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877155843615649853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_Toc16238487715584361564985356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87715584361564985356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