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hkgk</w:t>
      </w:r>
      <w:proofErr w:type="gramStart"/>
      <w:proofErr w:type="gramEnd"/>
    </w:p>
    <w:p w14:paraId="54A0F2B3" w14:textId="77777777" w:rsidR="001143E7" w:rsidRPr="001431BB" w:rsidRDefault="002C0AAD" w:rsidP="001431BB">
      <w:pPr>
        <w:pStyle w:val="Subtitle"/>
      </w:pPr>
      <w:r w:rsidRPr="001431BB">
        <w:t>gkg</w:t>
      </w:r>
      <w:proofErr w:type="gramStart"/>
      <w:proofErr w:type="gramEnd"/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hkgv</w:t>
      </w:r>
      <w:proofErr w:type="gramStart"/>
      <w:proofErr w:type="gramEnd"/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gvhk</w:t>
      </w:r>
      <w:proofErr w:type="gramStart"/>
      <w:proofErr w:type="gramEnd"/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gvk</w:t>
      </w:r>
      <w:proofErr w:type="gramStart"/>
      <w:proofErr w:type="spellStart"/>
      <w:proofErr w:type="spellEnd"/>
      <w:proofErr w:type="gram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hk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hkgv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kghkv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ghkghk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vbghkvg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hkgv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kghkv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vbghk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ghkghk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gvhk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33628287208269429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_Toc16264413362828720826942962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30287713420547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_Toc16264413363028771342054750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33632294089890182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_Toc16264413363229408989018297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3363412798434713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_Toc1626441336341279843471377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33636126605849940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_Toc16264413363612660584994075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33638157026100234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_Toc16264413363815702610023433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33640118272302592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_Toc16264413364011827230259267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42387236959031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_Toc16264413364238723695903181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33644389621586664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_Toc16264413364438962158666436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46599698141449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_Toc16264413364659969814144912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3364868248977771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_Toc1626441336486824897777102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50657969489331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_Toc16264413365065796948933135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33652580560538216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_Toc16264413365258056053821602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336548872439704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_Toc162644133654887243970450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33658373041286698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_Toc16264413365837304128669800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33660354164000182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_Toc16264413366035416400018230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6231647217797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_Toc1626441336623164721779761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33664263928852834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_Toc16264413366426392885283405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66286789228507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_Toc16264413366628678922850752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33668182021019650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_Toc16264413366818202101965097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33670089992901390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_Toc16264413367008999290139072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33671923096010470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_Toc16264413367192309601047071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33673913997573592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_Toc16264413367391399757359251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33675995507156465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_Toc16264413367599550715646535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77818367998210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_Toc16264413367781836799821006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33679874276674274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_Toc16264413367987427667427471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33682130337882171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_Toc16264413368213033788217150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33684230707444110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_Toc16264413368423070744411031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4413369608881921409138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_Toc16264413369608881921409138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hkgvh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gvhkgv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413362828720826942962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3363028771342054750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3363229408989018297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336341279843471377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336361266058499407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336381570261002343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3364011827230259267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3364238723695903181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3364438962158666436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336465996981414491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336486824897777102" w:id="1"/>
      <w:r>
        <w:rPr>
          <w:rStyle w:val=""/>
        </w:rPr>
        <w:t>Markdown5</w:t>
      </w:r>
      <w:bookmarkEnd w:id="1"/>
      <w:bookmarkEnd/>
    </w:p>
    <w:p>
      <w:pPr>
        <w:pStyle w:val="Heading2"/>
      </w:pPr>
      <w:bookmarkStart w:name="_Toc16264413365065796948933135" w:id="1"/>
      <w:r>
        <w:rPr>
          <w:rStyle w:val=""/>
        </w:rPr>
        <w:t>Пандемија ковида 19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64413365258056053821602" w:id="1"/>
      <w:r>
        <w:rPr>
          <w:rStyle w:val=""/>
        </w:rPr>
        <w:t>Мере изолације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644133654887243970450" w:id="1"/>
      <w:r>
        <w:rPr xmlns:xsi="http://www.w3.org/2001/XMLSchema-instance">
          <w:rStyle w:val=""/>
        </w:rPr>
        <w:t>Провинција Хубеи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6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w:tooltip="Хуанганг" r:id="rId17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Eзхо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Шиби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8">
              <w:r>
                <w:rPr>
                  <w:rStyle w:val="Hyperlink"/>
                </w:rPr>
                <w:t>Јичанг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9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5"/>
      </w:pPr>
      <w:bookmarkStart w:name="_Toc16264413365837304128669800" w:id="1"/>
      <w:r>
        <w:rPr>
          <w:rStyle w:val=""/>
        </w:rPr>
        <w:t>Напредовање вируса корона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3"/>
      </w:pPr>
      <w:bookmarkStart w:name="_Toc16264413366035416400018230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2"/>
      </w:pPr>
      <w:bookmarkStart w:name="_Toc1626441336623164721779761" w:id="1"/>
      <w:r>
        <w:rPr>
          <w:rStyle w:val=""/>
        </w:rPr>
        <w:t>Here is some youtube video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Heading1"/>
      </w:pPr>
      <w:bookmarkStart w:name="_Toc16264413366426392885283405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3366628678922850752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3366818202101965097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336700899929013907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3367192309601047071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3367391399757359251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3367599550715646535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3367781836799821006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3367987427667427471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3368213033788217150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3368423070744411031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4413369608881921409138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https://media.tenor.com/images/d92add9928fcfe998db445324734b449/tenor.gif" TargetMode="External" Type="http://schemas.openxmlformats.org/officeDocument/2006/relationships/hyperlink"/><Relationship Id="rId16" Target="https://sr.wikipedia.org/wiki/%D0%92%D1%83%D1%85%D0%B0%D0%BD" TargetMode="External" Type="http://schemas.openxmlformats.org/officeDocument/2006/relationships/hyperlink"/><Relationship Id="rId17" Target="https://sr.wikipedia.org/wiki/%D0%A5%D1%83%D0%B0%D0%BD%D0%B3%D0%B0%D0%BD%D0%B3" TargetMode="External" Type="http://schemas.openxmlformats.org/officeDocument/2006/relationships/hyperlink"/><Relationship Id="rId18" Target="https://sr.wikipedia.org/wiki/%D0%88%D0%B8%D1%87%D0%B0%D0%BD%D0%B3" TargetMode="External" Type="http://schemas.openxmlformats.org/officeDocument/2006/relationships/hyperlink"/><Relationship Id="rId19" Target="https://sr.wikipedia.org/wiki/%D0%92%D1%83%D1%85%D0%B0%D0%BD" TargetMode="External" Type="http://schemas.openxmlformats.org/officeDocument/2006/relationships/hyperlink"/><Relationship Id="rId2" Target="numbering.xml" Type="http://schemas.openxmlformats.org/officeDocument/2006/relationships/numbering"/><Relationship Id="rId20" Target="https://media.tenor.com/images/d92add9928fcfe998db445324734b449/tenor.gif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