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FADB0" w14:textId="4D56B997" w:rsidR="001B1DFE" w:rsidRPr="00BF0F30" w:rsidRDefault="00000000">
      <w:pPr>
        <w:pStyle w:val="BodyText"/>
        <w:spacing w:before="60"/>
        <w:ind w:left="356"/>
        <w:jc w:val="center"/>
      </w:pPr>
      <w:r w:rsidRPr="00BF0F30">
        <w:t>Lab</w:t>
      </w:r>
      <w:r w:rsidRPr="00BF0F30">
        <w:rPr>
          <w:spacing w:val="-3"/>
        </w:rPr>
        <w:t xml:space="preserve"> </w:t>
      </w:r>
      <w:r w:rsidRPr="00BF0F30">
        <w:rPr>
          <w:spacing w:val="-2"/>
        </w:rPr>
        <w:t>Index</w:t>
      </w:r>
      <w:r w:rsidR="004245F9" w:rsidRPr="00BF0F30">
        <w:rPr>
          <w:spacing w:val="-2"/>
        </w:rPr>
        <w:t xml:space="preserve"> for Lab Sheet 1</w:t>
      </w:r>
    </w:p>
    <w:p w14:paraId="49D701D8" w14:textId="77777777" w:rsidR="001B1DFE" w:rsidRPr="00BF0F30" w:rsidRDefault="001B1DFE">
      <w:pPr>
        <w:spacing w:before="6"/>
        <w:rPr>
          <w:b/>
          <w:sz w:val="19"/>
        </w:rPr>
      </w:pPr>
    </w:p>
    <w:tbl>
      <w:tblPr>
        <w:tblW w:w="0" w:type="auto"/>
        <w:tblInd w:w="1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5"/>
        <w:gridCol w:w="5850"/>
        <w:gridCol w:w="1448"/>
        <w:gridCol w:w="1366"/>
      </w:tblGrid>
      <w:tr w:rsidR="001B1DFE" w:rsidRPr="00BF0F30" w14:paraId="0B3D6A62" w14:textId="77777777" w:rsidTr="00B05396">
        <w:trPr>
          <w:trHeight w:val="43"/>
        </w:trPr>
        <w:tc>
          <w:tcPr>
            <w:tcW w:w="715" w:type="dxa"/>
          </w:tcPr>
          <w:p w14:paraId="586E8B31" w14:textId="77777777" w:rsidR="001B1DFE" w:rsidRPr="00BF0F30" w:rsidRDefault="00000000">
            <w:pPr>
              <w:pStyle w:val="TableParagraph"/>
              <w:spacing w:before="123"/>
              <w:ind w:right="190"/>
              <w:jc w:val="right"/>
              <w:rPr>
                <w:b/>
                <w:sz w:val="24"/>
              </w:rPr>
            </w:pPr>
            <w:r w:rsidRPr="00BF0F30">
              <w:rPr>
                <w:b/>
                <w:spacing w:val="-5"/>
                <w:sz w:val="24"/>
              </w:rPr>
              <w:t>SN</w:t>
            </w:r>
          </w:p>
        </w:tc>
        <w:tc>
          <w:tcPr>
            <w:tcW w:w="5850" w:type="dxa"/>
          </w:tcPr>
          <w:p w14:paraId="23DEBAD5" w14:textId="77777777" w:rsidR="001B1DFE" w:rsidRPr="00BF0F30" w:rsidRDefault="00000000">
            <w:pPr>
              <w:pStyle w:val="TableParagraph"/>
              <w:spacing w:before="123"/>
              <w:ind w:left="295" w:right="287"/>
              <w:jc w:val="center"/>
              <w:rPr>
                <w:b/>
                <w:sz w:val="24"/>
              </w:rPr>
            </w:pPr>
            <w:r w:rsidRPr="00BF0F30">
              <w:rPr>
                <w:b/>
                <w:spacing w:val="-2"/>
                <w:sz w:val="24"/>
              </w:rPr>
              <w:t>Title</w:t>
            </w:r>
          </w:p>
        </w:tc>
        <w:tc>
          <w:tcPr>
            <w:tcW w:w="1448" w:type="dxa"/>
          </w:tcPr>
          <w:p w14:paraId="32B243AA" w14:textId="77777777" w:rsidR="001B1DFE" w:rsidRPr="00BF0F30" w:rsidRDefault="00000000">
            <w:pPr>
              <w:pStyle w:val="TableParagraph"/>
              <w:spacing w:before="123"/>
              <w:ind w:left="4"/>
              <w:jc w:val="center"/>
              <w:rPr>
                <w:b/>
                <w:sz w:val="24"/>
              </w:rPr>
            </w:pPr>
            <w:r w:rsidRPr="00BF0F30">
              <w:rPr>
                <w:b/>
                <w:sz w:val="24"/>
              </w:rPr>
              <w:t>Lab</w:t>
            </w:r>
            <w:r w:rsidRPr="00BF0F30">
              <w:rPr>
                <w:b/>
                <w:spacing w:val="-3"/>
                <w:sz w:val="24"/>
              </w:rPr>
              <w:t xml:space="preserve"> </w:t>
            </w:r>
            <w:r w:rsidRPr="00BF0F30"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1366" w:type="dxa"/>
          </w:tcPr>
          <w:p w14:paraId="7BDA92C4" w14:textId="77777777" w:rsidR="001B1DFE" w:rsidRPr="00BF0F30" w:rsidRDefault="00000000">
            <w:pPr>
              <w:pStyle w:val="TableParagraph"/>
              <w:spacing w:before="123"/>
              <w:ind w:left="181"/>
              <w:rPr>
                <w:b/>
                <w:sz w:val="24"/>
              </w:rPr>
            </w:pPr>
            <w:r w:rsidRPr="00BF0F30">
              <w:rPr>
                <w:b/>
                <w:spacing w:val="-2"/>
                <w:sz w:val="24"/>
              </w:rPr>
              <w:t>Signature</w:t>
            </w:r>
          </w:p>
        </w:tc>
      </w:tr>
      <w:tr w:rsidR="001B1DFE" w:rsidRPr="00BF0F30" w14:paraId="18805013" w14:textId="77777777" w:rsidTr="00B05396">
        <w:trPr>
          <w:trHeight w:val="3239"/>
        </w:trPr>
        <w:tc>
          <w:tcPr>
            <w:tcW w:w="715" w:type="dxa"/>
          </w:tcPr>
          <w:p w14:paraId="4E26EAC5" w14:textId="47F84C6B" w:rsidR="001B1DFE" w:rsidRPr="00BF0F30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BF0F30">
              <w:rPr>
                <w:spacing w:val="-10"/>
                <w:sz w:val="24"/>
              </w:rPr>
              <w:t>1</w:t>
            </w:r>
            <w:r w:rsidR="00BF0F30" w:rsidRPr="00BF0F30">
              <w:rPr>
                <w:spacing w:val="-10"/>
                <w:sz w:val="24"/>
              </w:rPr>
              <w:t>.</w:t>
            </w:r>
          </w:p>
        </w:tc>
        <w:tc>
          <w:tcPr>
            <w:tcW w:w="5850" w:type="dxa"/>
          </w:tcPr>
          <w:p w14:paraId="73C72C49" w14:textId="77777777" w:rsidR="00EE3CAF" w:rsidRPr="00BF0F30" w:rsidRDefault="00EE3CAF" w:rsidP="00EE3CAF">
            <w:pPr>
              <w:pStyle w:val="TableParagraph"/>
              <w:spacing w:before="109"/>
              <w:ind w:left="107" w:right="64"/>
              <w:rPr>
                <w:sz w:val="24"/>
              </w:rPr>
            </w:pPr>
            <w:r w:rsidRPr="00BF0F30">
              <w:rPr>
                <w:sz w:val="24"/>
              </w:rPr>
              <w:t xml:space="preserve">Write a program that uses two namespaces to calculate salary for "Permanent" and "Contract" employees differently, and display the result neatly formatted using stream manipulators. </w:t>
            </w:r>
          </w:p>
          <w:p w14:paraId="5D144324" w14:textId="77777777" w:rsidR="00945509" w:rsidRDefault="00EE3CAF" w:rsidP="00EE3CAF">
            <w:pPr>
              <w:pStyle w:val="TableParagraph"/>
              <w:spacing w:before="109"/>
              <w:ind w:left="107" w:right="64"/>
              <w:rPr>
                <w:i/>
                <w:iCs/>
                <w:sz w:val="24"/>
              </w:rPr>
            </w:pPr>
            <w:r w:rsidRPr="00BF0F30">
              <w:rPr>
                <w:i/>
                <w:iCs/>
                <w:sz w:val="24"/>
              </w:rPr>
              <w:t xml:space="preserve">Permanent::calculateSalary → basic + 20% HRA − 10% tax Contract::calculateSalary → basic + 10% allowance (no tax) </w:t>
            </w:r>
          </w:p>
          <w:p w14:paraId="4609781C" w14:textId="0AC25A70" w:rsidR="001B1DFE" w:rsidRPr="00BF0F30" w:rsidRDefault="00EE3CAF" w:rsidP="00EE3CAF">
            <w:pPr>
              <w:pStyle w:val="TableParagraph"/>
              <w:spacing w:before="109"/>
              <w:ind w:left="107" w:right="64"/>
              <w:rPr>
                <w:i/>
                <w:iCs/>
                <w:sz w:val="24"/>
              </w:rPr>
            </w:pPr>
            <w:r w:rsidRPr="00BF0F30">
              <w:rPr>
                <w:i/>
                <w:iCs/>
                <w:sz w:val="24"/>
              </w:rPr>
              <w:t>In main(), ask the user for the employee type and basic salary, call the matching namespace's function, and print a neatly formatted salary slip using setw, setfill, fixed, and setprecision(2) so amounts line up in two decimal places.</w:t>
            </w:r>
          </w:p>
        </w:tc>
        <w:tc>
          <w:tcPr>
            <w:tcW w:w="1448" w:type="dxa"/>
          </w:tcPr>
          <w:p w14:paraId="74519D44" w14:textId="0C26715E" w:rsidR="001B1DFE" w:rsidRPr="00BF0F30" w:rsidRDefault="00000000">
            <w:pPr>
              <w:pStyle w:val="TableParagraph"/>
              <w:spacing w:before="246"/>
              <w:ind w:left="4" w:right="2"/>
              <w:jc w:val="center"/>
              <w:rPr>
                <w:sz w:val="24"/>
              </w:rPr>
            </w:pPr>
            <w:r w:rsidRPr="00BF0F30">
              <w:rPr>
                <w:spacing w:val="-2"/>
                <w:sz w:val="24"/>
              </w:rPr>
              <w:t>208</w:t>
            </w:r>
            <w:r w:rsidR="0069443A" w:rsidRPr="00BF0F30">
              <w:rPr>
                <w:spacing w:val="-2"/>
                <w:sz w:val="24"/>
              </w:rPr>
              <w:t>3</w:t>
            </w:r>
            <w:r w:rsidRPr="00BF0F30">
              <w:rPr>
                <w:spacing w:val="-2"/>
                <w:sz w:val="24"/>
              </w:rPr>
              <w:t>-0</w:t>
            </w:r>
            <w:r w:rsidR="0069443A" w:rsidRPr="00BF0F30">
              <w:rPr>
                <w:spacing w:val="-2"/>
                <w:sz w:val="24"/>
              </w:rPr>
              <w:t>3</w:t>
            </w:r>
            <w:r w:rsidRPr="00BF0F30">
              <w:rPr>
                <w:spacing w:val="-2"/>
                <w:sz w:val="24"/>
              </w:rPr>
              <w:t>-</w:t>
            </w:r>
            <w:r w:rsidR="0069443A" w:rsidRPr="00BF0F30">
              <w:rPr>
                <w:spacing w:val="-5"/>
                <w:sz w:val="24"/>
              </w:rPr>
              <w:t>09</w:t>
            </w:r>
          </w:p>
        </w:tc>
        <w:tc>
          <w:tcPr>
            <w:tcW w:w="1366" w:type="dxa"/>
          </w:tcPr>
          <w:p w14:paraId="7A0B2466" w14:textId="77777777" w:rsidR="001B1DFE" w:rsidRPr="00BF0F30" w:rsidRDefault="001B1DFE">
            <w:pPr>
              <w:pStyle w:val="TableParagraph"/>
            </w:pPr>
          </w:p>
        </w:tc>
      </w:tr>
      <w:tr w:rsidR="001B1DFE" w:rsidRPr="00BF0F30" w14:paraId="35DD9AF1" w14:textId="77777777" w:rsidTr="00B05396">
        <w:trPr>
          <w:trHeight w:val="2204"/>
        </w:trPr>
        <w:tc>
          <w:tcPr>
            <w:tcW w:w="715" w:type="dxa"/>
          </w:tcPr>
          <w:p w14:paraId="0D8C957D" w14:textId="1B9880D0" w:rsidR="001B1DFE" w:rsidRPr="00BF0F30" w:rsidRDefault="00000000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BF0F30">
              <w:rPr>
                <w:spacing w:val="-10"/>
                <w:sz w:val="24"/>
              </w:rPr>
              <w:t>2</w:t>
            </w:r>
            <w:r w:rsidR="00BF0F30" w:rsidRPr="00BF0F30">
              <w:rPr>
                <w:spacing w:val="-10"/>
                <w:sz w:val="24"/>
              </w:rPr>
              <w:t>.</w:t>
            </w:r>
          </w:p>
        </w:tc>
        <w:tc>
          <w:tcPr>
            <w:tcW w:w="5850" w:type="dxa"/>
          </w:tcPr>
          <w:p w14:paraId="654F92CE" w14:textId="471AD044" w:rsidR="001B1DFE" w:rsidRPr="00BF0F30" w:rsidRDefault="004B22B9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BF0F30">
              <w:rPr>
                <w:sz w:val="24"/>
              </w:rPr>
              <w:t>Write a program that ask the user how many students are in a class, use new to dynamically allocate an integer array of that size, and read in marks. Compute and display the highest, lowest, average, and number of students who passed (≥40). Then ask if the teacher wants to add more students: dynamically allocate a new, larger array, copy the old data into it, delete[] the old array, and continue. Finally delete[] the last array before exiting</w:t>
            </w:r>
            <w:r w:rsidRPr="00BF0F30">
              <w:rPr>
                <w:spacing w:val="-2"/>
                <w:sz w:val="24"/>
              </w:rPr>
              <w:t>.</w:t>
            </w:r>
          </w:p>
        </w:tc>
        <w:tc>
          <w:tcPr>
            <w:tcW w:w="1448" w:type="dxa"/>
          </w:tcPr>
          <w:p w14:paraId="38BFE418" w14:textId="0A459B63" w:rsidR="001B1DFE" w:rsidRPr="00BF0F30" w:rsidRDefault="0069443A">
            <w:pPr>
              <w:pStyle w:val="TableParagraph"/>
              <w:spacing w:line="275" w:lineRule="exact"/>
              <w:ind w:left="4" w:right="2"/>
              <w:jc w:val="center"/>
              <w:rPr>
                <w:sz w:val="24"/>
              </w:rPr>
            </w:pPr>
            <w:r w:rsidRPr="00BF0F30">
              <w:rPr>
                <w:spacing w:val="-2"/>
                <w:sz w:val="24"/>
              </w:rPr>
              <w:t>2083-03-</w:t>
            </w:r>
            <w:r w:rsidRPr="00BF0F30">
              <w:rPr>
                <w:spacing w:val="-5"/>
                <w:sz w:val="24"/>
              </w:rPr>
              <w:t>09</w:t>
            </w:r>
          </w:p>
        </w:tc>
        <w:tc>
          <w:tcPr>
            <w:tcW w:w="1366" w:type="dxa"/>
          </w:tcPr>
          <w:p w14:paraId="349E3ED7" w14:textId="77777777" w:rsidR="001B1DFE" w:rsidRPr="00BF0F30" w:rsidRDefault="001B1DFE">
            <w:pPr>
              <w:pStyle w:val="TableParagraph"/>
            </w:pPr>
          </w:p>
        </w:tc>
      </w:tr>
      <w:tr w:rsidR="002F43E3" w:rsidRPr="00BF0F30" w14:paraId="4FABEADB" w14:textId="77777777" w:rsidTr="00B05396">
        <w:trPr>
          <w:trHeight w:val="2600"/>
        </w:trPr>
        <w:tc>
          <w:tcPr>
            <w:tcW w:w="715" w:type="dxa"/>
          </w:tcPr>
          <w:p w14:paraId="3CA0564F" w14:textId="44925A2B" w:rsidR="002F43E3" w:rsidRPr="00BF0F30" w:rsidRDefault="002F43E3">
            <w:pPr>
              <w:pStyle w:val="TableParagraph"/>
              <w:spacing w:line="275" w:lineRule="exact"/>
              <w:ind w:left="107"/>
              <w:rPr>
                <w:spacing w:val="-10"/>
                <w:sz w:val="24"/>
              </w:rPr>
            </w:pPr>
            <w:r w:rsidRPr="00BF0F30">
              <w:rPr>
                <w:spacing w:val="-10"/>
                <w:sz w:val="24"/>
              </w:rPr>
              <w:t>3</w:t>
            </w:r>
            <w:r w:rsidR="00BF0F30" w:rsidRPr="00BF0F30">
              <w:rPr>
                <w:spacing w:val="-10"/>
                <w:sz w:val="24"/>
              </w:rPr>
              <w:t>.</w:t>
            </w:r>
          </w:p>
        </w:tc>
        <w:tc>
          <w:tcPr>
            <w:tcW w:w="5850" w:type="dxa"/>
          </w:tcPr>
          <w:p w14:paraId="5DB82108" w14:textId="77777777" w:rsidR="002F43E3" w:rsidRPr="00BF0F30" w:rsidRDefault="002F43E3" w:rsidP="002F43E3">
            <w:pPr>
              <w:pStyle w:val="TableParagraph"/>
              <w:spacing w:before="61"/>
              <w:ind w:left="107" w:right="64"/>
              <w:rPr>
                <w:sz w:val="24"/>
              </w:rPr>
            </w:pPr>
            <w:r w:rsidRPr="00BF0F30">
              <w:rPr>
                <w:sz w:val="24"/>
              </w:rPr>
              <w:t xml:space="preserve">Write a program with overloaded area() functions (using inline for one and a default argument for another) that calculates the area of a square, rectangle, or triangle based on the number of arguments passed. </w:t>
            </w:r>
          </w:p>
          <w:p w14:paraId="7BD80745" w14:textId="77777777" w:rsidR="002F43E3" w:rsidRPr="00BF0F30" w:rsidRDefault="002F43E3" w:rsidP="002F43E3">
            <w:pPr>
              <w:pStyle w:val="TableParagraph"/>
              <w:spacing w:before="61"/>
              <w:ind w:left="107" w:right="64"/>
              <w:rPr>
                <w:i/>
                <w:iCs/>
                <w:sz w:val="24"/>
              </w:rPr>
            </w:pPr>
            <w:r w:rsidRPr="00BF0F30">
              <w:rPr>
                <w:i/>
                <w:iCs/>
                <w:sz w:val="24"/>
              </w:rPr>
              <w:t xml:space="preserve">[ inline double area(double side) → square (1 parameter) double area(double length, double width) → rectangle (2 parameters) </w:t>
            </w:r>
          </w:p>
          <w:p w14:paraId="6E1BF102" w14:textId="299BDA54" w:rsidR="002F43E3" w:rsidRPr="00BF0F30" w:rsidRDefault="002F43E3" w:rsidP="002F43E3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BF0F30">
              <w:rPr>
                <w:i/>
                <w:iCs/>
                <w:sz w:val="24"/>
              </w:rPr>
              <w:t>double area(int base, double int, double factor = 0.5) → triangle (3 parameters; factor defaults to 0.5) ]</w:t>
            </w:r>
          </w:p>
        </w:tc>
        <w:tc>
          <w:tcPr>
            <w:tcW w:w="1448" w:type="dxa"/>
          </w:tcPr>
          <w:p w14:paraId="40F9D18A" w14:textId="2E859706" w:rsidR="002F43E3" w:rsidRPr="00BF0F30" w:rsidRDefault="002F43E3">
            <w:pPr>
              <w:pStyle w:val="TableParagraph"/>
              <w:spacing w:line="275" w:lineRule="exact"/>
              <w:ind w:left="4" w:right="2"/>
              <w:jc w:val="center"/>
              <w:rPr>
                <w:spacing w:val="-2"/>
                <w:sz w:val="24"/>
              </w:rPr>
            </w:pPr>
            <w:r w:rsidRPr="00BF0F30">
              <w:rPr>
                <w:spacing w:val="-2"/>
                <w:sz w:val="24"/>
              </w:rPr>
              <w:t>2083-03-09</w:t>
            </w:r>
          </w:p>
        </w:tc>
        <w:tc>
          <w:tcPr>
            <w:tcW w:w="1366" w:type="dxa"/>
          </w:tcPr>
          <w:p w14:paraId="4AE85FB1" w14:textId="77777777" w:rsidR="002F43E3" w:rsidRPr="00BF0F30" w:rsidRDefault="002F43E3">
            <w:pPr>
              <w:pStyle w:val="TableParagraph"/>
            </w:pPr>
          </w:p>
        </w:tc>
      </w:tr>
      <w:tr w:rsidR="001B1DFE" w:rsidRPr="00BF0F30" w14:paraId="7F8DCC4C" w14:textId="77777777" w:rsidTr="00B05396">
        <w:trPr>
          <w:trHeight w:val="2690"/>
        </w:trPr>
        <w:tc>
          <w:tcPr>
            <w:tcW w:w="715" w:type="dxa"/>
          </w:tcPr>
          <w:p w14:paraId="118DEB6B" w14:textId="3D99FCB6" w:rsidR="001B1DFE" w:rsidRPr="00BF0F30" w:rsidRDefault="002F43E3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BF0F30">
              <w:rPr>
                <w:spacing w:val="-10"/>
                <w:sz w:val="24"/>
              </w:rPr>
              <w:t>4</w:t>
            </w:r>
            <w:r w:rsidR="00BF0F30" w:rsidRPr="00BF0F30">
              <w:rPr>
                <w:spacing w:val="-10"/>
                <w:sz w:val="24"/>
              </w:rPr>
              <w:t>.</w:t>
            </w:r>
          </w:p>
        </w:tc>
        <w:tc>
          <w:tcPr>
            <w:tcW w:w="5850" w:type="dxa"/>
          </w:tcPr>
          <w:p w14:paraId="35B37379" w14:textId="77777777" w:rsidR="002F43E3" w:rsidRPr="00BF0F30" w:rsidRDefault="002F43E3">
            <w:pPr>
              <w:pStyle w:val="TableParagraph"/>
              <w:spacing w:before="61"/>
              <w:ind w:left="107" w:right="64"/>
              <w:rPr>
                <w:sz w:val="24"/>
              </w:rPr>
            </w:pPr>
            <w:r w:rsidRPr="00BF0F30">
              <w:rPr>
                <w:sz w:val="24"/>
              </w:rPr>
              <w:t xml:space="preserve">Write a program that swaps two integers using a pointer-based function and a reference-based function, and shows why each does or doesn't change the original values in main(). </w:t>
            </w:r>
          </w:p>
          <w:p w14:paraId="7E83FFEB" w14:textId="77777777" w:rsidR="002F43E3" w:rsidRPr="00BF0F30" w:rsidRDefault="002F43E3">
            <w:pPr>
              <w:pStyle w:val="TableParagraph"/>
              <w:spacing w:before="61"/>
              <w:ind w:left="107" w:right="64"/>
              <w:rPr>
                <w:i/>
                <w:iCs/>
                <w:sz w:val="24"/>
              </w:rPr>
            </w:pPr>
            <w:r w:rsidRPr="00BF0F30">
              <w:rPr>
                <w:i/>
                <w:iCs/>
                <w:sz w:val="24"/>
              </w:rPr>
              <w:t xml:space="preserve">[ </w:t>
            </w:r>
            <w:proofErr w:type="spellStart"/>
            <w:r w:rsidRPr="00BF0F30">
              <w:rPr>
                <w:i/>
                <w:iCs/>
                <w:sz w:val="24"/>
              </w:rPr>
              <w:t>swapByValue</w:t>
            </w:r>
            <w:proofErr w:type="spellEnd"/>
            <w:r w:rsidRPr="00BF0F30">
              <w:rPr>
                <w:i/>
                <w:iCs/>
                <w:sz w:val="24"/>
              </w:rPr>
              <w:t xml:space="preserve">(int a, int b): ordinary value parameters </w:t>
            </w:r>
            <w:proofErr w:type="spellStart"/>
            <w:r w:rsidRPr="00BF0F30">
              <w:rPr>
                <w:i/>
                <w:iCs/>
                <w:sz w:val="24"/>
              </w:rPr>
              <w:t>swapByPointer</w:t>
            </w:r>
            <w:proofErr w:type="spellEnd"/>
            <w:r w:rsidRPr="00BF0F30">
              <w:rPr>
                <w:i/>
                <w:iCs/>
                <w:sz w:val="24"/>
              </w:rPr>
              <w:t xml:space="preserve">(int *a, int *b): pointers are passed by value, but dereferencing them swaps the actual caller variables </w:t>
            </w:r>
          </w:p>
          <w:p w14:paraId="0C8D0F83" w14:textId="4061AF04" w:rsidR="001B1DFE" w:rsidRPr="00BF0F30" w:rsidRDefault="002F43E3">
            <w:pPr>
              <w:pStyle w:val="TableParagraph"/>
              <w:spacing w:before="61"/>
              <w:ind w:left="107" w:right="64"/>
              <w:rPr>
                <w:sz w:val="24"/>
              </w:rPr>
            </w:pPr>
            <w:proofErr w:type="spellStart"/>
            <w:r w:rsidRPr="00BF0F30">
              <w:rPr>
                <w:i/>
                <w:iCs/>
                <w:sz w:val="24"/>
              </w:rPr>
              <w:t>swapByReference</w:t>
            </w:r>
            <w:proofErr w:type="spellEnd"/>
            <w:r w:rsidRPr="00BF0F30">
              <w:rPr>
                <w:i/>
                <w:iCs/>
                <w:sz w:val="24"/>
              </w:rPr>
              <w:t>(int &amp;a, int &amp;b): reference parameters ]</w:t>
            </w:r>
          </w:p>
        </w:tc>
        <w:tc>
          <w:tcPr>
            <w:tcW w:w="1448" w:type="dxa"/>
          </w:tcPr>
          <w:p w14:paraId="1A98CB71" w14:textId="4122195B" w:rsidR="001B1DFE" w:rsidRPr="00BF0F30" w:rsidRDefault="0047485D">
            <w:pPr>
              <w:pStyle w:val="TableParagraph"/>
              <w:spacing w:before="198"/>
              <w:ind w:left="4" w:right="2"/>
              <w:jc w:val="center"/>
              <w:rPr>
                <w:sz w:val="24"/>
              </w:rPr>
            </w:pPr>
            <w:r w:rsidRPr="00BF0F30">
              <w:rPr>
                <w:spacing w:val="-2"/>
                <w:sz w:val="24"/>
              </w:rPr>
              <w:t>2083-03-</w:t>
            </w:r>
            <w:r w:rsidRPr="00BF0F30">
              <w:rPr>
                <w:spacing w:val="-5"/>
                <w:sz w:val="24"/>
              </w:rPr>
              <w:t>09</w:t>
            </w:r>
          </w:p>
        </w:tc>
        <w:tc>
          <w:tcPr>
            <w:tcW w:w="1366" w:type="dxa"/>
          </w:tcPr>
          <w:p w14:paraId="72C16006" w14:textId="77777777" w:rsidR="001B1DFE" w:rsidRPr="00BF0F30" w:rsidRDefault="001B1DFE">
            <w:pPr>
              <w:pStyle w:val="TableParagraph"/>
            </w:pPr>
          </w:p>
        </w:tc>
      </w:tr>
      <w:tr w:rsidR="002F43E3" w:rsidRPr="00BF0F30" w14:paraId="270FB54B" w14:textId="77777777" w:rsidTr="00926B0A">
        <w:trPr>
          <w:trHeight w:val="998"/>
        </w:trPr>
        <w:tc>
          <w:tcPr>
            <w:tcW w:w="715" w:type="dxa"/>
          </w:tcPr>
          <w:p w14:paraId="1C02413B" w14:textId="5780AAD5" w:rsidR="002F43E3" w:rsidRPr="00BF0F30" w:rsidRDefault="002F43E3">
            <w:pPr>
              <w:pStyle w:val="TableParagraph"/>
              <w:spacing w:line="275" w:lineRule="exact"/>
              <w:ind w:left="107"/>
              <w:rPr>
                <w:spacing w:val="-10"/>
                <w:sz w:val="24"/>
              </w:rPr>
            </w:pPr>
            <w:r w:rsidRPr="00BF0F30">
              <w:rPr>
                <w:spacing w:val="-10"/>
                <w:sz w:val="24"/>
              </w:rPr>
              <w:t>5</w:t>
            </w:r>
            <w:r w:rsidR="00BF0F30" w:rsidRPr="00BF0F30">
              <w:rPr>
                <w:spacing w:val="-10"/>
                <w:sz w:val="24"/>
              </w:rPr>
              <w:t>.</w:t>
            </w:r>
          </w:p>
        </w:tc>
        <w:tc>
          <w:tcPr>
            <w:tcW w:w="5850" w:type="dxa"/>
          </w:tcPr>
          <w:p w14:paraId="1D8D2BA8" w14:textId="65208194" w:rsidR="002F43E3" w:rsidRPr="00BF0F30" w:rsidRDefault="001F20CC" w:rsidP="001F20CC">
            <w:pPr>
              <w:pStyle w:val="TableParagraph"/>
              <w:spacing w:before="61"/>
              <w:ind w:left="107" w:right="64"/>
              <w:rPr>
                <w:sz w:val="24"/>
              </w:rPr>
            </w:pPr>
            <w:r w:rsidRPr="00BF0F30">
              <w:rPr>
                <w:sz w:val="24"/>
              </w:rPr>
              <w:t>Write a program that passes an array to a function to find its sum, maximum, and minimum, and another function to check whether the array is sorted.</w:t>
            </w:r>
          </w:p>
        </w:tc>
        <w:tc>
          <w:tcPr>
            <w:tcW w:w="1448" w:type="dxa"/>
          </w:tcPr>
          <w:p w14:paraId="4BD0A0DA" w14:textId="7E26899D" w:rsidR="002F43E3" w:rsidRPr="00BF0F30" w:rsidRDefault="0047485D" w:rsidP="00BF0F30">
            <w:pPr>
              <w:pStyle w:val="TableParagraph"/>
              <w:spacing w:before="66"/>
              <w:jc w:val="center"/>
              <w:rPr>
                <w:b/>
                <w:sz w:val="24"/>
              </w:rPr>
            </w:pPr>
            <w:r w:rsidRPr="00BF0F30">
              <w:rPr>
                <w:spacing w:val="-2"/>
                <w:sz w:val="24"/>
              </w:rPr>
              <w:t>2083-03-</w:t>
            </w:r>
            <w:r w:rsidRPr="00BF0F30">
              <w:rPr>
                <w:spacing w:val="-5"/>
                <w:sz w:val="24"/>
              </w:rPr>
              <w:t>09</w:t>
            </w:r>
          </w:p>
        </w:tc>
        <w:tc>
          <w:tcPr>
            <w:tcW w:w="1366" w:type="dxa"/>
          </w:tcPr>
          <w:p w14:paraId="1DB7965A" w14:textId="77777777" w:rsidR="002F43E3" w:rsidRPr="00BF0F30" w:rsidRDefault="002F43E3">
            <w:pPr>
              <w:pStyle w:val="TableParagraph"/>
            </w:pPr>
          </w:p>
        </w:tc>
      </w:tr>
    </w:tbl>
    <w:p w14:paraId="40D8DC20" w14:textId="77777777" w:rsidR="004245F9" w:rsidRDefault="004245F9"/>
    <w:p w14:paraId="0B1A6008" w14:textId="77777777" w:rsidR="00AC7818" w:rsidRDefault="00AC7818">
      <w:pPr>
        <w:rPr>
          <w:b/>
          <w:bCs/>
          <w:sz w:val="36"/>
          <w:szCs w:val="36"/>
        </w:rPr>
      </w:pPr>
      <w:r>
        <w:br w:type="page"/>
      </w:r>
    </w:p>
    <w:p w14:paraId="2D299BB9" w14:textId="05E70794" w:rsidR="004E6C14" w:rsidRPr="00BF0F30" w:rsidRDefault="004E6C14" w:rsidP="004E6C14">
      <w:pPr>
        <w:pStyle w:val="BodyText"/>
        <w:spacing w:before="60"/>
        <w:ind w:left="356"/>
        <w:jc w:val="center"/>
      </w:pPr>
      <w:r w:rsidRPr="00BF0F30">
        <w:lastRenderedPageBreak/>
        <w:t>Lab</w:t>
      </w:r>
      <w:r w:rsidRPr="00BF0F30">
        <w:rPr>
          <w:spacing w:val="-3"/>
        </w:rPr>
        <w:t xml:space="preserve"> </w:t>
      </w:r>
      <w:r w:rsidRPr="00BF0F30">
        <w:rPr>
          <w:spacing w:val="-2"/>
        </w:rPr>
        <w:t xml:space="preserve">Index for Lab Sheet </w:t>
      </w:r>
      <w:r>
        <w:rPr>
          <w:spacing w:val="-2"/>
        </w:rPr>
        <w:t>2</w:t>
      </w:r>
    </w:p>
    <w:p w14:paraId="3047DADB" w14:textId="77777777" w:rsidR="004E6C14" w:rsidRPr="00BF0F30" w:rsidRDefault="004E6C14" w:rsidP="004E6C14">
      <w:pPr>
        <w:spacing w:before="6"/>
        <w:rPr>
          <w:b/>
          <w:sz w:val="19"/>
        </w:rPr>
      </w:pPr>
    </w:p>
    <w:tbl>
      <w:tblPr>
        <w:tblW w:w="0" w:type="auto"/>
        <w:tblInd w:w="1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5"/>
        <w:gridCol w:w="5850"/>
        <w:gridCol w:w="1448"/>
        <w:gridCol w:w="1366"/>
      </w:tblGrid>
      <w:tr w:rsidR="004E6C14" w:rsidRPr="00BF0F30" w14:paraId="63B7F318" w14:textId="77777777" w:rsidTr="00DC5CC4">
        <w:trPr>
          <w:trHeight w:val="43"/>
        </w:trPr>
        <w:tc>
          <w:tcPr>
            <w:tcW w:w="715" w:type="dxa"/>
          </w:tcPr>
          <w:p w14:paraId="4FA3C472" w14:textId="77777777" w:rsidR="004E6C14" w:rsidRPr="00BF0F30" w:rsidRDefault="004E6C14" w:rsidP="00DC5CC4">
            <w:pPr>
              <w:pStyle w:val="TableParagraph"/>
              <w:spacing w:before="123"/>
              <w:ind w:right="190"/>
              <w:jc w:val="right"/>
              <w:rPr>
                <w:b/>
                <w:sz w:val="24"/>
              </w:rPr>
            </w:pPr>
            <w:r w:rsidRPr="00BF0F30">
              <w:rPr>
                <w:b/>
                <w:spacing w:val="-5"/>
                <w:sz w:val="24"/>
              </w:rPr>
              <w:t>SN</w:t>
            </w:r>
          </w:p>
        </w:tc>
        <w:tc>
          <w:tcPr>
            <w:tcW w:w="5850" w:type="dxa"/>
          </w:tcPr>
          <w:p w14:paraId="58B42ECA" w14:textId="77777777" w:rsidR="004E6C14" w:rsidRPr="00BF0F30" w:rsidRDefault="004E6C14" w:rsidP="00DC5CC4">
            <w:pPr>
              <w:pStyle w:val="TableParagraph"/>
              <w:spacing w:before="123"/>
              <w:ind w:left="295" w:right="287"/>
              <w:jc w:val="center"/>
              <w:rPr>
                <w:b/>
                <w:sz w:val="24"/>
              </w:rPr>
            </w:pPr>
            <w:r w:rsidRPr="00BF0F30">
              <w:rPr>
                <w:b/>
                <w:spacing w:val="-2"/>
                <w:sz w:val="24"/>
              </w:rPr>
              <w:t>Title</w:t>
            </w:r>
          </w:p>
        </w:tc>
        <w:tc>
          <w:tcPr>
            <w:tcW w:w="1448" w:type="dxa"/>
          </w:tcPr>
          <w:p w14:paraId="1373F25F" w14:textId="77777777" w:rsidR="004E6C14" w:rsidRPr="00BF0F30" w:rsidRDefault="004E6C14" w:rsidP="00DC5CC4">
            <w:pPr>
              <w:pStyle w:val="TableParagraph"/>
              <w:spacing w:before="123"/>
              <w:ind w:left="4"/>
              <w:jc w:val="center"/>
              <w:rPr>
                <w:b/>
                <w:sz w:val="24"/>
              </w:rPr>
            </w:pPr>
            <w:r w:rsidRPr="00BF0F30">
              <w:rPr>
                <w:b/>
                <w:sz w:val="24"/>
              </w:rPr>
              <w:t>Lab</w:t>
            </w:r>
            <w:r w:rsidRPr="00BF0F30">
              <w:rPr>
                <w:b/>
                <w:spacing w:val="-3"/>
                <w:sz w:val="24"/>
              </w:rPr>
              <w:t xml:space="preserve"> </w:t>
            </w:r>
            <w:r w:rsidRPr="00BF0F30"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1366" w:type="dxa"/>
          </w:tcPr>
          <w:p w14:paraId="6225EB12" w14:textId="77777777" w:rsidR="004E6C14" w:rsidRPr="00BF0F30" w:rsidRDefault="004E6C14" w:rsidP="00DC5CC4">
            <w:pPr>
              <w:pStyle w:val="TableParagraph"/>
              <w:spacing w:before="123"/>
              <w:ind w:left="181"/>
              <w:rPr>
                <w:b/>
                <w:sz w:val="24"/>
              </w:rPr>
            </w:pPr>
            <w:r w:rsidRPr="00BF0F30">
              <w:rPr>
                <w:b/>
                <w:spacing w:val="-2"/>
                <w:sz w:val="24"/>
              </w:rPr>
              <w:t>Signature</w:t>
            </w:r>
          </w:p>
        </w:tc>
      </w:tr>
      <w:tr w:rsidR="004E6C14" w:rsidRPr="00BF0F30" w14:paraId="3677FE72" w14:textId="77777777" w:rsidTr="00B95FAD">
        <w:trPr>
          <w:trHeight w:val="1934"/>
        </w:trPr>
        <w:tc>
          <w:tcPr>
            <w:tcW w:w="715" w:type="dxa"/>
          </w:tcPr>
          <w:p w14:paraId="22F5CC97" w14:textId="77777777" w:rsidR="004E6C14" w:rsidRPr="00BF0F30" w:rsidRDefault="004E6C14" w:rsidP="00DC5CC4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BF0F30">
              <w:rPr>
                <w:spacing w:val="-10"/>
                <w:sz w:val="24"/>
              </w:rPr>
              <w:t>1.</w:t>
            </w:r>
          </w:p>
        </w:tc>
        <w:tc>
          <w:tcPr>
            <w:tcW w:w="5850" w:type="dxa"/>
          </w:tcPr>
          <w:p w14:paraId="688626E5" w14:textId="178443F2" w:rsidR="004E6C14" w:rsidRPr="00E648AC" w:rsidRDefault="00E648AC" w:rsidP="00E648AC">
            <w:pPr>
              <w:pStyle w:val="TableParagraph"/>
              <w:spacing w:before="109"/>
              <w:ind w:left="107" w:right="64"/>
              <w:rPr>
                <w:sz w:val="24"/>
              </w:rPr>
            </w:pPr>
            <w:r w:rsidRPr="00E648AC">
              <w:rPr>
                <w:sz w:val="24"/>
              </w:rPr>
              <w:t>Write a program that defines a class "Student" with private data members for roll number, name, and marks obtained in 5 subjects. Use a parameterized constructor to initialize the roll number and name, and a member function to input the marks. Compute the total, percentage, and grade, then display the complete result.</w:t>
            </w:r>
          </w:p>
        </w:tc>
        <w:tc>
          <w:tcPr>
            <w:tcW w:w="1448" w:type="dxa"/>
          </w:tcPr>
          <w:p w14:paraId="7D8F052A" w14:textId="72DD7336" w:rsidR="004E6C14" w:rsidRPr="00BF0F30" w:rsidRDefault="004E6C14" w:rsidP="00DC5CC4">
            <w:pPr>
              <w:pStyle w:val="TableParagraph"/>
              <w:spacing w:before="246"/>
              <w:ind w:left="4" w:right="2"/>
              <w:jc w:val="center"/>
              <w:rPr>
                <w:sz w:val="24"/>
              </w:rPr>
            </w:pPr>
            <w:r w:rsidRPr="00BF0F30">
              <w:rPr>
                <w:spacing w:val="-2"/>
                <w:sz w:val="24"/>
              </w:rPr>
              <w:t>2083-03-</w:t>
            </w:r>
            <w:r>
              <w:rPr>
                <w:spacing w:val="-5"/>
                <w:sz w:val="24"/>
              </w:rPr>
              <w:t>19</w:t>
            </w:r>
          </w:p>
        </w:tc>
        <w:tc>
          <w:tcPr>
            <w:tcW w:w="1366" w:type="dxa"/>
          </w:tcPr>
          <w:p w14:paraId="72C624A0" w14:textId="77777777" w:rsidR="004E6C14" w:rsidRPr="00BF0F30" w:rsidRDefault="004E6C14" w:rsidP="00DC5CC4">
            <w:pPr>
              <w:pStyle w:val="TableParagraph"/>
            </w:pPr>
          </w:p>
        </w:tc>
      </w:tr>
      <w:tr w:rsidR="004E6C14" w:rsidRPr="00BF0F30" w14:paraId="181057FA" w14:textId="77777777" w:rsidTr="00B95FAD">
        <w:trPr>
          <w:trHeight w:val="1799"/>
        </w:trPr>
        <w:tc>
          <w:tcPr>
            <w:tcW w:w="715" w:type="dxa"/>
          </w:tcPr>
          <w:p w14:paraId="346919AE" w14:textId="77777777" w:rsidR="004E6C14" w:rsidRPr="00BF0F30" w:rsidRDefault="004E6C14" w:rsidP="00DC5CC4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BF0F30">
              <w:rPr>
                <w:spacing w:val="-10"/>
                <w:sz w:val="24"/>
              </w:rPr>
              <w:t>2.</w:t>
            </w:r>
          </w:p>
        </w:tc>
        <w:tc>
          <w:tcPr>
            <w:tcW w:w="5850" w:type="dxa"/>
          </w:tcPr>
          <w:p w14:paraId="3F0AFFE1" w14:textId="0023646C" w:rsidR="004E6C14" w:rsidRPr="00BF0F30" w:rsidRDefault="00E648AC" w:rsidP="00E648AC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E648AC">
              <w:rPr>
                <w:sz w:val="24"/>
              </w:rPr>
              <w:t xml:space="preserve">Write a program that defines a class "Employee" with private data members </w:t>
            </w:r>
            <w:proofErr w:type="spellStart"/>
            <w:r w:rsidRPr="00E648AC">
              <w:rPr>
                <w:sz w:val="24"/>
              </w:rPr>
              <w:t>empId</w:t>
            </w:r>
            <w:proofErr w:type="spellEnd"/>
            <w:r w:rsidRPr="00E648AC">
              <w:rPr>
                <w:sz w:val="24"/>
              </w:rPr>
              <w:t xml:space="preserve">, name, </w:t>
            </w:r>
            <w:proofErr w:type="spellStart"/>
            <w:r w:rsidRPr="00E648AC">
              <w:rPr>
                <w:sz w:val="24"/>
              </w:rPr>
              <w:t>basicSalary</w:t>
            </w:r>
            <w:proofErr w:type="spellEnd"/>
            <w:r w:rsidRPr="00E648AC">
              <w:rPr>
                <w:sz w:val="24"/>
              </w:rPr>
              <w:t xml:space="preserve">, </w:t>
            </w:r>
            <w:proofErr w:type="spellStart"/>
            <w:r w:rsidRPr="00E648AC">
              <w:rPr>
                <w:sz w:val="24"/>
              </w:rPr>
              <w:t>hra</w:t>
            </w:r>
            <w:proofErr w:type="spellEnd"/>
            <w:r w:rsidRPr="00E648AC">
              <w:rPr>
                <w:sz w:val="24"/>
              </w:rPr>
              <w:t xml:space="preserve">, da, </w:t>
            </w:r>
            <w:proofErr w:type="spellStart"/>
            <w:r w:rsidRPr="00E648AC">
              <w:rPr>
                <w:sz w:val="24"/>
              </w:rPr>
              <w:t>grossSalary</w:t>
            </w:r>
            <w:proofErr w:type="spellEnd"/>
            <w:r w:rsidRPr="00E648AC">
              <w:rPr>
                <w:sz w:val="24"/>
              </w:rPr>
              <w:t xml:space="preserve">, tax, and </w:t>
            </w:r>
            <w:proofErr w:type="spellStart"/>
            <w:r w:rsidRPr="00E648AC">
              <w:rPr>
                <w:sz w:val="24"/>
              </w:rPr>
              <w:t>netSalary</w:t>
            </w:r>
            <w:proofErr w:type="spellEnd"/>
            <w:r w:rsidRPr="00E648AC">
              <w:rPr>
                <w:sz w:val="24"/>
              </w:rPr>
              <w:t xml:space="preserve">. Use a parameterized constructor to initialize </w:t>
            </w:r>
            <w:proofErr w:type="spellStart"/>
            <w:r w:rsidRPr="00E648AC">
              <w:rPr>
                <w:sz w:val="24"/>
              </w:rPr>
              <w:t>empId</w:t>
            </w:r>
            <w:proofErr w:type="spellEnd"/>
            <w:r w:rsidRPr="00E648AC">
              <w:rPr>
                <w:sz w:val="24"/>
              </w:rPr>
              <w:t xml:space="preserve">, name, and </w:t>
            </w:r>
            <w:proofErr w:type="spellStart"/>
            <w:r w:rsidRPr="00E648AC">
              <w:rPr>
                <w:sz w:val="24"/>
              </w:rPr>
              <w:t>basicSalary</w:t>
            </w:r>
            <w:proofErr w:type="spellEnd"/>
            <w:r w:rsidRPr="00E648AC">
              <w:rPr>
                <w:sz w:val="24"/>
              </w:rPr>
              <w:t xml:space="preserve">, and member functions to calculate the gross salary and net salary. </w:t>
            </w:r>
          </w:p>
        </w:tc>
        <w:tc>
          <w:tcPr>
            <w:tcW w:w="1448" w:type="dxa"/>
          </w:tcPr>
          <w:p w14:paraId="24072226" w14:textId="0CE67CF9" w:rsidR="004E6C14" w:rsidRPr="00BF0F30" w:rsidRDefault="004E6C14" w:rsidP="00DC5CC4">
            <w:pPr>
              <w:pStyle w:val="TableParagraph"/>
              <w:spacing w:line="275" w:lineRule="exact"/>
              <w:ind w:left="4" w:right="2"/>
              <w:jc w:val="center"/>
              <w:rPr>
                <w:sz w:val="24"/>
              </w:rPr>
            </w:pPr>
            <w:r w:rsidRPr="00BF0F30">
              <w:rPr>
                <w:spacing w:val="-2"/>
                <w:sz w:val="24"/>
              </w:rPr>
              <w:t>2083-03-</w:t>
            </w:r>
            <w:r>
              <w:rPr>
                <w:spacing w:val="-5"/>
                <w:sz w:val="24"/>
              </w:rPr>
              <w:t>1</w:t>
            </w:r>
            <w:r w:rsidRPr="00BF0F30">
              <w:rPr>
                <w:spacing w:val="-5"/>
                <w:sz w:val="24"/>
              </w:rPr>
              <w:t>9</w:t>
            </w:r>
          </w:p>
        </w:tc>
        <w:tc>
          <w:tcPr>
            <w:tcW w:w="1366" w:type="dxa"/>
          </w:tcPr>
          <w:p w14:paraId="40B5C340" w14:textId="77777777" w:rsidR="004E6C14" w:rsidRPr="00BF0F30" w:rsidRDefault="004E6C14" w:rsidP="00DC5CC4">
            <w:pPr>
              <w:pStyle w:val="TableParagraph"/>
            </w:pPr>
          </w:p>
        </w:tc>
      </w:tr>
      <w:tr w:rsidR="004E6C14" w:rsidRPr="00BF0F30" w14:paraId="3D0063FE" w14:textId="77777777" w:rsidTr="00B95FAD">
        <w:trPr>
          <w:trHeight w:val="2051"/>
        </w:trPr>
        <w:tc>
          <w:tcPr>
            <w:tcW w:w="715" w:type="dxa"/>
          </w:tcPr>
          <w:p w14:paraId="460BD09C" w14:textId="77777777" w:rsidR="004E6C14" w:rsidRPr="00BF0F30" w:rsidRDefault="004E6C14" w:rsidP="00DC5CC4">
            <w:pPr>
              <w:pStyle w:val="TableParagraph"/>
              <w:spacing w:line="275" w:lineRule="exact"/>
              <w:ind w:left="107"/>
              <w:rPr>
                <w:spacing w:val="-10"/>
                <w:sz w:val="24"/>
              </w:rPr>
            </w:pPr>
            <w:r w:rsidRPr="00BF0F30">
              <w:rPr>
                <w:spacing w:val="-10"/>
                <w:sz w:val="24"/>
              </w:rPr>
              <w:t>3.</w:t>
            </w:r>
          </w:p>
        </w:tc>
        <w:tc>
          <w:tcPr>
            <w:tcW w:w="5850" w:type="dxa"/>
          </w:tcPr>
          <w:p w14:paraId="0632C4B5" w14:textId="335BDBD5" w:rsidR="004E6C14" w:rsidRPr="00BF0F30" w:rsidRDefault="00E648AC" w:rsidP="00DC5CC4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E648AC">
              <w:rPr>
                <w:sz w:val="24"/>
              </w:rPr>
              <w:t>Write a program that defines a class "Room" with private data members length, breadth, and height (in feet). Implement a default constructor, a parameterized constructor, and a copy constructor. Write member functions to compute the area of the floor and the volume of the room, and a function to display the room’s dimensions along with the computed area and volume.</w:t>
            </w:r>
          </w:p>
        </w:tc>
        <w:tc>
          <w:tcPr>
            <w:tcW w:w="1448" w:type="dxa"/>
          </w:tcPr>
          <w:p w14:paraId="64B0FE76" w14:textId="36CFBB51" w:rsidR="004E6C14" w:rsidRPr="00BF0F30" w:rsidRDefault="004E6C14" w:rsidP="00DC5CC4">
            <w:pPr>
              <w:pStyle w:val="TableParagraph"/>
              <w:spacing w:line="275" w:lineRule="exact"/>
              <w:ind w:left="4" w:right="2"/>
              <w:jc w:val="center"/>
              <w:rPr>
                <w:spacing w:val="-2"/>
                <w:sz w:val="24"/>
              </w:rPr>
            </w:pPr>
            <w:r w:rsidRPr="00BF0F30">
              <w:rPr>
                <w:spacing w:val="-2"/>
                <w:sz w:val="24"/>
              </w:rPr>
              <w:t>2083-03-</w:t>
            </w:r>
            <w:r>
              <w:rPr>
                <w:spacing w:val="-2"/>
                <w:sz w:val="24"/>
              </w:rPr>
              <w:t>1</w:t>
            </w:r>
            <w:r w:rsidRPr="00BF0F30">
              <w:rPr>
                <w:spacing w:val="-2"/>
                <w:sz w:val="24"/>
              </w:rPr>
              <w:t>9</w:t>
            </w:r>
          </w:p>
        </w:tc>
        <w:tc>
          <w:tcPr>
            <w:tcW w:w="1366" w:type="dxa"/>
          </w:tcPr>
          <w:p w14:paraId="751EE33C" w14:textId="77777777" w:rsidR="004E6C14" w:rsidRPr="00BF0F30" w:rsidRDefault="004E6C14" w:rsidP="00DC5CC4">
            <w:pPr>
              <w:pStyle w:val="TableParagraph"/>
            </w:pPr>
          </w:p>
        </w:tc>
      </w:tr>
      <w:tr w:rsidR="004E6C14" w:rsidRPr="00BF0F30" w14:paraId="702E70DC" w14:textId="77777777" w:rsidTr="00B95FAD">
        <w:trPr>
          <w:trHeight w:val="2150"/>
        </w:trPr>
        <w:tc>
          <w:tcPr>
            <w:tcW w:w="715" w:type="dxa"/>
          </w:tcPr>
          <w:p w14:paraId="5308D007" w14:textId="77777777" w:rsidR="004E6C14" w:rsidRPr="00BF0F30" w:rsidRDefault="004E6C14" w:rsidP="00DC5CC4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BF0F30">
              <w:rPr>
                <w:spacing w:val="-10"/>
                <w:sz w:val="24"/>
              </w:rPr>
              <w:t>4.</w:t>
            </w:r>
          </w:p>
        </w:tc>
        <w:tc>
          <w:tcPr>
            <w:tcW w:w="5850" w:type="dxa"/>
          </w:tcPr>
          <w:p w14:paraId="5C27DAEF" w14:textId="76844C0D" w:rsidR="004E6C14" w:rsidRPr="00BF0F30" w:rsidRDefault="00E648AC" w:rsidP="00DC5CC4">
            <w:pPr>
              <w:pStyle w:val="TableParagraph"/>
              <w:spacing w:before="61"/>
              <w:ind w:left="107" w:right="64"/>
              <w:rPr>
                <w:sz w:val="24"/>
              </w:rPr>
            </w:pPr>
            <w:r w:rsidRPr="00E648AC">
              <w:rPr>
                <w:sz w:val="24"/>
              </w:rPr>
              <w:t>Write a program that defines a class "</w:t>
            </w:r>
            <w:proofErr w:type="spellStart"/>
            <w:r w:rsidRPr="00E648AC">
              <w:rPr>
                <w:sz w:val="24"/>
              </w:rPr>
              <w:t>ComplexNumber</w:t>
            </w:r>
            <w:proofErr w:type="spellEnd"/>
            <w:r w:rsidRPr="00E648AC">
              <w:rPr>
                <w:sz w:val="24"/>
              </w:rPr>
              <w:t>" with private data members real and imag. Implement a default constructor and a parameterized constructor. Write member functions to add and subtract two complex numbers, where one object is passed as a function argument and a new object is returned as the result. Display the complex numbers in the form a + bi.</w:t>
            </w:r>
          </w:p>
        </w:tc>
        <w:tc>
          <w:tcPr>
            <w:tcW w:w="1448" w:type="dxa"/>
          </w:tcPr>
          <w:p w14:paraId="0006F23F" w14:textId="12DC359C" w:rsidR="004E6C14" w:rsidRPr="00BF0F30" w:rsidRDefault="004E6C14" w:rsidP="00DC5CC4">
            <w:pPr>
              <w:pStyle w:val="TableParagraph"/>
              <w:spacing w:before="198"/>
              <w:ind w:left="4" w:right="2"/>
              <w:jc w:val="center"/>
              <w:rPr>
                <w:sz w:val="24"/>
              </w:rPr>
            </w:pPr>
            <w:r w:rsidRPr="00BF0F30">
              <w:rPr>
                <w:spacing w:val="-2"/>
                <w:sz w:val="24"/>
              </w:rPr>
              <w:t>2083-03-</w:t>
            </w:r>
            <w:r>
              <w:rPr>
                <w:spacing w:val="-5"/>
                <w:sz w:val="24"/>
              </w:rPr>
              <w:t>1</w:t>
            </w:r>
            <w:r w:rsidRPr="00BF0F30">
              <w:rPr>
                <w:spacing w:val="-5"/>
                <w:sz w:val="24"/>
              </w:rPr>
              <w:t>9</w:t>
            </w:r>
          </w:p>
        </w:tc>
        <w:tc>
          <w:tcPr>
            <w:tcW w:w="1366" w:type="dxa"/>
          </w:tcPr>
          <w:p w14:paraId="25881230" w14:textId="77777777" w:rsidR="004E6C14" w:rsidRPr="00BF0F30" w:rsidRDefault="004E6C14" w:rsidP="00DC5CC4">
            <w:pPr>
              <w:pStyle w:val="TableParagraph"/>
            </w:pPr>
          </w:p>
        </w:tc>
      </w:tr>
      <w:tr w:rsidR="004E6C14" w:rsidRPr="00BF0F30" w14:paraId="362D04D8" w14:textId="77777777" w:rsidTr="00B95FAD">
        <w:trPr>
          <w:trHeight w:val="2150"/>
        </w:trPr>
        <w:tc>
          <w:tcPr>
            <w:tcW w:w="715" w:type="dxa"/>
          </w:tcPr>
          <w:p w14:paraId="40ACA2F4" w14:textId="77777777" w:rsidR="004E6C14" w:rsidRPr="00BF0F30" w:rsidRDefault="004E6C14" w:rsidP="00DC5CC4">
            <w:pPr>
              <w:pStyle w:val="TableParagraph"/>
              <w:spacing w:line="275" w:lineRule="exact"/>
              <w:ind w:left="107"/>
              <w:rPr>
                <w:spacing w:val="-10"/>
                <w:sz w:val="24"/>
              </w:rPr>
            </w:pPr>
            <w:r w:rsidRPr="00BF0F30">
              <w:rPr>
                <w:spacing w:val="-10"/>
                <w:sz w:val="24"/>
              </w:rPr>
              <w:t>5.</w:t>
            </w:r>
          </w:p>
        </w:tc>
        <w:tc>
          <w:tcPr>
            <w:tcW w:w="5850" w:type="dxa"/>
          </w:tcPr>
          <w:p w14:paraId="39F44E5F" w14:textId="3BD1E57A" w:rsidR="004E6C14" w:rsidRPr="00BF0F30" w:rsidRDefault="00E648AC" w:rsidP="00DC5CC4">
            <w:pPr>
              <w:pStyle w:val="TableParagraph"/>
              <w:spacing w:before="61"/>
              <w:ind w:left="107" w:right="64"/>
              <w:rPr>
                <w:sz w:val="24"/>
              </w:rPr>
            </w:pPr>
            <w:r w:rsidRPr="00E648AC">
              <w:rPr>
                <w:sz w:val="24"/>
              </w:rPr>
              <w:t>Write a program that defines a class "Counter" with a private static data member count that keeps track of the total number of objects created. Use a constructor that increments count every time an object is created, and a destructor that decrements count every time an object is destroyed. Implement a static member function to return the current value of count.</w:t>
            </w:r>
          </w:p>
        </w:tc>
        <w:tc>
          <w:tcPr>
            <w:tcW w:w="1448" w:type="dxa"/>
          </w:tcPr>
          <w:p w14:paraId="6C6F6348" w14:textId="425CBFC0" w:rsidR="004E6C14" w:rsidRPr="00BF0F30" w:rsidRDefault="004E6C14" w:rsidP="00DC5CC4">
            <w:pPr>
              <w:pStyle w:val="TableParagraph"/>
              <w:spacing w:before="66"/>
              <w:jc w:val="center"/>
              <w:rPr>
                <w:b/>
                <w:sz w:val="24"/>
              </w:rPr>
            </w:pPr>
            <w:r w:rsidRPr="00BF0F30">
              <w:rPr>
                <w:spacing w:val="-2"/>
                <w:sz w:val="24"/>
              </w:rPr>
              <w:t>2083-03-</w:t>
            </w:r>
            <w:r>
              <w:rPr>
                <w:spacing w:val="-5"/>
                <w:sz w:val="24"/>
              </w:rPr>
              <w:t>1</w:t>
            </w:r>
            <w:r w:rsidRPr="00BF0F30">
              <w:rPr>
                <w:spacing w:val="-5"/>
                <w:sz w:val="24"/>
              </w:rPr>
              <w:t>9</w:t>
            </w:r>
          </w:p>
        </w:tc>
        <w:tc>
          <w:tcPr>
            <w:tcW w:w="1366" w:type="dxa"/>
          </w:tcPr>
          <w:p w14:paraId="0840BA05" w14:textId="77777777" w:rsidR="004E6C14" w:rsidRPr="00BF0F30" w:rsidRDefault="004E6C14" w:rsidP="00DC5CC4">
            <w:pPr>
              <w:pStyle w:val="TableParagraph"/>
            </w:pPr>
          </w:p>
        </w:tc>
      </w:tr>
    </w:tbl>
    <w:p w14:paraId="781FA0B1" w14:textId="77777777" w:rsidR="004E6C14" w:rsidRPr="00BF0F30" w:rsidRDefault="004E6C14" w:rsidP="004E6C14"/>
    <w:p w14:paraId="7C7EF27D" w14:textId="77777777" w:rsidR="004E6C14" w:rsidRDefault="004E6C14"/>
    <w:p w14:paraId="0684469F" w14:textId="77777777" w:rsidR="00732780" w:rsidRDefault="00732780"/>
    <w:p w14:paraId="6167086B" w14:textId="77777777" w:rsidR="00732780" w:rsidRDefault="00732780"/>
    <w:p w14:paraId="446F1237" w14:textId="77777777" w:rsidR="00732780" w:rsidRDefault="00732780"/>
    <w:p w14:paraId="3D6B3F34" w14:textId="77777777" w:rsidR="00732780" w:rsidRDefault="00732780"/>
    <w:p w14:paraId="671D009B" w14:textId="77777777" w:rsidR="00732780" w:rsidRDefault="00732780"/>
    <w:p w14:paraId="36264B36" w14:textId="77777777" w:rsidR="00732780" w:rsidRDefault="00732780"/>
    <w:p w14:paraId="4B884ED5" w14:textId="77777777" w:rsidR="00732780" w:rsidRDefault="00732780"/>
    <w:p w14:paraId="329EFCEF" w14:textId="77777777" w:rsidR="00732780" w:rsidRDefault="00732780"/>
    <w:p w14:paraId="1FDC119B" w14:textId="127C395A" w:rsidR="00732780" w:rsidRPr="00BF0F30" w:rsidRDefault="00732780" w:rsidP="00732780">
      <w:pPr>
        <w:pStyle w:val="BodyText"/>
        <w:spacing w:before="60"/>
        <w:ind w:left="356"/>
        <w:jc w:val="center"/>
      </w:pPr>
      <w:r w:rsidRPr="00BF0F30">
        <w:lastRenderedPageBreak/>
        <w:t>Lab</w:t>
      </w:r>
      <w:r w:rsidRPr="00BF0F30">
        <w:rPr>
          <w:spacing w:val="-3"/>
        </w:rPr>
        <w:t xml:space="preserve"> </w:t>
      </w:r>
      <w:r w:rsidRPr="00BF0F30">
        <w:rPr>
          <w:spacing w:val="-2"/>
        </w:rPr>
        <w:t xml:space="preserve">Index for Lab Sheet </w:t>
      </w:r>
      <w:r>
        <w:rPr>
          <w:spacing w:val="-2"/>
        </w:rPr>
        <w:t>3</w:t>
      </w:r>
    </w:p>
    <w:p w14:paraId="589C2D24" w14:textId="77777777" w:rsidR="00732780" w:rsidRPr="00BF0F30" w:rsidRDefault="00732780" w:rsidP="00732780">
      <w:pPr>
        <w:spacing w:before="6"/>
        <w:rPr>
          <w:b/>
          <w:sz w:val="19"/>
        </w:rPr>
      </w:pPr>
    </w:p>
    <w:tbl>
      <w:tblPr>
        <w:tblW w:w="0" w:type="auto"/>
        <w:tblInd w:w="1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5"/>
        <w:gridCol w:w="5850"/>
        <w:gridCol w:w="1448"/>
        <w:gridCol w:w="1366"/>
      </w:tblGrid>
      <w:tr w:rsidR="00732780" w:rsidRPr="00BF0F30" w14:paraId="6D9538F2" w14:textId="77777777" w:rsidTr="00FD69CB">
        <w:trPr>
          <w:trHeight w:val="43"/>
        </w:trPr>
        <w:tc>
          <w:tcPr>
            <w:tcW w:w="715" w:type="dxa"/>
          </w:tcPr>
          <w:p w14:paraId="7A7CA301" w14:textId="77777777" w:rsidR="00732780" w:rsidRPr="00BF0F30" w:rsidRDefault="00732780" w:rsidP="00FD69CB">
            <w:pPr>
              <w:pStyle w:val="TableParagraph"/>
              <w:spacing w:before="123"/>
              <w:ind w:right="190"/>
              <w:jc w:val="right"/>
              <w:rPr>
                <w:b/>
                <w:sz w:val="24"/>
              </w:rPr>
            </w:pPr>
            <w:r w:rsidRPr="00BF0F30">
              <w:rPr>
                <w:b/>
                <w:spacing w:val="-5"/>
                <w:sz w:val="24"/>
              </w:rPr>
              <w:t>SN</w:t>
            </w:r>
          </w:p>
        </w:tc>
        <w:tc>
          <w:tcPr>
            <w:tcW w:w="5850" w:type="dxa"/>
          </w:tcPr>
          <w:p w14:paraId="1A8650E8" w14:textId="77777777" w:rsidR="00732780" w:rsidRPr="00BF0F30" w:rsidRDefault="00732780" w:rsidP="00FD69CB">
            <w:pPr>
              <w:pStyle w:val="TableParagraph"/>
              <w:spacing w:before="123"/>
              <w:ind w:left="295" w:right="287"/>
              <w:jc w:val="center"/>
              <w:rPr>
                <w:b/>
                <w:sz w:val="24"/>
              </w:rPr>
            </w:pPr>
            <w:r w:rsidRPr="00BF0F30">
              <w:rPr>
                <w:b/>
                <w:spacing w:val="-2"/>
                <w:sz w:val="24"/>
              </w:rPr>
              <w:t>Title</w:t>
            </w:r>
          </w:p>
        </w:tc>
        <w:tc>
          <w:tcPr>
            <w:tcW w:w="1448" w:type="dxa"/>
          </w:tcPr>
          <w:p w14:paraId="2DDA8B5B" w14:textId="77777777" w:rsidR="00732780" w:rsidRPr="00BF0F30" w:rsidRDefault="00732780" w:rsidP="00FD69CB">
            <w:pPr>
              <w:pStyle w:val="TableParagraph"/>
              <w:spacing w:before="123"/>
              <w:ind w:left="4"/>
              <w:jc w:val="center"/>
              <w:rPr>
                <w:b/>
                <w:sz w:val="24"/>
              </w:rPr>
            </w:pPr>
            <w:r w:rsidRPr="00BF0F30">
              <w:rPr>
                <w:b/>
                <w:sz w:val="24"/>
              </w:rPr>
              <w:t>Lab</w:t>
            </w:r>
            <w:r w:rsidRPr="00BF0F30">
              <w:rPr>
                <w:b/>
                <w:spacing w:val="-3"/>
                <w:sz w:val="24"/>
              </w:rPr>
              <w:t xml:space="preserve"> </w:t>
            </w:r>
            <w:r w:rsidRPr="00BF0F30"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1366" w:type="dxa"/>
          </w:tcPr>
          <w:p w14:paraId="3420E8F1" w14:textId="77777777" w:rsidR="00732780" w:rsidRPr="00BF0F30" w:rsidRDefault="00732780" w:rsidP="00FD69CB">
            <w:pPr>
              <w:pStyle w:val="TableParagraph"/>
              <w:spacing w:before="123"/>
              <w:ind w:left="181"/>
              <w:rPr>
                <w:b/>
                <w:sz w:val="24"/>
              </w:rPr>
            </w:pPr>
            <w:r w:rsidRPr="00BF0F30">
              <w:rPr>
                <w:b/>
                <w:spacing w:val="-2"/>
                <w:sz w:val="24"/>
              </w:rPr>
              <w:t>Signature</w:t>
            </w:r>
          </w:p>
        </w:tc>
      </w:tr>
      <w:tr w:rsidR="00732780" w:rsidRPr="00BF0F30" w14:paraId="12B29AA2" w14:textId="77777777" w:rsidTr="00CC3A1C">
        <w:trPr>
          <w:trHeight w:val="3509"/>
        </w:trPr>
        <w:tc>
          <w:tcPr>
            <w:tcW w:w="715" w:type="dxa"/>
          </w:tcPr>
          <w:p w14:paraId="10B67C20" w14:textId="77777777" w:rsidR="00732780" w:rsidRPr="00BF0F30" w:rsidRDefault="00732780" w:rsidP="00FD69CB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BF0F30">
              <w:rPr>
                <w:spacing w:val="-10"/>
                <w:sz w:val="24"/>
              </w:rPr>
              <w:t>1.</w:t>
            </w:r>
          </w:p>
        </w:tc>
        <w:tc>
          <w:tcPr>
            <w:tcW w:w="5850" w:type="dxa"/>
          </w:tcPr>
          <w:p w14:paraId="43C493CB" w14:textId="22DBA13C" w:rsidR="00732780" w:rsidRPr="00E648AC" w:rsidRDefault="00CC3A1C" w:rsidP="00FD69CB">
            <w:pPr>
              <w:pStyle w:val="TableParagraph"/>
              <w:spacing w:before="109"/>
              <w:ind w:left="107" w:right="64"/>
              <w:rPr>
                <w:sz w:val="24"/>
              </w:rPr>
            </w:pPr>
            <w:r w:rsidRPr="00CC3A1C">
              <w:rPr>
                <w:sz w:val="24"/>
              </w:rPr>
              <w:t xml:space="preserve">Write a program that defines a class "Counter" with a private data member count. Overload the ++ operator </w:t>
            </w:r>
            <w:r w:rsidRPr="00CC3A1C">
              <w:rPr>
                <w:sz w:val="24"/>
              </w:rPr>
              <w:br/>
              <w:t xml:space="preserve">(both prefix and postfix forms) as member functions to increment count by 1, and write a member function </w:t>
            </w:r>
            <w:r w:rsidRPr="00CC3A1C">
              <w:rPr>
                <w:sz w:val="24"/>
              </w:rPr>
              <w:br/>
              <w:t xml:space="preserve">to display the current value of count. </w:t>
            </w:r>
            <w:r w:rsidRPr="00CC3A1C">
              <w:rPr>
                <w:sz w:val="24"/>
              </w:rPr>
              <w:br/>
            </w:r>
            <w:r w:rsidRPr="00CC3A1C">
              <w:rPr>
                <w:i/>
                <w:iCs/>
                <w:sz w:val="24"/>
              </w:rPr>
              <w:t xml:space="preserve">Hint: [ Counter(int c = 0) → constructor that initializes count </w:t>
            </w:r>
            <w:r w:rsidRPr="00CC3A1C">
              <w:rPr>
                <w:i/>
                <w:iCs/>
                <w:sz w:val="24"/>
              </w:rPr>
              <w:br/>
              <w:t xml:space="preserve">Counter operator ++ () → prefix version, increments count then returns the object </w:t>
            </w:r>
            <w:r w:rsidRPr="00CC3A1C">
              <w:rPr>
                <w:i/>
                <w:iCs/>
                <w:sz w:val="24"/>
              </w:rPr>
              <w:br/>
              <w:t xml:space="preserve">Counter operator ++ (int) → postfix version, returns the old value then increments count </w:t>
            </w:r>
            <w:r w:rsidRPr="00CC3A1C">
              <w:rPr>
                <w:i/>
                <w:iCs/>
                <w:sz w:val="24"/>
              </w:rPr>
              <w:br/>
              <w:t>displayCount() → prints the current value of count ]</w:t>
            </w:r>
          </w:p>
        </w:tc>
        <w:tc>
          <w:tcPr>
            <w:tcW w:w="1448" w:type="dxa"/>
          </w:tcPr>
          <w:p w14:paraId="6766A71D" w14:textId="088F016C" w:rsidR="00732780" w:rsidRPr="00BF0F30" w:rsidRDefault="00732780" w:rsidP="00FD69CB">
            <w:pPr>
              <w:pStyle w:val="TableParagraph"/>
              <w:spacing w:before="246"/>
              <w:ind w:left="4" w:right="2"/>
              <w:jc w:val="center"/>
              <w:rPr>
                <w:sz w:val="24"/>
              </w:rPr>
            </w:pPr>
            <w:r w:rsidRPr="00BF0F30">
              <w:rPr>
                <w:spacing w:val="-2"/>
                <w:sz w:val="24"/>
              </w:rPr>
              <w:t>2083-03-</w:t>
            </w:r>
            <w:r w:rsidR="00387538">
              <w:rPr>
                <w:spacing w:val="-5"/>
                <w:sz w:val="24"/>
              </w:rPr>
              <w:t>2</w:t>
            </w:r>
            <w:r>
              <w:rPr>
                <w:spacing w:val="-5"/>
                <w:sz w:val="24"/>
              </w:rPr>
              <w:t>9</w:t>
            </w:r>
          </w:p>
        </w:tc>
        <w:tc>
          <w:tcPr>
            <w:tcW w:w="1366" w:type="dxa"/>
          </w:tcPr>
          <w:p w14:paraId="6825F19A" w14:textId="77777777" w:rsidR="00732780" w:rsidRPr="00BF0F30" w:rsidRDefault="00732780" w:rsidP="00FD69CB">
            <w:pPr>
              <w:pStyle w:val="TableParagraph"/>
            </w:pPr>
          </w:p>
        </w:tc>
      </w:tr>
      <w:tr w:rsidR="00732780" w:rsidRPr="00BF0F30" w14:paraId="6E265052" w14:textId="77777777" w:rsidTr="00CC3A1C">
        <w:trPr>
          <w:trHeight w:val="3410"/>
        </w:trPr>
        <w:tc>
          <w:tcPr>
            <w:tcW w:w="715" w:type="dxa"/>
          </w:tcPr>
          <w:p w14:paraId="68E2EBBA" w14:textId="77777777" w:rsidR="00732780" w:rsidRPr="00BF0F30" w:rsidRDefault="00732780" w:rsidP="00FD69CB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BF0F30">
              <w:rPr>
                <w:spacing w:val="-10"/>
                <w:sz w:val="24"/>
              </w:rPr>
              <w:t>2.</w:t>
            </w:r>
          </w:p>
        </w:tc>
        <w:tc>
          <w:tcPr>
            <w:tcW w:w="5850" w:type="dxa"/>
          </w:tcPr>
          <w:p w14:paraId="647A2538" w14:textId="58C6C1C6" w:rsidR="00732780" w:rsidRPr="00BF0F30" w:rsidRDefault="00732780" w:rsidP="00FD69CB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732780">
              <w:rPr>
                <w:sz w:val="24"/>
              </w:rPr>
              <w:t xml:space="preserve">Write  a  program  that  defines  a  class  "Complex"  with  private  data  members  real  and  imag.  Overload  the </w:t>
            </w:r>
            <w:r w:rsidRPr="00732780">
              <w:rPr>
                <w:sz w:val="24"/>
              </w:rPr>
              <w:br/>
              <w:t xml:space="preserve">binary + operator as a member function to add two Complex objects. </w:t>
            </w:r>
            <w:r w:rsidRPr="00732780">
              <w:rPr>
                <w:sz w:val="24"/>
              </w:rPr>
              <w:br/>
            </w:r>
            <w:r w:rsidRPr="00732780">
              <w:rPr>
                <w:i/>
                <w:iCs/>
                <w:sz w:val="24"/>
              </w:rPr>
              <w:t xml:space="preserve">Hint: [ Complex() → default constructor, initializes real and imag to 0 </w:t>
            </w:r>
            <w:r w:rsidRPr="00732780">
              <w:rPr>
                <w:i/>
                <w:iCs/>
                <w:sz w:val="24"/>
              </w:rPr>
              <w:br/>
              <w:t xml:space="preserve">Complex(float r, float </w:t>
            </w:r>
            <w:proofErr w:type="spellStart"/>
            <w:r w:rsidRPr="00732780">
              <w:rPr>
                <w:i/>
                <w:iCs/>
                <w:sz w:val="24"/>
              </w:rPr>
              <w:t>i</w:t>
            </w:r>
            <w:proofErr w:type="spellEnd"/>
            <w:r w:rsidRPr="00732780">
              <w:rPr>
                <w:i/>
                <w:iCs/>
                <w:sz w:val="24"/>
              </w:rPr>
              <w:t xml:space="preserve">) → parameterized constructor </w:t>
            </w:r>
            <w:r w:rsidRPr="00732780">
              <w:rPr>
                <w:i/>
                <w:iCs/>
                <w:sz w:val="24"/>
              </w:rPr>
              <w:br/>
              <w:t xml:space="preserve">Complex operator + (Complex c2) → member function that adds the real parts and imaginary parts of two </w:t>
            </w:r>
            <w:r w:rsidRPr="00732780">
              <w:rPr>
                <w:i/>
                <w:iCs/>
                <w:sz w:val="24"/>
              </w:rPr>
              <w:br/>
              <w:t xml:space="preserve">Complex objects </w:t>
            </w:r>
            <w:r w:rsidRPr="00732780">
              <w:rPr>
                <w:i/>
                <w:iCs/>
                <w:sz w:val="24"/>
              </w:rPr>
              <w:br/>
              <w:t>displayComplex() → prints the complex number in the form a + bi ]</w:t>
            </w:r>
          </w:p>
        </w:tc>
        <w:tc>
          <w:tcPr>
            <w:tcW w:w="1448" w:type="dxa"/>
          </w:tcPr>
          <w:p w14:paraId="3CF2CFB4" w14:textId="0B041CFB" w:rsidR="00732780" w:rsidRPr="00BF0F30" w:rsidRDefault="00732780" w:rsidP="00FD69CB">
            <w:pPr>
              <w:pStyle w:val="TableParagraph"/>
              <w:spacing w:line="275" w:lineRule="exact"/>
              <w:ind w:left="4" w:right="2"/>
              <w:jc w:val="center"/>
              <w:rPr>
                <w:sz w:val="24"/>
              </w:rPr>
            </w:pPr>
            <w:r w:rsidRPr="00BF0F30">
              <w:rPr>
                <w:spacing w:val="-2"/>
                <w:sz w:val="24"/>
              </w:rPr>
              <w:t>2083-03-</w:t>
            </w:r>
            <w:r w:rsidR="00387538">
              <w:rPr>
                <w:spacing w:val="-5"/>
                <w:sz w:val="24"/>
              </w:rPr>
              <w:t>2</w:t>
            </w:r>
            <w:r w:rsidRPr="00BF0F30">
              <w:rPr>
                <w:spacing w:val="-5"/>
                <w:sz w:val="24"/>
              </w:rPr>
              <w:t>9</w:t>
            </w:r>
          </w:p>
        </w:tc>
        <w:tc>
          <w:tcPr>
            <w:tcW w:w="1366" w:type="dxa"/>
          </w:tcPr>
          <w:p w14:paraId="4A16F79E" w14:textId="77777777" w:rsidR="00732780" w:rsidRPr="00BF0F30" w:rsidRDefault="00732780" w:rsidP="00FD69CB">
            <w:pPr>
              <w:pStyle w:val="TableParagraph"/>
            </w:pPr>
          </w:p>
        </w:tc>
      </w:tr>
      <w:tr w:rsidR="00732780" w:rsidRPr="00BF0F30" w14:paraId="2393D64C" w14:textId="77777777" w:rsidTr="00FD69CB">
        <w:trPr>
          <w:trHeight w:val="2051"/>
        </w:trPr>
        <w:tc>
          <w:tcPr>
            <w:tcW w:w="715" w:type="dxa"/>
          </w:tcPr>
          <w:p w14:paraId="4EE45785" w14:textId="77777777" w:rsidR="00732780" w:rsidRPr="00BF0F30" w:rsidRDefault="00732780" w:rsidP="00FD69CB">
            <w:pPr>
              <w:pStyle w:val="TableParagraph"/>
              <w:spacing w:line="275" w:lineRule="exact"/>
              <w:ind w:left="107"/>
              <w:rPr>
                <w:spacing w:val="-10"/>
                <w:sz w:val="24"/>
              </w:rPr>
            </w:pPr>
            <w:r w:rsidRPr="00BF0F30">
              <w:rPr>
                <w:spacing w:val="-10"/>
                <w:sz w:val="24"/>
              </w:rPr>
              <w:t>3.</w:t>
            </w:r>
          </w:p>
        </w:tc>
        <w:tc>
          <w:tcPr>
            <w:tcW w:w="5850" w:type="dxa"/>
          </w:tcPr>
          <w:p w14:paraId="28FE5B5D" w14:textId="2A05E0B1" w:rsidR="00732780" w:rsidRPr="00BF0F30" w:rsidRDefault="00732780" w:rsidP="00FD69CB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732780">
              <w:rPr>
                <w:sz w:val="24"/>
              </w:rPr>
              <w:t xml:space="preserve">Write  a  program  that  defines  a  class  "Distance"  with  private  data  members  feet  and  inches.  Overload  the </w:t>
            </w:r>
            <w:r w:rsidRPr="00732780">
              <w:rPr>
                <w:sz w:val="24"/>
              </w:rPr>
              <w:br/>
              <w:t xml:space="preserve">binary +  operator    using friend function  to add two Distance  objects.  Handle the  case  where  the  resulting </w:t>
            </w:r>
            <w:r w:rsidRPr="00732780">
              <w:rPr>
                <w:sz w:val="24"/>
              </w:rPr>
              <w:br/>
              <w:t xml:space="preserve">inches value is 12 or more by carrying over into feet. </w:t>
            </w:r>
            <w:r w:rsidRPr="00732780">
              <w:rPr>
                <w:sz w:val="24"/>
              </w:rPr>
              <w:br/>
            </w:r>
            <w:r w:rsidRPr="00732780">
              <w:rPr>
                <w:i/>
                <w:iCs/>
                <w:sz w:val="24"/>
              </w:rPr>
              <w:t xml:space="preserve">Hint: [ Distance() → default constructor, initializes feet and inches to 0 </w:t>
            </w:r>
            <w:r w:rsidRPr="00732780">
              <w:rPr>
                <w:i/>
                <w:iCs/>
                <w:sz w:val="24"/>
              </w:rPr>
              <w:br/>
              <w:t xml:space="preserve">Distance(int f, int </w:t>
            </w:r>
            <w:proofErr w:type="spellStart"/>
            <w:r w:rsidRPr="00732780">
              <w:rPr>
                <w:i/>
                <w:iCs/>
                <w:sz w:val="24"/>
              </w:rPr>
              <w:t>i</w:t>
            </w:r>
            <w:proofErr w:type="spellEnd"/>
            <w:r w:rsidRPr="00732780">
              <w:rPr>
                <w:i/>
                <w:iCs/>
                <w:sz w:val="24"/>
              </w:rPr>
              <w:t xml:space="preserve">) → parameterized constructor </w:t>
            </w:r>
            <w:r w:rsidRPr="00732780">
              <w:rPr>
                <w:i/>
                <w:iCs/>
                <w:sz w:val="24"/>
              </w:rPr>
              <w:br/>
              <w:t xml:space="preserve">Distance operator + (Distance d2) → </w:t>
            </w:r>
            <w:r w:rsidR="0053567D" w:rsidRPr="00732780">
              <w:rPr>
                <w:i/>
                <w:iCs/>
                <w:sz w:val="24"/>
              </w:rPr>
              <w:t>friend</w:t>
            </w:r>
            <w:r w:rsidRPr="00732780">
              <w:rPr>
                <w:i/>
                <w:iCs/>
                <w:sz w:val="24"/>
              </w:rPr>
              <w:t xml:space="preserve"> function that adds feet and inches, carries over 12 inches into </w:t>
            </w:r>
            <w:r w:rsidRPr="00732780">
              <w:rPr>
                <w:i/>
                <w:iCs/>
                <w:sz w:val="24"/>
              </w:rPr>
              <w:br/>
              <w:t xml:space="preserve">1 foot </w:t>
            </w:r>
            <w:r w:rsidRPr="00732780">
              <w:rPr>
                <w:i/>
                <w:iCs/>
                <w:sz w:val="24"/>
              </w:rPr>
              <w:br/>
              <w:t>displayDistance() → prints the distance in the form feet'-inches" ]</w:t>
            </w:r>
          </w:p>
        </w:tc>
        <w:tc>
          <w:tcPr>
            <w:tcW w:w="1448" w:type="dxa"/>
          </w:tcPr>
          <w:p w14:paraId="4103D4A7" w14:textId="6F5AEE1C" w:rsidR="00732780" w:rsidRPr="00BF0F30" w:rsidRDefault="00732780" w:rsidP="00FD69CB">
            <w:pPr>
              <w:pStyle w:val="TableParagraph"/>
              <w:spacing w:line="275" w:lineRule="exact"/>
              <w:ind w:left="4" w:right="2"/>
              <w:jc w:val="center"/>
              <w:rPr>
                <w:spacing w:val="-2"/>
                <w:sz w:val="24"/>
              </w:rPr>
            </w:pPr>
            <w:r w:rsidRPr="00BF0F30">
              <w:rPr>
                <w:spacing w:val="-2"/>
                <w:sz w:val="24"/>
              </w:rPr>
              <w:t>2083-03-</w:t>
            </w:r>
            <w:r w:rsidR="00387538">
              <w:rPr>
                <w:spacing w:val="-2"/>
                <w:sz w:val="24"/>
              </w:rPr>
              <w:t>2</w:t>
            </w:r>
            <w:r w:rsidRPr="00BF0F30">
              <w:rPr>
                <w:spacing w:val="-2"/>
                <w:sz w:val="24"/>
              </w:rPr>
              <w:t>9</w:t>
            </w:r>
          </w:p>
        </w:tc>
        <w:tc>
          <w:tcPr>
            <w:tcW w:w="1366" w:type="dxa"/>
          </w:tcPr>
          <w:p w14:paraId="4B01EAA7" w14:textId="77777777" w:rsidR="00732780" w:rsidRPr="00BF0F30" w:rsidRDefault="00732780" w:rsidP="00FD69CB">
            <w:pPr>
              <w:pStyle w:val="TableParagraph"/>
            </w:pPr>
          </w:p>
        </w:tc>
      </w:tr>
      <w:tr w:rsidR="00732780" w:rsidRPr="00BF0F30" w14:paraId="21685964" w14:textId="77777777" w:rsidTr="00CC3A1C">
        <w:trPr>
          <w:trHeight w:val="3518"/>
        </w:trPr>
        <w:tc>
          <w:tcPr>
            <w:tcW w:w="715" w:type="dxa"/>
          </w:tcPr>
          <w:p w14:paraId="7990DBFA" w14:textId="77777777" w:rsidR="00732780" w:rsidRPr="00BF0F30" w:rsidRDefault="00732780" w:rsidP="00FD69CB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BF0F30">
              <w:rPr>
                <w:spacing w:val="-10"/>
                <w:sz w:val="24"/>
              </w:rPr>
              <w:lastRenderedPageBreak/>
              <w:t>4.</w:t>
            </w:r>
          </w:p>
        </w:tc>
        <w:tc>
          <w:tcPr>
            <w:tcW w:w="5850" w:type="dxa"/>
          </w:tcPr>
          <w:p w14:paraId="4553F2C4" w14:textId="5738CC20" w:rsidR="00732780" w:rsidRPr="00BF0F30" w:rsidRDefault="00732780" w:rsidP="00FD69CB">
            <w:pPr>
              <w:pStyle w:val="TableParagraph"/>
              <w:spacing w:before="61"/>
              <w:ind w:left="107" w:right="64"/>
              <w:rPr>
                <w:sz w:val="24"/>
              </w:rPr>
            </w:pPr>
            <w:r w:rsidRPr="00732780">
              <w:rPr>
                <w:sz w:val="24"/>
              </w:rPr>
              <w:t xml:space="preserve">Write  a  program  that  defines  a  class  "Time"  with  private  data  members  hours  and  minutes.  Overload  the binary  +  operator  as  a  friend  function  to  add  two  Time  objects,  and  overload  the  ==  operator  as  a  friend function to check whether two Time objects are equal. </w:t>
            </w:r>
            <w:r w:rsidRPr="00732780">
              <w:rPr>
                <w:sz w:val="24"/>
              </w:rPr>
              <w:br/>
            </w:r>
            <w:r w:rsidRPr="00732780">
              <w:rPr>
                <w:i/>
                <w:iCs/>
                <w:sz w:val="24"/>
              </w:rPr>
              <w:t xml:space="preserve">Hint: [ friend Time operator + (Time t1, Time t2) → adds hours and minutes, carries over 60 minutes into </w:t>
            </w:r>
            <w:r w:rsidRPr="00732780">
              <w:rPr>
                <w:i/>
                <w:iCs/>
                <w:sz w:val="24"/>
              </w:rPr>
              <w:br/>
              <w:t xml:space="preserve">1 hour </w:t>
            </w:r>
            <w:r w:rsidRPr="00732780">
              <w:rPr>
                <w:i/>
                <w:iCs/>
                <w:sz w:val="24"/>
              </w:rPr>
              <w:br/>
              <w:t xml:space="preserve">friend bool operator == (Time t1, Time t2) → returns true if hours and minutes of both objects match </w:t>
            </w:r>
            <w:r w:rsidRPr="00732780">
              <w:rPr>
                <w:i/>
                <w:iCs/>
                <w:sz w:val="24"/>
              </w:rPr>
              <w:br/>
              <w:t>displayTime() → prints the time in the form hh:mm ]</w:t>
            </w:r>
          </w:p>
        </w:tc>
        <w:tc>
          <w:tcPr>
            <w:tcW w:w="1448" w:type="dxa"/>
          </w:tcPr>
          <w:p w14:paraId="4095273D" w14:textId="08044A83" w:rsidR="00732780" w:rsidRPr="00BF0F30" w:rsidRDefault="00732780" w:rsidP="00FD69CB">
            <w:pPr>
              <w:pStyle w:val="TableParagraph"/>
              <w:spacing w:before="198"/>
              <w:ind w:left="4" w:right="2"/>
              <w:jc w:val="center"/>
              <w:rPr>
                <w:sz w:val="24"/>
              </w:rPr>
            </w:pPr>
            <w:r w:rsidRPr="00BF0F30">
              <w:rPr>
                <w:spacing w:val="-2"/>
                <w:sz w:val="24"/>
              </w:rPr>
              <w:t>2083-03-</w:t>
            </w:r>
            <w:r w:rsidR="00387538">
              <w:rPr>
                <w:spacing w:val="-5"/>
                <w:sz w:val="24"/>
              </w:rPr>
              <w:t>2</w:t>
            </w:r>
            <w:r w:rsidRPr="00BF0F30">
              <w:rPr>
                <w:spacing w:val="-5"/>
                <w:sz w:val="24"/>
              </w:rPr>
              <w:t>9</w:t>
            </w:r>
          </w:p>
        </w:tc>
        <w:tc>
          <w:tcPr>
            <w:tcW w:w="1366" w:type="dxa"/>
          </w:tcPr>
          <w:p w14:paraId="350F276D" w14:textId="77777777" w:rsidR="00732780" w:rsidRPr="00BF0F30" w:rsidRDefault="00732780" w:rsidP="00FD69CB">
            <w:pPr>
              <w:pStyle w:val="TableParagraph"/>
            </w:pPr>
          </w:p>
        </w:tc>
      </w:tr>
    </w:tbl>
    <w:p w14:paraId="398C5B05" w14:textId="77777777" w:rsidR="00732780" w:rsidRPr="00BF0F30" w:rsidRDefault="00732780" w:rsidP="00732780"/>
    <w:p w14:paraId="588CB3AB" w14:textId="77777777" w:rsidR="00732780" w:rsidRPr="00BF0F30" w:rsidRDefault="00732780" w:rsidP="00732780"/>
    <w:p w14:paraId="58D5DF15" w14:textId="77777777" w:rsidR="00732780" w:rsidRDefault="00732780"/>
    <w:p w14:paraId="663CE779" w14:textId="77777777" w:rsidR="005531F8" w:rsidRDefault="005531F8"/>
    <w:p w14:paraId="250226A9" w14:textId="77777777" w:rsidR="005531F8" w:rsidRDefault="005531F8"/>
    <w:p w14:paraId="1FF00F06" w14:textId="77777777" w:rsidR="005531F8" w:rsidRDefault="005531F8"/>
    <w:p w14:paraId="7799E9D1" w14:textId="77777777" w:rsidR="005531F8" w:rsidRDefault="005531F8"/>
    <w:p w14:paraId="6AA8279A" w14:textId="77777777" w:rsidR="005531F8" w:rsidRDefault="005531F8"/>
    <w:p w14:paraId="48E14110" w14:textId="77777777" w:rsidR="005531F8" w:rsidRDefault="005531F8"/>
    <w:p w14:paraId="35E03B7D" w14:textId="77777777" w:rsidR="005531F8" w:rsidRDefault="005531F8"/>
    <w:p w14:paraId="0489EE92" w14:textId="77777777" w:rsidR="005531F8" w:rsidRDefault="005531F8"/>
    <w:p w14:paraId="100BF73B" w14:textId="77777777" w:rsidR="005531F8" w:rsidRDefault="005531F8"/>
    <w:p w14:paraId="5E2D3712" w14:textId="77777777" w:rsidR="005531F8" w:rsidRDefault="005531F8"/>
    <w:p w14:paraId="1D958407" w14:textId="77777777" w:rsidR="005531F8" w:rsidRDefault="005531F8"/>
    <w:p w14:paraId="173EBD9F" w14:textId="77777777" w:rsidR="005531F8" w:rsidRDefault="005531F8"/>
    <w:p w14:paraId="7B88FF4A" w14:textId="77777777" w:rsidR="005531F8" w:rsidRDefault="005531F8"/>
    <w:p w14:paraId="69EB314A" w14:textId="77777777" w:rsidR="005531F8" w:rsidRDefault="005531F8"/>
    <w:p w14:paraId="5EF4B57C" w14:textId="77777777" w:rsidR="005531F8" w:rsidRDefault="005531F8"/>
    <w:p w14:paraId="66FAF7BB" w14:textId="77777777" w:rsidR="005531F8" w:rsidRDefault="005531F8"/>
    <w:p w14:paraId="7BFF307D" w14:textId="77777777" w:rsidR="005531F8" w:rsidRDefault="005531F8"/>
    <w:p w14:paraId="3ABBD47E" w14:textId="77777777" w:rsidR="005531F8" w:rsidRDefault="005531F8"/>
    <w:p w14:paraId="20849A8C" w14:textId="77777777" w:rsidR="005531F8" w:rsidRDefault="005531F8"/>
    <w:p w14:paraId="4A18737E" w14:textId="77777777" w:rsidR="005531F8" w:rsidRDefault="005531F8"/>
    <w:p w14:paraId="3169FF83" w14:textId="77777777" w:rsidR="005531F8" w:rsidRDefault="005531F8"/>
    <w:p w14:paraId="147D6C98" w14:textId="77777777" w:rsidR="005531F8" w:rsidRDefault="005531F8"/>
    <w:p w14:paraId="02814C9E" w14:textId="77777777" w:rsidR="005531F8" w:rsidRDefault="005531F8"/>
    <w:p w14:paraId="004877E7" w14:textId="77777777" w:rsidR="005531F8" w:rsidRDefault="005531F8"/>
    <w:p w14:paraId="0523B893" w14:textId="77777777" w:rsidR="005531F8" w:rsidRDefault="005531F8"/>
    <w:p w14:paraId="4BFB6E0D" w14:textId="77777777" w:rsidR="005531F8" w:rsidRDefault="005531F8"/>
    <w:p w14:paraId="7D165839" w14:textId="77777777" w:rsidR="005531F8" w:rsidRDefault="005531F8"/>
    <w:p w14:paraId="7F6154A6" w14:textId="77777777" w:rsidR="005531F8" w:rsidRDefault="005531F8"/>
    <w:p w14:paraId="2354EC99" w14:textId="77777777" w:rsidR="005531F8" w:rsidRDefault="005531F8"/>
    <w:p w14:paraId="4584F1F9" w14:textId="77777777" w:rsidR="005531F8" w:rsidRDefault="005531F8"/>
    <w:p w14:paraId="7A2081AA" w14:textId="77777777" w:rsidR="005531F8" w:rsidRDefault="005531F8"/>
    <w:p w14:paraId="4F069725" w14:textId="77777777" w:rsidR="005531F8" w:rsidRDefault="005531F8"/>
    <w:p w14:paraId="4200D293" w14:textId="77777777" w:rsidR="005531F8" w:rsidRDefault="005531F8"/>
    <w:p w14:paraId="3E3BADB0" w14:textId="77777777" w:rsidR="005531F8" w:rsidRDefault="005531F8"/>
    <w:p w14:paraId="4B76B6D1" w14:textId="77777777" w:rsidR="005531F8" w:rsidRDefault="005531F8"/>
    <w:p w14:paraId="35C925C8" w14:textId="77777777" w:rsidR="005531F8" w:rsidRDefault="005531F8"/>
    <w:p w14:paraId="318B555F" w14:textId="77777777" w:rsidR="005907CA" w:rsidRDefault="005907CA" w:rsidP="005531F8">
      <w:pPr>
        <w:pStyle w:val="BodyText"/>
        <w:spacing w:before="60"/>
        <w:ind w:left="356"/>
        <w:jc w:val="center"/>
      </w:pPr>
    </w:p>
    <w:p w14:paraId="5EC6E954" w14:textId="2CCC37F4" w:rsidR="005531F8" w:rsidRPr="00BF0F30" w:rsidRDefault="005531F8" w:rsidP="005531F8">
      <w:pPr>
        <w:pStyle w:val="BodyText"/>
        <w:spacing w:before="60"/>
        <w:ind w:left="356"/>
        <w:jc w:val="center"/>
      </w:pPr>
      <w:r w:rsidRPr="00BF0F30">
        <w:lastRenderedPageBreak/>
        <w:t>Lab</w:t>
      </w:r>
      <w:r w:rsidRPr="00BF0F30">
        <w:rPr>
          <w:spacing w:val="-3"/>
        </w:rPr>
        <w:t xml:space="preserve"> </w:t>
      </w:r>
      <w:r w:rsidRPr="00BF0F30">
        <w:rPr>
          <w:spacing w:val="-2"/>
        </w:rPr>
        <w:t xml:space="preserve">Index for Lab Sheet </w:t>
      </w:r>
      <w:r>
        <w:rPr>
          <w:spacing w:val="-2"/>
        </w:rPr>
        <w:t>4</w:t>
      </w:r>
    </w:p>
    <w:p w14:paraId="0FF21578" w14:textId="77777777" w:rsidR="005531F8" w:rsidRPr="00BF0F30" w:rsidRDefault="005531F8" w:rsidP="005531F8">
      <w:pPr>
        <w:spacing w:before="6"/>
        <w:rPr>
          <w:b/>
          <w:sz w:val="19"/>
        </w:rPr>
      </w:pPr>
    </w:p>
    <w:tbl>
      <w:tblPr>
        <w:tblW w:w="0" w:type="auto"/>
        <w:tblInd w:w="1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5"/>
        <w:gridCol w:w="5850"/>
        <w:gridCol w:w="1448"/>
        <w:gridCol w:w="1366"/>
      </w:tblGrid>
      <w:tr w:rsidR="005531F8" w:rsidRPr="00BF0F30" w14:paraId="76EC5E4B" w14:textId="77777777" w:rsidTr="00693AE4">
        <w:trPr>
          <w:trHeight w:val="43"/>
        </w:trPr>
        <w:tc>
          <w:tcPr>
            <w:tcW w:w="715" w:type="dxa"/>
          </w:tcPr>
          <w:p w14:paraId="552E6593" w14:textId="77777777" w:rsidR="005531F8" w:rsidRPr="00BF0F30" w:rsidRDefault="005531F8" w:rsidP="00693AE4">
            <w:pPr>
              <w:pStyle w:val="TableParagraph"/>
              <w:spacing w:before="123"/>
              <w:ind w:right="190"/>
              <w:jc w:val="right"/>
              <w:rPr>
                <w:b/>
                <w:sz w:val="24"/>
              </w:rPr>
            </w:pPr>
            <w:r w:rsidRPr="00BF0F30">
              <w:rPr>
                <w:b/>
                <w:spacing w:val="-5"/>
                <w:sz w:val="24"/>
              </w:rPr>
              <w:t>SN</w:t>
            </w:r>
          </w:p>
        </w:tc>
        <w:tc>
          <w:tcPr>
            <w:tcW w:w="5850" w:type="dxa"/>
          </w:tcPr>
          <w:p w14:paraId="6FFB8F17" w14:textId="77777777" w:rsidR="005531F8" w:rsidRPr="00BF0F30" w:rsidRDefault="005531F8" w:rsidP="00693AE4">
            <w:pPr>
              <w:pStyle w:val="TableParagraph"/>
              <w:spacing w:before="123"/>
              <w:ind w:left="295" w:right="287"/>
              <w:jc w:val="center"/>
              <w:rPr>
                <w:b/>
                <w:sz w:val="24"/>
              </w:rPr>
            </w:pPr>
            <w:r w:rsidRPr="00BF0F30">
              <w:rPr>
                <w:b/>
                <w:spacing w:val="-2"/>
                <w:sz w:val="24"/>
              </w:rPr>
              <w:t>Title</w:t>
            </w:r>
          </w:p>
        </w:tc>
        <w:tc>
          <w:tcPr>
            <w:tcW w:w="1448" w:type="dxa"/>
          </w:tcPr>
          <w:p w14:paraId="20AD6BA1" w14:textId="77777777" w:rsidR="005531F8" w:rsidRPr="00BF0F30" w:rsidRDefault="005531F8" w:rsidP="00693AE4">
            <w:pPr>
              <w:pStyle w:val="TableParagraph"/>
              <w:spacing w:before="123"/>
              <w:ind w:left="4"/>
              <w:jc w:val="center"/>
              <w:rPr>
                <w:b/>
                <w:sz w:val="24"/>
              </w:rPr>
            </w:pPr>
            <w:r w:rsidRPr="00BF0F30">
              <w:rPr>
                <w:b/>
                <w:sz w:val="24"/>
              </w:rPr>
              <w:t>Lab</w:t>
            </w:r>
            <w:r w:rsidRPr="00BF0F30">
              <w:rPr>
                <w:b/>
                <w:spacing w:val="-3"/>
                <w:sz w:val="24"/>
              </w:rPr>
              <w:t xml:space="preserve"> </w:t>
            </w:r>
            <w:r w:rsidRPr="00BF0F30"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1366" w:type="dxa"/>
          </w:tcPr>
          <w:p w14:paraId="3806C625" w14:textId="77777777" w:rsidR="005531F8" w:rsidRPr="00BF0F30" w:rsidRDefault="005531F8" w:rsidP="00693AE4">
            <w:pPr>
              <w:pStyle w:val="TableParagraph"/>
              <w:spacing w:before="123"/>
              <w:ind w:left="181"/>
              <w:rPr>
                <w:b/>
                <w:sz w:val="24"/>
              </w:rPr>
            </w:pPr>
            <w:r w:rsidRPr="00BF0F30">
              <w:rPr>
                <w:b/>
                <w:spacing w:val="-2"/>
                <w:sz w:val="24"/>
              </w:rPr>
              <w:t>Signature</w:t>
            </w:r>
          </w:p>
        </w:tc>
      </w:tr>
      <w:tr w:rsidR="005531F8" w:rsidRPr="00BF0F30" w14:paraId="7C42AA1B" w14:textId="77777777" w:rsidTr="005531F8">
        <w:trPr>
          <w:trHeight w:val="2924"/>
        </w:trPr>
        <w:tc>
          <w:tcPr>
            <w:tcW w:w="715" w:type="dxa"/>
          </w:tcPr>
          <w:p w14:paraId="64EA4FD1" w14:textId="77777777" w:rsidR="005531F8" w:rsidRPr="00BF0F30" w:rsidRDefault="005531F8" w:rsidP="00693AE4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BF0F30">
              <w:rPr>
                <w:spacing w:val="-10"/>
                <w:sz w:val="24"/>
              </w:rPr>
              <w:t>1.</w:t>
            </w:r>
          </w:p>
        </w:tc>
        <w:tc>
          <w:tcPr>
            <w:tcW w:w="5850" w:type="dxa"/>
          </w:tcPr>
          <w:p w14:paraId="0C04E669" w14:textId="77347319" w:rsidR="005531F8" w:rsidRPr="00E648AC" w:rsidRDefault="005531F8" w:rsidP="00693AE4">
            <w:pPr>
              <w:pStyle w:val="TableParagraph"/>
              <w:spacing w:before="109"/>
              <w:ind w:left="107" w:right="64"/>
              <w:rPr>
                <w:sz w:val="24"/>
              </w:rPr>
            </w:pPr>
            <w:r w:rsidRPr="005531F8">
              <w:rPr>
                <w:sz w:val="24"/>
              </w:rPr>
              <w:t xml:space="preserve">Write a program that defines a class "Distance" with private data members feet and inches. Write a conversion </w:t>
            </w:r>
            <w:r w:rsidRPr="005531F8">
              <w:rPr>
                <w:sz w:val="24"/>
              </w:rPr>
              <w:br/>
              <w:t xml:space="preserve">constructor that converts a basic float value (representing total distance in feet, e.g., 5.75) into a Distance object, </w:t>
            </w:r>
            <w:r w:rsidRPr="005531F8">
              <w:rPr>
                <w:sz w:val="24"/>
              </w:rPr>
              <w:br/>
              <w:t xml:space="preserve">splitting it into whole feet and inches. </w:t>
            </w:r>
            <w:r w:rsidRPr="005531F8">
              <w:rPr>
                <w:sz w:val="24"/>
              </w:rPr>
              <w:br/>
            </w:r>
            <w:r w:rsidRPr="005531F8">
              <w:rPr>
                <w:i/>
                <w:iCs/>
                <w:sz w:val="24"/>
              </w:rPr>
              <w:t xml:space="preserve">Hint: [ Distance(float f) → conversion constructor that takes a float value f (total feet), sets feet = (int)f, and </w:t>
            </w:r>
            <w:r w:rsidRPr="005531F8">
              <w:rPr>
                <w:i/>
                <w:iCs/>
                <w:sz w:val="24"/>
              </w:rPr>
              <w:br/>
              <w:t xml:space="preserve">sets inches = (f − feet) * 12 </w:t>
            </w:r>
            <w:r w:rsidRPr="005531F8">
              <w:rPr>
                <w:i/>
                <w:iCs/>
                <w:sz w:val="24"/>
              </w:rPr>
              <w:br/>
              <w:t>displayDistance() → prints the distance in the form feet'-inches" ]</w:t>
            </w:r>
          </w:p>
        </w:tc>
        <w:tc>
          <w:tcPr>
            <w:tcW w:w="1448" w:type="dxa"/>
          </w:tcPr>
          <w:p w14:paraId="330809AF" w14:textId="55ED5A80" w:rsidR="005531F8" w:rsidRPr="00BF0F30" w:rsidRDefault="005531F8" w:rsidP="00693AE4">
            <w:pPr>
              <w:pStyle w:val="TableParagraph"/>
              <w:spacing w:before="246"/>
              <w:ind w:left="4" w:right="2"/>
              <w:jc w:val="center"/>
              <w:rPr>
                <w:sz w:val="24"/>
              </w:rPr>
            </w:pPr>
            <w:r w:rsidRPr="00BF0F30">
              <w:rPr>
                <w:spacing w:val="-2"/>
                <w:sz w:val="24"/>
              </w:rPr>
              <w:t>2083-03-</w:t>
            </w:r>
            <w:r w:rsidR="00AC5B32">
              <w:rPr>
                <w:spacing w:val="-5"/>
                <w:sz w:val="24"/>
              </w:rPr>
              <w:t>31</w:t>
            </w:r>
          </w:p>
        </w:tc>
        <w:tc>
          <w:tcPr>
            <w:tcW w:w="1366" w:type="dxa"/>
          </w:tcPr>
          <w:p w14:paraId="5668599C" w14:textId="77777777" w:rsidR="005531F8" w:rsidRPr="00BF0F30" w:rsidRDefault="005531F8" w:rsidP="00693AE4">
            <w:pPr>
              <w:pStyle w:val="TableParagraph"/>
            </w:pPr>
          </w:p>
        </w:tc>
      </w:tr>
      <w:tr w:rsidR="005531F8" w:rsidRPr="00BF0F30" w14:paraId="7F841D45" w14:textId="77777777" w:rsidTr="005531F8">
        <w:trPr>
          <w:trHeight w:val="3140"/>
        </w:trPr>
        <w:tc>
          <w:tcPr>
            <w:tcW w:w="715" w:type="dxa"/>
          </w:tcPr>
          <w:p w14:paraId="2484D85A" w14:textId="77777777" w:rsidR="005531F8" w:rsidRPr="00BF0F30" w:rsidRDefault="005531F8" w:rsidP="00693AE4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BF0F30">
              <w:rPr>
                <w:spacing w:val="-10"/>
                <w:sz w:val="24"/>
              </w:rPr>
              <w:t>2.</w:t>
            </w:r>
          </w:p>
        </w:tc>
        <w:tc>
          <w:tcPr>
            <w:tcW w:w="5850" w:type="dxa"/>
          </w:tcPr>
          <w:p w14:paraId="176CC8FE" w14:textId="2627570D" w:rsidR="005531F8" w:rsidRPr="00BF0F30" w:rsidRDefault="005531F8" w:rsidP="00693AE4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5531F8">
              <w:rPr>
                <w:sz w:val="24"/>
              </w:rPr>
              <w:t xml:space="preserve">Write a program that defines a class "Distance" with private data members feet and inches. Overload the type </w:t>
            </w:r>
            <w:r w:rsidRPr="005531F8">
              <w:rPr>
                <w:sz w:val="24"/>
              </w:rPr>
              <w:br/>
              <w:t xml:space="preserve">conversion operator to convert a Distance object into a basic float value representing the total distance in feet </w:t>
            </w:r>
            <w:r w:rsidRPr="005531F8">
              <w:rPr>
                <w:sz w:val="24"/>
              </w:rPr>
              <w:br/>
              <w:t xml:space="preserve">(i.e., feet + inches/12). </w:t>
            </w:r>
            <w:r w:rsidRPr="005531F8">
              <w:rPr>
                <w:sz w:val="24"/>
              </w:rPr>
              <w:br/>
            </w:r>
            <w:r w:rsidRPr="005531F8">
              <w:rPr>
                <w:i/>
                <w:iCs/>
                <w:sz w:val="24"/>
              </w:rPr>
              <w:t xml:space="preserve">Hint: [ Distance(int f, int </w:t>
            </w:r>
            <w:proofErr w:type="spellStart"/>
            <w:r w:rsidRPr="005531F8">
              <w:rPr>
                <w:i/>
                <w:iCs/>
                <w:sz w:val="24"/>
              </w:rPr>
              <w:t>i</w:t>
            </w:r>
            <w:proofErr w:type="spellEnd"/>
            <w:r w:rsidRPr="005531F8">
              <w:rPr>
                <w:i/>
                <w:iCs/>
                <w:sz w:val="24"/>
              </w:rPr>
              <w:t xml:space="preserve">) → parameterized constructor </w:t>
            </w:r>
            <w:r w:rsidRPr="005531F8">
              <w:rPr>
                <w:i/>
                <w:iCs/>
                <w:sz w:val="24"/>
              </w:rPr>
              <w:br/>
              <w:t xml:space="preserve">operator float() → conversion operator (no return type specified, no arguments) that returns feet + (inches / </w:t>
            </w:r>
            <w:r w:rsidRPr="005531F8">
              <w:rPr>
                <w:i/>
                <w:iCs/>
                <w:sz w:val="24"/>
              </w:rPr>
              <w:br/>
              <w:t xml:space="preserve">12.0) as a float </w:t>
            </w:r>
            <w:r w:rsidRPr="005531F8">
              <w:rPr>
                <w:i/>
                <w:iCs/>
                <w:sz w:val="24"/>
              </w:rPr>
              <w:br/>
              <w:t>Test by assigning a Distance object directly to a float variable, e.g., float d = distObj; ]</w:t>
            </w:r>
          </w:p>
        </w:tc>
        <w:tc>
          <w:tcPr>
            <w:tcW w:w="1448" w:type="dxa"/>
          </w:tcPr>
          <w:p w14:paraId="43677903" w14:textId="0FD67477" w:rsidR="005531F8" w:rsidRPr="00BF0F30" w:rsidRDefault="005531F8" w:rsidP="00693AE4">
            <w:pPr>
              <w:pStyle w:val="TableParagraph"/>
              <w:spacing w:line="275" w:lineRule="exact"/>
              <w:ind w:left="4" w:right="2"/>
              <w:jc w:val="center"/>
              <w:rPr>
                <w:sz w:val="24"/>
              </w:rPr>
            </w:pPr>
            <w:r w:rsidRPr="00BF0F30">
              <w:rPr>
                <w:spacing w:val="-2"/>
                <w:sz w:val="24"/>
              </w:rPr>
              <w:t>2083-03-</w:t>
            </w:r>
            <w:r w:rsidR="00AC5B32">
              <w:rPr>
                <w:spacing w:val="-5"/>
                <w:sz w:val="24"/>
              </w:rPr>
              <w:t>31</w:t>
            </w:r>
          </w:p>
        </w:tc>
        <w:tc>
          <w:tcPr>
            <w:tcW w:w="1366" w:type="dxa"/>
          </w:tcPr>
          <w:p w14:paraId="739A3F87" w14:textId="77777777" w:rsidR="005531F8" w:rsidRPr="00BF0F30" w:rsidRDefault="005531F8" w:rsidP="00693AE4">
            <w:pPr>
              <w:pStyle w:val="TableParagraph"/>
            </w:pPr>
          </w:p>
        </w:tc>
      </w:tr>
      <w:tr w:rsidR="005531F8" w:rsidRPr="00BF0F30" w14:paraId="6210D27C" w14:textId="77777777" w:rsidTr="00693AE4">
        <w:trPr>
          <w:trHeight w:val="2051"/>
        </w:trPr>
        <w:tc>
          <w:tcPr>
            <w:tcW w:w="715" w:type="dxa"/>
          </w:tcPr>
          <w:p w14:paraId="0A63CA65" w14:textId="77777777" w:rsidR="005531F8" w:rsidRPr="00BF0F30" w:rsidRDefault="005531F8" w:rsidP="00693AE4">
            <w:pPr>
              <w:pStyle w:val="TableParagraph"/>
              <w:spacing w:line="275" w:lineRule="exact"/>
              <w:ind w:left="107"/>
              <w:rPr>
                <w:spacing w:val="-10"/>
                <w:sz w:val="24"/>
              </w:rPr>
            </w:pPr>
            <w:r w:rsidRPr="00BF0F30">
              <w:rPr>
                <w:spacing w:val="-10"/>
                <w:sz w:val="24"/>
              </w:rPr>
              <w:t>3.</w:t>
            </w:r>
          </w:p>
        </w:tc>
        <w:tc>
          <w:tcPr>
            <w:tcW w:w="5850" w:type="dxa"/>
          </w:tcPr>
          <w:p w14:paraId="35BD2EA4" w14:textId="77777777" w:rsidR="005531F8" w:rsidRDefault="005531F8" w:rsidP="00693AE4">
            <w:pPr>
              <w:pStyle w:val="TableParagraph"/>
              <w:spacing w:line="275" w:lineRule="exact"/>
              <w:ind w:left="107"/>
              <w:rPr>
                <w:i/>
                <w:iCs/>
                <w:sz w:val="24"/>
              </w:rPr>
            </w:pPr>
            <w:r w:rsidRPr="005531F8">
              <w:rPr>
                <w:sz w:val="24"/>
              </w:rPr>
              <w:t xml:space="preserve">Write  a  program  that  defines  two  classes  "Kilometers"  and  "Miles",  where  Kilometers  has  a  private  data </w:t>
            </w:r>
            <w:r w:rsidRPr="005531F8">
              <w:rPr>
                <w:sz w:val="24"/>
              </w:rPr>
              <w:br/>
              <w:t xml:space="preserve">member km, and Miles has a private data member miles. Write a conversion constructor inside the Miles class </w:t>
            </w:r>
            <w:r w:rsidRPr="005531F8">
              <w:rPr>
                <w:sz w:val="24"/>
              </w:rPr>
              <w:br/>
              <w:t xml:space="preserve">that converts a Kilometers object into a Miles object (assume 1 km = 0.621371 miles). </w:t>
            </w:r>
            <w:r w:rsidRPr="005531F8">
              <w:rPr>
                <w:sz w:val="24"/>
              </w:rPr>
              <w:br/>
            </w:r>
            <w:r w:rsidRPr="005531F8">
              <w:rPr>
                <w:i/>
                <w:iCs/>
                <w:sz w:val="24"/>
              </w:rPr>
              <w:t xml:space="preserve">Hint: [ Kilometers(float k) → constructor to initialize a Kilometers object </w:t>
            </w:r>
            <w:r w:rsidRPr="005531F8">
              <w:rPr>
                <w:i/>
                <w:iCs/>
                <w:sz w:val="24"/>
              </w:rPr>
              <w:br/>
              <w:t xml:space="preserve">Miles(Kilometers k) → conversion constructor inside the Miles class that computes miles = k.km * 0.621371 </w:t>
            </w:r>
            <w:r w:rsidRPr="005531F8">
              <w:rPr>
                <w:i/>
                <w:iCs/>
                <w:sz w:val="24"/>
              </w:rPr>
              <w:br/>
              <w:t xml:space="preserve">Use public getter method in Kilometers to access km </w:t>
            </w:r>
            <w:r w:rsidRPr="005531F8">
              <w:rPr>
                <w:i/>
                <w:iCs/>
                <w:sz w:val="24"/>
              </w:rPr>
              <w:br/>
              <w:t xml:space="preserve">displayMiles() → prints the distance in the form "Miles: miles" </w:t>
            </w:r>
            <w:r w:rsidRPr="005531F8">
              <w:rPr>
                <w:i/>
                <w:iCs/>
                <w:sz w:val="24"/>
              </w:rPr>
              <w:br/>
              <w:t>displayKilometers() → prints the distance in the form "Kilometers: km" ]</w:t>
            </w:r>
          </w:p>
          <w:p w14:paraId="31582E94" w14:textId="7120AEF7" w:rsidR="005531F8" w:rsidRPr="00BF0F30" w:rsidRDefault="005531F8" w:rsidP="00693AE4">
            <w:pPr>
              <w:pStyle w:val="TableParagraph"/>
              <w:spacing w:line="275" w:lineRule="exact"/>
              <w:ind w:left="107"/>
              <w:rPr>
                <w:sz w:val="24"/>
              </w:rPr>
            </w:pPr>
          </w:p>
        </w:tc>
        <w:tc>
          <w:tcPr>
            <w:tcW w:w="1448" w:type="dxa"/>
          </w:tcPr>
          <w:p w14:paraId="1EFFABD9" w14:textId="14967B07" w:rsidR="005531F8" w:rsidRPr="00BF0F30" w:rsidRDefault="005531F8" w:rsidP="00693AE4">
            <w:pPr>
              <w:pStyle w:val="TableParagraph"/>
              <w:spacing w:line="275" w:lineRule="exact"/>
              <w:ind w:left="4" w:right="2"/>
              <w:jc w:val="center"/>
              <w:rPr>
                <w:spacing w:val="-2"/>
                <w:sz w:val="24"/>
              </w:rPr>
            </w:pPr>
            <w:r w:rsidRPr="00BF0F30">
              <w:rPr>
                <w:spacing w:val="-2"/>
                <w:sz w:val="24"/>
              </w:rPr>
              <w:t>2083-03-</w:t>
            </w:r>
            <w:r w:rsidR="00AC5B32">
              <w:rPr>
                <w:spacing w:val="-2"/>
                <w:sz w:val="24"/>
              </w:rPr>
              <w:t>31</w:t>
            </w:r>
          </w:p>
        </w:tc>
        <w:tc>
          <w:tcPr>
            <w:tcW w:w="1366" w:type="dxa"/>
          </w:tcPr>
          <w:p w14:paraId="517073A1" w14:textId="77777777" w:rsidR="005531F8" w:rsidRPr="00BF0F30" w:rsidRDefault="005531F8" w:rsidP="00693AE4">
            <w:pPr>
              <w:pStyle w:val="TableParagraph"/>
            </w:pPr>
          </w:p>
        </w:tc>
      </w:tr>
      <w:tr w:rsidR="005531F8" w:rsidRPr="00BF0F30" w14:paraId="736A7958" w14:textId="77777777" w:rsidTr="00AC5B32">
        <w:trPr>
          <w:trHeight w:val="4598"/>
        </w:trPr>
        <w:tc>
          <w:tcPr>
            <w:tcW w:w="715" w:type="dxa"/>
          </w:tcPr>
          <w:p w14:paraId="3A67C793" w14:textId="77777777" w:rsidR="005531F8" w:rsidRPr="00BF0F30" w:rsidRDefault="005531F8" w:rsidP="00693AE4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BF0F30">
              <w:rPr>
                <w:spacing w:val="-10"/>
                <w:sz w:val="24"/>
              </w:rPr>
              <w:lastRenderedPageBreak/>
              <w:t>4.</w:t>
            </w:r>
          </w:p>
        </w:tc>
        <w:tc>
          <w:tcPr>
            <w:tcW w:w="5850" w:type="dxa"/>
          </w:tcPr>
          <w:p w14:paraId="3A6014CA" w14:textId="7A65FC4C" w:rsidR="005531F8" w:rsidRPr="00BF0F30" w:rsidRDefault="005531F8" w:rsidP="00693AE4">
            <w:pPr>
              <w:pStyle w:val="TableParagraph"/>
              <w:spacing w:before="61"/>
              <w:ind w:left="107" w:right="64"/>
              <w:rPr>
                <w:sz w:val="24"/>
              </w:rPr>
            </w:pPr>
            <w:r w:rsidRPr="005531F8">
              <w:rPr>
                <w:sz w:val="24"/>
              </w:rPr>
              <w:t xml:space="preserve">Write a  program that defines two classes "Dollars" and "Rupees", where  Dollars has a  private  data  member </w:t>
            </w:r>
            <w:r w:rsidRPr="005531F8">
              <w:rPr>
                <w:sz w:val="24"/>
              </w:rPr>
              <w:br/>
              <w:t xml:space="preserve">amount,  and  Rupees  has  a  private  data  member  amount.  Overload  the  type  conversion  operator  inside  the </w:t>
            </w:r>
            <w:r w:rsidRPr="005531F8">
              <w:rPr>
                <w:sz w:val="24"/>
              </w:rPr>
              <w:br/>
              <w:t xml:space="preserve">Dollars class to convert a Dollars object into a Rupees object (assume 1 Dollar = 135 Rupees). </w:t>
            </w:r>
            <w:r w:rsidRPr="005531F8">
              <w:rPr>
                <w:sz w:val="24"/>
              </w:rPr>
              <w:br/>
            </w:r>
            <w:r w:rsidRPr="005531F8">
              <w:rPr>
                <w:i/>
                <w:iCs/>
                <w:sz w:val="24"/>
              </w:rPr>
              <w:t xml:space="preserve">Hint: [ Dollars(float amt) → parameterized constructor </w:t>
            </w:r>
            <w:r w:rsidRPr="005531F8">
              <w:rPr>
                <w:i/>
                <w:iCs/>
                <w:sz w:val="24"/>
              </w:rPr>
              <w:br/>
              <w:t xml:space="preserve">operator Rupees() → conversion operator inside Dollars that returns a Rupees object with  </w:t>
            </w:r>
            <w:r w:rsidRPr="005531F8">
              <w:rPr>
                <w:i/>
                <w:iCs/>
                <w:sz w:val="24"/>
              </w:rPr>
              <w:br/>
              <w:t xml:space="preserve">amount = amount * 135 </w:t>
            </w:r>
            <w:r w:rsidRPr="005531F8">
              <w:rPr>
                <w:i/>
                <w:iCs/>
                <w:sz w:val="24"/>
              </w:rPr>
              <w:br/>
              <w:t xml:space="preserve">displayRupees() → prints the amount in the form "Rs. amount" </w:t>
            </w:r>
            <w:r w:rsidRPr="005531F8">
              <w:rPr>
                <w:i/>
                <w:iCs/>
                <w:sz w:val="24"/>
              </w:rPr>
              <w:br/>
              <w:t xml:space="preserve">Rupees must be declared/defined before the Dollars class, or forward declared, since Dollars needs to know </w:t>
            </w:r>
            <w:r w:rsidRPr="005531F8">
              <w:rPr>
                <w:i/>
                <w:iCs/>
                <w:sz w:val="24"/>
              </w:rPr>
              <w:br/>
              <w:t>about Rupees ]</w:t>
            </w:r>
          </w:p>
        </w:tc>
        <w:tc>
          <w:tcPr>
            <w:tcW w:w="1448" w:type="dxa"/>
          </w:tcPr>
          <w:p w14:paraId="130A60AD" w14:textId="5872EE12" w:rsidR="005531F8" w:rsidRPr="00BF0F30" w:rsidRDefault="005531F8" w:rsidP="00693AE4">
            <w:pPr>
              <w:pStyle w:val="TableParagraph"/>
              <w:spacing w:before="198"/>
              <w:ind w:left="4" w:right="2"/>
              <w:jc w:val="center"/>
              <w:rPr>
                <w:sz w:val="24"/>
              </w:rPr>
            </w:pPr>
            <w:r w:rsidRPr="00BF0F30">
              <w:rPr>
                <w:spacing w:val="-2"/>
                <w:sz w:val="24"/>
              </w:rPr>
              <w:t>2083-03-</w:t>
            </w:r>
            <w:r w:rsidR="00AC5B32">
              <w:rPr>
                <w:spacing w:val="-5"/>
                <w:sz w:val="24"/>
              </w:rPr>
              <w:t>31</w:t>
            </w:r>
          </w:p>
        </w:tc>
        <w:tc>
          <w:tcPr>
            <w:tcW w:w="1366" w:type="dxa"/>
          </w:tcPr>
          <w:p w14:paraId="102B97C7" w14:textId="77777777" w:rsidR="005531F8" w:rsidRPr="00BF0F30" w:rsidRDefault="005531F8" w:rsidP="00693AE4">
            <w:pPr>
              <w:pStyle w:val="TableParagraph"/>
            </w:pPr>
          </w:p>
        </w:tc>
      </w:tr>
    </w:tbl>
    <w:p w14:paraId="620A4CD4" w14:textId="77777777" w:rsidR="005531F8" w:rsidRDefault="005531F8" w:rsidP="005531F8"/>
    <w:p w14:paraId="7A267F49" w14:textId="77777777" w:rsidR="002361F0" w:rsidRDefault="002361F0" w:rsidP="005531F8"/>
    <w:p w14:paraId="16158AEB" w14:textId="77777777" w:rsidR="002361F0" w:rsidRDefault="002361F0" w:rsidP="005531F8"/>
    <w:p w14:paraId="4EA93525" w14:textId="77777777" w:rsidR="002361F0" w:rsidRDefault="002361F0" w:rsidP="005531F8"/>
    <w:p w14:paraId="693821DD" w14:textId="77777777" w:rsidR="002361F0" w:rsidRDefault="002361F0" w:rsidP="005531F8"/>
    <w:p w14:paraId="7E9589A8" w14:textId="77777777" w:rsidR="002361F0" w:rsidRDefault="002361F0" w:rsidP="005531F8"/>
    <w:p w14:paraId="24B987C1" w14:textId="77777777" w:rsidR="002361F0" w:rsidRDefault="002361F0" w:rsidP="005531F8"/>
    <w:p w14:paraId="2FC1C28D" w14:textId="77777777" w:rsidR="002361F0" w:rsidRDefault="002361F0" w:rsidP="005531F8"/>
    <w:p w14:paraId="4B5AF49B" w14:textId="77777777" w:rsidR="002361F0" w:rsidRDefault="002361F0" w:rsidP="005531F8"/>
    <w:p w14:paraId="2D5A6AFF" w14:textId="77777777" w:rsidR="002361F0" w:rsidRDefault="002361F0" w:rsidP="005531F8"/>
    <w:p w14:paraId="029EABC1" w14:textId="77777777" w:rsidR="002361F0" w:rsidRDefault="002361F0" w:rsidP="005531F8"/>
    <w:p w14:paraId="712DA750" w14:textId="77777777" w:rsidR="002361F0" w:rsidRDefault="002361F0" w:rsidP="005531F8"/>
    <w:p w14:paraId="526A7F85" w14:textId="77777777" w:rsidR="002361F0" w:rsidRDefault="002361F0" w:rsidP="005531F8"/>
    <w:p w14:paraId="6BE959BC" w14:textId="77777777" w:rsidR="002361F0" w:rsidRDefault="002361F0" w:rsidP="005531F8"/>
    <w:p w14:paraId="78AF151D" w14:textId="77777777" w:rsidR="002361F0" w:rsidRDefault="002361F0" w:rsidP="005531F8"/>
    <w:p w14:paraId="3011B558" w14:textId="77777777" w:rsidR="002361F0" w:rsidRDefault="002361F0" w:rsidP="005531F8"/>
    <w:p w14:paraId="28E76242" w14:textId="77777777" w:rsidR="002361F0" w:rsidRDefault="002361F0" w:rsidP="005531F8"/>
    <w:p w14:paraId="5DD9A8C2" w14:textId="77777777" w:rsidR="002361F0" w:rsidRDefault="002361F0" w:rsidP="005531F8"/>
    <w:p w14:paraId="6B541894" w14:textId="77777777" w:rsidR="002361F0" w:rsidRDefault="002361F0" w:rsidP="005531F8"/>
    <w:p w14:paraId="6FDCA0FE" w14:textId="77777777" w:rsidR="002361F0" w:rsidRDefault="002361F0" w:rsidP="005531F8"/>
    <w:p w14:paraId="2790A834" w14:textId="77777777" w:rsidR="002361F0" w:rsidRDefault="002361F0" w:rsidP="005531F8"/>
    <w:p w14:paraId="3520E4AD" w14:textId="77777777" w:rsidR="002361F0" w:rsidRDefault="002361F0" w:rsidP="005531F8"/>
    <w:p w14:paraId="55C5183A" w14:textId="77777777" w:rsidR="002361F0" w:rsidRDefault="002361F0" w:rsidP="005531F8"/>
    <w:p w14:paraId="6A0A52E1" w14:textId="77777777" w:rsidR="002361F0" w:rsidRDefault="002361F0" w:rsidP="005531F8"/>
    <w:p w14:paraId="766869B5" w14:textId="77777777" w:rsidR="002361F0" w:rsidRDefault="002361F0" w:rsidP="005531F8"/>
    <w:p w14:paraId="4EE19F27" w14:textId="77777777" w:rsidR="002361F0" w:rsidRDefault="002361F0" w:rsidP="005531F8"/>
    <w:p w14:paraId="58541057" w14:textId="77777777" w:rsidR="002361F0" w:rsidRDefault="002361F0" w:rsidP="005531F8"/>
    <w:p w14:paraId="25610A14" w14:textId="77777777" w:rsidR="002361F0" w:rsidRDefault="002361F0" w:rsidP="005531F8"/>
    <w:p w14:paraId="3BA4831D" w14:textId="77777777" w:rsidR="002361F0" w:rsidRDefault="002361F0" w:rsidP="005531F8"/>
    <w:p w14:paraId="026EE7A6" w14:textId="77777777" w:rsidR="002361F0" w:rsidRDefault="002361F0" w:rsidP="005531F8"/>
    <w:p w14:paraId="2C840461" w14:textId="77777777" w:rsidR="002361F0" w:rsidRDefault="002361F0" w:rsidP="005531F8"/>
    <w:p w14:paraId="66EEDE5F" w14:textId="77777777" w:rsidR="002361F0" w:rsidRDefault="002361F0" w:rsidP="005531F8"/>
    <w:p w14:paraId="4BBADFE9" w14:textId="77777777" w:rsidR="002361F0" w:rsidRDefault="002361F0" w:rsidP="005531F8"/>
    <w:p w14:paraId="627194BF" w14:textId="77777777" w:rsidR="002361F0" w:rsidRDefault="002361F0" w:rsidP="005531F8"/>
    <w:p w14:paraId="37E02E71" w14:textId="77777777" w:rsidR="002361F0" w:rsidRDefault="002361F0" w:rsidP="005531F8"/>
    <w:p w14:paraId="14123DD9" w14:textId="77777777" w:rsidR="002361F0" w:rsidRPr="00BF0F30" w:rsidRDefault="002361F0" w:rsidP="005531F8"/>
    <w:p w14:paraId="156301F4" w14:textId="480AD5AA" w:rsidR="002361F0" w:rsidRPr="00BF0F30" w:rsidRDefault="002361F0" w:rsidP="002361F0">
      <w:pPr>
        <w:pStyle w:val="BodyText"/>
        <w:spacing w:before="60"/>
        <w:ind w:left="356"/>
        <w:jc w:val="center"/>
      </w:pPr>
      <w:r w:rsidRPr="00BF0F30">
        <w:lastRenderedPageBreak/>
        <w:t>Lab</w:t>
      </w:r>
      <w:r w:rsidRPr="00BF0F30">
        <w:rPr>
          <w:spacing w:val="-3"/>
        </w:rPr>
        <w:t xml:space="preserve"> </w:t>
      </w:r>
      <w:r w:rsidRPr="00BF0F30">
        <w:rPr>
          <w:spacing w:val="-2"/>
        </w:rPr>
        <w:t xml:space="preserve">Index for Lab Sheet </w:t>
      </w:r>
      <w:r>
        <w:rPr>
          <w:spacing w:val="-2"/>
        </w:rPr>
        <w:t>5</w:t>
      </w:r>
    </w:p>
    <w:p w14:paraId="124EBCEB" w14:textId="77777777" w:rsidR="002361F0" w:rsidRPr="00BF0F30" w:rsidRDefault="002361F0" w:rsidP="002361F0">
      <w:pPr>
        <w:spacing w:before="6"/>
        <w:rPr>
          <w:b/>
          <w:sz w:val="19"/>
        </w:rPr>
      </w:pPr>
    </w:p>
    <w:tbl>
      <w:tblPr>
        <w:tblW w:w="0" w:type="auto"/>
        <w:tblInd w:w="1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5"/>
        <w:gridCol w:w="5850"/>
        <w:gridCol w:w="1448"/>
        <w:gridCol w:w="1366"/>
      </w:tblGrid>
      <w:tr w:rsidR="002361F0" w:rsidRPr="00BF0F30" w14:paraId="1B101C12" w14:textId="77777777" w:rsidTr="00693AE4">
        <w:trPr>
          <w:trHeight w:val="43"/>
        </w:trPr>
        <w:tc>
          <w:tcPr>
            <w:tcW w:w="715" w:type="dxa"/>
          </w:tcPr>
          <w:p w14:paraId="71B23D96" w14:textId="77777777" w:rsidR="002361F0" w:rsidRPr="00BF0F30" w:rsidRDefault="002361F0" w:rsidP="00693AE4">
            <w:pPr>
              <w:pStyle w:val="TableParagraph"/>
              <w:spacing w:before="123"/>
              <w:ind w:right="190"/>
              <w:jc w:val="right"/>
              <w:rPr>
                <w:b/>
                <w:sz w:val="24"/>
              </w:rPr>
            </w:pPr>
            <w:r w:rsidRPr="00BF0F30">
              <w:rPr>
                <w:b/>
                <w:spacing w:val="-5"/>
                <w:sz w:val="24"/>
              </w:rPr>
              <w:t>SN</w:t>
            </w:r>
          </w:p>
        </w:tc>
        <w:tc>
          <w:tcPr>
            <w:tcW w:w="5850" w:type="dxa"/>
          </w:tcPr>
          <w:p w14:paraId="5DF1A8DD" w14:textId="77777777" w:rsidR="002361F0" w:rsidRPr="00BF0F30" w:rsidRDefault="002361F0" w:rsidP="00693AE4">
            <w:pPr>
              <w:pStyle w:val="TableParagraph"/>
              <w:spacing w:before="123"/>
              <w:ind w:left="295" w:right="287"/>
              <w:jc w:val="center"/>
              <w:rPr>
                <w:b/>
                <w:sz w:val="24"/>
              </w:rPr>
            </w:pPr>
            <w:r w:rsidRPr="00BF0F30">
              <w:rPr>
                <w:b/>
                <w:spacing w:val="-2"/>
                <w:sz w:val="24"/>
              </w:rPr>
              <w:t>Title</w:t>
            </w:r>
          </w:p>
        </w:tc>
        <w:tc>
          <w:tcPr>
            <w:tcW w:w="1448" w:type="dxa"/>
          </w:tcPr>
          <w:p w14:paraId="1AE80C6A" w14:textId="77777777" w:rsidR="002361F0" w:rsidRPr="00BF0F30" w:rsidRDefault="002361F0" w:rsidP="00693AE4">
            <w:pPr>
              <w:pStyle w:val="TableParagraph"/>
              <w:spacing w:before="123"/>
              <w:ind w:left="4"/>
              <w:jc w:val="center"/>
              <w:rPr>
                <w:b/>
                <w:sz w:val="24"/>
              </w:rPr>
            </w:pPr>
            <w:r w:rsidRPr="00BF0F30">
              <w:rPr>
                <w:b/>
                <w:sz w:val="24"/>
              </w:rPr>
              <w:t>Lab</w:t>
            </w:r>
            <w:r w:rsidRPr="00BF0F30">
              <w:rPr>
                <w:b/>
                <w:spacing w:val="-3"/>
                <w:sz w:val="24"/>
              </w:rPr>
              <w:t xml:space="preserve"> </w:t>
            </w:r>
            <w:r w:rsidRPr="00BF0F30"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1366" w:type="dxa"/>
          </w:tcPr>
          <w:p w14:paraId="53310816" w14:textId="77777777" w:rsidR="002361F0" w:rsidRPr="00BF0F30" w:rsidRDefault="002361F0" w:rsidP="00693AE4">
            <w:pPr>
              <w:pStyle w:val="TableParagraph"/>
              <w:spacing w:before="123"/>
              <w:ind w:left="181"/>
              <w:rPr>
                <w:b/>
                <w:sz w:val="24"/>
              </w:rPr>
            </w:pPr>
            <w:r w:rsidRPr="00BF0F30">
              <w:rPr>
                <w:b/>
                <w:spacing w:val="-2"/>
                <w:sz w:val="24"/>
              </w:rPr>
              <w:t>Signature</w:t>
            </w:r>
          </w:p>
        </w:tc>
      </w:tr>
      <w:tr w:rsidR="002361F0" w:rsidRPr="00BF0F30" w14:paraId="6D0CD76B" w14:textId="77777777" w:rsidTr="00905A35">
        <w:trPr>
          <w:trHeight w:val="2969"/>
        </w:trPr>
        <w:tc>
          <w:tcPr>
            <w:tcW w:w="715" w:type="dxa"/>
          </w:tcPr>
          <w:p w14:paraId="54119D7A" w14:textId="77777777" w:rsidR="002361F0" w:rsidRPr="00BF0F30" w:rsidRDefault="002361F0" w:rsidP="00693AE4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BF0F30">
              <w:rPr>
                <w:spacing w:val="-10"/>
                <w:sz w:val="24"/>
              </w:rPr>
              <w:t>1.</w:t>
            </w:r>
          </w:p>
        </w:tc>
        <w:tc>
          <w:tcPr>
            <w:tcW w:w="5850" w:type="dxa"/>
          </w:tcPr>
          <w:p w14:paraId="42D34157" w14:textId="4F4BAD21" w:rsidR="002361F0" w:rsidRPr="00E648AC" w:rsidRDefault="002361F0" w:rsidP="00693AE4">
            <w:pPr>
              <w:pStyle w:val="TableParagraph"/>
              <w:spacing w:before="109"/>
              <w:ind w:left="107" w:right="64"/>
              <w:rPr>
                <w:sz w:val="24"/>
              </w:rPr>
            </w:pPr>
            <w:r w:rsidRPr="002361F0">
              <w:rPr>
                <w:sz w:val="24"/>
              </w:rPr>
              <w:t xml:space="preserve">Create a class Employee that stores the employee ID, name, and basic salary. Derive a class </w:t>
            </w:r>
            <w:r w:rsidRPr="002361F0">
              <w:rPr>
                <w:sz w:val="24"/>
              </w:rPr>
              <w:br/>
              <w:t xml:space="preserve">Salary that stores House Rent Allowance (HRA), Dearness Allowance (DA), and Bonus of </w:t>
            </w:r>
            <w:r w:rsidRPr="002361F0">
              <w:rPr>
                <w:sz w:val="24"/>
              </w:rPr>
              <w:br/>
              <w:t xml:space="preserve">basic salary. Initialize 20 % , 10% and 5% of basic to HRA, DA and bonus. Calculate the gross </w:t>
            </w:r>
            <w:r w:rsidRPr="002361F0">
              <w:rPr>
                <w:sz w:val="24"/>
              </w:rPr>
              <w:br/>
              <w:t xml:space="preserve">salary by adding the basic salary, HRA, DA, and bonus, and apply 3% tax deduction on gross </w:t>
            </w:r>
            <w:r w:rsidRPr="002361F0">
              <w:rPr>
                <w:sz w:val="24"/>
              </w:rPr>
              <w:br/>
              <w:t>salary to compute net salary. Display the employee details along with the salary details.</w:t>
            </w:r>
          </w:p>
        </w:tc>
        <w:tc>
          <w:tcPr>
            <w:tcW w:w="1448" w:type="dxa"/>
          </w:tcPr>
          <w:p w14:paraId="3D7E6F49" w14:textId="6EE2A295" w:rsidR="002361F0" w:rsidRPr="00BF0F30" w:rsidRDefault="002361F0" w:rsidP="00693AE4">
            <w:pPr>
              <w:pStyle w:val="TableParagraph"/>
              <w:spacing w:before="246"/>
              <w:ind w:left="4" w:right="2"/>
              <w:jc w:val="center"/>
              <w:rPr>
                <w:sz w:val="24"/>
              </w:rPr>
            </w:pPr>
            <w:r w:rsidRPr="00BF0F30">
              <w:rPr>
                <w:spacing w:val="-2"/>
                <w:sz w:val="24"/>
              </w:rPr>
              <w:t>2083-0</w:t>
            </w:r>
            <w:r w:rsidR="00424742">
              <w:rPr>
                <w:spacing w:val="-2"/>
                <w:sz w:val="24"/>
              </w:rPr>
              <w:t>4</w:t>
            </w:r>
            <w:r w:rsidRPr="00BF0F30">
              <w:rPr>
                <w:spacing w:val="-2"/>
                <w:sz w:val="24"/>
              </w:rPr>
              <w:t>-</w:t>
            </w:r>
            <w:r w:rsidR="00424742">
              <w:rPr>
                <w:spacing w:val="-5"/>
                <w:sz w:val="24"/>
              </w:rPr>
              <w:t>06</w:t>
            </w:r>
          </w:p>
        </w:tc>
        <w:tc>
          <w:tcPr>
            <w:tcW w:w="1366" w:type="dxa"/>
          </w:tcPr>
          <w:p w14:paraId="368024B4" w14:textId="77777777" w:rsidR="002361F0" w:rsidRPr="00BF0F30" w:rsidRDefault="002361F0" w:rsidP="00693AE4">
            <w:pPr>
              <w:pStyle w:val="TableParagraph"/>
            </w:pPr>
          </w:p>
        </w:tc>
      </w:tr>
      <w:tr w:rsidR="002361F0" w:rsidRPr="00BF0F30" w14:paraId="483A8592" w14:textId="77777777" w:rsidTr="00905A35">
        <w:trPr>
          <w:trHeight w:val="3680"/>
        </w:trPr>
        <w:tc>
          <w:tcPr>
            <w:tcW w:w="715" w:type="dxa"/>
          </w:tcPr>
          <w:p w14:paraId="20B10F65" w14:textId="77777777" w:rsidR="002361F0" w:rsidRPr="00BF0F30" w:rsidRDefault="002361F0" w:rsidP="00693AE4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BF0F30">
              <w:rPr>
                <w:spacing w:val="-10"/>
                <w:sz w:val="24"/>
              </w:rPr>
              <w:t>2.</w:t>
            </w:r>
          </w:p>
        </w:tc>
        <w:tc>
          <w:tcPr>
            <w:tcW w:w="5850" w:type="dxa"/>
          </w:tcPr>
          <w:p w14:paraId="43A86258" w14:textId="246F8E58" w:rsidR="002361F0" w:rsidRPr="00BF0F30" w:rsidRDefault="002361F0" w:rsidP="00693AE4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2361F0">
              <w:rPr>
                <w:sz w:val="24"/>
              </w:rPr>
              <w:t xml:space="preserve">Create a Student with data members such as student ID, name, and semester, initialized through </w:t>
            </w:r>
            <w:r w:rsidRPr="002361F0">
              <w:rPr>
                <w:sz w:val="24"/>
              </w:rPr>
              <w:br/>
              <w:t xml:space="preserve">a parameterized constructor. Derive a class Marks that stores marks in five subjects using its </w:t>
            </w:r>
            <w:r w:rsidRPr="002361F0">
              <w:rPr>
                <w:sz w:val="24"/>
              </w:rPr>
              <w:br/>
              <w:t xml:space="preserve">own  parameterized  constructor.  Further  derive  a  class  Result  that  calculates  the  total, </w:t>
            </w:r>
            <w:r w:rsidRPr="002361F0">
              <w:rPr>
                <w:sz w:val="24"/>
              </w:rPr>
              <w:br/>
              <w:t xml:space="preserve">percentage, and division (Distinction, First, Second, Pass, or Fail). Assign the division as </w:t>
            </w:r>
            <w:r w:rsidRPr="002361F0">
              <w:rPr>
                <w:sz w:val="24"/>
              </w:rPr>
              <w:br/>
              <w:t xml:space="preserve">Distinction (≥80%), First (60–79 %), Second (45–59%), Pass (32%), or Fail , if the percentage </w:t>
            </w:r>
            <w:r w:rsidRPr="002361F0">
              <w:rPr>
                <w:sz w:val="24"/>
              </w:rPr>
              <w:br/>
              <w:t xml:space="preserve">is below 32% or the student scores less than 32 marks in any subject. Display the complete </w:t>
            </w:r>
            <w:r w:rsidRPr="002361F0">
              <w:rPr>
                <w:sz w:val="24"/>
              </w:rPr>
              <w:br/>
              <w:t>student details, marks, total, percentage, and division.</w:t>
            </w:r>
          </w:p>
        </w:tc>
        <w:tc>
          <w:tcPr>
            <w:tcW w:w="1448" w:type="dxa"/>
          </w:tcPr>
          <w:p w14:paraId="2DD19CD7" w14:textId="63E98A0C" w:rsidR="002361F0" w:rsidRPr="00BF0F30" w:rsidRDefault="002361F0" w:rsidP="00693AE4">
            <w:pPr>
              <w:pStyle w:val="TableParagraph"/>
              <w:spacing w:line="275" w:lineRule="exact"/>
              <w:ind w:left="4" w:right="2"/>
              <w:jc w:val="center"/>
              <w:rPr>
                <w:sz w:val="24"/>
              </w:rPr>
            </w:pPr>
            <w:r w:rsidRPr="00BF0F30">
              <w:rPr>
                <w:spacing w:val="-2"/>
                <w:sz w:val="24"/>
              </w:rPr>
              <w:t>2083-0</w:t>
            </w:r>
            <w:r w:rsidR="00424742">
              <w:rPr>
                <w:spacing w:val="-2"/>
                <w:sz w:val="24"/>
              </w:rPr>
              <w:t>4</w:t>
            </w:r>
            <w:r w:rsidRPr="00BF0F30">
              <w:rPr>
                <w:spacing w:val="-2"/>
                <w:sz w:val="24"/>
              </w:rPr>
              <w:t>-</w:t>
            </w:r>
            <w:r w:rsidR="00424742">
              <w:rPr>
                <w:spacing w:val="-5"/>
                <w:sz w:val="24"/>
              </w:rPr>
              <w:t>06</w:t>
            </w:r>
          </w:p>
        </w:tc>
        <w:tc>
          <w:tcPr>
            <w:tcW w:w="1366" w:type="dxa"/>
          </w:tcPr>
          <w:p w14:paraId="5D7AB9E6" w14:textId="77777777" w:rsidR="002361F0" w:rsidRPr="00BF0F30" w:rsidRDefault="002361F0" w:rsidP="00693AE4">
            <w:pPr>
              <w:pStyle w:val="TableParagraph"/>
            </w:pPr>
          </w:p>
        </w:tc>
      </w:tr>
      <w:tr w:rsidR="002361F0" w:rsidRPr="00BF0F30" w14:paraId="177DAC8A" w14:textId="77777777" w:rsidTr="00905A35">
        <w:trPr>
          <w:trHeight w:val="3140"/>
        </w:trPr>
        <w:tc>
          <w:tcPr>
            <w:tcW w:w="715" w:type="dxa"/>
          </w:tcPr>
          <w:p w14:paraId="082303CA" w14:textId="77777777" w:rsidR="002361F0" w:rsidRPr="00BF0F30" w:rsidRDefault="002361F0" w:rsidP="00693AE4">
            <w:pPr>
              <w:pStyle w:val="TableParagraph"/>
              <w:spacing w:line="275" w:lineRule="exact"/>
              <w:ind w:left="107"/>
              <w:rPr>
                <w:spacing w:val="-10"/>
                <w:sz w:val="24"/>
              </w:rPr>
            </w:pPr>
            <w:r w:rsidRPr="00BF0F30">
              <w:rPr>
                <w:spacing w:val="-10"/>
                <w:sz w:val="24"/>
              </w:rPr>
              <w:t>3.</w:t>
            </w:r>
          </w:p>
        </w:tc>
        <w:tc>
          <w:tcPr>
            <w:tcW w:w="5850" w:type="dxa"/>
          </w:tcPr>
          <w:p w14:paraId="42551661" w14:textId="0A67D0A0" w:rsidR="002361F0" w:rsidRPr="00BF0F30" w:rsidRDefault="002361F0" w:rsidP="00693AE4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2361F0">
              <w:rPr>
                <w:sz w:val="24"/>
              </w:rPr>
              <w:t xml:space="preserve">Create a base class Product with product ID, product name, and unit price initialized using a </w:t>
            </w:r>
            <w:r w:rsidRPr="002361F0">
              <w:rPr>
                <w:sz w:val="24"/>
              </w:rPr>
              <w:br/>
              <w:t xml:space="preserve">constructor. Derive a class Order that stores quantity purchased and calculates the total amount. </w:t>
            </w:r>
            <w:r w:rsidRPr="002361F0">
              <w:rPr>
                <w:sz w:val="24"/>
              </w:rPr>
              <w:br/>
              <w:t xml:space="preserve">Further derive a class Discount that </w:t>
            </w:r>
            <w:r w:rsidR="00905A35" w:rsidRPr="002361F0">
              <w:rPr>
                <w:sz w:val="24"/>
              </w:rPr>
              <w:t xml:space="preserve">applies </w:t>
            </w:r>
            <w:r w:rsidRPr="002361F0">
              <w:rPr>
                <w:sz w:val="24"/>
              </w:rPr>
              <w:t xml:space="preserve">a discount according to the following rules: </w:t>
            </w:r>
            <w:r w:rsidRPr="002361F0">
              <w:rPr>
                <w:sz w:val="24"/>
              </w:rPr>
              <w:br/>
            </w:r>
            <w:proofErr w:type="spellStart"/>
            <w:r w:rsidRPr="002361F0">
              <w:rPr>
                <w:sz w:val="24"/>
              </w:rPr>
              <w:t>i</w:t>
            </w:r>
            <w:proofErr w:type="spellEnd"/>
            <w:r w:rsidRPr="002361F0">
              <w:rPr>
                <w:sz w:val="24"/>
              </w:rPr>
              <w:t xml:space="preserve">. Total ≥ Rs. 50,000 → 15% discount  </w:t>
            </w:r>
            <w:r w:rsidRPr="002361F0">
              <w:rPr>
                <w:sz w:val="24"/>
              </w:rPr>
              <w:br/>
              <w:t xml:space="preserve">ii. Total ≥ Rs. 20,000 → 10% discount  </w:t>
            </w:r>
            <w:r w:rsidRPr="002361F0">
              <w:rPr>
                <w:sz w:val="24"/>
              </w:rPr>
              <w:br/>
              <w:t xml:space="preserve">iii.  Otherwise → No discount  </w:t>
            </w:r>
            <w:r w:rsidRPr="002361F0">
              <w:rPr>
                <w:sz w:val="24"/>
              </w:rPr>
              <w:br/>
              <w:t>Use constructors to initialize all required data members and display the final payable amount</w:t>
            </w:r>
          </w:p>
        </w:tc>
        <w:tc>
          <w:tcPr>
            <w:tcW w:w="1448" w:type="dxa"/>
          </w:tcPr>
          <w:p w14:paraId="55485157" w14:textId="111E0DA6" w:rsidR="002361F0" w:rsidRPr="00BF0F30" w:rsidRDefault="002361F0" w:rsidP="00693AE4">
            <w:pPr>
              <w:pStyle w:val="TableParagraph"/>
              <w:spacing w:line="275" w:lineRule="exact"/>
              <w:ind w:left="4" w:right="2"/>
              <w:jc w:val="center"/>
              <w:rPr>
                <w:spacing w:val="-2"/>
                <w:sz w:val="24"/>
              </w:rPr>
            </w:pPr>
            <w:r w:rsidRPr="00BF0F30">
              <w:rPr>
                <w:spacing w:val="-2"/>
                <w:sz w:val="24"/>
              </w:rPr>
              <w:t>2083-0</w:t>
            </w:r>
            <w:r w:rsidR="00424742">
              <w:rPr>
                <w:spacing w:val="-2"/>
                <w:sz w:val="24"/>
              </w:rPr>
              <w:t>4</w:t>
            </w:r>
            <w:r w:rsidRPr="00BF0F30">
              <w:rPr>
                <w:spacing w:val="-2"/>
                <w:sz w:val="24"/>
              </w:rPr>
              <w:t>-</w:t>
            </w:r>
            <w:r w:rsidR="00424742">
              <w:rPr>
                <w:spacing w:val="-2"/>
                <w:sz w:val="24"/>
              </w:rPr>
              <w:t>06</w:t>
            </w:r>
          </w:p>
        </w:tc>
        <w:tc>
          <w:tcPr>
            <w:tcW w:w="1366" w:type="dxa"/>
          </w:tcPr>
          <w:p w14:paraId="52656918" w14:textId="77777777" w:rsidR="002361F0" w:rsidRPr="00BF0F30" w:rsidRDefault="002361F0" w:rsidP="00693AE4">
            <w:pPr>
              <w:pStyle w:val="TableParagraph"/>
            </w:pPr>
          </w:p>
        </w:tc>
      </w:tr>
    </w:tbl>
    <w:p w14:paraId="2C41437D" w14:textId="77777777" w:rsidR="005531F8" w:rsidRDefault="005531F8"/>
    <w:p w14:paraId="5A079568" w14:textId="77777777" w:rsidR="00F3554B" w:rsidRDefault="00F3554B"/>
    <w:p w14:paraId="20133F02" w14:textId="77777777" w:rsidR="00F3554B" w:rsidRDefault="00F3554B"/>
    <w:p w14:paraId="421117B3" w14:textId="77777777" w:rsidR="00F3554B" w:rsidRDefault="00F3554B"/>
    <w:p w14:paraId="04F84522" w14:textId="77777777" w:rsidR="00F3554B" w:rsidRDefault="00F3554B"/>
    <w:p w14:paraId="3F2C1F24" w14:textId="77777777" w:rsidR="00F3554B" w:rsidRDefault="00F3554B"/>
    <w:p w14:paraId="715E3F21" w14:textId="77777777" w:rsidR="00F3554B" w:rsidRDefault="00F3554B"/>
    <w:p w14:paraId="320A95EE" w14:textId="77777777" w:rsidR="00F3554B" w:rsidRDefault="00F3554B"/>
    <w:p w14:paraId="7275859A" w14:textId="77777777" w:rsidR="00F3554B" w:rsidRDefault="00F3554B"/>
    <w:p w14:paraId="2EA0FEAA" w14:textId="77777777" w:rsidR="009C7903" w:rsidRDefault="009C7903" w:rsidP="00F3554B">
      <w:pPr>
        <w:pStyle w:val="BodyText"/>
        <w:spacing w:before="60"/>
        <w:ind w:left="356"/>
        <w:jc w:val="center"/>
      </w:pPr>
    </w:p>
    <w:p w14:paraId="227D5230" w14:textId="77777777" w:rsidR="009C7903" w:rsidRDefault="009C7903" w:rsidP="00F3554B">
      <w:pPr>
        <w:pStyle w:val="BodyText"/>
        <w:spacing w:before="60"/>
        <w:ind w:left="356"/>
        <w:jc w:val="center"/>
      </w:pPr>
    </w:p>
    <w:p w14:paraId="5D8F71D9" w14:textId="71569ACB" w:rsidR="00F3554B" w:rsidRPr="00BF0F30" w:rsidRDefault="00F3554B" w:rsidP="00F3554B">
      <w:pPr>
        <w:pStyle w:val="BodyText"/>
        <w:spacing w:before="60"/>
        <w:ind w:left="356"/>
        <w:jc w:val="center"/>
      </w:pPr>
      <w:r w:rsidRPr="00BF0F30">
        <w:lastRenderedPageBreak/>
        <w:t>Lab</w:t>
      </w:r>
      <w:r w:rsidRPr="00BF0F30">
        <w:rPr>
          <w:spacing w:val="-3"/>
        </w:rPr>
        <w:t xml:space="preserve"> </w:t>
      </w:r>
      <w:r w:rsidRPr="00BF0F30">
        <w:rPr>
          <w:spacing w:val="-2"/>
        </w:rPr>
        <w:t xml:space="preserve">Index for Lab Sheet </w:t>
      </w:r>
      <w:r>
        <w:rPr>
          <w:spacing w:val="-2"/>
        </w:rPr>
        <w:t>6</w:t>
      </w:r>
    </w:p>
    <w:p w14:paraId="630F80F3" w14:textId="77777777" w:rsidR="00F3554B" w:rsidRPr="00BF0F30" w:rsidRDefault="00F3554B" w:rsidP="00F3554B">
      <w:pPr>
        <w:spacing w:before="6"/>
        <w:rPr>
          <w:b/>
          <w:sz w:val="19"/>
        </w:rPr>
      </w:pPr>
    </w:p>
    <w:tbl>
      <w:tblPr>
        <w:tblW w:w="0" w:type="auto"/>
        <w:tblInd w:w="1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5"/>
        <w:gridCol w:w="5850"/>
        <w:gridCol w:w="1448"/>
        <w:gridCol w:w="1366"/>
      </w:tblGrid>
      <w:tr w:rsidR="00F3554B" w:rsidRPr="00BF0F30" w14:paraId="120F2CAC" w14:textId="77777777" w:rsidTr="00693AE4">
        <w:trPr>
          <w:trHeight w:val="43"/>
        </w:trPr>
        <w:tc>
          <w:tcPr>
            <w:tcW w:w="715" w:type="dxa"/>
          </w:tcPr>
          <w:p w14:paraId="64D2D26D" w14:textId="77777777" w:rsidR="00F3554B" w:rsidRPr="00BF0F30" w:rsidRDefault="00F3554B" w:rsidP="00693AE4">
            <w:pPr>
              <w:pStyle w:val="TableParagraph"/>
              <w:spacing w:before="123"/>
              <w:ind w:right="190"/>
              <w:jc w:val="right"/>
              <w:rPr>
                <w:b/>
                <w:sz w:val="24"/>
              </w:rPr>
            </w:pPr>
            <w:r w:rsidRPr="00BF0F30">
              <w:rPr>
                <w:b/>
                <w:spacing w:val="-5"/>
                <w:sz w:val="24"/>
              </w:rPr>
              <w:t>SN</w:t>
            </w:r>
          </w:p>
        </w:tc>
        <w:tc>
          <w:tcPr>
            <w:tcW w:w="5850" w:type="dxa"/>
          </w:tcPr>
          <w:p w14:paraId="06DF8BDF" w14:textId="77777777" w:rsidR="00F3554B" w:rsidRPr="00BF0F30" w:rsidRDefault="00F3554B" w:rsidP="00693AE4">
            <w:pPr>
              <w:pStyle w:val="TableParagraph"/>
              <w:spacing w:before="123"/>
              <w:ind w:left="295" w:right="287"/>
              <w:jc w:val="center"/>
              <w:rPr>
                <w:b/>
                <w:sz w:val="24"/>
              </w:rPr>
            </w:pPr>
            <w:r w:rsidRPr="00BF0F30">
              <w:rPr>
                <w:b/>
                <w:spacing w:val="-2"/>
                <w:sz w:val="24"/>
              </w:rPr>
              <w:t>Title</w:t>
            </w:r>
          </w:p>
        </w:tc>
        <w:tc>
          <w:tcPr>
            <w:tcW w:w="1448" w:type="dxa"/>
          </w:tcPr>
          <w:p w14:paraId="4905AF8C" w14:textId="77777777" w:rsidR="00F3554B" w:rsidRPr="00BF0F30" w:rsidRDefault="00F3554B" w:rsidP="00693AE4">
            <w:pPr>
              <w:pStyle w:val="TableParagraph"/>
              <w:spacing w:before="123"/>
              <w:ind w:left="4"/>
              <w:jc w:val="center"/>
              <w:rPr>
                <w:b/>
                <w:sz w:val="24"/>
              </w:rPr>
            </w:pPr>
            <w:r w:rsidRPr="00BF0F30">
              <w:rPr>
                <w:b/>
                <w:sz w:val="24"/>
              </w:rPr>
              <w:t>Lab</w:t>
            </w:r>
            <w:r w:rsidRPr="00BF0F30">
              <w:rPr>
                <w:b/>
                <w:spacing w:val="-3"/>
                <w:sz w:val="24"/>
              </w:rPr>
              <w:t xml:space="preserve"> </w:t>
            </w:r>
            <w:r w:rsidRPr="00BF0F30"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1366" w:type="dxa"/>
          </w:tcPr>
          <w:p w14:paraId="7A2C56E9" w14:textId="77777777" w:rsidR="00F3554B" w:rsidRPr="00BF0F30" w:rsidRDefault="00F3554B" w:rsidP="00693AE4">
            <w:pPr>
              <w:pStyle w:val="TableParagraph"/>
              <w:spacing w:before="123"/>
              <w:ind w:left="181"/>
              <w:rPr>
                <w:b/>
                <w:sz w:val="24"/>
              </w:rPr>
            </w:pPr>
            <w:r w:rsidRPr="00BF0F30">
              <w:rPr>
                <w:b/>
                <w:spacing w:val="-2"/>
                <w:sz w:val="24"/>
              </w:rPr>
              <w:t>Signature</w:t>
            </w:r>
          </w:p>
        </w:tc>
      </w:tr>
      <w:tr w:rsidR="00F3554B" w:rsidRPr="00BF0F30" w14:paraId="6A0FF8A5" w14:textId="77777777" w:rsidTr="00693AE4">
        <w:trPr>
          <w:trHeight w:val="2969"/>
        </w:trPr>
        <w:tc>
          <w:tcPr>
            <w:tcW w:w="715" w:type="dxa"/>
          </w:tcPr>
          <w:p w14:paraId="6B31780E" w14:textId="77777777" w:rsidR="00F3554B" w:rsidRPr="00BF0F30" w:rsidRDefault="00F3554B" w:rsidP="00693AE4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BF0F30">
              <w:rPr>
                <w:spacing w:val="-10"/>
                <w:sz w:val="24"/>
              </w:rPr>
              <w:t>1.</w:t>
            </w:r>
          </w:p>
        </w:tc>
        <w:tc>
          <w:tcPr>
            <w:tcW w:w="5850" w:type="dxa"/>
          </w:tcPr>
          <w:p w14:paraId="63D7AC6B" w14:textId="38B9DFE5" w:rsidR="00F3554B" w:rsidRPr="00E648AC" w:rsidRDefault="0078595C" w:rsidP="00693AE4">
            <w:pPr>
              <w:pStyle w:val="TableParagraph"/>
              <w:spacing w:before="109"/>
              <w:ind w:left="107" w:right="64"/>
              <w:rPr>
                <w:sz w:val="24"/>
              </w:rPr>
            </w:pPr>
            <w:r w:rsidRPr="0078595C">
              <w:rPr>
                <w:sz w:val="24"/>
              </w:rPr>
              <w:t xml:space="preserve">Write a program that defines a base class "Shape" with a virtual function area() that returns 0. Derive two classes </w:t>
            </w:r>
            <w:r w:rsidRPr="0078595C">
              <w:rPr>
                <w:sz w:val="24"/>
              </w:rPr>
              <w:br/>
              <w:t xml:space="preserve">"Circle" and "Rectangle" from Shape that override area() to compute their respective areas. Use a base class pointer </w:t>
            </w:r>
            <w:r w:rsidRPr="0078595C">
              <w:rPr>
                <w:sz w:val="24"/>
              </w:rPr>
              <w:br/>
              <w:t xml:space="preserve">to call the overridden function on each derived object and demonstrate late binding. </w:t>
            </w:r>
            <w:r w:rsidRPr="0078595C">
              <w:rPr>
                <w:sz w:val="24"/>
              </w:rPr>
              <w:br/>
            </w:r>
            <w:r w:rsidRPr="0078595C">
              <w:rPr>
                <w:i/>
                <w:iCs/>
                <w:sz w:val="24"/>
              </w:rPr>
              <w:t xml:space="preserve">Hint: [ virtual float area() → virtual function in Shape, returns 0 </w:t>
            </w:r>
            <w:r w:rsidRPr="0078595C">
              <w:rPr>
                <w:i/>
                <w:iCs/>
                <w:sz w:val="24"/>
              </w:rPr>
              <w:br/>
              <w:t xml:space="preserve">Circle(float r) → parameterized constructor; overridden area() returns 3.1416 * r * r </w:t>
            </w:r>
            <w:r w:rsidRPr="0078595C">
              <w:rPr>
                <w:i/>
                <w:iCs/>
                <w:sz w:val="24"/>
              </w:rPr>
              <w:br/>
              <w:t xml:space="preserve">Rectangle(float l, float w) → parameterized constructor; overridden area() returns l * w </w:t>
            </w:r>
            <w:r w:rsidRPr="0078595C">
              <w:rPr>
                <w:i/>
                <w:iCs/>
                <w:sz w:val="24"/>
              </w:rPr>
              <w:br/>
              <w:t xml:space="preserve">Use Shape* ptr = &amp;circleObj; ptr-&gt;area(); and Shape* ptr2 = &amp;rectObj; ptr2-&gt;area(); to demonstrate late binding </w:t>
            </w:r>
            <w:r w:rsidRPr="0078595C">
              <w:rPr>
                <w:i/>
                <w:iCs/>
                <w:sz w:val="24"/>
              </w:rPr>
              <w:br/>
              <w:t>through a base class pointer ]</w:t>
            </w:r>
          </w:p>
        </w:tc>
        <w:tc>
          <w:tcPr>
            <w:tcW w:w="1448" w:type="dxa"/>
          </w:tcPr>
          <w:p w14:paraId="63FE5E1C" w14:textId="67FD3FB0" w:rsidR="00F3554B" w:rsidRPr="00BF0F30" w:rsidRDefault="00F3554B" w:rsidP="00693AE4">
            <w:pPr>
              <w:pStyle w:val="TableParagraph"/>
              <w:spacing w:before="246"/>
              <w:ind w:left="4" w:right="2"/>
              <w:jc w:val="center"/>
              <w:rPr>
                <w:sz w:val="24"/>
              </w:rPr>
            </w:pPr>
            <w:r w:rsidRPr="00BF0F30">
              <w:rPr>
                <w:spacing w:val="-2"/>
                <w:sz w:val="24"/>
              </w:rPr>
              <w:t>2083-0</w:t>
            </w:r>
            <w:r>
              <w:rPr>
                <w:spacing w:val="-2"/>
                <w:sz w:val="24"/>
              </w:rPr>
              <w:t>4</w:t>
            </w:r>
            <w:r w:rsidRPr="00BF0F30">
              <w:rPr>
                <w:spacing w:val="-2"/>
                <w:sz w:val="24"/>
              </w:rPr>
              <w:t>-</w:t>
            </w:r>
            <w:r w:rsidR="0078595C">
              <w:rPr>
                <w:spacing w:val="-5"/>
                <w:sz w:val="24"/>
              </w:rPr>
              <w:t>11</w:t>
            </w:r>
          </w:p>
        </w:tc>
        <w:tc>
          <w:tcPr>
            <w:tcW w:w="1366" w:type="dxa"/>
          </w:tcPr>
          <w:p w14:paraId="306D3ED3" w14:textId="77777777" w:rsidR="00F3554B" w:rsidRPr="00BF0F30" w:rsidRDefault="00F3554B" w:rsidP="00693AE4">
            <w:pPr>
              <w:pStyle w:val="TableParagraph"/>
            </w:pPr>
          </w:p>
        </w:tc>
      </w:tr>
      <w:tr w:rsidR="00F3554B" w:rsidRPr="00BF0F30" w14:paraId="38FD2D40" w14:textId="77777777" w:rsidTr="00693AE4">
        <w:trPr>
          <w:trHeight w:val="3680"/>
        </w:trPr>
        <w:tc>
          <w:tcPr>
            <w:tcW w:w="715" w:type="dxa"/>
          </w:tcPr>
          <w:p w14:paraId="01C2C389" w14:textId="77777777" w:rsidR="00F3554B" w:rsidRPr="00BF0F30" w:rsidRDefault="00F3554B" w:rsidP="00693AE4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BF0F30">
              <w:rPr>
                <w:spacing w:val="-10"/>
                <w:sz w:val="24"/>
              </w:rPr>
              <w:t>2.</w:t>
            </w:r>
          </w:p>
        </w:tc>
        <w:tc>
          <w:tcPr>
            <w:tcW w:w="5850" w:type="dxa"/>
          </w:tcPr>
          <w:p w14:paraId="27D42055" w14:textId="1E0E8D4C" w:rsidR="009C7903" w:rsidRPr="009C7903" w:rsidRDefault="009C7903" w:rsidP="009C7903">
            <w:pPr>
              <w:pStyle w:val="TableParagraph"/>
              <w:spacing w:line="275" w:lineRule="exact"/>
              <w:ind w:left="107"/>
              <w:rPr>
                <w:i/>
                <w:iCs/>
                <w:sz w:val="24"/>
              </w:rPr>
            </w:pPr>
            <w:r w:rsidRPr="009C7903">
              <w:rPr>
                <w:sz w:val="24"/>
              </w:rPr>
              <w:t xml:space="preserve">Write a program that defines an abstract class "Animal" with a pure virtual function makesound(). Derive two classes </w:t>
            </w:r>
            <w:r>
              <w:rPr>
                <w:sz w:val="24"/>
              </w:rPr>
              <w:t xml:space="preserve"> </w:t>
            </w:r>
            <w:r w:rsidRPr="009C7903">
              <w:rPr>
                <w:sz w:val="24"/>
              </w:rPr>
              <w:t xml:space="preserve">"Dog" and "Cat" from Animal that implement makesound() differently. Use base class pointers to call the correct overridden function for each derived object. </w:t>
            </w:r>
            <w:r w:rsidRPr="009C7903">
              <w:rPr>
                <w:sz w:val="24"/>
              </w:rPr>
              <w:br/>
            </w:r>
            <w:r w:rsidRPr="009C7903">
              <w:rPr>
                <w:i/>
                <w:iCs/>
                <w:sz w:val="24"/>
              </w:rPr>
              <w:t xml:space="preserve">Hint: [ virtual void makesound() = 0; → pure virtual function that makes Animal an abstract class </w:t>
            </w:r>
            <w:r w:rsidRPr="009C7903">
              <w:rPr>
                <w:i/>
                <w:iCs/>
                <w:sz w:val="24"/>
              </w:rPr>
              <w:br/>
              <w:t xml:space="preserve">Dog::sound() → prints "Dog barks" </w:t>
            </w:r>
            <w:r w:rsidRPr="009C7903">
              <w:rPr>
                <w:i/>
                <w:iCs/>
                <w:sz w:val="24"/>
              </w:rPr>
              <w:br/>
              <w:t xml:space="preserve">Cat::sound() → prints "Cat meows" </w:t>
            </w:r>
            <w:r w:rsidRPr="009C7903">
              <w:rPr>
                <w:i/>
                <w:iCs/>
                <w:sz w:val="24"/>
              </w:rPr>
              <w:br/>
              <w:t xml:space="preserve">Use Animal* ptr = new Dog(); ptr-&gt;makesound(); and Animal* ptr2 = new Cat(); ptr2-&gt;makesound(); to call the </w:t>
            </w:r>
            <w:r w:rsidRPr="009C7903">
              <w:rPr>
                <w:i/>
                <w:iCs/>
                <w:sz w:val="24"/>
              </w:rPr>
              <w:br/>
              <w:t xml:space="preserve">derived versions </w:t>
            </w:r>
            <w:r w:rsidRPr="009C7903">
              <w:rPr>
                <w:i/>
                <w:iCs/>
                <w:sz w:val="24"/>
              </w:rPr>
              <w:br/>
              <w:t>Give Animal a virtual destructor so that deleting through a base pointer correctly calls the derived class destructor ]</w:t>
            </w:r>
          </w:p>
        </w:tc>
        <w:tc>
          <w:tcPr>
            <w:tcW w:w="1448" w:type="dxa"/>
          </w:tcPr>
          <w:p w14:paraId="0FE93440" w14:textId="50E08608" w:rsidR="00F3554B" w:rsidRPr="00BF0F30" w:rsidRDefault="00F3554B" w:rsidP="00693AE4">
            <w:pPr>
              <w:pStyle w:val="TableParagraph"/>
              <w:spacing w:line="275" w:lineRule="exact"/>
              <w:ind w:left="4" w:right="2"/>
              <w:jc w:val="center"/>
              <w:rPr>
                <w:sz w:val="24"/>
              </w:rPr>
            </w:pPr>
            <w:r w:rsidRPr="00BF0F30">
              <w:rPr>
                <w:spacing w:val="-2"/>
                <w:sz w:val="24"/>
              </w:rPr>
              <w:t>2083-0</w:t>
            </w:r>
            <w:r>
              <w:rPr>
                <w:spacing w:val="-2"/>
                <w:sz w:val="24"/>
              </w:rPr>
              <w:t>4</w:t>
            </w:r>
            <w:r w:rsidRPr="00BF0F30">
              <w:rPr>
                <w:spacing w:val="-2"/>
                <w:sz w:val="24"/>
              </w:rPr>
              <w:t>-</w:t>
            </w:r>
            <w:r w:rsidR="0078595C">
              <w:rPr>
                <w:spacing w:val="-5"/>
                <w:sz w:val="24"/>
              </w:rPr>
              <w:t>11</w:t>
            </w:r>
          </w:p>
        </w:tc>
        <w:tc>
          <w:tcPr>
            <w:tcW w:w="1366" w:type="dxa"/>
          </w:tcPr>
          <w:p w14:paraId="00863DCA" w14:textId="77777777" w:rsidR="00F3554B" w:rsidRPr="00BF0F30" w:rsidRDefault="00F3554B" w:rsidP="00693AE4">
            <w:pPr>
              <w:pStyle w:val="TableParagraph"/>
            </w:pPr>
          </w:p>
        </w:tc>
      </w:tr>
      <w:tr w:rsidR="00F3554B" w:rsidRPr="00BF0F30" w14:paraId="59706659" w14:textId="77777777" w:rsidTr="009C7903">
        <w:trPr>
          <w:trHeight w:val="4490"/>
        </w:trPr>
        <w:tc>
          <w:tcPr>
            <w:tcW w:w="715" w:type="dxa"/>
          </w:tcPr>
          <w:p w14:paraId="63BDB2EF" w14:textId="17D992E6" w:rsidR="00F3554B" w:rsidRPr="00BF0F30" w:rsidRDefault="00F3554B" w:rsidP="00693AE4">
            <w:pPr>
              <w:pStyle w:val="TableParagraph"/>
              <w:spacing w:line="275" w:lineRule="exact"/>
              <w:ind w:left="107"/>
              <w:rPr>
                <w:spacing w:val="-10"/>
                <w:sz w:val="24"/>
              </w:rPr>
            </w:pPr>
            <w:r w:rsidRPr="00BF0F30">
              <w:rPr>
                <w:spacing w:val="-10"/>
                <w:sz w:val="24"/>
              </w:rPr>
              <w:t>3.</w:t>
            </w:r>
          </w:p>
        </w:tc>
        <w:tc>
          <w:tcPr>
            <w:tcW w:w="5850" w:type="dxa"/>
          </w:tcPr>
          <w:p w14:paraId="7F867973" w14:textId="6EB85289" w:rsidR="00F3554B" w:rsidRPr="00BF0F30" w:rsidRDefault="009C7903" w:rsidP="00693AE4">
            <w:pPr>
              <w:pStyle w:val="TableParagraph"/>
              <w:spacing w:line="275" w:lineRule="exact"/>
              <w:ind w:left="107"/>
              <w:rPr>
                <w:sz w:val="24"/>
              </w:rPr>
            </w:pPr>
            <w:r w:rsidRPr="009C7903">
              <w:rPr>
                <w:sz w:val="24"/>
              </w:rPr>
              <w:t xml:space="preserve">Write  a  program  that  defines  a  class  "Account"  with  a  private  data  member  balance  and  a  static  data  member </w:t>
            </w:r>
            <w:r w:rsidRPr="009C7903">
              <w:rPr>
                <w:sz w:val="24"/>
              </w:rPr>
              <w:br/>
              <w:t xml:space="preserve">totalAccounts that keeps track of how many Account objects have been created. Use a friend function to add interest </w:t>
            </w:r>
            <w:r>
              <w:rPr>
                <w:sz w:val="24"/>
              </w:rPr>
              <w:t xml:space="preserve"> </w:t>
            </w:r>
            <w:r w:rsidRPr="009C7903">
              <w:rPr>
                <w:sz w:val="24"/>
              </w:rPr>
              <w:t xml:space="preserve">to the balances of two different Account objects at once. </w:t>
            </w:r>
            <w:r w:rsidRPr="009C7903">
              <w:rPr>
                <w:sz w:val="24"/>
              </w:rPr>
              <w:br/>
            </w:r>
            <w:r w:rsidRPr="009C7903">
              <w:rPr>
                <w:i/>
                <w:iCs/>
                <w:sz w:val="24"/>
              </w:rPr>
              <w:t xml:space="preserve">Hint: [ Account(float bal) → parameterized constructor that increments totalAccounts </w:t>
            </w:r>
            <w:r w:rsidRPr="009C7903">
              <w:rPr>
                <w:i/>
                <w:iCs/>
                <w:sz w:val="24"/>
              </w:rPr>
              <w:br/>
              <w:t xml:space="preserve">static int totalAccounts; → static data member shared by all objects </w:t>
            </w:r>
            <w:r w:rsidRPr="009C7903">
              <w:rPr>
                <w:i/>
                <w:iCs/>
                <w:sz w:val="24"/>
              </w:rPr>
              <w:br/>
              <w:t xml:space="preserve">static int getCount() → static member function that returns totalAccounts </w:t>
            </w:r>
            <w:r w:rsidRPr="009C7903">
              <w:rPr>
                <w:i/>
                <w:iCs/>
                <w:sz w:val="24"/>
              </w:rPr>
              <w:br/>
              <w:t xml:space="preserve">friend void addInterest(Account &amp;a1, Account &amp;a2, float rate) → friend function that adds rate% interest to the balance of both a1 and a2 </w:t>
            </w:r>
            <w:r w:rsidRPr="009C7903">
              <w:rPr>
                <w:i/>
                <w:iCs/>
                <w:sz w:val="24"/>
              </w:rPr>
              <w:br/>
              <w:t>displayBalance() → prints "Balance: balance" ]</w:t>
            </w:r>
          </w:p>
        </w:tc>
        <w:tc>
          <w:tcPr>
            <w:tcW w:w="1448" w:type="dxa"/>
          </w:tcPr>
          <w:p w14:paraId="64EE2FEE" w14:textId="4AF29F07" w:rsidR="00F3554B" w:rsidRPr="00BF0F30" w:rsidRDefault="00F3554B" w:rsidP="00693AE4">
            <w:pPr>
              <w:pStyle w:val="TableParagraph"/>
              <w:spacing w:line="275" w:lineRule="exact"/>
              <w:ind w:left="4" w:right="2"/>
              <w:jc w:val="center"/>
              <w:rPr>
                <w:spacing w:val="-2"/>
                <w:sz w:val="24"/>
              </w:rPr>
            </w:pPr>
            <w:r w:rsidRPr="00BF0F30">
              <w:rPr>
                <w:spacing w:val="-2"/>
                <w:sz w:val="24"/>
              </w:rPr>
              <w:t>2083-0</w:t>
            </w:r>
            <w:r>
              <w:rPr>
                <w:spacing w:val="-2"/>
                <w:sz w:val="24"/>
              </w:rPr>
              <w:t>4</w:t>
            </w:r>
            <w:r w:rsidRPr="00BF0F30">
              <w:rPr>
                <w:spacing w:val="-2"/>
                <w:sz w:val="24"/>
              </w:rPr>
              <w:t>-</w:t>
            </w:r>
            <w:r w:rsidR="0078595C">
              <w:rPr>
                <w:spacing w:val="-2"/>
                <w:sz w:val="24"/>
              </w:rPr>
              <w:t>11</w:t>
            </w:r>
          </w:p>
        </w:tc>
        <w:tc>
          <w:tcPr>
            <w:tcW w:w="1366" w:type="dxa"/>
          </w:tcPr>
          <w:p w14:paraId="20B1A0BE" w14:textId="77777777" w:rsidR="00F3554B" w:rsidRPr="00BF0F30" w:rsidRDefault="00F3554B" w:rsidP="00693AE4">
            <w:pPr>
              <w:pStyle w:val="TableParagraph"/>
            </w:pPr>
          </w:p>
        </w:tc>
      </w:tr>
    </w:tbl>
    <w:p w14:paraId="2D0126F9" w14:textId="77777777" w:rsidR="00F3554B" w:rsidRPr="00BF0F30" w:rsidRDefault="00F3554B"/>
    <w:sectPr w:rsidR="00F3554B" w:rsidRPr="00BF0F30">
      <w:type w:val="continuous"/>
      <w:pgSz w:w="12240" w:h="15840"/>
      <w:pgMar w:top="1380" w:right="1440" w:bottom="280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8B3BB" w14:textId="77777777" w:rsidR="00186142" w:rsidRDefault="00186142" w:rsidP="00342D56">
      <w:r>
        <w:separator/>
      </w:r>
    </w:p>
  </w:endnote>
  <w:endnote w:type="continuationSeparator" w:id="0">
    <w:p w14:paraId="11B20863" w14:textId="77777777" w:rsidR="00186142" w:rsidRDefault="00186142" w:rsidP="00342D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685D6" w14:textId="77777777" w:rsidR="00186142" w:rsidRDefault="00186142" w:rsidP="00342D56">
      <w:r>
        <w:separator/>
      </w:r>
    </w:p>
  </w:footnote>
  <w:footnote w:type="continuationSeparator" w:id="0">
    <w:p w14:paraId="0A173107" w14:textId="77777777" w:rsidR="00186142" w:rsidRDefault="00186142" w:rsidP="00342D5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1DFE"/>
    <w:rsid w:val="00012421"/>
    <w:rsid w:val="000407F5"/>
    <w:rsid w:val="00071557"/>
    <w:rsid w:val="000D5986"/>
    <w:rsid w:val="000F7FAB"/>
    <w:rsid w:val="00186142"/>
    <w:rsid w:val="001B1DFE"/>
    <w:rsid w:val="001F20CC"/>
    <w:rsid w:val="002361F0"/>
    <w:rsid w:val="002455F2"/>
    <w:rsid w:val="002F43E3"/>
    <w:rsid w:val="00315289"/>
    <w:rsid w:val="00342D56"/>
    <w:rsid w:val="00387538"/>
    <w:rsid w:val="003B1BCD"/>
    <w:rsid w:val="004245F9"/>
    <w:rsid w:val="00424742"/>
    <w:rsid w:val="0043589D"/>
    <w:rsid w:val="00442B7B"/>
    <w:rsid w:val="0047485D"/>
    <w:rsid w:val="004B22B9"/>
    <w:rsid w:val="004C0C63"/>
    <w:rsid w:val="004E670A"/>
    <w:rsid w:val="004E6C14"/>
    <w:rsid w:val="004F4920"/>
    <w:rsid w:val="0053567D"/>
    <w:rsid w:val="005531F8"/>
    <w:rsid w:val="00562A2C"/>
    <w:rsid w:val="005907CA"/>
    <w:rsid w:val="00603F6C"/>
    <w:rsid w:val="00621E44"/>
    <w:rsid w:val="0069443A"/>
    <w:rsid w:val="006A5D50"/>
    <w:rsid w:val="006C4A9C"/>
    <w:rsid w:val="00701F25"/>
    <w:rsid w:val="00732780"/>
    <w:rsid w:val="0078595C"/>
    <w:rsid w:val="0078724B"/>
    <w:rsid w:val="007D43EA"/>
    <w:rsid w:val="00825AAE"/>
    <w:rsid w:val="00853AC1"/>
    <w:rsid w:val="008A1B07"/>
    <w:rsid w:val="008A28D5"/>
    <w:rsid w:val="008E0DD5"/>
    <w:rsid w:val="008F1306"/>
    <w:rsid w:val="00905A35"/>
    <w:rsid w:val="00917373"/>
    <w:rsid w:val="00926B0A"/>
    <w:rsid w:val="00945509"/>
    <w:rsid w:val="00976A62"/>
    <w:rsid w:val="009A4C95"/>
    <w:rsid w:val="009C1097"/>
    <w:rsid w:val="009C7903"/>
    <w:rsid w:val="00A97C29"/>
    <w:rsid w:val="00AB70EA"/>
    <w:rsid w:val="00AC5B32"/>
    <w:rsid w:val="00AC7818"/>
    <w:rsid w:val="00AD57EA"/>
    <w:rsid w:val="00AD6B73"/>
    <w:rsid w:val="00B05396"/>
    <w:rsid w:val="00B309AF"/>
    <w:rsid w:val="00B414CB"/>
    <w:rsid w:val="00B42813"/>
    <w:rsid w:val="00B42BA9"/>
    <w:rsid w:val="00B42E79"/>
    <w:rsid w:val="00B67DE2"/>
    <w:rsid w:val="00B83434"/>
    <w:rsid w:val="00B95FAD"/>
    <w:rsid w:val="00BF0F30"/>
    <w:rsid w:val="00BF46CA"/>
    <w:rsid w:val="00C254AF"/>
    <w:rsid w:val="00C64305"/>
    <w:rsid w:val="00C701D8"/>
    <w:rsid w:val="00C822AA"/>
    <w:rsid w:val="00C9234C"/>
    <w:rsid w:val="00CC3A1C"/>
    <w:rsid w:val="00CC650A"/>
    <w:rsid w:val="00CE7C53"/>
    <w:rsid w:val="00DF22E4"/>
    <w:rsid w:val="00E648AC"/>
    <w:rsid w:val="00E739E9"/>
    <w:rsid w:val="00EA52EE"/>
    <w:rsid w:val="00EB4452"/>
    <w:rsid w:val="00EE3CAF"/>
    <w:rsid w:val="00EF6F59"/>
    <w:rsid w:val="00F3554B"/>
    <w:rsid w:val="00F47B23"/>
    <w:rsid w:val="00FD24E4"/>
    <w:rsid w:val="00FE307F"/>
    <w:rsid w:val="00FE7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9BC2FA"/>
  <w15:docId w15:val="{4B252B49-EDF0-4905-9E00-084333A6D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54B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6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4245F9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er">
    <w:name w:val="header"/>
    <w:basedOn w:val="Normal"/>
    <w:link w:val="HeaderChar"/>
    <w:uiPriority w:val="99"/>
    <w:unhideWhenUsed/>
    <w:rsid w:val="00342D5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2D56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342D5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42D56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9</Pages>
  <Words>1912</Words>
  <Characters>10900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Manisha Bhandari</cp:lastModifiedBy>
  <cp:revision>77</cp:revision>
  <dcterms:created xsi:type="dcterms:W3CDTF">2026-03-22T19:33:00Z</dcterms:created>
  <dcterms:modified xsi:type="dcterms:W3CDTF">2026-07-29T18:18:00Z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2025-12-26T00:00:00Z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2026-03-22T00:00:00Z</vt:filetime>
  </property>
  <property fmtid="{D5CDD505-2E9C-101B-9397-08002B2CF9AE}" pid="5" name="Producer">
    <vt:lpwstr>Microsoft® Word for Microsoft 365</vt:lpwstr>
  </property>
</Properties>
</file>