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IIG-FND-004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26-08-2022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</w:t>
      </w:r>
      <w:r>
        <w:rPr>
          <w:rFonts w:hint="default"/>
          <w:sz w:val="24"/>
          <w:szCs w:val="24"/>
          <w:lang w:val="en-IN"/>
        </w:rPr>
        <w:t>Asutosh Parida</w:t>
      </w:r>
      <w:r>
        <w:rPr>
          <w:sz w:val="24"/>
          <w:szCs w:val="24"/>
          <w:lang w:val="en-US"/>
        </w:rPr>
        <w:t>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3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45</w:t>
      </w:r>
    </w:p>
    <w:p>
      <w:pPr>
        <w:spacing w:after="0" w:line="240" w:lineRule="auto"/>
        <w:contextualSpacing/>
      </w:pPr>
      <w:r>
        <w:tab/>
      </w:r>
      <w:r>
        <w:t xml:space="preserve">  Upload the program to your GitHub repository in your respective folder at</w:t>
      </w:r>
    </w:p>
    <w:p>
      <w:pPr>
        <w:spacing w:after="0" w:line="240" w:lineRule="auto"/>
        <w:contextualSpacing/>
      </w:pPr>
      <w:r>
        <w:t xml:space="preserve"> </w:t>
      </w:r>
      <w:r>
        <w:tab/>
      </w:r>
      <w:r>
        <w:t xml:space="preserve">  https://github.com/milandas63/IIG-batch1</w:t>
      </w:r>
    </w:p>
    <w:p>
      <w:pPr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convert the table below into an array and print the array in a tabular manner with rows and columns?</w:t>
      </w:r>
    </w:p>
    <w:p>
      <w:pPr>
        <w:pStyle w:val="5"/>
        <w:spacing w:after="0" w:line="240" w:lineRule="auto"/>
        <w:rPr>
          <w:rFonts w:cstheme="minorHAnsi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141"/>
        <w:gridCol w:w="2971"/>
        <w:gridCol w:w="141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1869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1950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1918 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Goutam</w:t>
            </w:r>
          </w:p>
        </w:tc>
        <w:tc>
          <w:tcPr>
            <w:tcW w:w="114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>
            <w:pPr>
              <w:pStyle w:val="5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624 BC</w:t>
            </w:r>
          </w:p>
        </w:tc>
      </w:tr>
    </w:tbl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 xml:space="preserve">Ksh mw Kssh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God is Good</w:t>
      </w:r>
    </w:p>
    <w:p>
      <w:pPr>
        <w:pStyle w:val="5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Lmx sr ipizirxl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?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find the power of a number using recurssion?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36, 34, 30, 28, 24, ...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t>22, 21, 23, 22, 24, 23, ...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35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Number of primitive data types in Java are?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8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size of float and double in java?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32 and 64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32 and 32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64 and 64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64 and 32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Automatic type conversion is possible in which of the possible cases?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Byte to 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to Long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Long to 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Short to int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short x =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 =  x * 5;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System.out.print(x);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59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Comiler error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byte x = 127;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System.out.print(x);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-127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127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129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statement.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char(5);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char[] ch = new char[5];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char();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char[] ch = new char[];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main(String[] 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int[]  x = {120, 200, 016};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for(int i=0; i&lt;x.length;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System.out.print(x[i] + “ “);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120 200 016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120 200 14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120 200 16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an array is passed to a method, what does the method receive?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 reference to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copy of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Length of the array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of the first element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 to declare and initialize an array.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 A = {};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int[] A = {1,2,3};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 A = (1,2,3);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int[][] A = {1,2,3};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value of A[1] after execution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 A = {0,2,4,1,3};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a.length;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a[i] = a[(a[i] + 3) % a.length];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1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in Java are: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 reference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objects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Primitive data type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is the object created with new keyword?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At run time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 compile time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Depends on the code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corrected definition of a package.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editing tools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classes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 package is a collection of classes and interfaces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interfaces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restriction on static methods.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must access only static data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can only call other static methods</w:t>
      </w:r>
    </w:p>
    <w:p>
      <w:pPr>
        <w:pStyle w:val="5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cannot refer to this or super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 &amp; 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ii &amp; iii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iii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i, ii &amp; iii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keyword among the following that makes a variable belong to a class,</w:t>
      </w:r>
    </w:p>
    <w:p>
      <w:pPr>
        <w:pStyle w:val="5"/>
        <w:spacing w:after="0" w:line="240" w:lineRule="auto"/>
        <w:rPr>
          <w:rFonts w:cstheme="minorHAnsi"/>
        </w:rPr>
      </w:pPr>
      <w:r>
        <w:rPr>
          <w:rFonts w:cstheme="minorHAnsi"/>
        </w:rPr>
        <w:t>rather than being defined for each instance of the class.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static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volatile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abstract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what can directly access and change the value of the variable res.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com.mypackage;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res = 100;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Only solution class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 that extends Solution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which of the following is toString() method defined?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java.lang.Object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java.lang.String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java.lang.util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compareTo() returns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 xml:space="preserve">An </w:t>
      </w:r>
      <w:r>
        <w:rPr>
          <w:rFonts w:ascii="Courier New" w:hAnsi="Courier New" w:cs="Courier New"/>
          <w:color w:val="0000FF"/>
        </w:rPr>
        <w:t>int</w:t>
      </w:r>
      <w:r>
        <w:rPr>
          <w:rFonts w:cstheme="minorHAnsi"/>
          <w:color w:val="0000FF"/>
        </w:rPr>
        <w:t xml:space="preserve"> value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Where does the system stores parameters and local variables whenever a method is invoked?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Heap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Stack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modifier which cannot be used for constructor.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protected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private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static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variables declared in a class for the use of all methods of the class called?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Instance variables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Reference variables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implicit return type of constructor?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return type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 class object in which it is defined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void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prototype of the default constructor.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Solution(void) {}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public Solution() {}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way of declaring constructor.</w:t>
      </w:r>
    </w:p>
    <w:p>
      <w:pPr>
        <w:pStyle w:val="5"/>
        <w:spacing w:after="0" w:line="240" w:lineRule="auto"/>
        <w:rPr>
          <w:rFonts w:cstheme="minorHAnsi"/>
        </w:rPr>
      </w:pPr>
      <w:r>
        <w:rPr>
          <w:rFonts w:cstheme="minorHAnsi"/>
        </w:rPr>
        <w:t>public class Solution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Both (a) and (b)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code.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Solution{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 = 1; i &lt; 6; i++){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 &gt; 3) continue;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System.out.println(i);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6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bookmarkStart w:id="0" w:name="_GoBack"/>
      <w:r>
        <w:rPr>
          <w:rFonts w:cstheme="minorHAnsi"/>
        </w:rPr>
        <w:t>How many times will “Interviewbit” be printed.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System.out.println(“Interviewbit”);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while(count&lt;10);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</w:p>
    <w:bookmarkEnd w:id="0"/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10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infinite loop.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 ; ; 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for(int i=0; i&lt;1; i--)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for(int i=0; ; i++)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All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does Exceptions in Java arises in code sequence?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Run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Occur Any Time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Which of these keywords is not a part of exception handling?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thrown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Which of these keywords must be used to monitor for exceptions?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try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must be used to handle the exception thrown by try block in some rational manner?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exceptional type classes?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RuntimeExceptions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Throwable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Cachable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can be caught by using catch?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Exception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RuntimeExecption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handles the exception when no catch is used?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Default handler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 handler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 run time system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generate an exception explicitly?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are explicitly thrown?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Throwable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operator is used to generate an instance of an exception than can be thrown by using throw?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new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malloc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alloc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by the calling function to guard against the exception that is thrown by called function?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throws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Section-3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20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throw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catch(int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System.out.println("Got the  Exception " + 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10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0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Compiler Error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extends Exception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catch(Test t)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System.out.println("Got the Test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System.out.println("Inside finally block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7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Got the Test Exception</w:t>
      </w:r>
    </w:p>
    <w:p>
      <w:pPr>
        <w:pStyle w:val="5"/>
        <w:spacing w:after="0" w:line="240" w:lineRule="auto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>Inside finally block</w:t>
      </w:r>
    </w:p>
    <w:p>
      <w:pPr>
        <w:pStyle w:val="5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Test Exception</w:t>
      </w:r>
    </w:p>
    <w:p>
      <w:pPr>
        <w:pStyle w:val="5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Inside finally block</w:t>
      </w:r>
    </w:p>
    <w:p>
      <w:pPr>
        <w:pStyle w:val="5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Java program?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x = 0;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y = 10;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z = y/x;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Compiles and runs fine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Compiles fine but throws ArithmeticException exception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Base extends Exception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Derived extends Base {}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Derived();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catch(Base b)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System.out.println("Caught base class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catch(Derived d) {</w:t>
      </w:r>
    </w:p>
    <w:p>
      <w:pPr>
        <w:pStyle w:val="5"/>
        <w:spacing w:after="0" w:line="240" w:lineRule="auto"/>
        <w:ind w:right="-4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System.out.println("Caught derived class exception");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base class 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derived class 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 because derived is not throwable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Compiler Error because base class exception is caught before derived class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 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("a = " + a);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b = 20 / a;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("b = " + b);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catch(ArithmeticException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("Divide by zero error");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("inside the finally block");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 error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Divide by zero error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 = 0</w:t>
      </w:r>
    </w:p>
    <w:p>
      <w:pPr>
        <w:pStyle w:val="5"/>
        <w:spacing w:after="0" w:line="240" w:lineRule="auto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>Divide by zero error</w:t>
      </w:r>
    </w:p>
    <w:p>
      <w:pPr>
        <w:pStyle w:val="5"/>
        <w:spacing w:after="0" w:line="240" w:lineRule="auto"/>
        <w:ind w:left="1080"/>
        <w:rPr>
          <w:rFonts w:cstheme="minorHAnsi"/>
          <w:color w:val="0000FF"/>
        </w:rPr>
      </w:pPr>
      <w:r>
        <w:rPr>
          <w:rFonts w:cstheme="minorHAnsi"/>
          <w:color w:val="0000FF"/>
        </w:rPr>
        <w:t>inside the finally block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= 0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inside the finally block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a[]= {1, 2, 3, 4};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1; i &lt;= 4; i++)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 ("a[" + i + "]=" + a[i] + "n");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("error = " + e);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(ArrayIndexOutOfBoundsException e) {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 ("ArrayIndexOutOfBoundsException");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Compiler error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time error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ArrayIndexOutOfBoundsException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 Code is printed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is printed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str = "a";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A()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+="b";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"c";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B()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"d";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+= "e";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 += "f";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C()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display()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System.out.println(str);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object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object.A();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object.display();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abdec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abdefc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A()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throw new Exception();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count++;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display()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System.out.println(count);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throws Exception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obj.A();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obj.display();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5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errors and exceptions in the Java language?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RuntimeExceptions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Throwable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Catchable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built-in base class in Java, which is used to handle all exceptions is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Raise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Throwable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00A73"/>
    <w:multiLevelType w:val="multilevel"/>
    <w:tmpl w:val="03300A7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multilevel"/>
    <w:tmpl w:val="03406F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multilevel"/>
    <w:tmpl w:val="0BCD782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multilevel"/>
    <w:tmpl w:val="0C8E59F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multilevel"/>
    <w:tmpl w:val="0E5B6C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multilevel"/>
    <w:tmpl w:val="0F211B5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multilevel"/>
    <w:tmpl w:val="0F362CC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B74"/>
    <w:multiLevelType w:val="multilevel"/>
    <w:tmpl w:val="15F45B7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065CD"/>
    <w:multiLevelType w:val="multilevel"/>
    <w:tmpl w:val="17C065CD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E5617"/>
    <w:multiLevelType w:val="multilevel"/>
    <w:tmpl w:val="17DE56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B63CD"/>
    <w:multiLevelType w:val="multilevel"/>
    <w:tmpl w:val="1F3B6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70A17"/>
    <w:multiLevelType w:val="multilevel"/>
    <w:tmpl w:val="20870A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multilevel"/>
    <w:tmpl w:val="29FF4BB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multilevel"/>
    <w:tmpl w:val="2AB216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multilevel"/>
    <w:tmpl w:val="2C7E129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multilevel"/>
    <w:tmpl w:val="2C8078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multilevel"/>
    <w:tmpl w:val="2E25712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B90FD7"/>
    <w:multiLevelType w:val="multilevel"/>
    <w:tmpl w:val="32B90FD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D29E4"/>
    <w:multiLevelType w:val="multilevel"/>
    <w:tmpl w:val="33BD29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57CBA"/>
    <w:multiLevelType w:val="multilevel"/>
    <w:tmpl w:val="36B57CB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1353CD"/>
    <w:multiLevelType w:val="multilevel"/>
    <w:tmpl w:val="3C135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F06BE"/>
    <w:multiLevelType w:val="multilevel"/>
    <w:tmpl w:val="3F9F06B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66322"/>
    <w:multiLevelType w:val="multilevel"/>
    <w:tmpl w:val="3FB6632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12020A"/>
    <w:multiLevelType w:val="multilevel"/>
    <w:tmpl w:val="4112020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EF11F2"/>
    <w:multiLevelType w:val="multilevel"/>
    <w:tmpl w:val="42EF11F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4A1691"/>
    <w:multiLevelType w:val="multilevel"/>
    <w:tmpl w:val="444A169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5799"/>
    <w:multiLevelType w:val="multilevel"/>
    <w:tmpl w:val="461257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C5BB1"/>
    <w:multiLevelType w:val="multilevel"/>
    <w:tmpl w:val="470C5B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D604E"/>
    <w:multiLevelType w:val="multilevel"/>
    <w:tmpl w:val="494D60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BE254F"/>
    <w:multiLevelType w:val="multilevel"/>
    <w:tmpl w:val="4EBE254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713E78"/>
    <w:multiLevelType w:val="multilevel"/>
    <w:tmpl w:val="50713E7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780C44"/>
    <w:multiLevelType w:val="multilevel"/>
    <w:tmpl w:val="52780C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332E2"/>
    <w:multiLevelType w:val="multilevel"/>
    <w:tmpl w:val="528332E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E2AEA"/>
    <w:multiLevelType w:val="multilevel"/>
    <w:tmpl w:val="56EE2AE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F90430"/>
    <w:multiLevelType w:val="multilevel"/>
    <w:tmpl w:val="58F904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D6768F"/>
    <w:multiLevelType w:val="multilevel"/>
    <w:tmpl w:val="5BD6768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7A5803"/>
    <w:multiLevelType w:val="multilevel"/>
    <w:tmpl w:val="5D7A580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9F2365"/>
    <w:multiLevelType w:val="multilevel"/>
    <w:tmpl w:val="5F9F236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9D0B86"/>
    <w:multiLevelType w:val="multilevel"/>
    <w:tmpl w:val="619D0B8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A8757A"/>
    <w:multiLevelType w:val="multilevel"/>
    <w:tmpl w:val="63A8757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CF44D8"/>
    <w:multiLevelType w:val="multilevel"/>
    <w:tmpl w:val="63CF44D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A94CFA"/>
    <w:multiLevelType w:val="multilevel"/>
    <w:tmpl w:val="65A94CF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6FC23C0"/>
    <w:multiLevelType w:val="multilevel"/>
    <w:tmpl w:val="66FC23C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27EE1"/>
    <w:multiLevelType w:val="multilevel"/>
    <w:tmpl w:val="69C27E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F200FE"/>
    <w:multiLevelType w:val="multilevel"/>
    <w:tmpl w:val="6BF200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141062"/>
    <w:multiLevelType w:val="multilevel"/>
    <w:tmpl w:val="7014106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0260E7"/>
    <w:multiLevelType w:val="multilevel"/>
    <w:tmpl w:val="730260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6D506A"/>
    <w:multiLevelType w:val="multilevel"/>
    <w:tmpl w:val="746D506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6F2607"/>
    <w:multiLevelType w:val="multilevel"/>
    <w:tmpl w:val="746F260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B20F13"/>
    <w:multiLevelType w:val="multilevel"/>
    <w:tmpl w:val="74B20F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5A22738"/>
    <w:multiLevelType w:val="multilevel"/>
    <w:tmpl w:val="75A2273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5C71724"/>
    <w:multiLevelType w:val="multilevel"/>
    <w:tmpl w:val="75C7172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6922061"/>
    <w:multiLevelType w:val="multilevel"/>
    <w:tmpl w:val="7692206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82022AF"/>
    <w:multiLevelType w:val="multilevel"/>
    <w:tmpl w:val="782022A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6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14"/>
  </w:num>
  <w:num w:numId="27">
    <w:abstractNumId w:val="45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51"/>
  </w:num>
  <w:num w:numId="43">
    <w:abstractNumId w:val="24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  <w:rsid w:val="3B20016F"/>
    <w:rsid w:val="4294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1673</Words>
  <Characters>9537</Characters>
  <Lines>79</Lines>
  <Paragraphs>22</Paragraphs>
  <TotalTime>136</TotalTime>
  <ScaleCrop>false</ScaleCrop>
  <LinksUpToDate>false</LinksUpToDate>
  <CharactersWithSpaces>11188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2022-08-25T04:23:00Z</dcterms:created>
  <dc:creator>Milan Das</dc:creator>
  <cp:lastModifiedBy>91933</cp:lastModifiedBy>
  <dcterms:modified xsi:type="dcterms:W3CDTF">2022-08-26T08:32:26Z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A98DD2F9BA6548B2A14F4613C8903F8C</vt:lpwstr>
  </property>
</Properties>
</file>