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887" w:rsidRPr="008F1C0E" w:rsidRDefault="002A0345">
      <w:pPr>
        <w:rPr>
          <w:rFonts w:cstheme="minorHAnsi"/>
          <w:b/>
          <w:bCs/>
          <w:lang w:val="en-US"/>
        </w:rPr>
      </w:pPr>
      <w:r w:rsidRPr="008F1C0E">
        <w:rPr>
          <w:rFonts w:cstheme="minorHAnsi"/>
          <w:b/>
          <w:bCs/>
          <w:sz w:val="36"/>
          <w:szCs w:val="36"/>
          <w:lang w:val="en-US"/>
        </w:rPr>
        <w:t>PROJECT LIST FOR FINAL SEMESTER</w:t>
      </w:r>
    </w:p>
    <w:p w:rsidR="00AA421E" w:rsidRPr="008F1C0E" w:rsidRDefault="00AA421E" w:rsidP="008F1C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Online Interview Preparation &amp; Mock Test System for Freshers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An E-Post Office System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Application for receiving orders for printing digital photographs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Campaign Information System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Defect Tracking System (DTS)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Online Auctioning Shop for a campus/organization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Effort Tracker System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Employee Cubicle Management System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 rich, practical online Tickets reservation system for Cinema halls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 xml:space="preserve">Feature rich, practical Time table generation system for a </w:t>
      </w:r>
      <w:r w:rsidR="00D85252">
        <w:rPr>
          <w:rFonts w:cstheme="minorHAnsi"/>
          <w:sz w:val="24"/>
          <w:szCs w:val="24"/>
        </w:rPr>
        <w:t>School &amp; C</w:t>
      </w:r>
      <w:r w:rsidRPr="008F1C0E">
        <w:rPr>
          <w:rFonts w:cstheme="minorHAnsi"/>
          <w:sz w:val="24"/>
          <w:szCs w:val="24"/>
        </w:rPr>
        <w:t>ollege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Feature-rich Employee Separation System (E-Separation System</w:t>
      </w:r>
      <w:r w:rsidR="00D85252">
        <w:rPr>
          <w:rFonts w:cstheme="minorHAnsi"/>
          <w:sz w:val="24"/>
          <w:szCs w:val="24"/>
        </w:rPr>
        <w:t>)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Feature-rich, Employee Transfer Application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Feature-rich, practical “Web Enabled Estate Agent”</w:t>
      </w:r>
      <w:r w:rsidR="00AA421E" w:rsidRPr="008F1C0E">
        <w:rPr>
          <w:rFonts w:cstheme="minorHAnsi"/>
          <w:sz w:val="24"/>
          <w:szCs w:val="24"/>
        </w:rPr>
        <w:t xml:space="preserve"> </w:t>
      </w:r>
      <w:r w:rsidRPr="008F1C0E">
        <w:rPr>
          <w:rFonts w:cstheme="minorHAnsi"/>
          <w:sz w:val="24"/>
          <w:szCs w:val="24"/>
        </w:rPr>
        <w:t>(WEEA)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Feature-rich, practical online application for the Training and Placement Dept. of the</w:t>
      </w:r>
    </w:p>
    <w:p w:rsidR="002A0345" w:rsidRPr="008F1C0E" w:rsidRDefault="002A0345" w:rsidP="002A034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college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Feature-rich, practical online intranet knowledge mgmt system for the college (KMS).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Feature-rich, practical online leave management system (LMS)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Feature-rich, practical Resource Management System (RMS)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Feature-rich, Resume Builder Application.</w:t>
      </w:r>
    </w:p>
    <w:p w:rsidR="002A0345" w:rsidRPr="008F1C0E" w:rsidRDefault="002A0345" w:rsidP="00AA421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Lost Articles and Letters Reconciliation System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Miles Acquisition System (MAS)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Network packet sniffer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Online Course Portal for a campus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Online Library Management System (LiMS)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Online Sales and Inventory Management System (SIMS)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Practical Online Help Desk (OHD) for the facilities in the campus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Product Master Maintenance system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Recipe Management System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S</w:t>
      </w:r>
      <w:r w:rsidRPr="008F1C0E">
        <w:rPr>
          <w:rFonts w:cstheme="minorHAnsi"/>
          <w:sz w:val="24"/>
          <w:szCs w:val="24"/>
        </w:rPr>
        <w:t>afe and secure Internet banking system</w:t>
      </w:r>
      <w:r w:rsidRPr="008F1C0E">
        <w:rPr>
          <w:rFonts w:cstheme="minorHAnsi"/>
          <w:sz w:val="24"/>
          <w:szCs w:val="24"/>
        </w:rPr>
        <w:t xml:space="preserve"> </w:t>
      </w:r>
      <w:r w:rsidRPr="008F1C0E">
        <w:rPr>
          <w:rFonts w:cstheme="minorHAnsi"/>
          <w:sz w:val="24"/>
          <w:szCs w:val="24"/>
        </w:rPr>
        <w:t>(Java based)</w:t>
      </w:r>
      <w:r w:rsidRPr="008F1C0E">
        <w:rPr>
          <w:rFonts w:cstheme="minorHAnsi"/>
          <w:sz w:val="24"/>
          <w:szCs w:val="24"/>
        </w:rPr>
        <w:t xml:space="preserve"> </w:t>
      </w:r>
      <w:r w:rsidRPr="008F1C0E">
        <w:rPr>
          <w:rFonts w:cstheme="minorHAnsi"/>
          <w:sz w:val="24"/>
          <w:szCs w:val="24"/>
        </w:rPr>
        <w:t>Or Banking System in Visual</w:t>
      </w:r>
    </w:p>
    <w:p w:rsidR="002A0345" w:rsidRPr="008F1C0E" w:rsidRDefault="002A0345" w:rsidP="00AA421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Basic</w:t>
      </w:r>
      <w:r w:rsidRPr="008F1C0E">
        <w:rPr>
          <w:rFonts w:cstheme="minorHAnsi"/>
          <w:sz w:val="24"/>
          <w:szCs w:val="24"/>
        </w:rPr>
        <w:t xml:space="preserve"> </w:t>
      </w:r>
      <w:r w:rsidRPr="008F1C0E">
        <w:rPr>
          <w:rFonts w:cstheme="minorHAnsi"/>
          <w:sz w:val="24"/>
          <w:szCs w:val="24"/>
        </w:rPr>
        <w:t>(Stand Alone)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Split screen application for the data entry of the shipments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Student Project Allocation and Management with Online Testing System (SPM)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Development of a user friendly,</w:t>
      </w:r>
      <w:r w:rsidRPr="008F1C0E">
        <w:rPr>
          <w:rFonts w:cstheme="minorHAnsi"/>
          <w:sz w:val="24"/>
          <w:szCs w:val="24"/>
        </w:rPr>
        <w:t xml:space="preserve"> </w:t>
      </w:r>
      <w:r w:rsidRPr="008F1C0E">
        <w:rPr>
          <w:rFonts w:cstheme="minorHAnsi"/>
          <w:sz w:val="24"/>
          <w:szCs w:val="24"/>
        </w:rPr>
        <w:t>feature-rich, practical Appraisal Tracker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User friendly,</w:t>
      </w:r>
      <w:r w:rsidRPr="008F1C0E">
        <w:rPr>
          <w:rFonts w:cstheme="minorHAnsi"/>
          <w:sz w:val="24"/>
          <w:szCs w:val="24"/>
        </w:rPr>
        <w:t xml:space="preserve"> </w:t>
      </w:r>
      <w:r w:rsidRPr="008F1C0E">
        <w:rPr>
          <w:rFonts w:cstheme="minorHAnsi"/>
          <w:sz w:val="24"/>
          <w:szCs w:val="24"/>
        </w:rPr>
        <w:t>feature-rich, practical Online Testing System (OTS)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Web Based Mail Client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Web Based Meeting Scheduler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Web based Stationery Management System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Workflow based Complaint Management System (where the complaints are received</w:t>
      </w:r>
    </w:p>
    <w:p w:rsidR="002A0345" w:rsidRPr="008F1C0E" w:rsidRDefault="002A0345" w:rsidP="007175F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through emails)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Workflow based purchase request approval system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Design and development of Speed Cash System [ SCS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Feature-rich, practical Online Survey Tool (OST)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Web/Email based Search Engine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Budget Approval System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Web-based Recruitment Process System for the HR group for a company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lastRenderedPageBreak/>
        <w:t>File system simulation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Network Print Spooler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HTTP Caching Proxy Server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Web Based Document Version Controller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Web based school administration system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Web based Change Request Tracker system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System to automate payroll processing in an organization.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Design and implementation of Online store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Design and implementation of Work Planner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Prison management system</w:t>
      </w:r>
    </w:p>
    <w:p w:rsidR="002A0345" w:rsidRPr="008F1C0E" w:rsidRDefault="002A0345" w:rsidP="007175F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Design and Development of Skill and Activity Tracker System (SATS)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Feature-rich, practical Patient Billing Software (PBS) for a hospital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Design and development of Insurance Agent’s Samurai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Reflection API of Java to create a comprehensive Reverse-Engineering Tool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Design and development of Equity Trading Portfolio manager</w:t>
      </w:r>
    </w:p>
    <w:p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Development of an Interest Calculation system for a retail bank</w:t>
      </w:r>
    </w:p>
    <w:p w:rsidR="002A0345" w:rsidRDefault="002A0345" w:rsidP="002A034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Development of a project portal integrated with content management tool</w:t>
      </w:r>
    </w:p>
    <w:p w:rsidR="00DA5EF2" w:rsidRPr="00DA5EF2" w:rsidRDefault="00DA5EF2" w:rsidP="00DA5EF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KOT &amp; BOT </w:t>
      </w:r>
      <w:r w:rsidR="00230233">
        <w:rPr>
          <w:rFonts w:cstheme="minorHAnsi"/>
          <w:sz w:val="24"/>
          <w:szCs w:val="24"/>
        </w:rPr>
        <w:t xml:space="preserve">with </w:t>
      </w:r>
      <w:r>
        <w:rPr>
          <w:rFonts w:cstheme="minorHAnsi"/>
          <w:sz w:val="24"/>
          <w:szCs w:val="24"/>
        </w:rPr>
        <w:t>POS for Restaurants</w:t>
      </w:r>
    </w:p>
    <w:p w:rsidR="002A0345" w:rsidRPr="008F1C0E" w:rsidRDefault="002A0345" w:rsidP="002A0345">
      <w:pPr>
        <w:rPr>
          <w:rFonts w:cstheme="minorHAnsi"/>
          <w:sz w:val="24"/>
          <w:szCs w:val="24"/>
          <w:lang w:val="en-US"/>
        </w:rPr>
      </w:pPr>
    </w:p>
    <w:sectPr w:rsidR="002A0345" w:rsidRPr="008F1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4F8A"/>
    <w:multiLevelType w:val="hybridMultilevel"/>
    <w:tmpl w:val="5D0CF41A"/>
    <w:lvl w:ilvl="0" w:tplc="36FCB8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C2244"/>
    <w:multiLevelType w:val="hybridMultilevel"/>
    <w:tmpl w:val="A762C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838007">
    <w:abstractNumId w:val="1"/>
  </w:num>
  <w:num w:numId="2" w16cid:durableId="76292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02"/>
    <w:rsid w:val="00230233"/>
    <w:rsid w:val="002956D2"/>
    <w:rsid w:val="002A0345"/>
    <w:rsid w:val="003F2002"/>
    <w:rsid w:val="007175F1"/>
    <w:rsid w:val="008F1C0E"/>
    <w:rsid w:val="00AA421E"/>
    <w:rsid w:val="00D85252"/>
    <w:rsid w:val="00DA5EF2"/>
    <w:rsid w:val="00DB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7350"/>
  <w15:chartTrackingRefBased/>
  <w15:docId w15:val="{44B2FDDF-4024-4032-AE59-2E4C6FD2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9</cp:revision>
  <dcterms:created xsi:type="dcterms:W3CDTF">2022-09-03T06:00:00Z</dcterms:created>
  <dcterms:modified xsi:type="dcterms:W3CDTF">2022-09-03T06:19:00Z</dcterms:modified>
</cp:coreProperties>
</file>