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9A35" w14:textId="13C1B9A3" w:rsidR="0017630A" w:rsidRDefault="0017630A" w:rsidP="0017630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</w:pPr>
      <w:r w:rsidRPr="0017630A">
        <w:rPr>
          <w:rFonts w:ascii="Arial" w:eastAsia="Times New Roman" w:hAnsi="Arial" w:cs="Times New Roman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  <w:lang w:eastAsia="en-IN"/>
        </w:rPr>
        <w:t xml:space="preserve">Binary Search </w:t>
      </w:r>
    </w:p>
    <w:p w14:paraId="5EA3177C" w14:textId="77777777" w:rsidR="0017630A" w:rsidRDefault="0017630A" w:rsidP="0017630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</w:pPr>
    </w:p>
    <w:p w14:paraId="26097B37" w14:textId="08DFEFDE" w:rsidR="0017630A" w:rsidRPr="0017630A" w:rsidRDefault="0017630A" w:rsidP="00176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</w:pPr>
    </w:p>
    <w:p w14:paraId="0101039B" w14:textId="77777777" w:rsidR="0017630A" w:rsidRPr="0017630A" w:rsidRDefault="0017630A" w:rsidP="00176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</w:pPr>
    </w:p>
    <w:p w14:paraId="54C8B25D" w14:textId="77777777" w:rsidR="0017630A" w:rsidRPr="0017630A" w:rsidRDefault="0017630A" w:rsidP="0017630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</w:pPr>
      <w:r w:rsidRPr="0017630A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>Begin with the mid element of the whole array as a search key.</w:t>
      </w:r>
    </w:p>
    <w:p w14:paraId="326F7B45" w14:textId="77777777" w:rsidR="0017630A" w:rsidRPr="0017630A" w:rsidRDefault="0017630A" w:rsidP="0017630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</w:pPr>
      <w:r w:rsidRPr="0017630A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 xml:space="preserve">If the value of the search key is equal to the </w:t>
      </w:r>
      <w:proofErr w:type="gramStart"/>
      <w:r w:rsidRPr="0017630A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>item</w:t>
      </w:r>
      <w:proofErr w:type="gramEnd"/>
      <w:r w:rsidRPr="0017630A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 xml:space="preserve"> then return an index of the search key.</w:t>
      </w:r>
    </w:p>
    <w:p w14:paraId="79D8C59A" w14:textId="46320D09" w:rsidR="0017630A" w:rsidRPr="0017630A" w:rsidRDefault="0017630A" w:rsidP="0017630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</w:pPr>
      <w:r w:rsidRPr="0017630A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 xml:space="preserve">Or if the value of the search key is less than the item in the middle of the interval, </w:t>
      </w:r>
      <w:r w:rsidR="002A0660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>the</w:t>
      </w:r>
      <w:r w:rsidR="00A4223C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>n cut it in to</w:t>
      </w:r>
      <w:r w:rsidRPr="0017630A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 xml:space="preserve"> lower half.</w:t>
      </w:r>
    </w:p>
    <w:p w14:paraId="0C21A65A" w14:textId="258EE253" w:rsidR="0017630A" w:rsidRPr="0017630A" w:rsidRDefault="0017630A" w:rsidP="0017630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</w:pPr>
      <w:r w:rsidRPr="0017630A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 xml:space="preserve">Otherwise, </w:t>
      </w:r>
      <w:r w:rsidR="00A4223C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>cut</w:t>
      </w:r>
      <w:r w:rsidRPr="0017630A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 xml:space="preserve"> it to the upper half.</w:t>
      </w:r>
    </w:p>
    <w:p w14:paraId="01F7727D" w14:textId="4B23D101" w:rsidR="0017630A" w:rsidRDefault="0017630A" w:rsidP="0017630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</w:pPr>
      <w:r w:rsidRPr="0017630A"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>Repeatedly check from the second point until the value is found or the interval is empty.</w:t>
      </w:r>
    </w:p>
    <w:p w14:paraId="3815F2E6" w14:textId="2CE15DEF" w:rsidR="0017630A" w:rsidRDefault="0017630A" w:rsidP="00176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</w:pPr>
      <w:r>
        <w:rPr>
          <w:rFonts w:ascii="Arial" w:eastAsia="Times New Roman" w:hAnsi="Arial" w:cs="Times New Roman"/>
          <w:color w:val="273239"/>
          <w:spacing w:val="2"/>
          <w:sz w:val="32"/>
          <w:szCs w:val="32"/>
          <w:lang w:eastAsia="en-IN"/>
        </w:rPr>
        <w:t xml:space="preserve">     </w:t>
      </w:r>
    </w:p>
    <w:p w14:paraId="5CDD6EB7" w14:textId="09C68B4E" w:rsidR="0017630A" w:rsidRPr="0017630A" w:rsidRDefault="0017630A" w:rsidP="001763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833C0B" w:themeColor="accent2" w:themeShade="80"/>
          <w:spacing w:val="2"/>
          <w:sz w:val="32"/>
          <w:szCs w:val="32"/>
          <w:lang w:eastAsia="en-IN"/>
        </w:rPr>
      </w:pPr>
      <w:r w:rsidRPr="0017630A">
        <w:rPr>
          <w:rFonts w:ascii="Arial" w:eastAsia="Times New Roman" w:hAnsi="Arial" w:cs="Times New Roman"/>
          <w:color w:val="833C0B" w:themeColor="accent2" w:themeShade="80"/>
          <w:spacing w:val="2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Times New Roman"/>
          <w:color w:val="833C0B" w:themeColor="accent2" w:themeShade="80"/>
          <w:spacing w:val="2"/>
          <w:sz w:val="32"/>
          <w:szCs w:val="32"/>
          <w:lang w:eastAsia="en-IN"/>
        </w:rPr>
        <w:t xml:space="preserve">        </w:t>
      </w:r>
      <w:r w:rsidRPr="0017630A">
        <w:rPr>
          <w:rFonts w:ascii="Arial" w:eastAsia="Times New Roman" w:hAnsi="Arial" w:cs="Times New Roman"/>
          <w:color w:val="833C0B" w:themeColor="accent2" w:themeShade="80"/>
          <w:spacing w:val="2"/>
          <w:sz w:val="32"/>
          <w:szCs w:val="32"/>
          <w:lang w:eastAsia="en-IN"/>
        </w:rPr>
        <w:t xml:space="preserve"> Basic formula is (1</w:t>
      </w:r>
      <w:r w:rsidRPr="0017630A">
        <w:rPr>
          <w:rFonts w:ascii="Arial" w:eastAsia="Times New Roman" w:hAnsi="Arial" w:cs="Times New Roman"/>
          <w:color w:val="833C0B" w:themeColor="accent2" w:themeShade="80"/>
          <w:spacing w:val="2"/>
          <w:sz w:val="32"/>
          <w:szCs w:val="32"/>
          <w:vertAlign w:val="superscript"/>
          <w:lang w:eastAsia="en-IN"/>
        </w:rPr>
        <w:t>st</w:t>
      </w:r>
      <w:r w:rsidRPr="0017630A">
        <w:rPr>
          <w:rFonts w:ascii="Arial" w:eastAsia="Times New Roman" w:hAnsi="Arial" w:cs="Times New Roman"/>
          <w:color w:val="833C0B" w:themeColor="accent2" w:themeShade="80"/>
          <w:spacing w:val="2"/>
          <w:sz w:val="32"/>
          <w:szCs w:val="32"/>
          <w:lang w:eastAsia="en-IN"/>
        </w:rPr>
        <w:t xml:space="preserve"> value + last value)/2</w:t>
      </w:r>
    </w:p>
    <w:p w14:paraId="3DF196CD" w14:textId="77777777" w:rsidR="0017630A" w:rsidRDefault="0017630A"/>
    <w:sectPr w:rsidR="0017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A7720"/>
    <w:multiLevelType w:val="multilevel"/>
    <w:tmpl w:val="9B3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01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0A"/>
    <w:rsid w:val="0017630A"/>
    <w:rsid w:val="002A0660"/>
    <w:rsid w:val="00A4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65A9"/>
  <w15:chartTrackingRefBased/>
  <w15:docId w15:val="{EBBABC91-C25E-4C3A-8251-6D90C1EC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6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Parida</dc:creator>
  <cp:keywords/>
  <dc:description/>
  <cp:lastModifiedBy>Susmita Parida</cp:lastModifiedBy>
  <cp:revision>1</cp:revision>
  <dcterms:created xsi:type="dcterms:W3CDTF">2022-09-22T09:42:00Z</dcterms:created>
  <dcterms:modified xsi:type="dcterms:W3CDTF">2022-09-22T09:54:00Z</dcterms:modified>
</cp:coreProperties>
</file>