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0E034596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114A63">
        <w:rPr>
          <w:b/>
          <w:bCs/>
          <w:sz w:val="24"/>
          <w:szCs w:val="24"/>
          <w:lang w:val="en-US"/>
        </w:rPr>
        <w:t>7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14A63">
        <w:rPr>
          <w:b/>
          <w:bCs/>
          <w:sz w:val="24"/>
          <w:szCs w:val="24"/>
          <w:lang w:val="en-US"/>
        </w:rPr>
        <w:t>16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6A1E3CAA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362DEB9D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4DE1BC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4D7BA961" w:rsidR="00BB1B06" w:rsidRDefault="0019186E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 w14:paraId="1C1DCE73" w14:textId="77777777" w:rsidR="00F83D5B" w:rsidRPr="00F83D5B" w:rsidRDefault="00F83D5B" w:rsidP="00F83D5B"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tbl>
      <w:tblPr>
        <w:tblW w:w="7574" w:type="dxa"/>
        <w:tblInd w:w="75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49"/>
        <w:gridCol w:w="4903"/>
        <w:gridCol w:w="222"/>
      </w:tblGrid>
      <w:tr w:rsidR="00EA7C5D" w:rsidRPr="00EA7C5D" w14:paraId="09707C3E" w14:textId="77777777" w:rsidTr="00031209">
        <w:trPr>
          <w:gridAfter w:val="1"/>
          <w:wAfter w:w="222" w:type="dxa"/>
          <w:trHeight w:val="45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82000" w14:textId="203FF4D8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 w:rsidR="00EA7C5D" w:rsidRPr="00EA7C5D" w14:paraId="4E4E9B4A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AFAA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2E2F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31209" w:rsidRPr="00EA7C5D" w14:paraId="12392296" w14:textId="77777777" w:rsidTr="00031209">
        <w:trPr>
          <w:trHeight w:val="220"/>
        </w:trPr>
        <w:tc>
          <w:tcPr>
            <w:tcW w:w="24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D44CF6" w14:textId="77777777" w:rsidR="00E845FA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1. Andhra Pradesh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A</w: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ssam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Bihar</w:t>
            </w:r>
          </w:p>
          <w:p w14:paraId="38A83409" w14:textId="0413D0D2" w:rsidR="00EA7C5D" w:rsidRPr="00EA7C5D" w:rsidRDefault="00E845F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 Chhattisgarh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 Gujarat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Hariyana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Madhya Pradesh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6.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Maharastra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 ….</w:t>
            </w:r>
          </w:p>
        </w:tc>
        <w:tc>
          <w:tcPr>
            <w:tcW w:w="49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46862" w14:textId="78B35CD9" w:rsidR="00245995" w:rsidRPr="00245995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2459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 w14:paraId="49959473" w14:textId="77777777" w:rsidR="00245995" w:rsidRPr="00E845FA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</w:p>
          <w:p w14:paraId="27E1020E" w14:textId="250A316F" w:rsidR="00EA7C5D" w:rsidRPr="00EA7C5D" w:rsidRDefault="001F180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13AF" wp14:editId="4DFE846D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9C5892" w14:textId="1C9A4E99" w:rsidR="001F180A" w:rsidRDefault="001F180A" w:rsidP="001F180A">
                                  <w:pPr>
                                    <w:jc w:val="center"/>
                                  </w:pPr>
                                  <w:r>
                                    <w:t>.html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9F13AF" id="Oval 1" o:spid="_x0000_s1026" style="position:absolute;margin-left:13.15pt;margin-top:55.2pt;width:200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" fillcolor="#4472c4 [3204]" strokecolor="#1f3763 [1604]" strokeweight="1pt">
                      <v:stroke joinstyle="miter"/>
                      <v:textbox>
                        <w:txbxContent>
                          <w:p w14:paraId="099C5892" w14:textId="1C9A4E99" w:rsidR="001F180A" w:rsidRDefault="001F180A" w:rsidP="001F180A">
                            <w:pPr>
                              <w:jc w:val="center"/>
                            </w:pPr>
                            <w:r>
                              <w:t>.html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Population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Area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Districts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Map</w:t>
            </w:r>
          </w:p>
        </w:tc>
        <w:tc>
          <w:tcPr>
            <w:tcW w:w="222" w:type="dxa"/>
            <w:vAlign w:val="center"/>
            <w:hideMark/>
          </w:tcPr>
          <w:p w14:paraId="7E18A32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2B5A1E94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0862C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809D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93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1209" w:rsidRPr="00EA7C5D" w14:paraId="1628A69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3E750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DAFD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CBC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1D80C29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BFC3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8CD5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F69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0D7D0CD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593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7496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AC0B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430FFB2C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295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D2B15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4C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FE77A1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395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9E33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58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25346D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AC1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AA41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62C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BF16AA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132D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85DA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0A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261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67293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6317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7A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F168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135E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C476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D96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F0B75B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C1E0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87BD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84D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565B7C7" w14:textId="77777777" w:rsidTr="00031209">
        <w:trPr>
          <w:trHeight w:val="78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6FF8B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6370A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F4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7EDEAD75" w14:textId="77777777" w:rsidTr="00031209">
        <w:trPr>
          <w:trHeight w:val="22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80B1D" w14:textId="49717882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INDIA POLITICAL</w:t>
            </w:r>
            <w:r w:rsidR="002459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VOTER MANAGEMENT</w:t>
            </w:r>
          </w:p>
        </w:tc>
        <w:tc>
          <w:tcPr>
            <w:tcW w:w="222" w:type="dxa"/>
            <w:vAlign w:val="center"/>
            <w:hideMark/>
          </w:tcPr>
          <w:p w14:paraId="58DF05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24A12837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B1636E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B9B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5D4F3" w14:textId="77777777" w:rsidR="0019186E" w:rsidRPr="0019186E" w:rsidRDefault="0019186E" w:rsidP="0019186E">
      <w:pPr>
        <w:pStyle w:val="ListParagraph"/>
        <w:spacing w:after="0" w:line="240" w:lineRule="auto"/>
        <w:rPr>
          <w:rFonts w:cstheme="minorHAnsi"/>
        </w:rPr>
      </w:pPr>
    </w:p>
    <w:p w14:paraId="2FFB6D58" w14:textId="77777777" w:rsidR="00F83D5B" w:rsidRDefault="00F83D5B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52AE3A6E" w14:textId="2DD5E41B" w:rsidR="0019186E" w:rsidRDefault="00F83D5B" w:rsidP="00F83D5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7139" w:type="dxa"/>
        <w:tblInd w:w="607" w:type="dxa"/>
        <w:tblLook w:val="04A0" w:firstRow="1" w:lastRow="0" w:firstColumn="1" w:lastColumn="0" w:noHBand="0" w:noVBand="1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 w:rsidR="00FB377E" w:rsidRPr="00E3115F" w14:paraId="15E43AF4" w14:textId="77777777" w:rsidTr="00973C1D">
        <w:trPr>
          <w:gridAfter w:val="1"/>
          <w:wAfter w:w="14" w:type="dxa"/>
          <w:trHeight w:val="236"/>
        </w:trPr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C99378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F4C36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7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F96CE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D3F15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0DEC0D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98EC5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AED52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B3387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D916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449C5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C2F58D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707E7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B0317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6739D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23A8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8FE2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0A296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B377E" w:rsidRPr="00E3115F" w14:paraId="58984DF8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65BF5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C47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93E7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FECA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20A7E68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4197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25D3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F2FD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1C41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7B130E81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035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5E66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609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C3F7F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39DC8BCB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05D3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474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6643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8DE793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B4B92BB" w14:textId="77777777" w:rsidTr="00973C1D">
        <w:trPr>
          <w:trHeight w:val="249"/>
        </w:trPr>
        <w:tc>
          <w:tcPr>
            <w:tcW w:w="338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C4A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600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3450E8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570144A2" w14:textId="77777777" w:rsidTr="00973C1D">
        <w:trPr>
          <w:trHeight w:val="249"/>
        </w:trPr>
        <w:tc>
          <w:tcPr>
            <w:tcW w:w="338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8FE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95EC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95DB0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31233730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2DCA2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70E4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B114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51E0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72BB1A6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8F6D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27E1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CB02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5E493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53EEA154" w14:textId="77777777" w:rsidTr="00973C1D">
        <w:trPr>
          <w:trHeight w:val="236"/>
        </w:trPr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120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EB55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0741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1B4B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F0368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22A3B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137A9868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0002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30D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0EAE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F994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7DC9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A71FC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04E68AB4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582A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3303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C9F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5B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45F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440E5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265C756A" w14:textId="77777777" w:rsidTr="00973C1D">
        <w:trPr>
          <w:trHeight w:val="249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3DB3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E36F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1F2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7676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653D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7AA01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457EFCC9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11BE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94AA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F184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D83BE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49AE51A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48C2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0910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969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BE179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08E24E37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3DE9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90B6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F7CF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25B052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94EEA04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F56A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CAA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6009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5281E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9CB6BB" w14:textId="741ACC04" w:rsidR="00FB377E" w:rsidRDefault="00FB377E" w:rsidP="00F83D5B">
      <w:pPr>
        <w:pStyle w:val="ListParagraph"/>
        <w:spacing w:after="0" w:line="240" w:lineRule="auto"/>
        <w:rPr>
          <w:rFonts w:cstheme="minorHAnsi"/>
        </w:rPr>
      </w:pPr>
    </w:p>
    <w:p w14:paraId="448979F2" w14:textId="5B78751D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lastRenderedPageBreak/>
        <w:t>Section-</w:t>
      </w:r>
      <w:r w:rsidR="00EA7C5D">
        <w:rPr>
          <w:b/>
          <w:bCs/>
        </w:rPr>
        <w:t>2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19186E">
        <w:t>6</w:t>
      </w:r>
      <w:r>
        <w:t>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A92BF1">
        <w:rPr>
          <w:rFonts w:cstheme="minorHAnsi"/>
          <w:b/>
          <w:bCs/>
          <w:color w:val="00B0F0"/>
        </w:rPr>
        <w:t>blue</w:t>
      </w:r>
      <w:r w:rsidRPr="00D03B91">
        <w:rPr>
          <w:rFonts w:cstheme="minorHAnsi"/>
          <w:color w:val="00B0F0"/>
        </w:rPr>
        <w:t xml:space="preserve"> </w:t>
      </w:r>
      <w:r w:rsidRPr="00D03B91">
        <w:rPr>
          <w:rFonts w:cstheme="minorHAnsi"/>
        </w:rPr>
        <w:t>colour</w:t>
      </w:r>
    </w:p>
    <w:p w14:paraId="24E9C6FE" w14:textId="24A190C1" w:rsidR="00910E47" w:rsidRDefault="00910E47" w:rsidP="00910E47">
      <w:pPr>
        <w:spacing w:after="0" w:line="240" w:lineRule="auto"/>
        <w:rPr>
          <w:rFonts w:cstheme="minorHAnsi"/>
        </w:rPr>
      </w:pPr>
    </w:p>
    <w:p w14:paraId="619DA872" w14:textId="2C2BAFAD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full form of CSS is?</w:t>
      </w:r>
    </w:p>
    <w:p w14:paraId="22FF5A70" w14:textId="615CCFDE" w:rsidR="00841012" w:rsidRPr="00C2716E" w:rsidRDefault="00841012">
      <w:pPr>
        <w:pStyle w:val="ListParagraph"/>
        <w:numPr>
          <w:ilvl w:val="0"/>
          <w:numId w:val="37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Cascading Style Sheet</w:t>
      </w:r>
    </w:p>
    <w:p w14:paraId="409F58B8" w14:textId="62F2D41A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Coloured</w:t>
      </w:r>
      <w:proofErr w:type="spellEnd"/>
      <w:r w:rsidRPr="00182A4F">
        <w:rPr>
          <w:lang w:val="en-US"/>
        </w:rPr>
        <w:t xml:space="preserve"> Special Sheet</w:t>
      </w:r>
    </w:p>
    <w:p w14:paraId="18BFE348" w14:textId="3147C98C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 and Style Sheet</w:t>
      </w:r>
    </w:p>
    <w:p w14:paraId="2A0BD129" w14:textId="586BE3CE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E0F4C13" w14:textId="63A6CE25" w:rsidR="00841012" w:rsidRPr="00182A4F" w:rsidRDefault="00841012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13F50A3" w14:textId="476E1D77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background color of an element?</w:t>
      </w:r>
    </w:p>
    <w:p w14:paraId="666D4195" w14:textId="2FEE8597" w:rsidR="00A90458" w:rsidRPr="00286384" w:rsidRDefault="00A90458">
      <w:pPr>
        <w:pStyle w:val="ListParagraph"/>
        <w:numPr>
          <w:ilvl w:val="0"/>
          <w:numId w:val="38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background-color</w:t>
      </w:r>
    </w:p>
    <w:p w14:paraId="6C87ADB9" w14:textId="5F72D15D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52D6C5FC" w14:textId="75DF6E4C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17975B03" w14:textId="4603EB96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F71C6AA" w14:textId="1501939A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78883BE8" w14:textId="6D11F74A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text color of an element?</w:t>
      </w:r>
    </w:p>
    <w:p w14:paraId="146A0651" w14:textId="77CAACE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background-color</w:t>
      </w:r>
    </w:p>
    <w:p w14:paraId="3557EE37" w14:textId="35EE978F" w:rsidR="00A90458" w:rsidRPr="00286384" w:rsidRDefault="00A90458">
      <w:pPr>
        <w:pStyle w:val="ListParagraph"/>
        <w:numPr>
          <w:ilvl w:val="0"/>
          <w:numId w:val="39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color</w:t>
      </w:r>
    </w:p>
    <w:p w14:paraId="1D391E5F" w14:textId="19E1700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78935CC2" w14:textId="02C3F951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34057AB" w14:textId="5C682034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21A86374" w14:textId="2A5757BF" w:rsidR="00A90458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how many ways can CSS be written in?</w:t>
      </w:r>
    </w:p>
    <w:p w14:paraId="73CE041D" w14:textId="505C6F1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</w:t>
      </w:r>
    </w:p>
    <w:p w14:paraId="051E619B" w14:textId="209D7302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</w:t>
      </w:r>
    </w:p>
    <w:p w14:paraId="5351E0FA" w14:textId="7385A316" w:rsidR="00955F7F" w:rsidRPr="00286384" w:rsidRDefault="00955F7F">
      <w:pPr>
        <w:pStyle w:val="ListParagraph"/>
        <w:numPr>
          <w:ilvl w:val="0"/>
          <w:numId w:val="40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3</w:t>
      </w:r>
    </w:p>
    <w:p w14:paraId="68CE855E" w14:textId="711D77F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4</w:t>
      </w:r>
    </w:p>
    <w:p w14:paraId="128FF176" w14:textId="7BCC80C8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6F7565AD" w14:textId="2AA2DF1F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the following code snippet?</w:t>
      </w:r>
    </w:p>
    <w:p w14:paraId="455664CE" w14:textId="2AE40AA6" w:rsidR="00955F7F" w:rsidRPr="00182A4F" w:rsidRDefault="00955F7F" w:rsidP="00955F7F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&lt;h1 style="</w:t>
      </w:r>
      <w:proofErr w:type="spellStart"/>
      <w:proofErr w:type="gramStart"/>
      <w:r w:rsidRPr="00182A4F">
        <w:rPr>
          <w:rFonts w:ascii="Courier New" w:hAnsi="Courier New" w:cs="Courier New"/>
          <w:lang w:val="en-US"/>
        </w:rPr>
        <w:t>color:blue</w:t>
      </w:r>
      <w:proofErr w:type="spellEnd"/>
      <w:proofErr w:type="gramEnd"/>
      <w:r w:rsidRPr="00182A4F">
        <w:rPr>
          <w:rFonts w:ascii="Courier New" w:hAnsi="Courier New" w:cs="Courier New"/>
          <w:lang w:val="en-US"/>
        </w:rPr>
        <w:t>;"&gt;A Blue Heading&lt;/h1&gt;</w:t>
      </w:r>
    </w:p>
    <w:p w14:paraId="09794EA9" w14:textId="0EEFB4A6" w:rsidR="00955F7F" w:rsidRPr="002B05CE" w:rsidRDefault="00955F7F">
      <w:pPr>
        <w:pStyle w:val="ListParagraph"/>
        <w:numPr>
          <w:ilvl w:val="0"/>
          <w:numId w:val="41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Inline</w:t>
      </w:r>
    </w:p>
    <w:p w14:paraId="1CF20EA3" w14:textId="7BDA70AA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06212FE2" w14:textId="2AD9C6F3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External</w:t>
      </w:r>
    </w:p>
    <w:p w14:paraId="7FB2132B" w14:textId="523F2BD5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C81609F" w14:textId="73174A4C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5F8A41B0" w14:textId="6D9E7616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generally recommended for designing large web pages?</w:t>
      </w:r>
    </w:p>
    <w:p w14:paraId="73252878" w14:textId="40A3684A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Inline</w:t>
      </w:r>
    </w:p>
    <w:p w14:paraId="57E4C6E2" w14:textId="019CD52C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78AAB9B8" w14:textId="377A2F81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05CE">
        <w:rPr>
          <w:color w:val="5B9BD5" w:themeColor="accent5"/>
          <w:lang w:val="en-US"/>
        </w:rPr>
        <w:t>Externa</w:t>
      </w:r>
      <w:r w:rsidRPr="00182A4F">
        <w:rPr>
          <w:lang w:val="en-US"/>
        </w:rPr>
        <w:t>l</w:t>
      </w:r>
    </w:p>
    <w:p w14:paraId="657D37BC" w14:textId="7FCE4772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797E5B7" w14:textId="0427A517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7FF50B4A" w14:textId="3AA80B2C" w:rsidR="00955F7F" w:rsidRPr="00182A4F" w:rsidRDefault="0049386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HTML tag is used to declare internal CSS?</w:t>
      </w:r>
    </w:p>
    <w:p w14:paraId="5BC160A3" w14:textId="3499554F" w:rsidR="00493863" w:rsidRPr="00C2716E" w:rsidRDefault="00493863">
      <w:pPr>
        <w:pStyle w:val="ListParagraph"/>
        <w:numPr>
          <w:ilvl w:val="0"/>
          <w:numId w:val="43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&lt;style&gt;</w:t>
      </w:r>
    </w:p>
    <w:p w14:paraId="796A7D37" w14:textId="626E8AA9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&lt;link&gt;</w:t>
      </w:r>
    </w:p>
    <w:p w14:paraId="45CA530E" w14:textId="399CB16C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&lt;script&gt;</w:t>
      </w:r>
    </w:p>
    <w:p w14:paraId="4B4F5121" w14:textId="30BF24C8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FF2E273" w14:textId="3524FE85" w:rsidR="00493863" w:rsidRPr="00182A4F" w:rsidRDefault="00493863" w:rsidP="00493863">
      <w:pPr>
        <w:spacing w:after="0" w:line="240" w:lineRule="auto"/>
        <w:rPr>
          <w:lang w:val="en-US"/>
        </w:rPr>
      </w:pPr>
    </w:p>
    <w:p w14:paraId="6745163F" w14:textId="06DD4493" w:rsidR="00493863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ID in CSS?</w:t>
      </w:r>
    </w:p>
    <w:p w14:paraId="719C6F2D" w14:textId="6734CE5F" w:rsidR="003A625F" w:rsidRPr="00C2716E" w:rsidRDefault="003A625F">
      <w:pPr>
        <w:pStyle w:val="ListParagraph"/>
        <w:numPr>
          <w:ilvl w:val="0"/>
          <w:numId w:val="44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#</w:t>
      </w:r>
    </w:p>
    <w:p w14:paraId="6FDE0274" w14:textId="2EDB975C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</w:p>
    <w:p w14:paraId="394A750C" w14:textId="57B145ED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46D4821E" w14:textId="53F8E704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EC3729A" w14:textId="6578572B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54B4F080" w14:textId="58EFF727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How can we select an element with a specific Class in CSS?</w:t>
      </w:r>
    </w:p>
    <w:p w14:paraId="08E96CB6" w14:textId="3B121886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40439ECD" w14:textId="34C8E190" w:rsidR="003A625F" w:rsidRPr="002B05CE" w:rsidRDefault="003A625F">
      <w:pPr>
        <w:pStyle w:val="ListParagraph"/>
        <w:numPr>
          <w:ilvl w:val="0"/>
          <w:numId w:val="45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.</w:t>
      </w:r>
    </w:p>
    <w:p w14:paraId="19821F77" w14:textId="3914B28D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6A12ABBA" w14:textId="171FC09A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82C92E3" w14:textId="50B6D96C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1BFF681" w14:textId="1E3E3819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write comments in CSS?</w:t>
      </w:r>
    </w:p>
    <w:p w14:paraId="53FACF81" w14:textId="0863A818" w:rsidR="003A625F" w:rsidRPr="002B05CE" w:rsidRDefault="003A625F">
      <w:pPr>
        <w:pStyle w:val="ListParagraph"/>
        <w:numPr>
          <w:ilvl w:val="0"/>
          <w:numId w:val="46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/*  */</w:t>
      </w:r>
    </w:p>
    <w:p w14:paraId="72346427" w14:textId="6EB18BA2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//</w:t>
      </w:r>
    </w:p>
    <w:p w14:paraId="2C46C502" w14:textId="5C397944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23EE10ED" w14:textId="0709DAAB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the above</w:t>
      </w:r>
    </w:p>
    <w:p w14:paraId="201691F6" w14:textId="436F3DBF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DA0AE37" w14:textId="0B636656" w:rsidR="003A625F" w:rsidRPr="00182A4F" w:rsidRDefault="00247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the below code snippet, in what order will the margins be added?</w:t>
      </w:r>
    </w:p>
    <w:p w14:paraId="66B4D6DF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p {</w:t>
      </w:r>
    </w:p>
    <w:p w14:paraId="42A40852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 xml:space="preserve">  margin: 25px 50px 75px 100px;</w:t>
      </w:r>
    </w:p>
    <w:p w14:paraId="7F59B786" w14:textId="136FEE0F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}</w:t>
      </w:r>
    </w:p>
    <w:p w14:paraId="480C78A9" w14:textId="3D6A924B" w:rsidR="0024716C" w:rsidRPr="002B05CE" w:rsidRDefault="0024716C">
      <w:pPr>
        <w:pStyle w:val="ListParagraph"/>
        <w:numPr>
          <w:ilvl w:val="0"/>
          <w:numId w:val="47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Top, Right, Bottom, Left</w:t>
      </w:r>
    </w:p>
    <w:p w14:paraId="3C7B0F7A" w14:textId="60045894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Left, Bottom, Right</w:t>
      </w:r>
    </w:p>
    <w:p w14:paraId="21C7108A" w14:textId="16BE1310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Bottom, Right, Left</w:t>
      </w:r>
    </w:p>
    <w:p w14:paraId="14EE175E" w14:textId="4EFFEB6E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Right, Left, Top, Bottom</w:t>
      </w:r>
    </w:p>
    <w:p w14:paraId="765A233E" w14:textId="426C9543" w:rsidR="00A90458" w:rsidRPr="00182A4F" w:rsidRDefault="00A90458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AA6F465" w14:textId="7D189618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Can negative values be allowed in padding property?</w:t>
      </w:r>
    </w:p>
    <w:p w14:paraId="3343198B" w14:textId="17F10E58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Yes</w:t>
      </w:r>
    </w:p>
    <w:p w14:paraId="15C0013D" w14:textId="05C4BFEC" w:rsidR="00087F2A" w:rsidRPr="002B05CE" w:rsidRDefault="00087F2A">
      <w:pPr>
        <w:pStyle w:val="ListParagraph"/>
        <w:numPr>
          <w:ilvl w:val="0"/>
          <w:numId w:val="48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No</w:t>
      </w:r>
    </w:p>
    <w:p w14:paraId="68036825" w14:textId="42A4AF43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Depends on property</w:t>
      </w:r>
    </w:p>
    <w:p w14:paraId="24900D8D" w14:textId="5CF72476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03E9EF5" w14:textId="33BAEA8E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24C526F3" w14:textId="288E9396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CSS property used to specify the transparency of an element is?</w:t>
      </w:r>
    </w:p>
    <w:p w14:paraId="00C0BC29" w14:textId="4A2F0CDD" w:rsidR="00087F2A" w:rsidRPr="002B05CE" w:rsidRDefault="00087F2A">
      <w:pPr>
        <w:pStyle w:val="ListParagraph"/>
        <w:numPr>
          <w:ilvl w:val="0"/>
          <w:numId w:val="49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opacity</w:t>
      </w:r>
    </w:p>
    <w:p w14:paraId="0A0D64D6" w14:textId="33D8FFAC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visibility</w:t>
      </w:r>
    </w:p>
    <w:p w14:paraId="26D5317E" w14:textId="05228C9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filter</w:t>
      </w:r>
    </w:p>
    <w:p w14:paraId="19785FB0" w14:textId="13BB29F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Name of the above</w:t>
      </w:r>
    </w:p>
    <w:p w14:paraId="0E45C7BE" w14:textId="592B733C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72F0ACF2" w14:textId="2AA9A4A3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specify the spacing between each letter in a text in CSS?</w:t>
      </w:r>
    </w:p>
    <w:p w14:paraId="36AE86CE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alpha-spacing</w:t>
      </w:r>
    </w:p>
    <w:p w14:paraId="60764DDF" w14:textId="77777777" w:rsidR="00281FC3" w:rsidRPr="002B05CE" w:rsidRDefault="00281FC3">
      <w:pPr>
        <w:pStyle w:val="ListParagraph"/>
        <w:numPr>
          <w:ilvl w:val="0"/>
          <w:numId w:val="50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letter-spacing</w:t>
      </w:r>
    </w:p>
    <w:p w14:paraId="35965754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character-spacing</w:t>
      </w:r>
    </w:p>
    <w:p w14:paraId="491DCA6B" w14:textId="319FB1DD" w:rsidR="00087F2A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67745CC" w14:textId="42FD89C3" w:rsidR="00281FC3" w:rsidRPr="00182A4F" w:rsidRDefault="00281FC3" w:rsidP="00281FC3">
      <w:pPr>
        <w:spacing w:after="0" w:line="240" w:lineRule="auto"/>
        <w:rPr>
          <w:lang w:val="en-US"/>
        </w:rPr>
      </w:pPr>
    </w:p>
    <w:p w14:paraId="139ACD58" w14:textId="03790149" w:rsidR="00281FC3" w:rsidRPr="00182A4F" w:rsidRDefault="00281F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is the correct syntax for referring an external CSS?</w:t>
      </w:r>
    </w:p>
    <w:p w14:paraId="40912895" w14:textId="77777777" w:rsidR="004E124B" w:rsidRPr="002B05CE" w:rsidRDefault="004E124B">
      <w:pPr>
        <w:pStyle w:val="ListParagraph"/>
        <w:numPr>
          <w:ilvl w:val="0"/>
          <w:numId w:val="51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 xml:space="preserve">&lt;link </w:t>
      </w:r>
      <w:proofErr w:type="spellStart"/>
      <w:r w:rsidRPr="002B05CE">
        <w:rPr>
          <w:color w:val="5B9BD5" w:themeColor="accent5"/>
          <w:lang w:val="en-US"/>
        </w:rPr>
        <w:t>rel</w:t>
      </w:r>
      <w:proofErr w:type="spellEnd"/>
      <w:r w:rsidRPr="002B05CE">
        <w:rPr>
          <w:color w:val="5B9BD5" w:themeColor="accent5"/>
          <w:lang w:val="en-US"/>
        </w:rPr>
        <w:t>="stylesheet" type="text/</w:t>
      </w:r>
      <w:proofErr w:type="spellStart"/>
      <w:r w:rsidRPr="002B05CE">
        <w:rPr>
          <w:color w:val="5B9BD5" w:themeColor="accent5"/>
          <w:lang w:val="en-US"/>
        </w:rPr>
        <w:t>css</w:t>
      </w:r>
      <w:proofErr w:type="spellEnd"/>
      <w:r w:rsidRPr="002B05CE">
        <w:rPr>
          <w:color w:val="5B9BD5" w:themeColor="accent5"/>
          <w:lang w:val="en-US"/>
        </w:rPr>
        <w:t xml:space="preserve">" </w:t>
      </w:r>
      <w:proofErr w:type="spellStart"/>
      <w:r w:rsidRPr="002B05CE">
        <w:rPr>
          <w:color w:val="5B9BD5" w:themeColor="accent5"/>
          <w:lang w:val="en-US"/>
        </w:rPr>
        <w:t>href</w:t>
      </w:r>
      <w:proofErr w:type="spellEnd"/>
      <w:r w:rsidRPr="002B05CE">
        <w:rPr>
          <w:color w:val="5B9BD5" w:themeColor="accent5"/>
          <w:lang w:val="en-US"/>
        </w:rPr>
        <w:t>="style.css"&gt;</w:t>
      </w:r>
    </w:p>
    <w:p w14:paraId="1BCEA38A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&lt;style </w:t>
      </w:r>
      <w:proofErr w:type="spellStart"/>
      <w:r w:rsidRPr="00182A4F">
        <w:rPr>
          <w:lang w:val="en-US"/>
        </w:rPr>
        <w:t>rel</w:t>
      </w:r>
      <w:proofErr w:type="spellEnd"/>
      <w:r w:rsidRPr="00182A4F">
        <w:rPr>
          <w:lang w:val="en-US"/>
        </w:rPr>
        <w:t>="stylesheet" type="text/</w:t>
      </w:r>
      <w:proofErr w:type="spellStart"/>
      <w:r w:rsidRPr="00182A4F">
        <w:rPr>
          <w:lang w:val="en-US"/>
        </w:rPr>
        <w:t>css</w:t>
      </w:r>
      <w:proofErr w:type="spellEnd"/>
      <w:r w:rsidRPr="00182A4F">
        <w:rPr>
          <w:lang w:val="en-US"/>
        </w:rPr>
        <w:t xml:space="preserve">" </w:t>
      </w:r>
      <w:proofErr w:type="spellStart"/>
      <w:r w:rsidRPr="00182A4F">
        <w:rPr>
          <w:lang w:val="en-US"/>
        </w:rPr>
        <w:t>href</w:t>
      </w:r>
      <w:proofErr w:type="spellEnd"/>
      <w:r w:rsidRPr="00182A4F">
        <w:rPr>
          <w:lang w:val="en-US"/>
        </w:rPr>
        <w:t>="style.css"&gt;</w:t>
      </w:r>
    </w:p>
    <w:p w14:paraId="61649C94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5432F528" w14:textId="6BD7C37D" w:rsidR="00281FC3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77FEC7C" w14:textId="4F737790" w:rsidR="00087F2A" w:rsidRPr="00182A4F" w:rsidRDefault="00087F2A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BBEB18C" w14:textId="58A06DB3" w:rsidR="004E124B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the following are valid ways to represent a </w:t>
      </w:r>
      <w:proofErr w:type="spellStart"/>
      <w:r w:rsidRPr="00182A4F">
        <w:rPr>
          <w:lang w:val="en-US"/>
        </w:rPr>
        <w:t>colour</w:t>
      </w:r>
      <w:proofErr w:type="spellEnd"/>
      <w:r w:rsidRPr="00182A4F">
        <w:rPr>
          <w:lang w:val="en-US"/>
        </w:rPr>
        <w:t xml:space="preserve"> in CSS?</w:t>
      </w:r>
    </w:p>
    <w:p w14:paraId="2606C6CC" w14:textId="027DF966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A valid color </w:t>
      </w:r>
      <w:proofErr w:type="gramStart"/>
      <w:r w:rsidRPr="00182A4F">
        <w:rPr>
          <w:lang w:val="en-US"/>
        </w:rPr>
        <w:t>name</w:t>
      </w:r>
      <w:proofErr w:type="gramEnd"/>
    </w:p>
    <w:p w14:paraId="6D054E68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RGB values</w:t>
      </w:r>
    </w:p>
    <w:p w14:paraId="7F9DE4DD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HEX values</w:t>
      </w:r>
    </w:p>
    <w:p w14:paraId="1D9D4D49" w14:textId="6761E081" w:rsidR="007B38EE" w:rsidRPr="002B05CE" w:rsidRDefault="007B38EE">
      <w:pPr>
        <w:pStyle w:val="ListParagraph"/>
        <w:numPr>
          <w:ilvl w:val="0"/>
          <w:numId w:val="52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All the above</w:t>
      </w:r>
    </w:p>
    <w:p w14:paraId="17507B41" w14:textId="35D55C8D" w:rsidR="004E124B" w:rsidRPr="00182A4F" w:rsidRDefault="004E124B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54C644A" w14:textId="42760EE6" w:rsidR="007B38EE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is the correct way to select all h1 headers in a div element?</w:t>
      </w:r>
    </w:p>
    <w:p w14:paraId="057BAD3F" w14:textId="77777777" w:rsidR="007B38EE" w:rsidRPr="002B05CE" w:rsidRDefault="007B38EE">
      <w:pPr>
        <w:pStyle w:val="ListParagraph"/>
        <w:numPr>
          <w:ilvl w:val="0"/>
          <w:numId w:val="53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lastRenderedPageBreak/>
        <w:t>div h1</w:t>
      </w:r>
    </w:p>
    <w:p w14:paraId="74B1F44B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div-h1</w:t>
      </w:r>
    </w:p>
    <w:p w14:paraId="69F5DA1A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h1</w:t>
      </w:r>
    </w:p>
    <w:p w14:paraId="46267375" w14:textId="4C2FCDC1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0F530DD" w14:textId="2EF1B4BF" w:rsidR="007B38EE" w:rsidRPr="00182A4F" w:rsidRDefault="007B38EE" w:rsidP="007B38EE">
      <w:pPr>
        <w:spacing w:after="0" w:line="240" w:lineRule="auto"/>
        <w:rPr>
          <w:lang w:val="en-US"/>
        </w:rPr>
      </w:pPr>
    </w:p>
    <w:p w14:paraId="09AFCD0B" w14:textId="2EA86845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We can make rounded borders around elements using which CSS element?</w:t>
      </w:r>
    </w:p>
    <w:p w14:paraId="0DB4DDDC" w14:textId="4E8597F0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border-collapse</w:t>
      </w:r>
    </w:p>
    <w:p w14:paraId="7622AA60" w14:textId="17BA35FD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border-round</w:t>
      </w:r>
    </w:p>
    <w:p w14:paraId="5DB5FB75" w14:textId="5E950CA2" w:rsidR="00107266" w:rsidRPr="002B05CE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border-radius</w:t>
      </w:r>
    </w:p>
    <w:p w14:paraId="17129A84" w14:textId="335BAEE3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F50FC53" w14:textId="35D33270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0242C26A" w14:textId="0C5B5154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set the maximum width of the elements content box using CSS?</w:t>
      </w:r>
    </w:p>
    <w:p w14:paraId="264BBF63" w14:textId="7690AA9A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height property</w:t>
      </w:r>
    </w:p>
    <w:p w14:paraId="26EDC85D" w14:textId="633C5992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max-height property</w:t>
      </w:r>
    </w:p>
    <w:p w14:paraId="1D45144D" w14:textId="1F821F27" w:rsidR="00107266" w:rsidRPr="002B05CE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max-width property</w:t>
      </w:r>
    </w:p>
    <w:p w14:paraId="5DF1CC18" w14:textId="2C002476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C8382C9" w14:textId="334A00AF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3909033B" w14:textId="49B6F270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CSS property is used to specify different border styles?</w:t>
      </w:r>
    </w:p>
    <w:p w14:paraId="0A7F918D" w14:textId="7D61D79D" w:rsidR="00107266" w:rsidRPr="002B05CE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border-style</w:t>
      </w:r>
    </w:p>
    <w:p w14:paraId="2D999A12" w14:textId="71DCBDB5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3C66B660" w14:textId="5564931D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&amp; B</w:t>
      </w:r>
    </w:p>
    <w:p w14:paraId="0E6C9AE0" w14:textId="35CA8310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512D920" w14:textId="1F8173A7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43E9CB8" w14:textId="1324F728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property specifies the look and design of an outline?</w:t>
      </w:r>
    </w:p>
    <w:p w14:paraId="0C2A7C5F" w14:textId="59841473" w:rsidR="003009F5" w:rsidRPr="002B05CE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outline-style</w:t>
      </w:r>
    </w:p>
    <w:p w14:paraId="3B115C64" w14:textId="06ECA751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</w:t>
      </w:r>
    </w:p>
    <w:p w14:paraId="3FDB746B" w14:textId="1D7E956A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outline-font</w:t>
      </w:r>
    </w:p>
    <w:p w14:paraId="1C36BEC7" w14:textId="2D36CED2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AA91E64" w14:textId="6B8E2F63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8BCD72F" w14:textId="08235E8F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Setting an inline-block in CSS requires which of the following properties?</w:t>
      </w:r>
    </w:p>
    <w:p w14:paraId="4FEF4F84" w14:textId="185A4466" w:rsidR="003009F5" w:rsidRPr="00BB4F23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display</w:t>
      </w:r>
    </w:p>
    <w:p w14:paraId="59FEA9DC" w14:textId="2239D2A9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1F536B19" w14:textId="6AE4D415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block</w:t>
      </w:r>
    </w:p>
    <w:p w14:paraId="67A90BC8" w14:textId="55A306FB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A4FB368" w14:textId="175D237D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6B274222" w14:textId="43BC4066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CSS property specifies the origin of the background image?</w:t>
      </w:r>
    </w:p>
    <w:p w14:paraId="2E31AF36" w14:textId="1CA73C27" w:rsidR="003009F5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background-size</w:t>
      </w:r>
    </w:p>
    <w:p w14:paraId="56BB59AB" w14:textId="5A19FB62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origin</w:t>
      </w:r>
    </w:p>
    <w:p w14:paraId="75EFA7EE" w14:textId="77777777" w:rsidR="00E96803" w:rsidRPr="00BB4F23" w:rsidRDefault="00E96803" w:rsidP="00E96803">
      <w:pPr>
        <w:pStyle w:val="ListParagraph"/>
        <w:numPr>
          <w:ilvl w:val="0"/>
          <w:numId w:val="59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background-origin</w:t>
      </w:r>
    </w:p>
    <w:p w14:paraId="31CDC58E" w14:textId="0C532FA1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E56EB02" w14:textId="56ABCEB5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1825D285" w14:textId="712B2E3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are parts of the CSS box model?</w:t>
      </w:r>
    </w:p>
    <w:p w14:paraId="20982E86" w14:textId="7C83C9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Margin</w:t>
      </w:r>
    </w:p>
    <w:p w14:paraId="66D948B2" w14:textId="0752879C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042910B1" w14:textId="6C0F3A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Padding</w:t>
      </w:r>
    </w:p>
    <w:p w14:paraId="1F475C5E" w14:textId="1816670D" w:rsidR="00E96803" w:rsidRPr="00BB4F23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All of the above</w:t>
      </w:r>
    </w:p>
    <w:p w14:paraId="2E7C1E3D" w14:textId="3F86A0F9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2ADA461A" w14:textId="181017A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will be the width of the div element given below?</w:t>
      </w:r>
    </w:p>
    <w:p w14:paraId="0C5B8A55" w14:textId="10D0871F" w:rsidR="00E96803" w:rsidRPr="00182A4F" w:rsidRDefault="00E96803" w:rsidP="00E96803">
      <w:pPr>
        <w:pStyle w:val="HTMLPreformatted"/>
      </w:pPr>
      <w:r w:rsidRPr="00182A4F">
        <w:rPr>
          <w:lang w:val="en-US"/>
        </w:rPr>
        <w:t xml:space="preserve"> </w:t>
      </w:r>
      <w:r w:rsidRPr="00182A4F">
        <w:rPr>
          <w:lang w:val="en-US"/>
        </w:rPr>
        <w:tab/>
      </w:r>
      <w:r w:rsidRPr="00182A4F">
        <w:t>div {</w:t>
      </w:r>
    </w:p>
    <w:p w14:paraId="2ED68E9C" w14:textId="54DF1DE3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width: 310px;</w:t>
      </w:r>
    </w:p>
    <w:p w14:paraId="7829C532" w14:textId="1E4E796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padding: 20px;</w:t>
      </w:r>
    </w:p>
    <w:p w14:paraId="757EF6C9" w14:textId="1E701A5B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border: 5px solid blue;</w:t>
      </w:r>
    </w:p>
    <w:p w14:paraId="22CE8551" w14:textId="1D725478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margin: 0;</w:t>
      </w:r>
    </w:p>
    <w:p w14:paraId="3C677399" w14:textId="10E7609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601426" w14:textId="796075AA" w:rsidR="00107266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310px</w:t>
      </w:r>
    </w:p>
    <w:p w14:paraId="048F03BB" w14:textId="68DA46A2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350px</w:t>
      </w:r>
    </w:p>
    <w:p w14:paraId="18D4B488" w14:textId="7DE829A4" w:rsidR="00E96803" w:rsidRPr="00BB4F23" w:rsidRDefault="00E96803">
      <w:pPr>
        <w:pStyle w:val="ListParagraph"/>
        <w:numPr>
          <w:ilvl w:val="0"/>
          <w:numId w:val="61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360px</w:t>
      </w:r>
    </w:p>
    <w:p w14:paraId="4E92752F" w14:textId="1C3EB767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D0EB619" w14:textId="77777777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0088E3DF" w14:textId="42FC3C2F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Is Mainly Used For?</w:t>
      </w:r>
    </w:p>
    <w:p w14:paraId="1E9A81E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28776FD7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Graphic Images</w:t>
      </w:r>
    </w:p>
    <w:p w14:paraId="090A4B0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Animation</w:t>
      </w:r>
    </w:p>
    <w:p w14:paraId="6AEE4644" w14:textId="77777777" w:rsidR="00841012" w:rsidRPr="00BB4F23" w:rsidRDefault="00841012">
      <w:pPr>
        <w:pStyle w:val="ListParagraph"/>
        <w:numPr>
          <w:ilvl w:val="0"/>
          <w:numId w:val="2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Providing Different Icons</w:t>
      </w:r>
    </w:p>
    <w:p w14:paraId="520A8FA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A36064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Is Correct About Bootstrap Jumbotron?</w:t>
      </w:r>
    </w:p>
    <w:p w14:paraId="059CDC3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This Component Can Optionally Increase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Size Of Headings And Add A Lot Of Margin For Landing Page Content.</w:t>
      </w:r>
    </w:p>
    <w:p w14:paraId="6DB909D0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To Use The Jumbotron: Create A Container With The Class </w:t>
      </w:r>
      <w:proofErr w:type="gramStart"/>
      <w:r w:rsidRPr="00182A4F">
        <w:rPr>
          <w:lang w:val="en-US"/>
        </w:rPr>
        <w:t>Of .jumbotron</w:t>
      </w:r>
      <w:proofErr w:type="gramEnd"/>
      <w:r w:rsidRPr="00182A4F">
        <w:rPr>
          <w:lang w:val="en-US"/>
        </w:rPr>
        <w:t>.</w:t>
      </w:r>
    </w:p>
    <w:p w14:paraId="6EBA569D" w14:textId="77777777" w:rsidR="00841012" w:rsidRPr="00BB4F23" w:rsidRDefault="00841012">
      <w:pPr>
        <w:pStyle w:val="ListParagraph"/>
        <w:numPr>
          <w:ilvl w:val="0"/>
          <w:numId w:val="3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Both A And B</w:t>
      </w:r>
    </w:p>
    <w:p w14:paraId="7D99AE2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None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0BBB2EB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6FCEC64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Developed By</w:t>
      </w:r>
    </w:p>
    <w:p w14:paraId="5005891A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James Gosling</w:t>
      </w:r>
    </w:p>
    <w:p w14:paraId="7F697CF0" w14:textId="77777777" w:rsidR="00841012" w:rsidRPr="00BB4F23" w:rsidRDefault="00841012">
      <w:pPr>
        <w:pStyle w:val="ListParagraph"/>
        <w:numPr>
          <w:ilvl w:val="0"/>
          <w:numId w:val="4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Mark Otto And Jacob Thornton</w:t>
      </w:r>
    </w:p>
    <w:p w14:paraId="0CEB02DE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Mark </w:t>
      </w:r>
      <w:proofErr w:type="spellStart"/>
      <w:r w:rsidRPr="00182A4F">
        <w:rPr>
          <w:lang w:val="en-US"/>
        </w:rPr>
        <w:t>Jukervich</w:t>
      </w:r>
      <w:proofErr w:type="spellEnd"/>
    </w:p>
    <w:p w14:paraId="2ED9C5E8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Them</w:t>
      </w:r>
    </w:p>
    <w:p w14:paraId="738A252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C03B2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Class Indicates </w:t>
      </w:r>
      <w:proofErr w:type="gramStart"/>
      <w:r w:rsidRPr="00182A4F">
        <w:rPr>
          <w:lang w:val="en-US"/>
        </w:rPr>
        <w:t>A</w:t>
      </w:r>
      <w:proofErr w:type="gramEnd"/>
      <w:r w:rsidRPr="00182A4F">
        <w:rPr>
          <w:lang w:val="en-US"/>
        </w:rPr>
        <w:t xml:space="preserve"> Dropdown Menu?</w:t>
      </w:r>
    </w:p>
    <w:p w14:paraId="0AA96BD5" w14:textId="77777777" w:rsidR="00841012" w:rsidRPr="00BB4F23" w:rsidRDefault="00841012">
      <w:pPr>
        <w:pStyle w:val="ListParagraph"/>
        <w:numPr>
          <w:ilvl w:val="0"/>
          <w:numId w:val="5"/>
        </w:numPr>
        <w:spacing w:after="0" w:line="240" w:lineRule="auto"/>
        <w:rPr>
          <w:color w:val="5B9BD5" w:themeColor="accent5"/>
          <w:lang w:val="en-US"/>
        </w:rPr>
      </w:pPr>
      <w:proofErr w:type="gramStart"/>
      <w:r w:rsidRPr="00BB4F23">
        <w:rPr>
          <w:color w:val="5B9BD5" w:themeColor="accent5"/>
          <w:lang w:val="en-US"/>
        </w:rPr>
        <w:t>.dropdown</w:t>
      </w:r>
      <w:proofErr w:type="gramEnd"/>
    </w:p>
    <w:p w14:paraId="209A941C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.select</w:t>
      </w:r>
      <w:proofErr w:type="gramEnd"/>
    </w:p>
    <w:p w14:paraId="6530C5D2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.dropdown</w:t>
      </w:r>
      <w:proofErr w:type="gramEnd"/>
      <w:r w:rsidRPr="00182A4F">
        <w:rPr>
          <w:lang w:val="en-US"/>
        </w:rPr>
        <w:t>-list</w:t>
      </w:r>
    </w:p>
    <w:p w14:paraId="1B21E65A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dropup</w:t>
      </w:r>
      <w:proofErr w:type="spellEnd"/>
      <w:proofErr w:type="gramEnd"/>
      <w:r w:rsidRPr="00182A4F">
        <w:rPr>
          <w:lang w:val="en-US"/>
        </w:rPr>
        <w:t>-list</w:t>
      </w:r>
    </w:p>
    <w:p w14:paraId="7E8ED51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892081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Standard Navigation Tab Is Created With:</w:t>
      </w:r>
    </w:p>
    <w:p w14:paraId="254CEBF7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Class="navigation-tabs"&gt;</w:t>
      </w:r>
    </w:p>
    <w:p w14:paraId="13053082" w14:textId="77777777" w:rsidR="00841012" w:rsidRPr="00BB4F23" w:rsidRDefault="00841012">
      <w:pPr>
        <w:pStyle w:val="ListParagraph"/>
        <w:numPr>
          <w:ilvl w:val="0"/>
          <w:numId w:val="6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&lt;</w:t>
      </w:r>
      <w:proofErr w:type="spellStart"/>
      <w:r w:rsidRPr="00BB4F23">
        <w:rPr>
          <w:color w:val="5B9BD5" w:themeColor="accent5"/>
          <w:lang w:val="en-US"/>
        </w:rPr>
        <w:t>ul</w:t>
      </w:r>
      <w:proofErr w:type="spellEnd"/>
      <w:r w:rsidRPr="00BB4F23">
        <w:rPr>
          <w:color w:val="5B9BD5" w:themeColor="accent5"/>
          <w:lang w:val="en-US"/>
        </w:rPr>
        <w:t xml:space="preserve"> Class="nav Tabs"&gt;</w:t>
      </w:r>
    </w:p>
    <w:p w14:paraId="4922B388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</w:t>
      </w:r>
      <w:proofErr w:type="spellEnd"/>
      <w:r w:rsidRPr="00182A4F">
        <w:rPr>
          <w:lang w:val="en-US"/>
        </w:rPr>
        <w:t>-tabs"&gt;</w:t>
      </w:r>
    </w:p>
    <w:p w14:paraId="534E4D1C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</w:t>
      </w:r>
      <w:proofErr w:type="spellEnd"/>
      <w:r w:rsidRPr="00182A4F">
        <w:rPr>
          <w:lang w:val="en-US"/>
        </w:rPr>
        <w:t>-navbar"&gt;</w:t>
      </w:r>
    </w:p>
    <w:p w14:paraId="7DF109C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3120D7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Bootstrap's Grid System Allows Up To</w:t>
      </w:r>
    </w:p>
    <w:p w14:paraId="069C2C6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6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305F7961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8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59C0468B" w14:textId="77777777" w:rsidR="00841012" w:rsidRPr="00F24F7B" w:rsidRDefault="00841012">
      <w:pPr>
        <w:pStyle w:val="ListParagraph"/>
        <w:numPr>
          <w:ilvl w:val="0"/>
          <w:numId w:val="7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 xml:space="preserve">12 Columns Across </w:t>
      </w:r>
      <w:proofErr w:type="gramStart"/>
      <w:r w:rsidRPr="00F24F7B">
        <w:rPr>
          <w:color w:val="5B9BD5" w:themeColor="accent5"/>
          <w:lang w:val="en-US"/>
        </w:rPr>
        <w:t>The</w:t>
      </w:r>
      <w:proofErr w:type="gramEnd"/>
      <w:r w:rsidRPr="00F24F7B">
        <w:rPr>
          <w:color w:val="5B9BD5" w:themeColor="accent5"/>
          <w:lang w:val="en-US"/>
        </w:rPr>
        <w:t xml:space="preserve"> Page</w:t>
      </w:r>
    </w:p>
    <w:p w14:paraId="405F273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24 Columns Across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Page</w:t>
      </w:r>
    </w:p>
    <w:p w14:paraId="1D6FAE2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079448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proofErr w:type="gramStart"/>
      <w:r w:rsidRPr="00182A4F">
        <w:rPr>
          <w:lang w:val="en-US"/>
        </w:rPr>
        <w:t>Of</w:t>
      </w:r>
      <w:proofErr w:type="gramEnd"/>
      <w:r w:rsidRPr="00182A4F">
        <w:rPr>
          <w:lang w:val="en-US"/>
        </w:rPr>
        <w:t xml:space="preserve"> H5 Bootstrap Heading</w:t>
      </w:r>
    </w:p>
    <w:p w14:paraId="274766AF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24F7B">
        <w:rPr>
          <w:color w:val="5B9BD5" w:themeColor="accent5"/>
          <w:lang w:val="en-US"/>
        </w:rPr>
        <w:t>14p</w:t>
      </w:r>
      <w:r w:rsidRPr="00182A4F">
        <w:rPr>
          <w:lang w:val="en-US"/>
        </w:rPr>
        <w:t>x</w:t>
      </w:r>
    </w:p>
    <w:p w14:paraId="793B0769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16px</w:t>
      </w:r>
    </w:p>
    <w:p w14:paraId="68983E0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3391831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20px</w:t>
      </w:r>
    </w:p>
    <w:p w14:paraId="705FDC2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88EB916" w14:textId="74313183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r w:rsidR="00BD79B7" w:rsidRPr="00182A4F">
        <w:rPr>
          <w:lang w:val="en-US"/>
        </w:rPr>
        <w:t>o</w:t>
      </w:r>
      <w:r w:rsidRPr="00182A4F">
        <w:rPr>
          <w:lang w:val="en-US"/>
        </w:rPr>
        <w:t>f H3 Bootstrap Heading</w:t>
      </w:r>
    </w:p>
    <w:p w14:paraId="065F5BE2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1354AD3E" w14:textId="77777777" w:rsidR="00841012" w:rsidRPr="00F24F7B" w:rsidRDefault="00841012">
      <w:pPr>
        <w:pStyle w:val="ListParagraph"/>
        <w:numPr>
          <w:ilvl w:val="0"/>
          <w:numId w:val="9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lastRenderedPageBreak/>
        <w:t>24px</w:t>
      </w:r>
    </w:p>
    <w:p w14:paraId="3286E995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26px</w:t>
      </w:r>
    </w:p>
    <w:p w14:paraId="7CBBCC98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30px</w:t>
      </w:r>
    </w:p>
    <w:p w14:paraId="4BA4F0C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1B520F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The Bootstrap Class </w:t>
      </w:r>
      <w:proofErr w:type="spellStart"/>
      <w:r w:rsidRPr="00182A4F">
        <w:rPr>
          <w:lang w:val="en-US"/>
        </w:rPr>
        <w:t>Xs</w:t>
      </w:r>
      <w:proofErr w:type="spellEnd"/>
      <w:r w:rsidRPr="00182A4F">
        <w:rPr>
          <w:lang w:val="en-US"/>
        </w:rPr>
        <w:t xml:space="preserve"> Means For</w:t>
      </w:r>
    </w:p>
    <w:p w14:paraId="6CBE5914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5D6C3AB1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Desktop</w:t>
      </w:r>
    </w:p>
    <w:p w14:paraId="1C147DD5" w14:textId="77777777" w:rsidR="00841012" w:rsidRPr="00F24F7B" w:rsidRDefault="00841012">
      <w:pPr>
        <w:pStyle w:val="ListParagraph"/>
        <w:numPr>
          <w:ilvl w:val="0"/>
          <w:numId w:val="10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Phones</w:t>
      </w:r>
    </w:p>
    <w:p w14:paraId="592C0C93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09EB4616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1EC75F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Class Md Means For</w:t>
      </w:r>
    </w:p>
    <w:p w14:paraId="077537A8" w14:textId="77777777" w:rsidR="00841012" w:rsidRPr="00F24F7B" w:rsidRDefault="00841012">
      <w:pPr>
        <w:pStyle w:val="ListParagraph"/>
        <w:numPr>
          <w:ilvl w:val="0"/>
          <w:numId w:val="11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Desktop</w:t>
      </w:r>
    </w:p>
    <w:p w14:paraId="36E4D5BD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03E885DC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Phones</w:t>
      </w:r>
    </w:p>
    <w:p w14:paraId="0A64065E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3A54F58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85C0A6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Contextual Class Is Used For Warning Purpose?</w:t>
      </w:r>
    </w:p>
    <w:p w14:paraId="2E08849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.active</w:t>
      </w:r>
      <w:proofErr w:type="gramEnd"/>
    </w:p>
    <w:p w14:paraId="17D24C0D" w14:textId="77777777" w:rsidR="00841012" w:rsidRPr="00F24F7B" w:rsidRDefault="00841012">
      <w:pPr>
        <w:pStyle w:val="ListParagraph"/>
        <w:numPr>
          <w:ilvl w:val="0"/>
          <w:numId w:val="12"/>
        </w:numPr>
        <w:spacing w:after="0" w:line="240" w:lineRule="auto"/>
        <w:rPr>
          <w:color w:val="5B9BD5" w:themeColor="accent5"/>
          <w:lang w:val="en-US"/>
        </w:rPr>
      </w:pPr>
      <w:proofErr w:type="gramStart"/>
      <w:r w:rsidRPr="00F24F7B">
        <w:rPr>
          <w:color w:val="5B9BD5" w:themeColor="accent5"/>
          <w:lang w:val="en-US"/>
        </w:rPr>
        <w:t>.warning</w:t>
      </w:r>
      <w:proofErr w:type="gramEnd"/>
    </w:p>
    <w:p w14:paraId="79BC49FD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.danger</w:t>
      </w:r>
      <w:proofErr w:type="gramEnd"/>
    </w:p>
    <w:p w14:paraId="476F62C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All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172C32B3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A1B36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Plugin Is Used </w:t>
      </w:r>
      <w:proofErr w:type="gramStart"/>
      <w:r w:rsidRPr="00182A4F">
        <w:rPr>
          <w:lang w:val="en-US"/>
        </w:rPr>
        <w:t>To</w:t>
      </w:r>
      <w:proofErr w:type="gramEnd"/>
      <w:r w:rsidRPr="00182A4F">
        <w:rPr>
          <w:lang w:val="en-US"/>
        </w:rPr>
        <w:t xml:space="preserve"> Cycle Through Elements, Like A Slideshow?</w:t>
      </w:r>
    </w:p>
    <w:p w14:paraId="776D317D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Orbit</w:t>
      </w:r>
    </w:p>
    <w:p w14:paraId="331080E5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Scrollspy</w:t>
      </w:r>
      <w:proofErr w:type="spellEnd"/>
    </w:p>
    <w:p w14:paraId="1B2DAE08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427A1E68" w14:textId="77777777" w:rsidR="00841012" w:rsidRPr="00F24F7B" w:rsidRDefault="00841012">
      <w:pPr>
        <w:pStyle w:val="ListParagraph"/>
        <w:numPr>
          <w:ilvl w:val="0"/>
          <w:numId w:val="13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Carousel</w:t>
      </w:r>
    </w:p>
    <w:p w14:paraId="61ED49C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7345AD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Following Class Is Used To Create A Button As A Link In Bootstrap?</w:t>
      </w:r>
    </w:p>
    <w:p w14:paraId="5E8ECE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proofErr w:type="gramEnd"/>
      <w:r w:rsidRPr="00182A4F">
        <w:rPr>
          <w:lang w:val="en-US"/>
        </w:rPr>
        <w:t>-hyperlink</w:t>
      </w:r>
    </w:p>
    <w:p w14:paraId="27A79FAC" w14:textId="77777777" w:rsidR="00841012" w:rsidRPr="00F24F7B" w:rsidRDefault="00841012">
      <w:pPr>
        <w:pStyle w:val="ListParagraph"/>
        <w:numPr>
          <w:ilvl w:val="0"/>
          <w:numId w:val="14"/>
        </w:numPr>
        <w:spacing w:after="0" w:line="240" w:lineRule="auto"/>
        <w:rPr>
          <w:color w:val="5B9BD5" w:themeColor="accent5"/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F24F7B">
        <w:rPr>
          <w:color w:val="5B9BD5" w:themeColor="accent5"/>
          <w:lang w:val="en-US"/>
        </w:rPr>
        <w:t>btn</w:t>
      </w:r>
      <w:proofErr w:type="spellEnd"/>
      <w:proofErr w:type="gramEnd"/>
      <w:r w:rsidRPr="00F24F7B">
        <w:rPr>
          <w:color w:val="5B9BD5" w:themeColor="accent5"/>
          <w:lang w:val="en-US"/>
        </w:rPr>
        <w:t>-link</w:t>
      </w:r>
    </w:p>
    <w:p w14:paraId="64A54234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proofErr w:type="gramEnd"/>
      <w:r w:rsidRPr="00182A4F">
        <w:rPr>
          <w:lang w:val="en-US"/>
        </w:rPr>
        <w:t>-anchor</w:t>
      </w:r>
    </w:p>
    <w:p w14:paraId="32E9B1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4A5DFC5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2A78A9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Class Creates </w:t>
      </w:r>
      <w:proofErr w:type="gramStart"/>
      <w:r w:rsidRPr="00182A4F">
        <w:rPr>
          <w:lang w:val="en-US"/>
        </w:rPr>
        <w:t>A</w:t>
      </w:r>
      <w:proofErr w:type="gramEnd"/>
      <w:r w:rsidRPr="00182A4F">
        <w:rPr>
          <w:lang w:val="en-US"/>
        </w:rPr>
        <w:t xml:space="preserve"> List Of Items?</w:t>
      </w:r>
    </w:p>
    <w:p w14:paraId="407CF15D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Lst</w:t>
      </w:r>
      <w:proofErr w:type="spellEnd"/>
      <w:r w:rsidRPr="00182A4F">
        <w:rPr>
          <w:lang w:val="en-US"/>
        </w:rPr>
        <w:t>-group</w:t>
      </w:r>
    </w:p>
    <w:p w14:paraId="14445833" w14:textId="77777777" w:rsidR="00841012" w:rsidRPr="00F24F7B" w:rsidRDefault="00841012">
      <w:pPr>
        <w:pStyle w:val="ListParagraph"/>
        <w:numPr>
          <w:ilvl w:val="0"/>
          <w:numId w:val="15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List-group</w:t>
      </w:r>
    </w:p>
    <w:p w14:paraId="1CF8671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List-grp</w:t>
      </w:r>
    </w:p>
    <w:p w14:paraId="0097603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Menu-group</w:t>
      </w:r>
    </w:p>
    <w:p w14:paraId="4A5280FC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A2B12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What Layout Is Used </w:t>
      </w:r>
      <w:proofErr w:type="gramStart"/>
      <w:r w:rsidRPr="00182A4F">
        <w:rPr>
          <w:lang w:val="en-US"/>
        </w:rPr>
        <w:t>For</w:t>
      </w:r>
      <w:proofErr w:type="gramEnd"/>
      <w:r w:rsidRPr="00182A4F">
        <w:rPr>
          <w:lang w:val="en-US"/>
        </w:rPr>
        <w:t xml:space="preserve"> Providing 100% Width In Bootstrap?</w:t>
      </w:r>
    </w:p>
    <w:p w14:paraId="41612FA1" w14:textId="77777777" w:rsidR="00841012" w:rsidRPr="00F24F7B" w:rsidRDefault="00841012">
      <w:pPr>
        <w:pStyle w:val="ListParagraph"/>
        <w:numPr>
          <w:ilvl w:val="0"/>
          <w:numId w:val="16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Fluid Layout</w:t>
      </w:r>
    </w:p>
    <w:p w14:paraId="486D0D5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Fixed Layout</w:t>
      </w:r>
    </w:p>
    <w:p w14:paraId="1AA52131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(a)and (b)</w:t>
      </w:r>
    </w:p>
    <w:p w14:paraId="4BF707D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None Of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Above</w:t>
      </w:r>
    </w:p>
    <w:p w14:paraId="5EF41E3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38FC46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Medium Devices Are Defined </w:t>
      </w:r>
      <w:proofErr w:type="gramStart"/>
      <w:r w:rsidRPr="00182A4F">
        <w:rPr>
          <w:lang w:val="en-US"/>
        </w:rPr>
        <w:t>As</w:t>
      </w:r>
      <w:proofErr w:type="gramEnd"/>
      <w:r w:rsidRPr="00182A4F">
        <w:rPr>
          <w:lang w:val="en-US"/>
        </w:rPr>
        <w:t xml:space="preserve"> Having A Screen Width From</w:t>
      </w:r>
    </w:p>
    <w:p w14:paraId="6332FBC5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900 Pixels To 1000 Pixels</w:t>
      </w:r>
    </w:p>
    <w:p w14:paraId="35F19573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768 Pixels To 991 Pixels</w:t>
      </w:r>
    </w:p>
    <w:p w14:paraId="0FFF314D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512 Pixels To 2048 Pixels</w:t>
      </w:r>
    </w:p>
    <w:p w14:paraId="4C130641" w14:textId="77777777" w:rsidR="00841012" w:rsidRPr="00F24F7B" w:rsidRDefault="00841012">
      <w:pPr>
        <w:pStyle w:val="ListParagraph"/>
        <w:numPr>
          <w:ilvl w:val="0"/>
          <w:numId w:val="17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992 Pixels To 1199 Pixels</w:t>
      </w:r>
    </w:p>
    <w:p w14:paraId="10E3B6B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AE47E4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Used For</w:t>
      </w:r>
    </w:p>
    <w:p w14:paraId="7ACDBC7D" w14:textId="77777777" w:rsidR="00841012" w:rsidRPr="00F24F7B" w:rsidRDefault="00841012">
      <w:pPr>
        <w:pStyle w:val="ListParagraph"/>
        <w:numPr>
          <w:ilvl w:val="0"/>
          <w:numId w:val="18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Using Different Icons Like Badge</w:t>
      </w:r>
    </w:p>
    <w:p w14:paraId="41C4FEEC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Slideshow</w:t>
      </w:r>
    </w:p>
    <w:p w14:paraId="3D7472C9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Animation</w:t>
      </w:r>
    </w:p>
    <w:p w14:paraId="376454B3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Favicon</w:t>
      </w:r>
    </w:p>
    <w:p w14:paraId="1F121C0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4CA6A4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345BD393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proofErr w:type="gramEnd"/>
      <w:r w:rsidRPr="00182A4F">
        <w:rPr>
          <w:lang w:val="en-US"/>
        </w:rPr>
        <w:t>-hyperlink</w:t>
      </w:r>
    </w:p>
    <w:p w14:paraId="41D08791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proofErr w:type="gramEnd"/>
      <w:r w:rsidRPr="00182A4F">
        <w:rPr>
          <w:lang w:val="en-US"/>
        </w:rPr>
        <w:t>-anchor</w:t>
      </w:r>
    </w:p>
    <w:p w14:paraId="77EDA55B" w14:textId="77777777" w:rsidR="00841012" w:rsidRPr="00F24F7B" w:rsidRDefault="00841012">
      <w:pPr>
        <w:pStyle w:val="ListParagraph"/>
        <w:numPr>
          <w:ilvl w:val="0"/>
          <w:numId w:val="19"/>
        </w:numPr>
        <w:spacing w:after="0" w:line="240" w:lineRule="auto"/>
        <w:rPr>
          <w:color w:val="5B9BD5" w:themeColor="accent5"/>
          <w:lang w:val="en-US"/>
        </w:rPr>
      </w:pPr>
      <w:proofErr w:type="gramStart"/>
      <w:r w:rsidRPr="00F24F7B">
        <w:rPr>
          <w:color w:val="5B9BD5" w:themeColor="accent5"/>
          <w:lang w:val="en-US"/>
        </w:rPr>
        <w:t>.</w:t>
      </w:r>
      <w:proofErr w:type="spellStart"/>
      <w:r w:rsidRPr="00F24F7B">
        <w:rPr>
          <w:color w:val="5B9BD5" w:themeColor="accent5"/>
          <w:lang w:val="en-US"/>
        </w:rPr>
        <w:t>btn</w:t>
      </w:r>
      <w:proofErr w:type="spellEnd"/>
      <w:proofErr w:type="gramEnd"/>
      <w:r w:rsidRPr="00F24F7B">
        <w:rPr>
          <w:color w:val="5B9BD5" w:themeColor="accent5"/>
          <w:lang w:val="en-US"/>
        </w:rPr>
        <w:t>-link</w:t>
      </w:r>
    </w:p>
    <w:p w14:paraId="72ED9289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1F1B82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D7CE911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are Bootstrap Carousel plugins?</w:t>
      </w:r>
    </w:p>
    <w:p w14:paraId="3C06241E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(options)</w:t>
      </w:r>
    </w:p>
    <w:p w14:paraId="52A45EF3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(‘pause’)</w:t>
      </w:r>
    </w:p>
    <w:p w14:paraId="06DB7822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182A4F">
        <w:rPr>
          <w:lang w:val="en-US"/>
        </w:rPr>
        <w:t>.carousel</w:t>
      </w:r>
      <w:proofErr w:type="gramEnd"/>
      <w:r w:rsidRPr="00182A4F">
        <w:rPr>
          <w:lang w:val="en-US"/>
        </w:rPr>
        <w:t xml:space="preserve"> (‘cycle’)</w:t>
      </w:r>
    </w:p>
    <w:p w14:paraId="2C9C5A63" w14:textId="77777777" w:rsidR="00841012" w:rsidRPr="00F24F7B" w:rsidRDefault="00841012">
      <w:pPr>
        <w:pStyle w:val="ListParagraph"/>
        <w:numPr>
          <w:ilvl w:val="0"/>
          <w:numId w:val="20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All of these</w:t>
      </w:r>
    </w:p>
    <w:p w14:paraId="05445D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AD6541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grid class is used for desktops?</w:t>
      </w:r>
    </w:p>
    <w:p w14:paraId="7B655530" w14:textId="77777777" w:rsidR="00841012" w:rsidRPr="00F24F7B" w:rsidRDefault="00841012">
      <w:pPr>
        <w:pStyle w:val="ListParagraph"/>
        <w:numPr>
          <w:ilvl w:val="0"/>
          <w:numId w:val="21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md</w:t>
      </w:r>
    </w:p>
    <w:p w14:paraId="79821A48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lg</w:t>
      </w:r>
    </w:p>
    <w:p w14:paraId="0F372223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sm</w:t>
      </w:r>
      <w:proofErr w:type="spellEnd"/>
    </w:p>
    <w:p w14:paraId="5125546F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xs</w:t>
      </w:r>
      <w:proofErr w:type="spellEnd"/>
    </w:p>
    <w:p w14:paraId="2024F740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52E0C5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</w:t>
      </w:r>
    </w:p>
    <w:p w14:paraId="129B76DD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Data</w:t>
      </w:r>
    </w:p>
    <w:p w14:paraId="712BC44A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IoT</w:t>
      </w:r>
    </w:p>
    <w:p w14:paraId="37163A14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Bigdata</w:t>
      </w:r>
    </w:p>
    <w:p w14:paraId="6ABEDA05" w14:textId="77777777" w:rsidR="00841012" w:rsidRPr="00F24F7B" w:rsidRDefault="00841012">
      <w:pPr>
        <w:pStyle w:val="ListParagraph"/>
        <w:numPr>
          <w:ilvl w:val="0"/>
          <w:numId w:val="22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Web applications</w:t>
      </w:r>
    </w:p>
    <w:p w14:paraId="36BED9F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2BCC5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Sass stands for .........</w:t>
      </w:r>
    </w:p>
    <w:p w14:paraId="2EDE7CE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Stylesheets</w:t>
      </w:r>
    </w:p>
    <w:p w14:paraId="286A4C9D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Spreadsheets</w:t>
      </w:r>
    </w:p>
    <w:p w14:paraId="1109DA5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Syntactically awesome Stylesheets</w:t>
      </w:r>
    </w:p>
    <w:p w14:paraId="4209CAAB" w14:textId="77777777" w:rsidR="00841012" w:rsidRPr="00F24F7B" w:rsidRDefault="00841012">
      <w:pPr>
        <w:pStyle w:val="ListParagraph"/>
        <w:numPr>
          <w:ilvl w:val="0"/>
          <w:numId w:val="23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Syntactically awesome Spreadsheets</w:t>
      </w:r>
    </w:p>
    <w:p w14:paraId="0CB0C92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521BE7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 front end development only.</w:t>
      </w:r>
    </w:p>
    <w:p w14:paraId="2A960C78" w14:textId="77777777" w:rsidR="00841012" w:rsidRPr="00F24F7B" w:rsidRDefault="00841012">
      <w:pPr>
        <w:pStyle w:val="ListParagraph"/>
        <w:numPr>
          <w:ilvl w:val="0"/>
          <w:numId w:val="24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True</w:t>
      </w:r>
    </w:p>
    <w:p w14:paraId="596914A9" w14:textId="77777777" w:rsidR="00841012" w:rsidRPr="00182A4F" w:rsidRDefault="00841012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False</w:t>
      </w:r>
    </w:p>
    <w:p w14:paraId="2F4A72A9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1D7A0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provides a responsive fixed width container in bootstrap?</w:t>
      </w:r>
    </w:p>
    <w:p w14:paraId="43DE9CE8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.container-fixed</w:t>
      </w:r>
    </w:p>
    <w:p w14:paraId="4E3645A0" w14:textId="77777777" w:rsidR="00841012" w:rsidRPr="00C65A17" w:rsidRDefault="00841012">
      <w:pPr>
        <w:pStyle w:val="ListParagraph"/>
        <w:numPr>
          <w:ilvl w:val="0"/>
          <w:numId w:val="25"/>
        </w:numPr>
        <w:spacing w:after="0" w:line="240" w:lineRule="auto"/>
        <w:rPr>
          <w:color w:val="5B9BD5" w:themeColor="accent5"/>
          <w:lang w:val="en-US"/>
        </w:rPr>
      </w:pPr>
      <w:r w:rsidRPr="00C65A17">
        <w:rPr>
          <w:color w:val="5B9BD5" w:themeColor="accent5"/>
          <w:lang w:val="en-US"/>
        </w:rPr>
        <w:t>.container</w:t>
      </w:r>
    </w:p>
    <w:p w14:paraId="1319E0B2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.container-fluid</w:t>
      </w:r>
    </w:p>
    <w:p w14:paraId="62CDD0C6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above</w:t>
      </w:r>
    </w:p>
    <w:p w14:paraId="0CCF1A0B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026D0D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grid system is based on how many columns?</w:t>
      </w:r>
    </w:p>
    <w:p w14:paraId="6C27A951" w14:textId="77777777" w:rsidR="00841012" w:rsidRPr="00C65A17" w:rsidRDefault="00841012">
      <w:pPr>
        <w:pStyle w:val="ListParagraph"/>
        <w:numPr>
          <w:ilvl w:val="0"/>
          <w:numId w:val="26"/>
        </w:numPr>
        <w:spacing w:after="0" w:line="240" w:lineRule="auto"/>
        <w:rPr>
          <w:color w:val="5B9BD5" w:themeColor="accent5"/>
          <w:lang w:val="en-US"/>
        </w:rPr>
      </w:pPr>
      <w:r w:rsidRPr="00C65A17">
        <w:rPr>
          <w:color w:val="5B9BD5" w:themeColor="accent5"/>
          <w:lang w:val="en-US"/>
        </w:rPr>
        <w:t xml:space="preserve">12 </w:t>
      </w:r>
      <w:proofErr w:type="gramStart"/>
      <w:r w:rsidRPr="00C65A17">
        <w:rPr>
          <w:color w:val="5B9BD5" w:themeColor="accent5"/>
          <w:lang w:val="en-US"/>
        </w:rPr>
        <w:t>column</w:t>
      </w:r>
      <w:proofErr w:type="gramEnd"/>
    </w:p>
    <w:p w14:paraId="48976C02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20 </w:t>
      </w:r>
      <w:proofErr w:type="gramStart"/>
      <w:r w:rsidRPr="00182A4F">
        <w:rPr>
          <w:lang w:val="en-US"/>
        </w:rPr>
        <w:t>column</w:t>
      </w:r>
      <w:proofErr w:type="gramEnd"/>
    </w:p>
    <w:p w14:paraId="74175A05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10 </w:t>
      </w:r>
      <w:proofErr w:type="gramStart"/>
      <w:r w:rsidRPr="00182A4F">
        <w:rPr>
          <w:lang w:val="en-US"/>
        </w:rPr>
        <w:t>column</w:t>
      </w:r>
      <w:proofErr w:type="gramEnd"/>
    </w:p>
    <w:p w14:paraId="3EE57517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 xml:space="preserve">15 </w:t>
      </w:r>
      <w:proofErr w:type="gramStart"/>
      <w:r w:rsidRPr="00182A4F">
        <w:rPr>
          <w:lang w:val="en-US"/>
        </w:rPr>
        <w:t>column</w:t>
      </w:r>
      <w:proofErr w:type="gramEnd"/>
    </w:p>
    <w:p w14:paraId="03C9D631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12AB95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Bootstrap?</w:t>
      </w:r>
    </w:p>
    <w:p w14:paraId="0F143604" w14:textId="77777777" w:rsidR="00841012" w:rsidRPr="00C65A17" w:rsidRDefault="00841012">
      <w:pPr>
        <w:pStyle w:val="ListParagraph"/>
        <w:numPr>
          <w:ilvl w:val="0"/>
          <w:numId w:val="27"/>
        </w:numPr>
        <w:spacing w:after="0" w:line="240" w:lineRule="auto"/>
        <w:rPr>
          <w:color w:val="5B9BD5" w:themeColor="accent5"/>
        </w:rPr>
      </w:pPr>
      <w:r w:rsidRPr="00C65A17">
        <w:rPr>
          <w:color w:val="5B9BD5" w:themeColor="accent5"/>
        </w:rPr>
        <w:t>Bootstrap is a sleek, intuitive, and powerful, mobile first front-end framework for faster and easier web development.</w:t>
      </w:r>
    </w:p>
    <w:p w14:paraId="1568E5FD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 xml:space="preserve">It uses HTML, CSS and </w:t>
      </w:r>
      <w:proofErr w:type="spellStart"/>
      <w:r w:rsidRPr="00182A4F">
        <w:t>Javascript</w:t>
      </w:r>
      <w:proofErr w:type="spellEnd"/>
      <w:r w:rsidRPr="00182A4F">
        <w:t>.</w:t>
      </w:r>
    </w:p>
    <w:p w14:paraId="744BC6AA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was developed by Mark Otto and Jacob Thornton at Twitter.</w:t>
      </w:r>
    </w:p>
    <w:p w14:paraId="1A116AF6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All of the above.</w:t>
      </w:r>
    </w:p>
    <w:p w14:paraId="294114F1" w14:textId="77777777" w:rsidR="00841012" w:rsidRPr="00182A4F" w:rsidRDefault="00841012" w:rsidP="00841012">
      <w:pPr>
        <w:spacing w:after="0" w:line="240" w:lineRule="auto"/>
      </w:pPr>
    </w:p>
    <w:p w14:paraId="40CD368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 xml:space="preserve">Which of the following class styles a table with a light </w:t>
      </w:r>
      <w:proofErr w:type="spellStart"/>
      <w:r w:rsidRPr="00182A4F">
        <w:t>gray</w:t>
      </w:r>
      <w:proofErr w:type="spellEnd"/>
      <w:r w:rsidRPr="00182A4F">
        <w:t xml:space="preserve"> background to rows while the cursor hovers over them?</w:t>
      </w:r>
    </w:p>
    <w:p w14:paraId="1BB16569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</w:p>
    <w:p w14:paraId="7F8C1F7E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  <w:r w:rsidRPr="00182A4F">
        <w:t>-striped</w:t>
      </w:r>
    </w:p>
    <w:p w14:paraId="3DA12760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 w:rsidRPr="00182A4F">
        <w:t>.table</w:t>
      </w:r>
      <w:proofErr w:type="gramEnd"/>
      <w:r w:rsidRPr="00182A4F">
        <w:t>-bordered</w:t>
      </w:r>
    </w:p>
    <w:p w14:paraId="6A70586D" w14:textId="77777777" w:rsidR="00841012" w:rsidRPr="00C65A17" w:rsidRDefault="00841012">
      <w:pPr>
        <w:pStyle w:val="ListParagraph"/>
        <w:numPr>
          <w:ilvl w:val="0"/>
          <w:numId w:val="28"/>
        </w:numPr>
        <w:spacing w:after="0" w:line="240" w:lineRule="auto"/>
        <w:rPr>
          <w:color w:val="5B9BD5" w:themeColor="accent5"/>
        </w:rPr>
      </w:pPr>
      <w:proofErr w:type="gramStart"/>
      <w:r w:rsidRPr="00C65A17">
        <w:rPr>
          <w:color w:val="5B9BD5" w:themeColor="accent5"/>
        </w:rPr>
        <w:t>.table</w:t>
      </w:r>
      <w:proofErr w:type="gramEnd"/>
      <w:r w:rsidRPr="00C65A17">
        <w:rPr>
          <w:color w:val="5B9BD5" w:themeColor="accent5"/>
        </w:rPr>
        <w:t>-hover</w:t>
      </w:r>
    </w:p>
    <w:p w14:paraId="72FD4388" w14:textId="77777777" w:rsidR="00841012" w:rsidRPr="00182A4F" w:rsidRDefault="00841012" w:rsidP="00841012">
      <w:pPr>
        <w:spacing w:after="0" w:line="240" w:lineRule="auto"/>
      </w:pPr>
    </w:p>
    <w:p w14:paraId="7914B4DC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class is required to be added to form tag to make it horizontal?</w:t>
      </w:r>
    </w:p>
    <w:p w14:paraId="2A6B50E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 w:rsidRPr="00182A4F">
        <w:t>.horizontal</w:t>
      </w:r>
      <w:proofErr w:type="gramEnd"/>
    </w:p>
    <w:p w14:paraId="720ADCC5" w14:textId="77777777" w:rsidR="00841012" w:rsidRPr="0066594A" w:rsidRDefault="00841012">
      <w:pPr>
        <w:pStyle w:val="ListParagraph"/>
        <w:numPr>
          <w:ilvl w:val="0"/>
          <w:numId w:val="29"/>
        </w:numPr>
        <w:spacing w:after="0" w:line="240" w:lineRule="auto"/>
        <w:rPr>
          <w:color w:val="5B9BD5" w:themeColor="accent5"/>
        </w:rPr>
      </w:pPr>
      <w:proofErr w:type="gramStart"/>
      <w:r w:rsidRPr="0066594A">
        <w:rPr>
          <w:color w:val="5B9BD5" w:themeColor="accent5"/>
        </w:rPr>
        <w:t>.form</w:t>
      </w:r>
      <w:proofErr w:type="gramEnd"/>
      <w:r w:rsidRPr="0066594A">
        <w:rPr>
          <w:color w:val="5B9BD5" w:themeColor="accent5"/>
        </w:rPr>
        <w:t>-horizontal</w:t>
      </w:r>
    </w:p>
    <w:p w14:paraId="25C45646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 w:rsidRPr="00182A4F">
        <w:t>.horizontal</w:t>
      </w:r>
      <w:proofErr w:type="gramEnd"/>
    </w:p>
    <w:p w14:paraId="782E73B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None of the above.</w:t>
      </w:r>
    </w:p>
    <w:p w14:paraId="291983AE" w14:textId="77777777" w:rsidR="00841012" w:rsidRPr="00182A4F" w:rsidRDefault="00841012" w:rsidP="00841012">
      <w:pPr>
        <w:spacing w:after="0" w:line="240" w:lineRule="auto"/>
      </w:pPr>
    </w:p>
    <w:p w14:paraId="52DD622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of image makes the entire image round by adding border-radius:500px?</w:t>
      </w:r>
    </w:p>
    <w:p w14:paraId="120C72DA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-rounded</w:t>
      </w:r>
    </w:p>
    <w:p w14:paraId="029EDD81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-circle</w:t>
      </w:r>
    </w:p>
    <w:p w14:paraId="23A45C35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-thumbnail</w:t>
      </w:r>
    </w:p>
    <w:p w14:paraId="73721586" w14:textId="77777777" w:rsidR="00841012" w:rsidRPr="0066594A" w:rsidRDefault="00841012">
      <w:pPr>
        <w:pStyle w:val="ListParagraph"/>
        <w:numPr>
          <w:ilvl w:val="0"/>
          <w:numId w:val="30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None of the above.</w:t>
      </w:r>
    </w:p>
    <w:p w14:paraId="7AB0B654" w14:textId="77777777" w:rsidR="00841012" w:rsidRPr="00182A4F" w:rsidRDefault="00841012" w:rsidP="00841012">
      <w:pPr>
        <w:spacing w:after="0" w:line="240" w:lineRule="auto"/>
      </w:pPr>
    </w:p>
    <w:p w14:paraId="684FB0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styles are used to create a pills navigation?</w:t>
      </w:r>
    </w:p>
    <w:p w14:paraId="5422909C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nav, .nav-tabs</w:t>
      </w:r>
    </w:p>
    <w:p w14:paraId="4D1283FE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</w:t>
      </w:r>
    </w:p>
    <w:p w14:paraId="5A5E8083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.nav-pills, .nav-stacked</w:t>
      </w:r>
    </w:p>
    <w:p w14:paraId="7675083D" w14:textId="77777777" w:rsidR="00841012" w:rsidRPr="0066594A" w:rsidRDefault="00841012">
      <w:pPr>
        <w:pStyle w:val="ListParagraph"/>
        <w:numPr>
          <w:ilvl w:val="0"/>
          <w:numId w:val="31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.nav, .nav-tabs, .nav-justified</w:t>
      </w:r>
    </w:p>
    <w:p w14:paraId="02CA0686" w14:textId="77777777" w:rsidR="00841012" w:rsidRPr="0066594A" w:rsidRDefault="00841012" w:rsidP="00841012">
      <w:pPr>
        <w:spacing w:after="0" w:line="240" w:lineRule="auto"/>
        <w:rPr>
          <w:color w:val="5B9BD5" w:themeColor="accent5"/>
        </w:rPr>
      </w:pPr>
    </w:p>
    <w:p w14:paraId="1B68E79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can be used to create a pager on a page?</w:t>
      </w:r>
    </w:p>
    <w:p w14:paraId="228A874C" w14:textId="77777777" w:rsidR="00841012" w:rsidRPr="0066594A" w:rsidRDefault="00841012">
      <w:pPr>
        <w:pStyle w:val="ListParagraph"/>
        <w:numPr>
          <w:ilvl w:val="0"/>
          <w:numId w:val="32"/>
        </w:numPr>
        <w:spacing w:after="0" w:line="240" w:lineRule="auto"/>
        <w:rPr>
          <w:color w:val="5B9BD5" w:themeColor="accent5"/>
        </w:rPr>
      </w:pPr>
      <w:proofErr w:type="gramStart"/>
      <w:r w:rsidRPr="0066594A">
        <w:rPr>
          <w:color w:val="5B9BD5" w:themeColor="accent5"/>
        </w:rPr>
        <w:t>.pager</w:t>
      </w:r>
      <w:proofErr w:type="gramEnd"/>
    </w:p>
    <w:p w14:paraId="3775327F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 w:rsidRPr="00182A4F">
        <w:t>.pagination</w:t>
      </w:r>
      <w:proofErr w:type="gramEnd"/>
    </w:p>
    <w:p w14:paraId="261EFB58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.nav</w:t>
      </w:r>
    </w:p>
    <w:p w14:paraId="0D9D2435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None of the above.</w:t>
      </w:r>
    </w:p>
    <w:p w14:paraId="6082B26F" w14:textId="77777777" w:rsidR="00841012" w:rsidRPr="00182A4F" w:rsidRDefault="00841012" w:rsidP="00841012">
      <w:pPr>
        <w:spacing w:after="0" w:line="240" w:lineRule="auto"/>
      </w:pPr>
    </w:p>
    <w:p w14:paraId="11043A79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jumbotron?</w:t>
      </w:r>
    </w:p>
    <w:p w14:paraId="6A43E7E1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 xml:space="preserve">This component can optionally increase the size of headings and add a lot of </w:t>
      </w:r>
      <w:proofErr w:type="gramStart"/>
      <w:r w:rsidRPr="00182A4F">
        <w:t>margin</w:t>
      </w:r>
      <w:proofErr w:type="gramEnd"/>
      <w:r w:rsidRPr="00182A4F">
        <w:t xml:space="preserve"> for landing page content.</w:t>
      </w:r>
    </w:p>
    <w:p w14:paraId="4A239E38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 xml:space="preserve">To use the Jumbotron: Create a container &lt;div&gt; with the class </w:t>
      </w:r>
      <w:proofErr w:type="gramStart"/>
      <w:r w:rsidRPr="00182A4F">
        <w:t>of .jumbotron</w:t>
      </w:r>
      <w:proofErr w:type="gramEnd"/>
      <w:r w:rsidRPr="00182A4F">
        <w:t>.</w:t>
      </w:r>
    </w:p>
    <w:p w14:paraId="5379B15F" w14:textId="77777777" w:rsidR="00841012" w:rsidRPr="0066594A" w:rsidRDefault="00841012">
      <w:pPr>
        <w:pStyle w:val="ListParagraph"/>
        <w:numPr>
          <w:ilvl w:val="0"/>
          <w:numId w:val="33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Both of the above.</w:t>
      </w:r>
    </w:p>
    <w:p w14:paraId="7E9659FB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None of the above.</w:t>
      </w:r>
    </w:p>
    <w:p w14:paraId="6906F588" w14:textId="77777777" w:rsidR="00841012" w:rsidRPr="00182A4F" w:rsidRDefault="00841012" w:rsidP="00841012">
      <w:pPr>
        <w:spacing w:after="0" w:line="240" w:lineRule="auto"/>
      </w:pPr>
    </w:p>
    <w:p w14:paraId="4B064C48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wells?</w:t>
      </w:r>
    </w:p>
    <w:p w14:paraId="4BA932E2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You can change the size of well using the optional classes such as, well-</w:t>
      </w:r>
      <w:proofErr w:type="spellStart"/>
      <w:r w:rsidRPr="00182A4F">
        <w:t>lg</w:t>
      </w:r>
      <w:proofErr w:type="spellEnd"/>
      <w:r w:rsidRPr="00182A4F">
        <w:t xml:space="preserve"> or well-sm.</w:t>
      </w:r>
    </w:p>
    <w:p w14:paraId="3511E1F1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well-</w:t>
      </w:r>
      <w:proofErr w:type="spellStart"/>
      <w:r w:rsidRPr="00182A4F">
        <w:t>lg</w:t>
      </w:r>
      <w:proofErr w:type="spellEnd"/>
      <w:r w:rsidRPr="00182A4F">
        <w:t xml:space="preserve"> or well-</w:t>
      </w:r>
      <w:proofErr w:type="spellStart"/>
      <w:r w:rsidRPr="00182A4F">
        <w:t>sm</w:t>
      </w:r>
      <w:proofErr w:type="spellEnd"/>
      <w:r w:rsidRPr="00182A4F">
        <w:t xml:space="preserve"> classes are used in conjunction </w:t>
      </w:r>
      <w:proofErr w:type="gramStart"/>
      <w:r w:rsidRPr="00182A4F">
        <w:t>with .well</w:t>
      </w:r>
      <w:proofErr w:type="gramEnd"/>
      <w:r w:rsidRPr="00182A4F">
        <w:t xml:space="preserve"> class.</w:t>
      </w:r>
    </w:p>
    <w:p w14:paraId="0A15AC3A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66594A">
        <w:rPr>
          <w:color w:val="5B9BD5" w:themeColor="accent5"/>
        </w:rPr>
        <w:lastRenderedPageBreak/>
        <w:t>Both of the above</w:t>
      </w:r>
      <w:r w:rsidRPr="00182A4F">
        <w:t>.</w:t>
      </w:r>
    </w:p>
    <w:p w14:paraId="7C7CE018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None of the above.</w:t>
      </w:r>
    </w:p>
    <w:p w14:paraId="5DADED4E" w14:textId="77777777" w:rsidR="00841012" w:rsidRPr="00182A4F" w:rsidRDefault="00841012" w:rsidP="00841012">
      <w:pPr>
        <w:spacing w:after="0" w:line="240" w:lineRule="auto"/>
      </w:pPr>
    </w:p>
    <w:p w14:paraId="7475BB7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Tooltip Plugin?</w:t>
      </w:r>
    </w:p>
    <w:p w14:paraId="63A51D1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Applies a CSS fade transition to the tooltip.</w:t>
      </w:r>
    </w:p>
    <w:p w14:paraId="505AE8E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 xml:space="preserve">Inserts HTML into the tooltip. If false, jQuery's text method will be used to insert content </w:t>
      </w:r>
    </w:p>
    <w:p w14:paraId="4AA6D4EB" w14:textId="77777777" w:rsidR="00841012" w:rsidRPr="00182A4F" w:rsidRDefault="00841012" w:rsidP="00841012">
      <w:pPr>
        <w:spacing w:after="0" w:line="240" w:lineRule="auto"/>
        <w:ind w:left="720" w:firstLine="360"/>
      </w:pPr>
      <w:r w:rsidRPr="00182A4F">
        <w:t>into the dom.</w:t>
      </w:r>
    </w:p>
    <w:p w14:paraId="7D4308C5" w14:textId="77777777" w:rsidR="00841012" w:rsidRPr="0066594A" w:rsidRDefault="00841012">
      <w:pPr>
        <w:pStyle w:val="ListParagraph"/>
        <w:numPr>
          <w:ilvl w:val="0"/>
          <w:numId w:val="35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 xml:space="preserve">Specifies how to position the tooltip (i.e., </w:t>
      </w:r>
      <w:proofErr w:type="spellStart"/>
      <w:r w:rsidRPr="0066594A">
        <w:rPr>
          <w:color w:val="5B9BD5" w:themeColor="accent5"/>
        </w:rPr>
        <w:t>top|bottom|left|right|auto</w:t>
      </w:r>
      <w:proofErr w:type="spellEnd"/>
      <w:r w:rsidRPr="0066594A">
        <w:rPr>
          <w:color w:val="5B9BD5" w:themeColor="accent5"/>
        </w:rPr>
        <w:t>).</w:t>
      </w:r>
    </w:p>
    <w:p w14:paraId="0FB45FC3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Delegates to the specified targets.</w:t>
      </w:r>
    </w:p>
    <w:p w14:paraId="15CA686D" w14:textId="77777777" w:rsidR="00841012" w:rsidRPr="00182A4F" w:rsidRDefault="00841012" w:rsidP="00841012">
      <w:pPr>
        <w:spacing w:after="0" w:line="240" w:lineRule="auto"/>
      </w:pPr>
    </w:p>
    <w:p w14:paraId="1114D4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Popover Plugin?</w:t>
      </w:r>
    </w:p>
    <w:p w14:paraId="6715B2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Applies a CSS fade transition to the popover.</w:t>
      </w:r>
    </w:p>
    <w:p w14:paraId="466EDD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 xml:space="preserve">Inserts HTML into the popover. If false, jQuery's text method will be used to insert </w:t>
      </w:r>
    </w:p>
    <w:p w14:paraId="263560E2" w14:textId="77777777" w:rsidR="00841012" w:rsidRPr="00182A4F" w:rsidRDefault="00841012" w:rsidP="00841012">
      <w:pPr>
        <w:pStyle w:val="ListParagraph"/>
        <w:spacing w:after="0" w:line="240" w:lineRule="auto"/>
        <w:ind w:left="1080"/>
      </w:pPr>
      <w:r w:rsidRPr="00182A4F">
        <w:t>content into the dom.</w:t>
      </w:r>
    </w:p>
    <w:p w14:paraId="68D27399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66594A">
        <w:rPr>
          <w:color w:val="5B9BD5" w:themeColor="accent5"/>
        </w:rPr>
        <w:t xml:space="preserve">Specifies how to position the popover (i.e., </w:t>
      </w:r>
      <w:proofErr w:type="spellStart"/>
      <w:r w:rsidRPr="0066594A">
        <w:rPr>
          <w:color w:val="5B9BD5" w:themeColor="accent5"/>
        </w:rPr>
        <w:t>top|bottom|left|right|auto</w:t>
      </w:r>
      <w:proofErr w:type="spellEnd"/>
      <w:r w:rsidRPr="00182A4F">
        <w:t>).</w:t>
      </w:r>
    </w:p>
    <w:p w14:paraId="6CA9A8F1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Delegates to the specified targets.</w:t>
      </w:r>
    </w:p>
    <w:p w14:paraId="43C32920" w14:textId="77777777" w:rsidR="00841012" w:rsidRPr="00182A4F" w:rsidRDefault="00841012" w:rsidP="00841012">
      <w:pPr>
        <w:spacing w:after="0" w:line="240" w:lineRule="auto"/>
      </w:pPr>
    </w:p>
    <w:p w14:paraId="310D88F7" w14:textId="70BF2CE4" w:rsidR="00841012" w:rsidRPr="00182A4F" w:rsidRDefault="00841012" w:rsidP="00841012">
      <w:pPr>
        <w:spacing w:after="0" w:line="240" w:lineRule="auto"/>
      </w:pPr>
    </w:p>
    <w:p w14:paraId="712A0B3B" w14:textId="74FDD6A2" w:rsidR="00EC01BD" w:rsidRPr="00182A4F" w:rsidRDefault="00EC01BD" w:rsidP="00841012">
      <w:pPr>
        <w:spacing w:after="0" w:line="240" w:lineRule="auto"/>
      </w:pPr>
    </w:p>
    <w:p w14:paraId="491FFCF6" w14:textId="77777777" w:rsidR="00EC01BD" w:rsidRPr="00182A4F" w:rsidRDefault="00EC01BD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510446">
    <w:abstractNumId w:val="6"/>
  </w:num>
  <w:num w:numId="2" w16cid:durableId="630980699">
    <w:abstractNumId w:val="40"/>
  </w:num>
  <w:num w:numId="3" w16cid:durableId="1672366466">
    <w:abstractNumId w:val="26"/>
  </w:num>
  <w:num w:numId="4" w16cid:durableId="1332222719">
    <w:abstractNumId w:val="2"/>
  </w:num>
  <w:num w:numId="5" w16cid:durableId="1440225891">
    <w:abstractNumId w:val="51"/>
  </w:num>
  <w:num w:numId="6" w16cid:durableId="37048892">
    <w:abstractNumId w:val="32"/>
  </w:num>
  <w:num w:numId="7" w16cid:durableId="317543599">
    <w:abstractNumId w:val="1"/>
  </w:num>
  <w:num w:numId="8" w16cid:durableId="107551651">
    <w:abstractNumId w:val="24"/>
  </w:num>
  <w:num w:numId="9" w16cid:durableId="16128692">
    <w:abstractNumId w:val="56"/>
  </w:num>
  <w:num w:numId="10" w16cid:durableId="379208460">
    <w:abstractNumId w:val="53"/>
  </w:num>
  <w:num w:numId="11" w16cid:durableId="1431928443">
    <w:abstractNumId w:val="4"/>
  </w:num>
  <w:num w:numId="12" w16cid:durableId="330373231">
    <w:abstractNumId w:val="10"/>
  </w:num>
  <w:num w:numId="13" w16cid:durableId="142963811">
    <w:abstractNumId w:val="16"/>
  </w:num>
  <w:num w:numId="14" w16cid:durableId="1156265696">
    <w:abstractNumId w:val="41"/>
  </w:num>
  <w:num w:numId="15" w16cid:durableId="2006593628">
    <w:abstractNumId w:val="61"/>
  </w:num>
  <w:num w:numId="16" w16cid:durableId="1697929811">
    <w:abstractNumId w:val="22"/>
  </w:num>
  <w:num w:numId="17" w16cid:durableId="1601641134">
    <w:abstractNumId w:val="38"/>
  </w:num>
  <w:num w:numId="18" w16cid:durableId="950092695">
    <w:abstractNumId w:val="39"/>
  </w:num>
  <w:num w:numId="19" w16cid:durableId="923496832">
    <w:abstractNumId w:val="19"/>
  </w:num>
  <w:num w:numId="20" w16cid:durableId="2111781328">
    <w:abstractNumId w:val="20"/>
  </w:num>
  <w:num w:numId="21" w16cid:durableId="654341775">
    <w:abstractNumId w:val="27"/>
  </w:num>
  <w:num w:numId="22" w16cid:durableId="578294594">
    <w:abstractNumId w:val="37"/>
  </w:num>
  <w:num w:numId="23" w16cid:durableId="209808390">
    <w:abstractNumId w:val="11"/>
  </w:num>
  <w:num w:numId="24" w16cid:durableId="2146507786">
    <w:abstractNumId w:val="30"/>
  </w:num>
  <w:num w:numId="25" w16cid:durableId="1533806037">
    <w:abstractNumId w:val="44"/>
  </w:num>
  <w:num w:numId="26" w16cid:durableId="1659534966">
    <w:abstractNumId w:val="13"/>
  </w:num>
  <w:num w:numId="27" w16cid:durableId="1167359329">
    <w:abstractNumId w:val="45"/>
  </w:num>
  <w:num w:numId="28" w16cid:durableId="1198130045">
    <w:abstractNumId w:val="17"/>
  </w:num>
  <w:num w:numId="29" w16cid:durableId="188878243">
    <w:abstractNumId w:val="8"/>
  </w:num>
  <w:num w:numId="30" w16cid:durableId="1187141257">
    <w:abstractNumId w:val="48"/>
  </w:num>
  <w:num w:numId="31" w16cid:durableId="174198157">
    <w:abstractNumId w:val="28"/>
  </w:num>
  <w:num w:numId="32" w16cid:durableId="2075277697">
    <w:abstractNumId w:val="47"/>
  </w:num>
  <w:num w:numId="33" w16cid:durableId="1550191492">
    <w:abstractNumId w:val="5"/>
  </w:num>
  <w:num w:numId="34" w16cid:durableId="77489020">
    <w:abstractNumId w:val="55"/>
  </w:num>
  <w:num w:numId="35" w16cid:durableId="1661156261">
    <w:abstractNumId w:val="14"/>
  </w:num>
  <w:num w:numId="36" w16cid:durableId="2005860754">
    <w:abstractNumId w:val="57"/>
  </w:num>
  <w:num w:numId="37" w16cid:durableId="1748724206">
    <w:abstractNumId w:val="52"/>
  </w:num>
  <w:num w:numId="38" w16cid:durableId="1391415753">
    <w:abstractNumId w:val="34"/>
  </w:num>
  <w:num w:numId="39" w16cid:durableId="610625775">
    <w:abstractNumId w:val="25"/>
  </w:num>
  <w:num w:numId="40" w16cid:durableId="645089266">
    <w:abstractNumId w:val="3"/>
  </w:num>
  <w:num w:numId="41" w16cid:durableId="1813479151">
    <w:abstractNumId w:val="35"/>
  </w:num>
  <w:num w:numId="42" w16cid:durableId="924069684">
    <w:abstractNumId w:val="59"/>
  </w:num>
  <w:num w:numId="43" w16cid:durableId="748889764">
    <w:abstractNumId w:val="42"/>
  </w:num>
  <w:num w:numId="44" w16cid:durableId="681013485">
    <w:abstractNumId w:val="49"/>
  </w:num>
  <w:num w:numId="45" w16cid:durableId="578053317">
    <w:abstractNumId w:val="0"/>
  </w:num>
  <w:num w:numId="46" w16cid:durableId="386605971">
    <w:abstractNumId w:val="50"/>
  </w:num>
  <w:num w:numId="47" w16cid:durableId="1492285629">
    <w:abstractNumId w:val="9"/>
  </w:num>
  <w:num w:numId="48" w16cid:durableId="1099253070">
    <w:abstractNumId w:val="36"/>
  </w:num>
  <w:num w:numId="49" w16cid:durableId="831525717">
    <w:abstractNumId w:val="33"/>
  </w:num>
  <w:num w:numId="50" w16cid:durableId="149517593">
    <w:abstractNumId w:val="12"/>
  </w:num>
  <w:num w:numId="51" w16cid:durableId="730813898">
    <w:abstractNumId w:val="54"/>
  </w:num>
  <w:num w:numId="52" w16cid:durableId="1710910264">
    <w:abstractNumId w:val="60"/>
  </w:num>
  <w:num w:numId="53" w16cid:durableId="1292176039">
    <w:abstractNumId w:val="21"/>
  </w:num>
  <w:num w:numId="54" w16cid:durableId="546256806">
    <w:abstractNumId w:val="23"/>
  </w:num>
  <w:num w:numId="55" w16cid:durableId="736826967">
    <w:abstractNumId w:val="46"/>
  </w:num>
  <w:num w:numId="56" w16cid:durableId="535705274">
    <w:abstractNumId w:val="29"/>
  </w:num>
  <w:num w:numId="57" w16cid:durableId="1546217449">
    <w:abstractNumId w:val="15"/>
  </w:num>
  <w:num w:numId="58" w16cid:durableId="426656240">
    <w:abstractNumId w:val="7"/>
  </w:num>
  <w:num w:numId="59" w16cid:durableId="146634476">
    <w:abstractNumId w:val="43"/>
  </w:num>
  <w:num w:numId="60" w16cid:durableId="1502886986">
    <w:abstractNumId w:val="31"/>
  </w:num>
  <w:num w:numId="61" w16cid:durableId="666786611">
    <w:abstractNumId w:val="18"/>
  </w:num>
  <w:num w:numId="62" w16cid:durableId="1992833424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180A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86384"/>
    <w:rsid w:val="0029618D"/>
    <w:rsid w:val="002962AA"/>
    <w:rsid w:val="002B05CE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6594A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B4F23"/>
    <w:rsid w:val="00BD421F"/>
    <w:rsid w:val="00BD79B7"/>
    <w:rsid w:val="00BF16E8"/>
    <w:rsid w:val="00C123F9"/>
    <w:rsid w:val="00C16C2D"/>
    <w:rsid w:val="00C2716E"/>
    <w:rsid w:val="00C27176"/>
    <w:rsid w:val="00C35F86"/>
    <w:rsid w:val="00C462B6"/>
    <w:rsid w:val="00C53DA3"/>
    <w:rsid w:val="00C65A17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24F7B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Susmita Parida</cp:lastModifiedBy>
  <cp:revision>3</cp:revision>
  <dcterms:created xsi:type="dcterms:W3CDTF">2022-09-16T09:16:00Z</dcterms:created>
  <dcterms:modified xsi:type="dcterms:W3CDTF">2022-09-16T09:17:00Z</dcterms:modified>
</cp:coreProperties>
</file>