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4B5F" w14:textId="77777777" w:rsidR="00F80B80" w:rsidRPr="00F80B80" w:rsidRDefault="00F80B80" w:rsidP="00F80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FUNDAMENTALS OF JAVA</w:t>
      </w:r>
    </w:p>
    <w:p w14:paraId="6BC4405E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2E65394" w14:textId="77777777" w:rsidR="00F80B80" w:rsidRPr="00F80B80" w:rsidRDefault="00F80B80" w:rsidP="00F80B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Java?</w:t>
      </w:r>
    </w:p>
    <w:p w14:paraId="3921314E" w14:textId="77777777" w:rsidR="00F80B80" w:rsidRPr="00F80B80" w:rsidRDefault="00F80B80" w:rsidP="00F80B8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type of coffee</w:t>
      </w:r>
    </w:p>
    <w:p w14:paraId="496D3D53" w14:textId="77777777" w:rsidR="00F80B80" w:rsidRPr="00F80B80" w:rsidRDefault="00F80B80" w:rsidP="00F80B8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A programming language</w:t>
      </w:r>
    </w:p>
    <w:p w14:paraId="7ED677A2" w14:textId="77777777" w:rsidR="00F80B80" w:rsidRPr="00F80B80" w:rsidRDefault="00F80B80" w:rsidP="00F80B8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An island in Indonesia</w:t>
      </w:r>
    </w:p>
    <w:p w14:paraId="04B883EE" w14:textId="77777777" w:rsidR="00F80B80" w:rsidRPr="00F80B80" w:rsidRDefault="00F80B80" w:rsidP="00F80B8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All of the above</w:t>
      </w:r>
    </w:p>
    <w:p w14:paraId="35AA0187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095722" w14:textId="77777777" w:rsidR="00F80B80" w:rsidRPr="00F80B80" w:rsidRDefault="00F80B80" w:rsidP="00F80B8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of the following is true about Java?</w:t>
      </w:r>
    </w:p>
    <w:p w14:paraId="3F608AF1" w14:textId="77777777" w:rsidR="00F80B80" w:rsidRPr="00F80B80" w:rsidRDefault="00F80B80" w:rsidP="00F80B8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It is a low-level language</w:t>
      </w:r>
    </w:p>
    <w:p w14:paraId="75BF2659" w14:textId="77777777" w:rsidR="00F80B80" w:rsidRPr="00F80B80" w:rsidRDefault="00F80B80" w:rsidP="00F80B8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It is a purely procedural language</w:t>
      </w:r>
    </w:p>
    <w:p w14:paraId="412F2CA0" w14:textId="77777777" w:rsidR="00F80B80" w:rsidRPr="00F80B80" w:rsidRDefault="00F80B80" w:rsidP="00F80B8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It is platform-dependent</w:t>
      </w:r>
    </w:p>
    <w:p w14:paraId="49CFDF8D" w14:textId="77777777" w:rsidR="00F80B80" w:rsidRPr="00F80B80" w:rsidRDefault="00F80B80" w:rsidP="00F80B8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It is an object-oriented language</w:t>
      </w:r>
    </w:p>
    <w:p w14:paraId="46BFED81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C073A11" w14:textId="77777777" w:rsidR="00F80B80" w:rsidRPr="00F80B80" w:rsidRDefault="00F80B80" w:rsidP="00F80B8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of the following is NOT a primitive data type in Java?</w:t>
      </w:r>
    </w:p>
    <w:p w14:paraId="4C4B6D99" w14:textId="77777777" w:rsidR="00F80B80" w:rsidRPr="00F80B80" w:rsidRDefault="00F80B80" w:rsidP="00F80B8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int</w:t>
      </w:r>
    </w:p>
    <w:p w14:paraId="04B8751B" w14:textId="77777777" w:rsidR="00F80B80" w:rsidRPr="00F80B80" w:rsidRDefault="00F80B80" w:rsidP="00F80B8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float</w:t>
      </w:r>
    </w:p>
    <w:p w14:paraId="33713D37" w14:textId="77777777" w:rsidR="00F80B80" w:rsidRPr="00F80B80" w:rsidRDefault="00F80B80" w:rsidP="00F80B8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char</w:t>
      </w:r>
    </w:p>
    <w:p w14:paraId="1A46277F" w14:textId="77777777" w:rsidR="00F80B80" w:rsidRPr="00F80B80" w:rsidRDefault="00F80B80" w:rsidP="00F80B8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String</w:t>
      </w:r>
    </w:p>
    <w:p w14:paraId="1065F5AD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28EACB7" w14:textId="77777777" w:rsidR="00F80B80" w:rsidRPr="00F80B80" w:rsidRDefault="00F80B80" w:rsidP="00F80B8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entry point for the execution of a Java program?</w:t>
      </w:r>
    </w:p>
    <w:p w14:paraId="2684AB2B" w14:textId="77777777" w:rsidR="00F80B80" w:rsidRPr="00F80B80" w:rsidRDefault="00F80B80" w:rsidP="00F80B8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start(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AA75D6C" w14:textId="77777777" w:rsidR="00F80B80" w:rsidRPr="00F80B80" w:rsidRDefault="00F80B80" w:rsidP="00F80B8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B0F0"/>
          <w:lang w:eastAsia="en-IN"/>
        </w:rPr>
        <w:t>main(</w:t>
      </w:r>
      <w:proofErr w:type="gramEnd"/>
      <w:r w:rsidRPr="00F80B80">
        <w:rPr>
          <w:rFonts w:ascii="Calibri" w:eastAsia="Times New Roman" w:hAnsi="Calibri" w:cs="Calibri"/>
          <w:color w:val="00B0F0"/>
          <w:lang w:eastAsia="en-IN"/>
        </w:rPr>
        <w:t>)</w:t>
      </w:r>
    </w:p>
    <w:p w14:paraId="11B7D90B" w14:textId="77777777" w:rsidR="00F80B80" w:rsidRPr="00F80B80" w:rsidRDefault="00F80B80" w:rsidP="00F80B8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execute(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50E488C" w14:textId="77777777" w:rsidR="00F80B80" w:rsidRPr="00F80B80" w:rsidRDefault="00F80B80" w:rsidP="00F80B8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run(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001FCA0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74550D5" w14:textId="77777777" w:rsidR="00F80B80" w:rsidRPr="00F80B80" w:rsidRDefault="00F80B80" w:rsidP="00F80B8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How is memory allocated in Java for objects?</w:t>
      </w:r>
    </w:p>
    <w:p w14:paraId="093AB288" w14:textId="77777777" w:rsidR="00F80B80" w:rsidRPr="00F80B80" w:rsidRDefault="00F80B80" w:rsidP="00F80B8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Using </w:t>
      </w: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malloc(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BDFB2E5" w14:textId="77777777" w:rsidR="00F80B80" w:rsidRPr="00F80B80" w:rsidRDefault="00F80B80" w:rsidP="00F80B8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Using new keyword</w:t>
      </w:r>
    </w:p>
    <w:p w14:paraId="3FDECA77" w14:textId="77777777" w:rsidR="00F80B80" w:rsidRPr="00F80B80" w:rsidRDefault="00F80B80" w:rsidP="00F80B8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Automatically by the garbage collector</w:t>
      </w:r>
    </w:p>
    <w:p w14:paraId="610A17D0" w14:textId="77777777" w:rsidR="00F80B80" w:rsidRPr="00F80B80" w:rsidRDefault="00F80B80" w:rsidP="00F80B8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Using </w:t>
      </w:r>
      <w:proofErr w:type="spellStart"/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allocateMemory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 method</w:t>
      </w:r>
    </w:p>
    <w:p w14:paraId="5B406592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85782A" w14:textId="77777777" w:rsidR="00F80B80" w:rsidRPr="00F80B80" w:rsidRDefault="00F80B80" w:rsidP="00F80B8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keyword used for inheritance in Java?</w:t>
      </w:r>
    </w:p>
    <w:p w14:paraId="2B5FD334" w14:textId="77777777" w:rsidR="00F80B80" w:rsidRPr="00F80B80" w:rsidRDefault="00F80B80" w:rsidP="00F80B8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inherit</w:t>
      </w:r>
    </w:p>
    <w:p w14:paraId="1636339B" w14:textId="77777777" w:rsidR="00F80B80" w:rsidRPr="00F80B80" w:rsidRDefault="00F80B80" w:rsidP="00F80B8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extends</w:t>
      </w:r>
    </w:p>
    <w:p w14:paraId="38668040" w14:textId="77777777" w:rsidR="00F80B80" w:rsidRPr="00F80B80" w:rsidRDefault="00F80B80" w:rsidP="00F80B8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derive</w:t>
      </w:r>
    </w:p>
    <w:p w14:paraId="4F52E0E7" w14:textId="77777777" w:rsidR="00F80B80" w:rsidRPr="00F80B80" w:rsidRDefault="00F80B80" w:rsidP="00F80B8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include</w:t>
      </w:r>
    </w:p>
    <w:p w14:paraId="398AECF6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B17A8D" w14:textId="77777777" w:rsidR="00F80B80" w:rsidRPr="00F80B80" w:rsidRDefault="00F80B80" w:rsidP="00F80B8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purpose of the 'static' keyword in Java?</w:t>
      </w:r>
    </w:p>
    <w:p w14:paraId="30B73D41" w14:textId="77777777" w:rsidR="00F80B80" w:rsidRPr="00F80B80" w:rsidRDefault="00F80B80" w:rsidP="00F80B8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make a method static</w:t>
      </w:r>
    </w:p>
    <w:p w14:paraId="00B5ABC7" w14:textId="77777777" w:rsidR="00F80B80" w:rsidRPr="00F80B80" w:rsidRDefault="00F80B80" w:rsidP="00F80B8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declare a variable as a class variable</w:t>
      </w:r>
    </w:p>
    <w:p w14:paraId="548B9781" w14:textId="77777777" w:rsidR="00F80B80" w:rsidRPr="00F80B80" w:rsidRDefault="00F80B80" w:rsidP="00F80B8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create static objects</w:t>
      </w:r>
    </w:p>
    <w:p w14:paraId="0A402222" w14:textId="77777777" w:rsidR="00F80B80" w:rsidRPr="00F80B80" w:rsidRDefault="00F80B80" w:rsidP="00F80B8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Both a and b</w:t>
      </w:r>
    </w:p>
    <w:p w14:paraId="596A315D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59F4B3C5" w14:textId="77777777" w:rsidR="00F80B80" w:rsidRPr="00F80B80" w:rsidRDefault="00F80B80" w:rsidP="00F80B8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default value of an instance variable in Java if it is not initialized?</w:t>
      </w:r>
    </w:p>
    <w:p w14:paraId="1BA1777E" w14:textId="77777777" w:rsidR="00F80B80" w:rsidRPr="00F80B80" w:rsidRDefault="00F80B80" w:rsidP="00F80B80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0 (for numeric types)</w:t>
      </w:r>
    </w:p>
    <w:p w14:paraId="1C71D7F8" w14:textId="77777777" w:rsidR="00F80B80" w:rsidRPr="00F80B80" w:rsidRDefault="00F80B80" w:rsidP="00F80B80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null (for objects)</w:t>
      </w:r>
    </w:p>
    <w:p w14:paraId="56770B9A" w14:textId="77777777" w:rsidR="00F80B80" w:rsidRPr="00F80B80" w:rsidRDefault="00F80B80" w:rsidP="00F80B80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false (for 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boolean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004E9DD" w14:textId="77777777" w:rsidR="00F80B80" w:rsidRPr="00F80B80" w:rsidRDefault="00F80B80" w:rsidP="00F80B80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All of the above</w:t>
      </w:r>
    </w:p>
    <w:p w14:paraId="478C91BC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6BFB9F4" w14:textId="77777777" w:rsidR="00F80B80" w:rsidRPr="00F80B80" w:rsidRDefault="00F80B80" w:rsidP="00F80B80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purpose of the 'super' keyword in Java?</w:t>
      </w:r>
    </w:p>
    <w:p w14:paraId="344DAB9E" w14:textId="77777777" w:rsidR="00F80B80" w:rsidRPr="00F80B80" w:rsidRDefault="00F80B80" w:rsidP="00F80B80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call the superclass constructor</w:t>
      </w:r>
    </w:p>
    <w:p w14:paraId="22BDAE7B" w14:textId="77777777" w:rsidR="00F80B80" w:rsidRPr="00F80B80" w:rsidRDefault="00F80B80" w:rsidP="00F80B80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refer to the immediate parent class object</w:t>
      </w:r>
    </w:p>
    <w:p w14:paraId="61DB759B" w14:textId="77777777" w:rsidR="00F80B80" w:rsidRPr="00F80B80" w:rsidRDefault="00F80B80" w:rsidP="00F80B80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invoke a static method</w:t>
      </w:r>
    </w:p>
    <w:p w14:paraId="3B3B9BBE" w14:textId="77777777" w:rsidR="00F80B80" w:rsidRPr="00F80B80" w:rsidRDefault="00F80B80" w:rsidP="00F80B80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Both a and b</w:t>
      </w:r>
    </w:p>
    <w:p w14:paraId="78D29918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2481C17" w14:textId="77777777" w:rsidR="00F80B80" w:rsidRPr="00F80B80" w:rsidRDefault="00F80B80" w:rsidP="00F80B80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method is called when an object is about to be garbage collected?</w:t>
      </w:r>
    </w:p>
    <w:p w14:paraId="636A6742" w14:textId="77777777" w:rsidR="00F80B80" w:rsidRPr="00F80B80" w:rsidRDefault="00F80B80" w:rsidP="00F80B80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destroy(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04084511" w14:textId="77777777" w:rsidR="00F80B80" w:rsidRPr="00F80B80" w:rsidRDefault="00F80B80" w:rsidP="00F80B80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B0F0"/>
          <w:lang w:eastAsia="en-IN"/>
        </w:rPr>
        <w:t>finalize(</w:t>
      </w:r>
      <w:proofErr w:type="gramEnd"/>
      <w:r w:rsidRPr="00F80B80">
        <w:rPr>
          <w:rFonts w:ascii="Calibri" w:eastAsia="Times New Roman" w:hAnsi="Calibri" w:cs="Calibri"/>
          <w:color w:val="00B0F0"/>
          <w:lang w:eastAsia="en-IN"/>
        </w:rPr>
        <w:t>)</w:t>
      </w:r>
    </w:p>
    <w:p w14:paraId="4C4E5AD7" w14:textId="77777777" w:rsidR="00F80B80" w:rsidRPr="00F80B80" w:rsidRDefault="00F80B80" w:rsidP="00F80B80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dispose(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74FFD6C0" w14:textId="77777777" w:rsidR="00F80B80" w:rsidRPr="00F80B80" w:rsidRDefault="00F80B80" w:rsidP="00F80B80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clean(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5DE6C21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E6E284" w14:textId="77777777" w:rsidR="00F80B80" w:rsidRPr="00F80B80" w:rsidRDefault="00F80B80" w:rsidP="00F80B80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difference between '== ' and '</w:t>
      </w: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equals(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)' in Java?</w:t>
      </w:r>
    </w:p>
    <w:p w14:paraId="048CA218" w14:textId="77777777" w:rsidR="00F80B80" w:rsidRPr="00F80B80" w:rsidRDefault="00F80B80" w:rsidP="00F80B80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They are the same</w:t>
      </w:r>
    </w:p>
    <w:p w14:paraId="223338C7" w14:textId="77777777" w:rsidR="00F80B80" w:rsidRPr="00F80B80" w:rsidRDefault="00F80B80" w:rsidP="00F80B80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'==' compares object references, while '</w:t>
      </w:r>
      <w:proofErr w:type="gramStart"/>
      <w:r w:rsidRPr="00F80B80">
        <w:rPr>
          <w:rFonts w:ascii="Calibri" w:eastAsia="Times New Roman" w:hAnsi="Calibri" w:cs="Calibri"/>
          <w:color w:val="00B0F0"/>
          <w:lang w:eastAsia="en-IN"/>
        </w:rPr>
        <w:t>equals(</w:t>
      </w:r>
      <w:proofErr w:type="gramEnd"/>
      <w:r w:rsidRPr="00F80B80">
        <w:rPr>
          <w:rFonts w:ascii="Calibri" w:eastAsia="Times New Roman" w:hAnsi="Calibri" w:cs="Calibri"/>
          <w:color w:val="00B0F0"/>
          <w:lang w:eastAsia="en-IN"/>
        </w:rPr>
        <w:t>)' compares object content</w:t>
      </w:r>
    </w:p>
    <w:p w14:paraId="2215FDC4" w14:textId="77777777" w:rsidR="00F80B80" w:rsidRPr="00F80B80" w:rsidRDefault="00F80B80" w:rsidP="00F80B80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'==' compares object content, while '</w:t>
      </w: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equals(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)' compares object references</w:t>
      </w:r>
    </w:p>
    <w:p w14:paraId="40B50904" w14:textId="77777777" w:rsidR="00F80B80" w:rsidRPr="00F80B80" w:rsidRDefault="00F80B80" w:rsidP="00F80B80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'==' is used for primitive data types, and '</w:t>
      </w: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equals(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)' is used for objects</w:t>
      </w:r>
    </w:p>
    <w:p w14:paraId="7C27BCDC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853F08" w14:textId="77777777" w:rsidR="00F80B80" w:rsidRPr="00F80B80" w:rsidRDefault="00F80B80" w:rsidP="00F80B80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of the following is a feature of Java?</w:t>
      </w:r>
    </w:p>
    <w:p w14:paraId="61CFDA2A" w14:textId="77777777" w:rsidR="00F80B80" w:rsidRPr="00F80B80" w:rsidRDefault="00F80B80" w:rsidP="00F80B80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Pointers</w:t>
      </w:r>
    </w:p>
    <w:p w14:paraId="7DF1694D" w14:textId="77777777" w:rsidR="00F80B80" w:rsidRPr="00F80B80" w:rsidRDefault="00F80B80" w:rsidP="00F80B80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Multiple Inheritance</w:t>
      </w:r>
    </w:p>
    <w:p w14:paraId="3161AC54" w14:textId="77777777" w:rsidR="00F80B80" w:rsidRPr="00F80B80" w:rsidRDefault="00F80B80" w:rsidP="00F80B80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Memory Management by Programmer</w:t>
      </w:r>
    </w:p>
    <w:p w14:paraId="0B1CE803" w14:textId="77777777" w:rsidR="00F80B80" w:rsidRPr="00F80B80" w:rsidRDefault="00F80B80" w:rsidP="00F80B80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Both A and B</w:t>
      </w:r>
    </w:p>
    <w:p w14:paraId="6EFD783B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CFA51AB" w14:textId="77777777" w:rsidR="00F80B80" w:rsidRPr="00F80B80" w:rsidRDefault="00F80B80" w:rsidP="00F80B80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What is the main purpose of the 'public static void </w:t>
      </w: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 xml:space="preserve">String[] 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args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>)' method in Java?</w:t>
      </w:r>
    </w:p>
    <w:p w14:paraId="7A1BC5B0" w14:textId="77777777" w:rsidR="00F80B80" w:rsidRPr="00F80B80" w:rsidRDefault="00F80B80" w:rsidP="00F80B80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declare variables</w:t>
      </w:r>
    </w:p>
    <w:p w14:paraId="167BF676" w14:textId="77777777" w:rsidR="00F80B80" w:rsidRPr="00F80B80" w:rsidRDefault="00F80B80" w:rsidP="00F80B80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initialize the program</w:t>
      </w:r>
    </w:p>
    <w:p w14:paraId="2CAADAB8" w14:textId="77777777" w:rsidR="00F80B80" w:rsidRPr="00F80B80" w:rsidRDefault="00F80B80" w:rsidP="00F80B80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Entry point of the program</w:t>
      </w:r>
    </w:p>
    <w:p w14:paraId="3195941E" w14:textId="77777777" w:rsidR="00F80B80" w:rsidRPr="00F80B80" w:rsidRDefault="00F80B80" w:rsidP="00F80B80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print output to the console</w:t>
      </w:r>
    </w:p>
    <w:p w14:paraId="5260237B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3E04B1" w14:textId="77777777" w:rsidR="00F80B80" w:rsidRPr="00F80B80" w:rsidRDefault="00F80B80" w:rsidP="00F80B80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How is Java platform-independent?</w:t>
      </w:r>
    </w:p>
    <w:p w14:paraId="5F46E06D" w14:textId="77777777" w:rsidR="00F80B80" w:rsidRPr="00F80B80" w:rsidRDefault="00F80B80" w:rsidP="00F80B80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Java uses a universal syntax</w:t>
      </w:r>
    </w:p>
    <w:p w14:paraId="3D1CA58B" w14:textId="77777777" w:rsidR="00F80B80" w:rsidRPr="00F80B80" w:rsidRDefault="00F80B80" w:rsidP="00F80B80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Java programs are translated into machine code</w:t>
      </w:r>
    </w:p>
    <w:p w14:paraId="0F078736" w14:textId="77777777" w:rsidR="00F80B80" w:rsidRPr="00F80B80" w:rsidRDefault="00F80B80" w:rsidP="00F80B80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Java uses a bytecode that can be executed on any platform</w:t>
      </w:r>
    </w:p>
    <w:p w14:paraId="2EDAE18F" w14:textId="77777777" w:rsidR="00F80B80" w:rsidRPr="00F80B80" w:rsidRDefault="00F80B80" w:rsidP="00F80B80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Java doesn't run on any platform</w:t>
      </w:r>
    </w:p>
    <w:p w14:paraId="1E0BF49B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4BB3A6FD" w14:textId="77777777" w:rsidR="00F80B80" w:rsidRPr="00F80B80" w:rsidRDefault="00F80B80" w:rsidP="00F80B80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keyword is used to declare a constant in Java?</w:t>
      </w:r>
    </w:p>
    <w:p w14:paraId="461A1918" w14:textId="77777777" w:rsidR="00F80B80" w:rsidRPr="00F80B80" w:rsidRDefault="00F80B80" w:rsidP="00F80B80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constant</w:t>
      </w:r>
    </w:p>
    <w:p w14:paraId="724177BF" w14:textId="77777777" w:rsidR="00F80B80" w:rsidRPr="00F80B80" w:rsidRDefault="00F80B80" w:rsidP="00F80B80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final</w:t>
      </w:r>
    </w:p>
    <w:p w14:paraId="549BC5E8" w14:textId="77777777" w:rsidR="00F80B80" w:rsidRPr="00F80B80" w:rsidRDefault="00F80B80" w:rsidP="00F80B80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static</w:t>
      </w:r>
    </w:p>
    <w:p w14:paraId="7704484B" w14:textId="77777777" w:rsidR="00F80B80" w:rsidRPr="00F80B80" w:rsidRDefault="00F80B80" w:rsidP="00F80B80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const</w:t>
      </w:r>
      <w:proofErr w:type="spellEnd"/>
    </w:p>
    <w:p w14:paraId="7A565E7A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736AA0" w14:textId="77777777" w:rsidR="00F80B80" w:rsidRPr="00F80B80" w:rsidRDefault="00F80B80" w:rsidP="00F80B80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correct way to create an object of a class in Java?</w:t>
      </w:r>
    </w:p>
    <w:p w14:paraId="0CCE6328" w14:textId="77777777" w:rsidR="00F80B80" w:rsidRPr="00F80B80" w:rsidRDefault="00F80B80" w:rsidP="00F80B80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 xml:space="preserve">Object </w:t>
      </w:r>
      <w:proofErr w:type="spellStart"/>
      <w:r w:rsidRPr="00F80B80">
        <w:rPr>
          <w:rFonts w:ascii="Calibri" w:eastAsia="Times New Roman" w:hAnsi="Calibri" w:cs="Calibri"/>
          <w:color w:val="00B0F0"/>
          <w:lang w:eastAsia="en-IN"/>
        </w:rPr>
        <w:t>obj</w:t>
      </w:r>
      <w:proofErr w:type="spellEnd"/>
      <w:r w:rsidRPr="00F80B80">
        <w:rPr>
          <w:rFonts w:ascii="Calibri" w:eastAsia="Times New Roman" w:hAnsi="Calibri" w:cs="Calibri"/>
          <w:color w:val="00B0F0"/>
          <w:lang w:eastAsia="en-IN"/>
        </w:rPr>
        <w:t xml:space="preserve"> = new </w:t>
      </w:r>
      <w:proofErr w:type="gramStart"/>
      <w:r w:rsidRPr="00F80B80">
        <w:rPr>
          <w:rFonts w:ascii="Calibri" w:eastAsia="Times New Roman" w:hAnsi="Calibri" w:cs="Calibri"/>
          <w:color w:val="00B0F0"/>
          <w:lang w:eastAsia="en-IN"/>
        </w:rPr>
        <w:t>Object(</w:t>
      </w:r>
      <w:proofErr w:type="gramEnd"/>
      <w:r w:rsidRPr="00F80B80">
        <w:rPr>
          <w:rFonts w:ascii="Calibri" w:eastAsia="Times New Roman" w:hAnsi="Calibri" w:cs="Calibri"/>
          <w:color w:val="00B0F0"/>
          <w:lang w:eastAsia="en-IN"/>
        </w:rPr>
        <w:t>);</w:t>
      </w:r>
    </w:p>
    <w:p w14:paraId="64BE9FA4" w14:textId="77777777" w:rsidR="00F80B80" w:rsidRPr="00F80B80" w:rsidRDefault="00F80B80" w:rsidP="00F80B80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new Object 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obj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Object(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FFF3390" w14:textId="77777777" w:rsidR="00F80B80" w:rsidRPr="00F80B80" w:rsidRDefault="00F80B80" w:rsidP="00F80B80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Object 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obj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createObject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C6A051C" w14:textId="77777777" w:rsidR="00F80B80" w:rsidRPr="00F80B80" w:rsidRDefault="00F80B80" w:rsidP="00F80B80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createObject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obj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A52EF4C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AB2EE48" w14:textId="77777777" w:rsidR="00F80B80" w:rsidRPr="00F80B80" w:rsidRDefault="00F80B80" w:rsidP="00F80B80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purpose of the 'break' statement in Java?</w:t>
      </w:r>
    </w:p>
    <w:p w14:paraId="2D6C186C" w14:textId="77777777" w:rsidR="00F80B80" w:rsidRPr="00F80B80" w:rsidRDefault="00F80B80" w:rsidP="00F80B80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exit the program</w:t>
      </w:r>
    </w:p>
    <w:p w14:paraId="26F1C007" w14:textId="77777777" w:rsidR="00F80B80" w:rsidRPr="00F80B80" w:rsidRDefault="00F80B80" w:rsidP="00F80B80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To terminate a loop prematurely</w:t>
      </w:r>
    </w:p>
    <w:p w14:paraId="23608963" w14:textId="77777777" w:rsidR="00F80B80" w:rsidRPr="00F80B80" w:rsidRDefault="00F80B80" w:rsidP="00F80B80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skip the current iteration in a loop</w:t>
      </w:r>
    </w:p>
    <w:p w14:paraId="49836152" w14:textId="77777777" w:rsidR="00F80B80" w:rsidRPr="00F80B80" w:rsidRDefault="00F80B80" w:rsidP="00F80B80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print output to the console</w:t>
      </w:r>
    </w:p>
    <w:p w14:paraId="50397622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775CD0B" w14:textId="77777777" w:rsidR="00F80B80" w:rsidRPr="00F80B80" w:rsidRDefault="00F80B80" w:rsidP="00F80B80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How is memory managed in Java?</w:t>
      </w:r>
    </w:p>
    <w:p w14:paraId="0D47FEE8" w14:textId="77777777" w:rsidR="00F80B80" w:rsidRPr="00F80B80" w:rsidRDefault="00F80B80" w:rsidP="00F80B80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Manual memory allocation and deallocation</w:t>
      </w:r>
    </w:p>
    <w:p w14:paraId="1E0AD0F1" w14:textId="77777777" w:rsidR="00F80B80" w:rsidRPr="00F80B80" w:rsidRDefault="00F80B80" w:rsidP="00F80B80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Garbage Collection</w:t>
      </w:r>
    </w:p>
    <w:p w14:paraId="1FFE6C0B" w14:textId="77777777" w:rsidR="00F80B80" w:rsidRPr="00F80B80" w:rsidRDefault="00F80B80" w:rsidP="00F80B80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Stack-based memory management</w:t>
      </w:r>
    </w:p>
    <w:p w14:paraId="7E83A833" w14:textId="77777777" w:rsidR="00F80B80" w:rsidRPr="00F80B80" w:rsidRDefault="00F80B80" w:rsidP="00F80B80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Pointers</w:t>
      </w:r>
    </w:p>
    <w:p w14:paraId="1BD8B44D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89A68B" w14:textId="77777777" w:rsidR="00F80B80" w:rsidRPr="00F80B80" w:rsidRDefault="00F80B80" w:rsidP="00F80B8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purpose of the "this" keyword in Java?</w:t>
      </w:r>
    </w:p>
    <w:p w14:paraId="32C701A8" w14:textId="77777777" w:rsidR="00F80B80" w:rsidRPr="00F80B80" w:rsidRDefault="00F80B80" w:rsidP="00F80B8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To refer to the current instance of the class</w:t>
      </w:r>
    </w:p>
    <w:p w14:paraId="179757BC" w14:textId="77777777" w:rsidR="00F80B80" w:rsidRPr="00F80B80" w:rsidRDefault="00F80B80" w:rsidP="00F80B8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create a new object</w:t>
      </w:r>
    </w:p>
    <w:p w14:paraId="240D88A3" w14:textId="77777777" w:rsidR="00F80B80" w:rsidRPr="00F80B80" w:rsidRDefault="00F80B80" w:rsidP="00F80B8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call a method from another class</w:t>
      </w:r>
    </w:p>
    <w:p w14:paraId="363F97AD" w14:textId="77777777" w:rsidR="00F80B80" w:rsidRPr="00F80B80" w:rsidRDefault="00F80B80" w:rsidP="00F80B8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initialize variables</w:t>
      </w:r>
    </w:p>
    <w:p w14:paraId="40AAA61C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DB346FA" w14:textId="77777777" w:rsidR="00F80B80" w:rsidRPr="00F80B80" w:rsidRDefault="00F80B80" w:rsidP="00F80B80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In Java, how is memory allocated for objects?</w:t>
      </w:r>
    </w:p>
    <w:p w14:paraId="11B6D79D" w14:textId="77777777" w:rsidR="00F80B80" w:rsidRPr="00F80B80" w:rsidRDefault="00F80B80" w:rsidP="00F80B80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Automatically by the compiler</w:t>
      </w:r>
    </w:p>
    <w:p w14:paraId="2E7A6001" w14:textId="77777777" w:rsidR="00F80B80" w:rsidRPr="00F80B80" w:rsidRDefault="00F80B80" w:rsidP="00F80B80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Explicitly using the malloc function</w:t>
      </w:r>
    </w:p>
    <w:p w14:paraId="27C1C228" w14:textId="77777777" w:rsidR="00F80B80" w:rsidRPr="00F80B80" w:rsidRDefault="00F80B80" w:rsidP="00F80B80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Dynamically at runtime using the 'new' keyword</w:t>
      </w:r>
    </w:p>
    <w:p w14:paraId="4F42506C" w14:textId="77777777" w:rsidR="00F80B80" w:rsidRPr="00F80B80" w:rsidRDefault="00F80B80" w:rsidP="00F80B80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Statically at compile-time</w:t>
      </w:r>
    </w:p>
    <w:p w14:paraId="3E141B8C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4719B4F" w14:textId="77777777" w:rsidR="00F80B80" w:rsidRPr="00F80B80" w:rsidRDefault="00F80B80" w:rsidP="00F80B80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Java Virtual Machine (JVM)?</w:t>
      </w:r>
    </w:p>
    <w:p w14:paraId="355FEA2F" w14:textId="77777777" w:rsidR="00F80B80" w:rsidRPr="00F80B80" w:rsidRDefault="00F80B80" w:rsidP="00F80B8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physical machine where Java programs run</w:t>
      </w:r>
    </w:p>
    <w:p w14:paraId="3BA7E7AA" w14:textId="77777777" w:rsidR="00F80B80" w:rsidRPr="00F80B80" w:rsidRDefault="00F80B80" w:rsidP="00F80B8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compiler used for Java programs</w:t>
      </w:r>
    </w:p>
    <w:p w14:paraId="336F2F63" w14:textId="77777777" w:rsidR="00F80B80" w:rsidRPr="00F80B80" w:rsidRDefault="00F80B80" w:rsidP="00F80B8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A software-based machine that runs Java bytecode</w:t>
      </w:r>
    </w:p>
    <w:p w14:paraId="4B79BF82" w14:textId="77777777" w:rsidR="00F80B80" w:rsidRPr="00F80B80" w:rsidRDefault="00F80B80" w:rsidP="00F80B8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debugger tool for Java programs</w:t>
      </w:r>
    </w:p>
    <w:p w14:paraId="18B4B033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D8636D" w14:textId="77777777" w:rsidR="00F80B80" w:rsidRPr="00F80B80" w:rsidRDefault="00F80B80" w:rsidP="00F80B8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lastRenderedPageBreak/>
        <w:t>What does the term "JavaBeans" refer to in Java?</w:t>
      </w:r>
    </w:p>
    <w:p w14:paraId="166B30B4" w14:textId="77777777" w:rsidR="00F80B80" w:rsidRPr="00F80B80" w:rsidRDefault="00F80B80" w:rsidP="00F80B8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Coffee beans from Java</w:t>
      </w:r>
    </w:p>
    <w:p w14:paraId="293836A5" w14:textId="77777777" w:rsidR="00F80B80" w:rsidRPr="00F80B80" w:rsidRDefault="00F80B80" w:rsidP="00F80B8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Reusable software components in Java</w:t>
      </w:r>
    </w:p>
    <w:p w14:paraId="6C9515D4" w14:textId="77777777" w:rsidR="00F80B80" w:rsidRPr="00F80B80" w:rsidRDefault="00F80B80" w:rsidP="00F80B8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 main method in Java</w:t>
      </w:r>
    </w:p>
    <w:p w14:paraId="2E736791" w14:textId="77777777" w:rsidR="00F80B80" w:rsidRPr="00F80B80" w:rsidRDefault="00F80B80" w:rsidP="00F80B80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type of loop in Java</w:t>
      </w:r>
    </w:p>
    <w:p w14:paraId="1C5901C4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A578BF" w14:textId="77777777" w:rsidR="00F80B80" w:rsidRPr="00F80B80" w:rsidRDefault="00F80B80" w:rsidP="00F80B80">
      <w:pPr>
        <w:numPr>
          <w:ilvl w:val="0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collection class is synchronized in Java?</w:t>
      </w:r>
    </w:p>
    <w:p w14:paraId="7016083B" w14:textId="77777777" w:rsidR="00F80B80" w:rsidRPr="00F80B80" w:rsidRDefault="00F80B80" w:rsidP="00F80B80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ArrayList</w:t>
      </w:r>
      <w:proofErr w:type="spellEnd"/>
    </w:p>
    <w:p w14:paraId="1846BF44" w14:textId="77777777" w:rsidR="00F80B80" w:rsidRPr="00F80B80" w:rsidRDefault="00F80B80" w:rsidP="00F80B80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LinkedList</w:t>
      </w:r>
    </w:p>
    <w:p w14:paraId="6D2442AE" w14:textId="77777777" w:rsidR="00F80B80" w:rsidRPr="00F80B80" w:rsidRDefault="00F80B80" w:rsidP="00F80B80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HashMap</w:t>
      </w:r>
    </w:p>
    <w:p w14:paraId="231F0925" w14:textId="77777777" w:rsidR="00F80B80" w:rsidRPr="00F80B80" w:rsidRDefault="00F80B80" w:rsidP="00F80B80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Vector</w:t>
      </w:r>
    </w:p>
    <w:p w14:paraId="78AE94B3" w14:textId="77777777" w:rsidR="00F80B80" w:rsidRPr="00F80B80" w:rsidRDefault="00F80B80" w:rsidP="00F80B8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B8313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F30470B" w14:textId="77777777" w:rsidR="00F80B80" w:rsidRPr="00F80B80" w:rsidRDefault="00F80B80" w:rsidP="00F80B80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a Java package?</w:t>
      </w:r>
    </w:p>
    <w:p w14:paraId="2A22545A" w14:textId="77777777" w:rsidR="00F80B80" w:rsidRPr="00F80B80" w:rsidRDefault="00F80B80" w:rsidP="00F80B80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A collection of classes and interfaces</w:t>
      </w:r>
    </w:p>
    <w:p w14:paraId="020AD525" w14:textId="77777777" w:rsidR="00F80B80" w:rsidRPr="00F80B80" w:rsidRDefault="00F80B80" w:rsidP="00F80B80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data type in Java</w:t>
      </w:r>
    </w:p>
    <w:p w14:paraId="749F94C0" w14:textId="77777777" w:rsidR="00F80B80" w:rsidRPr="00F80B80" w:rsidRDefault="00F80B80" w:rsidP="00F80B80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loop in Java</w:t>
      </w:r>
    </w:p>
    <w:p w14:paraId="291A7F51" w14:textId="77777777" w:rsidR="00F80B80" w:rsidRPr="00F80B80" w:rsidRDefault="00F80B80" w:rsidP="00F80B80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Java application</w:t>
      </w:r>
    </w:p>
    <w:p w14:paraId="789310AD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CF3BD46" w14:textId="77777777" w:rsidR="00F80B80" w:rsidRPr="00F80B80" w:rsidRDefault="00F80B80" w:rsidP="00F80B80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primary purpose of using packages in Java?</w:t>
      </w:r>
    </w:p>
    <w:p w14:paraId="6DB10D27" w14:textId="77777777" w:rsidR="00F80B80" w:rsidRPr="00F80B80" w:rsidRDefault="00F80B80" w:rsidP="00F80B80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create graphical user interfaces</w:t>
      </w:r>
    </w:p>
    <w:p w14:paraId="3C52927F" w14:textId="77777777" w:rsidR="00F80B80" w:rsidRPr="00F80B80" w:rsidRDefault="00F80B80" w:rsidP="00F80B80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To organize and group related classes and interfaces</w:t>
      </w:r>
    </w:p>
    <w:p w14:paraId="46CAD965" w14:textId="77777777" w:rsidR="00F80B80" w:rsidRPr="00F80B80" w:rsidRDefault="00F80B80" w:rsidP="00F80B80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handle exceptions in a program</w:t>
      </w:r>
    </w:p>
    <w:p w14:paraId="6F02C790" w14:textId="77777777" w:rsidR="00F80B80" w:rsidRPr="00F80B80" w:rsidRDefault="00F80B80" w:rsidP="00F80B80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implement multi-threading</w:t>
      </w:r>
    </w:p>
    <w:p w14:paraId="58AED147" w14:textId="77777777" w:rsidR="00F80B80" w:rsidRPr="00F80B80" w:rsidRDefault="00F80B80" w:rsidP="00F80B80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keyword is used to declare a package in Java?</w:t>
      </w:r>
    </w:p>
    <w:p w14:paraId="459F7546" w14:textId="77777777" w:rsidR="00F80B80" w:rsidRPr="00F80B80" w:rsidRDefault="00F80B80" w:rsidP="00F80B80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package</w:t>
      </w:r>
    </w:p>
    <w:p w14:paraId="1162C82A" w14:textId="77777777" w:rsidR="00F80B80" w:rsidRPr="00F80B80" w:rsidRDefault="00F80B80" w:rsidP="00F80B80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import</w:t>
      </w:r>
    </w:p>
    <w:p w14:paraId="15A59C8C" w14:textId="77777777" w:rsidR="00F80B80" w:rsidRPr="00F80B80" w:rsidRDefault="00F80B80" w:rsidP="00F80B80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class</w:t>
      </w:r>
    </w:p>
    <w:p w14:paraId="0D735D8F" w14:textId="77777777" w:rsidR="00F80B80" w:rsidRPr="00F80B80" w:rsidRDefault="00F80B80" w:rsidP="00F80B80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extends</w:t>
      </w:r>
    </w:p>
    <w:p w14:paraId="1DD9015B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15C1B3" w14:textId="77777777" w:rsidR="00F80B80" w:rsidRPr="00F80B80" w:rsidRDefault="00F80B80" w:rsidP="00F80B80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an exception in Java?</w:t>
      </w:r>
    </w:p>
    <w:p w14:paraId="42B4A800" w14:textId="77777777" w:rsidR="00F80B80" w:rsidRPr="00F80B80" w:rsidRDefault="00F80B80" w:rsidP="00F80B80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 xml:space="preserve">A runtime </w:t>
      </w:r>
      <w:proofErr w:type="gramStart"/>
      <w:r w:rsidRPr="00F80B80">
        <w:rPr>
          <w:rFonts w:ascii="Calibri" w:eastAsia="Times New Roman" w:hAnsi="Calibri" w:cs="Calibri"/>
          <w:color w:val="00B0F0"/>
          <w:lang w:eastAsia="en-IN"/>
        </w:rPr>
        <w:t>error</w:t>
      </w:r>
      <w:proofErr w:type="gramEnd"/>
    </w:p>
    <w:p w14:paraId="279DD5C7" w14:textId="77777777" w:rsidR="00F80B80" w:rsidRPr="00F80B80" w:rsidRDefault="00F80B80" w:rsidP="00F80B80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A syntax </w:t>
      </w:r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error</w:t>
      </w:r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6D1EFB99" w14:textId="77777777" w:rsidR="00F80B80" w:rsidRPr="00F80B80" w:rsidRDefault="00F80B80" w:rsidP="00F80B80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logical error</w:t>
      </w:r>
    </w:p>
    <w:p w14:paraId="58A70149" w14:textId="77777777" w:rsidR="00F80B80" w:rsidRPr="00F80B80" w:rsidRDefault="00F80B80" w:rsidP="00F80B80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A compile-time error</w:t>
      </w:r>
    </w:p>
    <w:p w14:paraId="19E92C28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4FBDD2" w14:textId="77777777" w:rsidR="00F80B80" w:rsidRPr="00F80B80" w:rsidRDefault="00F80B80" w:rsidP="00F80B80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keyword is used to handle exceptions in Java?</w:t>
      </w:r>
    </w:p>
    <w:p w14:paraId="0B31D91D" w14:textId="77777777" w:rsidR="00F80B80" w:rsidRPr="00F80B80" w:rsidRDefault="00F80B80" w:rsidP="00F80B80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try</w:t>
      </w:r>
    </w:p>
    <w:p w14:paraId="1262ED61" w14:textId="77777777" w:rsidR="00F80B80" w:rsidRPr="00F80B80" w:rsidRDefault="00F80B80" w:rsidP="00F80B80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catch</w:t>
      </w:r>
    </w:p>
    <w:p w14:paraId="78394C6B" w14:textId="77777777" w:rsidR="00F80B80" w:rsidRPr="00F80B80" w:rsidRDefault="00F80B80" w:rsidP="00F80B80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throw</w:t>
      </w:r>
    </w:p>
    <w:p w14:paraId="4935AF30" w14:textId="77777777" w:rsidR="00F80B80" w:rsidRPr="00F80B80" w:rsidRDefault="00F80B80" w:rsidP="00F80B80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throws</w:t>
      </w:r>
    </w:p>
    <w:p w14:paraId="2B8EAA44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26C6C6" w14:textId="77777777" w:rsidR="00F80B80" w:rsidRPr="00F80B80" w:rsidRDefault="00F80B80" w:rsidP="00F80B80">
      <w:pPr>
        <w:numPr>
          <w:ilvl w:val="0"/>
          <w:numId w:val="5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purpose of the 'finally' block in Java exception handling?</w:t>
      </w:r>
    </w:p>
    <w:p w14:paraId="39A46C20" w14:textId="77777777" w:rsidR="00F80B80" w:rsidRPr="00F80B80" w:rsidRDefault="00F80B80" w:rsidP="00F80B80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catch and handle exceptions</w:t>
      </w:r>
    </w:p>
    <w:p w14:paraId="73D4EB6D" w14:textId="77777777" w:rsidR="00F80B80" w:rsidRPr="00F80B80" w:rsidRDefault="00F80B80" w:rsidP="00F80B80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throw an exception</w:t>
      </w:r>
    </w:p>
    <w:p w14:paraId="4A58B2B4" w14:textId="77777777" w:rsidR="00F80B80" w:rsidRPr="00F80B80" w:rsidRDefault="00F80B80" w:rsidP="00F80B80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lastRenderedPageBreak/>
        <w:t>To clean up resources</w:t>
      </w:r>
      <w:r w:rsidRPr="00F80B80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47CC71D7" w14:textId="77777777" w:rsidR="00F80B80" w:rsidRPr="00F80B80" w:rsidRDefault="00F80B80" w:rsidP="00F80B80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declare checked exceptions</w:t>
      </w:r>
    </w:p>
    <w:p w14:paraId="093825C4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A0D8FD1" w14:textId="77777777" w:rsidR="00F80B80" w:rsidRPr="00F80B80" w:rsidRDefault="00F80B80" w:rsidP="00F80B80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of the following statements is true about checked exceptions in Java?</w:t>
      </w:r>
    </w:p>
    <w:p w14:paraId="055326F0" w14:textId="77777777" w:rsidR="00F80B80" w:rsidRPr="00F80B80" w:rsidRDefault="00F80B80" w:rsidP="00F80B80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They are subclasses of Error </w:t>
      </w:r>
    </w:p>
    <w:p w14:paraId="620968C7" w14:textId="77777777" w:rsidR="00F80B80" w:rsidRPr="00F80B80" w:rsidRDefault="00F80B80" w:rsidP="00F80B80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They must be caught or declared </w:t>
      </w:r>
    </w:p>
    <w:p w14:paraId="1E057ED9" w14:textId="77777777" w:rsidR="00F80B80" w:rsidRPr="00F80B80" w:rsidRDefault="00F80B80" w:rsidP="00F80B80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They are optional to catch or declare </w:t>
      </w:r>
    </w:p>
    <w:p w14:paraId="53E01B87" w14:textId="77777777" w:rsidR="00F80B80" w:rsidRPr="00F80B80" w:rsidRDefault="00F80B80" w:rsidP="00F80B80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They are thrown explicitly using the 'throw' keyword</w:t>
      </w:r>
    </w:p>
    <w:p w14:paraId="578CFBEF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A9DD42" w14:textId="77777777" w:rsidR="00F80B80" w:rsidRPr="00F80B80" w:rsidRDefault="00F80B80" w:rsidP="00F80B80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happens if an exception is thrown inside the 'try' block in Java?</w:t>
      </w:r>
    </w:p>
    <w:p w14:paraId="4D9A1A39" w14:textId="77777777" w:rsidR="00F80B80" w:rsidRPr="00F80B80" w:rsidRDefault="00F80B80" w:rsidP="00F80B80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 program continues execution after the 'try' block</w:t>
      </w:r>
    </w:p>
    <w:p w14:paraId="2BECD01B" w14:textId="77777777" w:rsidR="00F80B80" w:rsidRPr="00F80B80" w:rsidRDefault="00F80B80" w:rsidP="00F80B80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 program terminates </w:t>
      </w:r>
    </w:p>
    <w:p w14:paraId="36F855A7" w14:textId="77777777" w:rsidR="00F80B80" w:rsidRPr="00F80B80" w:rsidRDefault="00F80B80" w:rsidP="00F80B80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The 'catch' block is executed</w:t>
      </w:r>
      <w:r w:rsidRPr="00F80B80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6FFACA32" w14:textId="77777777" w:rsidR="00F80B80" w:rsidRPr="00F80B80" w:rsidRDefault="00F80B80" w:rsidP="00F80B80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The 'finally' block is executed </w:t>
      </w:r>
    </w:p>
    <w:p w14:paraId="032BDAE7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4797169" w14:textId="77777777" w:rsidR="00F80B80" w:rsidRPr="00F80B80" w:rsidRDefault="00F80B80" w:rsidP="00F80B80">
      <w:pPr>
        <w:numPr>
          <w:ilvl w:val="0"/>
          <w:numId w:val="6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of the following is NOT a type of exception in Java?</w:t>
      </w:r>
    </w:p>
    <w:p w14:paraId="0200AA68" w14:textId="77777777" w:rsidR="00F80B80" w:rsidRPr="00F80B80" w:rsidRDefault="00F80B80" w:rsidP="00F80B80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Checked exception </w:t>
      </w:r>
    </w:p>
    <w:p w14:paraId="6E96196A" w14:textId="77777777" w:rsidR="00F80B80" w:rsidRPr="00F80B80" w:rsidRDefault="00F80B80" w:rsidP="00F80B80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Unchecked exception </w:t>
      </w:r>
    </w:p>
    <w:p w14:paraId="0F59FC36" w14:textId="77777777" w:rsidR="00F80B80" w:rsidRPr="00F80B80" w:rsidRDefault="00F80B80" w:rsidP="00F80B80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Runtime exception </w:t>
      </w:r>
    </w:p>
    <w:p w14:paraId="0A2D6209" w14:textId="77777777" w:rsidR="00F80B80" w:rsidRPr="00F80B80" w:rsidRDefault="00F80B80" w:rsidP="00F80B80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Compile-time exception</w:t>
      </w:r>
    </w:p>
    <w:p w14:paraId="0A16B283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CB0AC2" w14:textId="77777777" w:rsidR="00F80B80" w:rsidRPr="00F80B80" w:rsidRDefault="00F80B80" w:rsidP="00F80B80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What is the purpose of the 'throw' keyword in Java?</w:t>
      </w:r>
    </w:p>
    <w:p w14:paraId="3F686CAC" w14:textId="77777777" w:rsidR="00F80B80" w:rsidRPr="00F80B80" w:rsidRDefault="00F80B80" w:rsidP="00F80B80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declare a method that may throw an exception </w:t>
      </w:r>
    </w:p>
    <w:p w14:paraId="241DE52B" w14:textId="77777777" w:rsidR="00F80B80" w:rsidRPr="00F80B80" w:rsidRDefault="00F80B80" w:rsidP="00F80B80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catch an exception and handle it </w:t>
      </w:r>
    </w:p>
    <w:p w14:paraId="29ED5E91" w14:textId="77777777" w:rsidR="00F80B80" w:rsidRPr="00F80B80" w:rsidRDefault="00F80B80" w:rsidP="00F80B80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To create a new exception and throw it explicitly</w:t>
      </w:r>
    </w:p>
    <w:p w14:paraId="1251A025" w14:textId="77777777" w:rsidR="00F80B80" w:rsidRPr="00F80B80" w:rsidRDefault="00F80B80" w:rsidP="00F80B80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To suppress exceptions</w:t>
      </w:r>
    </w:p>
    <w:p w14:paraId="60795925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A5DD901" w14:textId="77777777" w:rsidR="00F80B80" w:rsidRPr="00F80B80" w:rsidRDefault="00F80B80" w:rsidP="00F80B80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Which exception is thrown when an array index is out of bounds in Java?</w:t>
      </w:r>
    </w:p>
    <w:p w14:paraId="6D5AB8CD" w14:textId="77777777" w:rsidR="00F80B80" w:rsidRPr="00F80B80" w:rsidRDefault="00F80B80" w:rsidP="00F80B80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B0F0"/>
          <w:lang w:eastAsia="en-IN"/>
        </w:rPr>
        <w:t>ArrayIndexOutOfBoundsException</w:t>
      </w:r>
      <w:proofErr w:type="spellEnd"/>
    </w:p>
    <w:p w14:paraId="4C708E94" w14:textId="77777777" w:rsidR="00F80B80" w:rsidRPr="00F80B80" w:rsidRDefault="00F80B80" w:rsidP="00F80B80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NullPointerException</w:t>
      </w:r>
      <w:proofErr w:type="spellEnd"/>
    </w:p>
    <w:p w14:paraId="151A9238" w14:textId="77777777" w:rsidR="00F80B80" w:rsidRPr="00F80B80" w:rsidRDefault="00F80B80" w:rsidP="00F80B80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IndexOutOfBoundsException</w:t>
      </w:r>
      <w:proofErr w:type="spellEnd"/>
    </w:p>
    <w:p w14:paraId="376828A4" w14:textId="77777777" w:rsidR="00F80B80" w:rsidRPr="00F80B80" w:rsidRDefault="00F80B80" w:rsidP="00F80B80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IllegalArgumentException</w:t>
      </w:r>
      <w:proofErr w:type="spellEnd"/>
    </w:p>
    <w:p w14:paraId="31EBDB32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44C8CF" w14:textId="77777777" w:rsidR="00F80B80" w:rsidRPr="00F80B80" w:rsidRDefault="00F80B80" w:rsidP="00F80B80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What is the default exception handling 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 xml:space="preserve"> in Java?</w:t>
      </w:r>
    </w:p>
    <w:p w14:paraId="29D87728" w14:textId="77777777" w:rsidR="00F80B80" w:rsidRPr="00F80B80" w:rsidRDefault="00F80B80" w:rsidP="00F80B80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Terminate the program</w:t>
      </w:r>
    </w:p>
    <w:p w14:paraId="705FF7B8" w14:textId="77777777" w:rsidR="00F80B80" w:rsidRPr="00F80B80" w:rsidRDefault="00F80B80" w:rsidP="00F80B80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Print a stack trace and continue</w:t>
      </w:r>
    </w:p>
    <w:p w14:paraId="2CAF44E8" w14:textId="77777777" w:rsidR="00F80B80" w:rsidRPr="00F80B80" w:rsidRDefault="00F80B80" w:rsidP="00F80B80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Print an error message and continue</w:t>
      </w:r>
    </w:p>
    <w:p w14:paraId="5AF343E2" w14:textId="77777777" w:rsidR="00F80B80" w:rsidRPr="00F80B80" w:rsidRDefault="00F80B80" w:rsidP="00F80B80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r w:rsidRPr="00F80B80">
        <w:rPr>
          <w:rFonts w:ascii="Calibri" w:eastAsia="Times New Roman" w:hAnsi="Calibri" w:cs="Calibri"/>
          <w:color w:val="00B0F0"/>
          <w:lang w:eastAsia="en-IN"/>
        </w:rPr>
        <w:t>Print a stack trace and terminate the program</w:t>
      </w:r>
    </w:p>
    <w:p w14:paraId="41801981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5F52FC" w14:textId="77777777" w:rsidR="00F80B80" w:rsidRPr="00F80B80" w:rsidRDefault="00F80B80" w:rsidP="00F80B80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Which of the following is a subclass of 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RuntimeException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 xml:space="preserve"> in Java?</w:t>
      </w:r>
    </w:p>
    <w:p w14:paraId="65FF87AE" w14:textId="77777777" w:rsidR="00F80B80" w:rsidRPr="00F80B80" w:rsidRDefault="00F80B80" w:rsidP="00F80B80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IOException</w:t>
      </w:r>
      <w:proofErr w:type="spellEnd"/>
    </w:p>
    <w:p w14:paraId="1704FAE6" w14:textId="77777777" w:rsidR="00F80B80" w:rsidRPr="00F80B80" w:rsidRDefault="00F80B80" w:rsidP="00F80B80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ClassNotFoundException</w:t>
      </w:r>
      <w:proofErr w:type="spellEnd"/>
    </w:p>
    <w:p w14:paraId="351A177B" w14:textId="77777777" w:rsidR="00F80B80" w:rsidRPr="00F80B80" w:rsidRDefault="00F80B80" w:rsidP="00F80B80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B0F0"/>
          <w:lang w:eastAsia="en-IN"/>
        </w:rPr>
        <w:t>NullPointerException</w:t>
      </w:r>
      <w:proofErr w:type="spellEnd"/>
    </w:p>
    <w:p w14:paraId="45039FED" w14:textId="77777777" w:rsidR="00F80B80" w:rsidRPr="00F80B80" w:rsidRDefault="00F80B80" w:rsidP="00F80B80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FileNotFoundException</w:t>
      </w:r>
      <w:proofErr w:type="spellEnd"/>
    </w:p>
    <w:p w14:paraId="371B238F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300456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>Write a Short Note on “</w:t>
      </w:r>
      <w:r w:rsidRPr="00F80B80">
        <w:rPr>
          <w:rFonts w:ascii="Calibri" w:eastAsia="Times New Roman" w:hAnsi="Calibri" w:cs="Calibri"/>
          <w:b/>
          <w:bCs/>
          <w:color w:val="000000"/>
          <w:lang w:eastAsia="en-IN"/>
        </w:rPr>
        <w:t>STRINGPOOL</w:t>
      </w:r>
      <w:r w:rsidRPr="00F80B80">
        <w:rPr>
          <w:rFonts w:ascii="Calibri" w:eastAsia="Times New Roman" w:hAnsi="Calibri" w:cs="Calibri"/>
          <w:color w:val="000000"/>
          <w:lang w:eastAsia="en-IN"/>
        </w:rPr>
        <w:t>”.</w:t>
      </w:r>
    </w:p>
    <w:p w14:paraId="7823137B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AF5762" w14:textId="77777777" w:rsidR="00F80B80" w:rsidRPr="00F80B80" w:rsidRDefault="00F80B80" w:rsidP="00F80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B80">
        <w:rPr>
          <w:rFonts w:ascii="Calibri" w:eastAsia="Times New Roman" w:hAnsi="Calibri" w:cs="Calibri"/>
          <w:color w:val="000000"/>
          <w:lang w:eastAsia="en-IN"/>
        </w:rPr>
        <w:t xml:space="preserve">The </w:t>
      </w:r>
      <w:proofErr w:type="spellStart"/>
      <w:r w:rsidRPr="00F80B80">
        <w:rPr>
          <w:rFonts w:ascii="Calibri" w:eastAsia="Times New Roman" w:hAnsi="Calibri" w:cs="Calibri"/>
          <w:color w:val="000000"/>
          <w:lang w:eastAsia="en-IN"/>
        </w:rPr>
        <w:t>Stringpool</w:t>
      </w:r>
      <w:proofErr w:type="spellEnd"/>
      <w:r w:rsidRPr="00F80B80">
        <w:rPr>
          <w:rFonts w:ascii="Calibri" w:eastAsia="Times New Roman" w:hAnsi="Calibri" w:cs="Calibri"/>
          <w:color w:val="000000"/>
          <w:lang w:eastAsia="en-IN"/>
        </w:rPr>
        <w:t xml:space="preserve"> in JAVA is a place in java heap memory where the string literals are </w:t>
      </w:r>
      <w:proofErr w:type="spellStart"/>
      <w:proofErr w:type="gramStart"/>
      <w:r w:rsidRPr="00F80B80">
        <w:rPr>
          <w:rFonts w:ascii="Calibri" w:eastAsia="Times New Roman" w:hAnsi="Calibri" w:cs="Calibri"/>
          <w:color w:val="000000"/>
          <w:lang w:eastAsia="en-IN"/>
        </w:rPr>
        <w:t>strored.Java</w:t>
      </w:r>
      <w:proofErr w:type="spellEnd"/>
      <w:proofErr w:type="gramEnd"/>
      <w:r w:rsidRPr="00F80B80">
        <w:rPr>
          <w:rFonts w:ascii="Calibri" w:eastAsia="Times New Roman" w:hAnsi="Calibri" w:cs="Calibri"/>
          <w:color w:val="000000"/>
          <w:lang w:eastAsia="en-IN"/>
        </w:rPr>
        <w:t xml:space="preserve"> first checks the string pool to see if an equivalent String object already exists. If it does, the existing object is reused, and no new object is created.</w:t>
      </w:r>
    </w:p>
    <w:p w14:paraId="723C0F77" w14:textId="4FFE93AB" w:rsidR="00F30379" w:rsidRPr="00F30379" w:rsidRDefault="00F30379" w:rsidP="00F30379">
      <w:pPr>
        <w:rPr>
          <w:rFonts w:ascii="Calisto MT" w:hAnsi="Calisto MT"/>
          <w:sz w:val="28"/>
          <w:szCs w:val="28"/>
          <w:lang w:val="en-US"/>
        </w:rPr>
      </w:pPr>
    </w:p>
    <w:sectPr w:rsidR="00F30379" w:rsidRPr="00F3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3B8"/>
    <w:multiLevelType w:val="multilevel"/>
    <w:tmpl w:val="516876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24CA"/>
    <w:multiLevelType w:val="multilevel"/>
    <w:tmpl w:val="2E44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04193"/>
    <w:multiLevelType w:val="multilevel"/>
    <w:tmpl w:val="C55AA3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12CDB"/>
    <w:multiLevelType w:val="multilevel"/>
    <w:tmpl w:val="1E4A63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56539"/>
    <w:multiLevelType w:val="multilevel"/>
    <w:tmpl w:val="20D4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05A0C"/>
    <w:multiLevelType w:val="multilevel"/>
    <w:tmpl w:val="893C63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D60A5"/>
    <w:multiLevelType w:val="multilevel"/>
    <w:tmpl w:val="E55A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A4C4D"/>
    <w:multiLevelType w:val="multilevel"/>
    <w:tmpl w:val="F222A2A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41A74"/>
    <w:multiLevelType w:val="multilevel"/>
    <w:tmpl w:val="FF0045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1D3EDE"/>
    <w:multiLevelType w:val="multilevel"/>
    <w:tmpl w:val="313A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70CDA"/>
    <w:multiLevelType w:val="multilevel"/>
    <w:tmpl w:val="7BDC1B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B579D"/>
    <w:multiLevelType w:val="multilevel"/>
    <w:tmpl w:val="DD68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FC669F"/>
    <w:multiLevelType w:val="multilevel"/>
    <w:tmpl w:val="3C60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91AD6"/>
    <w:multiLevelType w:val="multilevel"/>
    <w:tmpl w:val="8402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F442E"/>
    <w:multiLevelType w:val="multilevel"/>
    <w:tmpl w:val="A3AA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B11EE"/>
    <w:multiLevelType w:val="multilevel"/>
    <w:tmpl w:val="F920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15D10"/>
    <w:multiLevelType w:val="multilevel"/>
    <w:tmpl w:val="EC24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D43D97"/>
    <w:multiLevelType w:val="multilevel"/>
    <w:tmpl w:val="2B88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94B04"/>
    <w:multiLevelType w:val="multilevel"/>
    <w:tmpl w:val="3FE20E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2C7B22"/>
    <w:multiLevelType w:val="multilevel"/>
    <w:tmpl w:val="1408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EA7FC1"/>
    <w:multiLevelType w:val="multilevel"/>
    <w:tmpl w:val="AB72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3113E4"/>
    <w:multiLevelType w:val="multilevel"/>
    <w:tmpl w:val="8492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2C31A0"/>
    <w:multiLevelType w:val="multilevel"/>
    <w:tmpl w:val="16D0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7A5158"/>
    <w:multiLevelType w:val="multilevel"/>
    <w:tmpl w:val="AC4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946D4F"/>
    <w:multiLevelType w:val="multilevel"/>
    <w:tmpl w:val="75BE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08256B"/>
    <w:multiLevelType w:val="multilevel"/>
    <w:tmpl w:val="576A12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874CD3"/>
    <w:multiLevelType w:val="multilevel"/>
    <w:tmpl w:val="F7B44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57380"/>
    <w:multiLevelType w:val="multilevel"/>
    <w:tmpl w:val="82E0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67383F"/>
    <w:multiLevelType w:val="multilevel"/>
    <w:tmpl w:val="2B5E445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F452CA"/>
    <w:multiLevelType w:val="multilevel"/>
    <w:tmpl w:val="9334E0C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E3125B"/>
    <w:multiLevelType w:val="multilevel"/>
    <w:tmpl w:val="E2CA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1D40E4"/>
    <w:multiLevelType w:val="multilevel"/>
    <w:tmpl w:val="4B5447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4425B9"/>
    <w:multiLevelType w:val="multilevel"/>
    <w:tmpl w:val="BFB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6F78A4"/>
    <w:multiLevelType w:val="multilevel"/>
    <w:tmpl w:val="00EA744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8E4DB6"/>
    <w:multiLevelType w:val="multilevel"/>
    <w:tmpl w:val="E410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03160E"/>
    <w:multiLevelType w:val="multilevel"/>
    <w:tmpl w:val="A4A61D9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A83756"/>
    <w:multiLevelType w:val="multilevel"/>
    <w:tmpl w:val="5468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F552EE"/>
    <w:multiLevelType w:val="multilevel"/>
    <w:tmpl w:val="71F8C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681105"/>
    <w:multiLevelType w:val="multilevel"/>
    <w:tmpl w:val="41BA0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BC5E87"/>
    <w:multiLevelType w:val="multilevel"/>
    <w:tmpl w:val="4928FA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CF3A69"/>
    <w:multiLevelType w:val="multilevel"/>
    <w:tmpl w:val="3724EA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172D13"/>
    <w:multiLevelType w:val="multilevel"/>
    <w:tmpl w:val="E8F2326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6C6B2B"/>
    <w:multiLevelType w:val="multilevel"/>
    <w:tmpl w:val="2000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694B6A"/>
    <w:multiLevelType w:val="multilevel"/>
    <w:tmpl w:val="EACE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7E10A9"/>
    <w:multiLevelType w:val="multilevel"/>
    <w:tmpl w:val="BDD2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975034"/>
    <w:multiLevelType w:val="multilevel"/>
    <w:tmpl w:val="5F6A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CA4698"/>
    <w:multiLevelType w:val="multilevel"/>
    <w:tmpl w:val="DB1A10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447A41"/>
    <w:multiLevelType w:val="multilevel"/>
    <w:tmpl w:val="B40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FC459A"/>
    <w:multiLevelType w:val="multilevel"/>
    <w:tmpl w:val="EB72236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664B89"/>
    <w:multiLevelType w:val="multilevel"/>
    <w:tmpl w:val="20BE602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1E55B7"/>
    <w:multiLevelType w:val="multilevel"/>
    <w:tmpl w:val="07244D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E054CF"/>
    <w:multiLevelType w:val="multilevel"/>
    <w:tmpl w:val="BDD412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F27DCA"/>
    <w:multiLevelType w:val="multilevel"/>
    <w:tmpl w:val="22A0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4D0D13"/>
    <w:multiLevelType w:val="multilevel"/>
    <w:tmpl w:val="84A67C4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216F21"/>
    <w:multiLevelType w:val="multilevel"/>
    <w:tmpl w:val="221E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9F53F9"/>
    <w:multiLevelType w:val="multilevel"/>
    <w:tmpl w:val="68723C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A8410D"/>
    <w:multiLevelType w:val="multilevel"/>
    <w:tmpl w:val="9536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5D483D"/>
    <w:multiLevelType w:val="multilevel"/>
    <w:tmpl w:val="1B92383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FE7713"/>
    <w:multiLevelType w:val="multilevel"/>
    <w:tmpl w:val="E8A0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CC3C37"/>
    <w:multiLevelType w:val="multilevel"/>
    <w:tmpl w:val="B7F4961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F42B88"/>
    <w:multiLevelType w:val="multilevel"/>
    <w:tmpl w:val="6764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213AFD"/>
    <w:multiLevelType w:val="multilevel"/>
    <w:tmpl w:val="616013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D100DD"/>
    <w:multiLevelType w:val="multilevel"/>
    <w:tmpl w:val="8F680A9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653762"/>
    <w:multiLevelType w:val="multilevel"/>
    <w:tmpl w:val="D8C2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EF4F87"/>
    <w:multiLevelType w:val="multilevel"/>
    <w:tmpl w:val="70A8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541BD7"/>
    <w:multiLevelType w:val="multilevel"/>
    <w:tmpl w:val="6BB202E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5B2E0B"/>
    <w:multiLevelType w:val="multilevel"/>
    <w:tmpl w:val="31BC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564472"/>
    <w:multiLevelType w:val="multilevel"/>
    <w:tmpl w:val="28F0C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811703"/>
    <w:multiLevelType w:val="multilevel"/>
    <w:tmpl w:val="27646A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EA60B0"/>
    <w:multiLevelType w:val="multilevel"/>
    <w:tmpl w:val="2BBE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A95DCC"/>
    <w:multiLevelType w:val="multilevel"/>
    <w:tmpl w:val="28A4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273EB8"/>
    <w:multiLevelType w:val="multilevel"/>
    <w:tmpl w:val="AC3C0C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6"/>
  </w:num>
  <w:num w:numId="2">
    <w:abstractNumId w:val="69"/>
    <w:lvlOverride w:ilvl="0">
      <w:lvl w:ilvl="0">
        <w:numFmt w:val="upperLetter"/>
        <w:lvlText w:val="%1."/>
        <w:lvlJc w:val="left"/>
      </w:lvl>
    </w:lvlOverride>
  </w:num>
  <w:num w:numId="3">
    <w:abstractNumId w:val="26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upperLetter"/>
        <w:lvlText w:val="%1."/>
        <w:lvlJc w:val="left"/>
      </w:lvl>
    </w:lvlOverride>
  </w:num>
  <w:num w:numId="5">
    <w:abstractNumId w:val="37"/>
    <w:lvlOverride w:ilvl="0">
      <w:lvl w:ilvl="0">
        <w:numFmt w:val="decimal"/>
        <w:lvlText w:val="%1."/>
        <w:lvlJc w:val="left"/>
      </w:lvl>
    </w:lvlOverride>
  </w:num>
  <w:num w:numId="6">
    <w:abstractNumId w:val="22"/>
    <w:lvlOverride w:ilvl="0">
      <w:lvl w:ilvl="0">
        <w:numFmt w:val="upperLetter"/>
        <w:lvlText w:val="%1."/>
        <w:lvlJc w:val="left"/>
      </w:lvl>
    </w:lvlOverride>
  </w:num>
  <w:num w:numId="7">
    <w:abstractNumId w:val="38"/>
    <w:lvlOverride w:ilvl="0">
      <w:lvl w:ilvl="0">
        <w:numFmt w:val="decimal"/>
        <w:lvlText w:val="%1."/>
        <w:lvlJc w:val="left"/>
      </w:lvl>
    </w:lvlOverride>
  </w:num>
  <w:num w:numId="8">
    <w:abstractNumId w:val="42"/>
    <w:lvlOverride w:ilvl="0">
      <w:lvl w:ilvl="0">
        <w:numFmt w:val="upperLetter"/>
        <w:lvlText w:val="%1."/>
        <w:lvlJc w:val="left"/>
      </w:lvl>
    </w:lvlOverride>
  </w:num>
  <w:num w:numId="9">
    <w:abstractNumId w:val="31"/>
    <w:lvlOverride w:ilvl="0">
      <w:lvl w:ilvl="0">
        <w:numFmt w:val="decimal"/>
        <w:lvlText w:val="%1."/>
        <w:lvlJc w:val="left"/>
      </w:lvl>
    </w:lvlOverride>
  </w:num>
  <w:num w:numId="10">
    <w:abstractNumId w:val="27"/>
    <w:lvlOverride w:ilvl="0">
      <w:lvl w:ilvl="0">
        <w:numFmt w:val="upperLetter"/>
        <w:lvlText w:val="%1."/>
        <w:lvlJc w:val="left"/>
      </w:lvl>
    </w:lvlOverride>
  </w:num>
  <w:num w:numId="11">
    <w:abstractNumId w:val="67"/>
    <w:lvlOverride w:ilvl="0">
      <w:lvl w:ilvl="0">
        <w:numFmt w:val="decimal"/>
        <w:lvlText w:val="%1."/>
        <w:lvlJc w:val="left"/>
      </w:lvl>
    </w:lvlOverride>
  </w:num>
  <w:num w:numId="12">
    <w:abstractNumId w:val="56"/>
    <w:lvlOverride w:ilvl="0">
      <w:lvl w:ilvl="0">
        <w:numFmt w:val="upperLetter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upperLetter"/>
        <w:lvlText w:val="%1."/>
        <w:lvlJc w:val="left"/>
      </w:lvl>
    </w:lvlOverride>
  </w:num>
  <w:num w:numId="15">
    <w:abstractNumId w:val="40"/>
    <w:lvlOverride w:ilvl="0">
      <w:lvl w:ilvl="0">
        <w:numFmt w:val="decimal"/>
        <w:lvlText w:val="%1."/>
        <w:lvlJc w:val="left"/>
      </w:lvl>
    </w:lvlOverride>
  </w:num>
  <w:num w:numId="16">
    <w:abstractNumId w:val="30"/>
    <w:lvlOverride w:ilvl="0">
      <w:lvl w:ilvl="0">
        <w:numFmt w:val="upperLetter"/>
        <w:lvlText w:val="%1."/>
        <w:lvlJc w:val="left"/>
      </w:lvl>
    </w:lvlOverride>
  </w:num>
  <w:num w:numId="17">
    <w:abstractNumId w:val="61"/>
    <w:lvlOverride w:ilvl="0">
      <w:lvl w:ilvl="0">
        <w:numFmt w:val="decimal"/>
        <w:lvlText w:val="%1."/>
        <w:lvlJc w:val="left"/>
      </w:lvl>
    </w:lvlOverride>
  </w:num>
  <w:num w:numId="18">
    <w:abstractNumId w:val="13"/>
    <w:lvlOverride w:ilvl="0">
      <w:lvl w:ilvl="0">
        <w:numFmt w:val="upperLetter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64"/>
    <w:lvlOverride w:ilvl="0">
      <w:lvl w:ilvl="0">
        <w:numFmt w:val="upperLetter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52"/>
    <w:lvlOverride w:ilvl="0">
      <w:lvl w:ilvl="0">
        <w:numFmt w:val="upperLetter"/>
        <w:lvlText w:val="%1."/>
        <w:lvlJc w:val="left"/>
      </w:lvl>
    </w:lvlOverride>
  </w:num>
  <w:num w:numId="23">
    <w:abstractNumId w:val="51"/>
    <w:lvlOverride w:ilvl="0">
      <w:lvl w:ilvl="0">
        <w:numFmt w:val="decimal"/>
        <w:lvlText w:val="%1."/>
        <w:lvlJc w:val="left"/>
      </w:lvl>
    </w:lvlOverride>
  </w:num>
  <w:num w:numId="24">
    <w:abstractNumId w:val="24"/>
    <w:lvlOverride w:ilvl="0">
      <w:lvl w:ilvl="0">
        <w:numFmt w:val="upperLetter"/>
        <w:lvlText w:val="%1."/>
        <w:lvlJc w:val="left"/>
      </w:lvl>
    </w:lvlOverride>
  </w:num>
  <w:num w:numId="25">
    <w:abstractNumId w:val="46"/>
    <w:lvlOverride w:ilvl="0">
      <w:lvl w:ilvl="0">
        <w:numFmt w:val="decimal"/>
        <w:lvlText w:val="%1."/>
        <w:lvlJc w:val="left"/>
      </w:lvl>
    </w:lvlOverride>
  </w:num>
  <w:num w:numId="26">
    <w:abstractNumId w:val="12"/>
    <w:lvlOverride w:ilvl="0">
      <w:lvl w:ilvl="0">
        <w:numFmt w:val="upperLetter"/>
        <w:lvlText w:val="%1."/>
        <w:lvlJc w:val="left"/>
      </w:lvl>
    </w:lvlOverride>
  </w:num>
  <w:num w:numId="27">
    <w:abstractNumId w:val="50"/>
    <w:lvlOverride w:ilvl="0">
      <w:lvl w:ilvl="0">
        <w:numFmt w:val="decimal"/>
        <w:lvlText w:val="%1."/>
        <w:lvlJc w:val="left"/>
      </w:lvl>
    </w:lvlOverride>
  </w:num>
  <w:num w:numId="28">
    <w:abstractNumId w:val="70"/>
    <w:lvlOverride w:ilvl="0">
      <w:lvl w:ilvl="0">
        <w:numFmt w:val="upperLetter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43"/>
    <w:lvlOverride w:ilvl="0">
      <w:lvl w:ilvl="0">
        <w:numFmt w:val="upperLetter"/>
        <w:lvlText w:val="%1."/>
        <w:lvlJc w:val="left"/>
      </w:lvl>
    </w:lvlOverride>
  </w:num>
  <w:num w:numId="31">
    <w:abstractNumId w:val="62"/>
    <w:lvlOverride w:ilvl="0">
      <w:lvl w:ilvl="0">
        <w:numFmt w:val="decimal"/>
        <w:lvlText w:val="%1."/>
        <w:lvlJc w:val="left"/>
      </w:lvl>
    </w:lvlOverride>
  </w:num>
  <w:num w:numId="32">
    <w:abstractNumId w:val="63"/>
    <w:lvlOverride w:ilvl="0">
      <w:lvl w:ilvl="0">
        <w:numFmt w:val="upperLetter"/>
        <w:lvlText w:val="%1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44"/>
    <w:lvlOverride w:ilvl="0">
      <w:lvl w:ilvl="0">
        <w:numFmt w:val="upperLetter"/>
        <w:lvlText w:val="%1."/>
        <w:lvlJc w:val="left"/>
      </w:lvl>
    </w:lvlOverride>
  </w:num>
  <w:num w:numId="35">
    <w:abstractNumId w:val="10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upperLetter"/>
        <w:lvlText w:val="%1."/>
        <w:lvlJc w:val="left"/>
      </w:lvl>
    </w:lvlOverride>
  </w:num>
  <w:num w:numId="37">
    <w:abstractNumId w:val="68"/>
    <w:lvlOverride w:ilvl="0">
      <w:lvl w:ilvl="0">
        <w:numFmt w:val="decimal"/>
        <w:lvlText w:val="%1."/>
        <w:lvlJc w:val="left"/>
      </w:lvl>
    </w:lvlOverride>
  </w:num>
  <w:num w:numId="38">
    <w:abstractNumId w:val="36"/>
    <w:lvlOverride w:ilvl="0">
      <w:lvl w:ilvl="0">
        <w:numFmt w:val="upperLetter"/>
        <w:lvlText w:val="%1."/>
        <w:lvlJc w:val="left"/>
      </w:lvl>
    </w:lvlOverride>
  </w:num>
  <w:num w:numId="39">
    <w:abstractNumId w:val="65"/>
    <w:lvlOverride w:ilvl="0">
      <w:lvl w:ilvl="0">
        <w:numFmt w:val="decimal"/>
        <w:lvlText w:val="%1."/>
        <w:lvlJc w:val="left"/>
      </w:lvl>
    </w:lvlOverride>
  </w:num>
  <w:num w:numId="40">
    <w:abstractNumId w:val="21"/>
    <w:lvlOverride w:ilvl="0">
      <w:lvl w:ilvl="0">
        <w:numFmt w:val="upperLetter"/>
        <w:lvlText w:val="%1."/>
        <w:lvlJc w:val="left"/>
      </w:lvl>
    </w:lvlOverride>
  </w:num>
  <w:num w:numId="41">
    <w:abstractNumId w:val="71"/>
    <w:lvlOverride w:ilvl="0">
      <w:lvl w:ilvl="0">
        <w:numFmt w:val="decimal"/>
        <w:lvlText w:val="%1."/>
        <w:lvlJc w:val="left"/>
      </w:lvl>
    </w:lvlOverride>
  </w:num>
  <w:num w:numId="42">
    <w:abstractNumId w:val="47"/>
    <w:lvlOverride w:ilvl="0">
      <w:lvl w:ilvl="0">
        <w:numFmt w:val="upperLetter"/>
        <w:lvlText w:val="%1."/>
        <w:lvlJc w:val="left"/>
      </w:lvl>
    </w:lvlOverride>
  </w:num>
  <w:num w:numId="43">
    <w:abstractNumId w:val="39"/>
    <w:lvlOverride w:ilvl="0">
      <w:lvl w:ilvl="0">
        <w:numFmt w:val="decimal"/>
        <w:lvlText w:val="%1."/>
        <w:lvlJc w:val="left"/>
      </w:lvl>
    </w:lvlOverride>
  </w:num>
  <w:num w:numId="44">
    <w:abstractNumId w:val="54"/>
    <w:lvlOverride w:ilvl="0">
      <w:lvl w:ilvl="0">
        <w:numFmt w:val="upperLetter"/>
        <w:lvlText w:val="%1."/>
        <w:lvlJc w:val="left"/>
      </w:lvl>
    </w:lvlOverride>
  </w:num>
  <w:num w:numId="45">
    <w:abstractNumId w:val="33"/>
    <w:lvlOverride w:ilvl="0">
      <w:lvl w:ilvl="0">
        <w:numFmt w:val="decimal"/>
        <w:lvlText w:val="%1."/>
        <w:lvlJc w:val="left"/>
      </w:lvl>
    </w:lvlOverride>
  </w:num>
  <w:num w:numId="46">
    <w:abstractNumId w:val="45"/>
    <w:lvlOverride w:ilvl="0">
      <w:lvl w:ilvl="0">
        <w:numFmt w:val="upperLetter"/>
        <w:lvlText w:val="%1."/>
        <w:lvlJc w:val="left"/>
      </w:lvl>
    </w:lvlOverride>
  </w:num>
  <w:num w:numId="47">
    <w:abstractNumId w:val="29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upperLetter"/>
        <w:lvlText w:val="%1."/>
        <w:lvlJc w:val="left"/>
      </w:lvl>
    </w:lvlOverride>
  </w:num>
  <w:num w:numId="49">
    <w:abstractNumId w:val="57"/>
    <w:lvlOverride w:ilvl="0">
      <w:lvl w:ilvl="0">
        <w:numFmt w:val="decimal"/>
        <w:lvlText w:val="%1."/>
        <w:lvlJc w:val="left"/>
      </w:lvl>
    </w:lvlOverride>
  </w:num>
  <w:num w:numId="50">
    <w:abstractNumId w:val="20"/>
    <w:lvlOverride w:ilvl="0">
      <w:lvl w:ilvl="0">
        <w:numFmt w:val="upperLetter"/>
        <w:lvlText w:val="%1."/>
        <w:lvlJc w:val="left"/>
      </w:lvl>
    </w:lvlOverride>
  </w:num>
  <w:num w:numId="51">
    <w:abstractNumId w:val="41"/>
    <w:lvlOverride w:ilvl="0">
      <w:lvl w:ilvl="0">
        <w:numFmt w:val="decimal"/>
        <w:lvlText w:val="%1."/>
        <w:lvlJc w:val="left"/>
      </w:lvl>
    </w:lvlOverride>
  </w:num>
  <w:num w:numId="52">
    <w:abstractNumId w:val="16"/>
    <w:lvlOverride w:ilvl="0">
      <w:lvl w:ilvl="0">
        <w:numFmt w:val="upperLetter"/>
        <w:lvlText w:val="%1."/>
        <w:lvlJc w:val="left"/>
      </w:lvl>
    </w:lvlOverride>
  </w:num>
  <w:num w:numId="53">
    <w:abstractNumId w:val="25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upperLetter"/>
        <w:lvlText w:val="%1."/>
        <w:lvlJc w:val="left"/>
      </w:lvl>
    </w:lvlOverride>
  </w:num>
  <w:num w:numId="55">
    <w:abstractNumId w:val="59"/>
    <w:lvlOverride w:ilvl="0">
      <w:lvl w:ilvl="0">
        <w:numFmt w:val="decimal"/>
        <w:lvlText w:val="%1."/>
        <w:lvlJc w:val="left"/>
      </w:lvl>
    </w:lvlOverride>
  </w:num>
  <w:num w:numId="56">
    <w:abstractNumId w:val="17"/>
    <w:lvlOverride w:ilvl="0">
      <w:lvl w:ilvl="0">
        <w:numFmt w:val="upperLetter"/>
        <w:lvlText w:val="%1."/>
        <w:lvlJc w:val="left"/>
      </w:lvl>
    </w:lvlOverride>
  </w:num>
  <w:num w:numId="57">
    <w:abstractNumId w:val="49"/>
    <w:lvlOverride w:ilvl="0">
      <w:lvl w:ilvl="0">
        <w:numFmt w:val="decimal"/>
        <w:lvlText w:val="%1."/>
        <w:lvlJc w:val="left"/>
      </w:lvl>
    </w:lvlOverride>
  </w:num>
  <w:num w:numId="58">
    <w:abstractNumId w:val="1"/>
    <w:lvlOverride w:ilvl="0">
      <w:lvl w:ilvl="0">
        <w:numFmt w:val="upperLetter"/>
        <w:lvlText w:val="%1."/>
        <w:lvlJc w:val="left"/>
      </w:lvl>
    </w:lvlOverride>
  </w:num>
  <w:num w:numId="59">
    <w:abstractNumId w:val="7"/>
    <w:lvlOverride w:ilvl="0">
      <w:lvl w:ilvl="0">
        <w:numFmt w:val="decimal"/>
        <w:lvlText w:val="%1."/>
        <w:lvlJc w:val="left"/>
      </w:lvl>
    </w:lvlOverride>
  </w:num>
  <w:num w:numId="60">
    <w:abstractNumId w:val="19"/>
    <w:lvlOverride w:ilvl="0">
      <w:lvl w:ilvl="0">
        <w:numFmt w:val="upperLetter"/>
        <w:lvlText w:val="%1."/>
        <w:lvlJc w:val="left"/>
      </w:lvl>
    </w:lvlOverride>
  </w:num>
  <w:num w:numId="61">
    <w:abstractNumId w:val="0"/>
    <w:lvlOverride w:ilvl="0">
      <w:lvl w:ilvl="0">
        <w:numFmt w:val="decimal"/>
        <w:lvlText w:val="%1."/>
        <w:lvlJc w:val="left"/>
      </w:lvl>
    </w:lvlOverride>
  </w:num>
  <w:num w:numId="62">
    <w:abstractNumId w:val="32"/>
    <w:lvlOverride w:ilvl="0">
      <w:lvl w:ilvl="0">
        <w:numFmt w:val="upperLetter"/>
        <w:lvlText w:val="%1."/>
        <w:lvlJc w:val="left"/>
      </w:lvl>
    </w:lvlOverride>
  </w:num>
  <w:num w:numId="63">
    <w:abstractNumId w:val="48"/>
    <w:lvlOverride w:ilvl="0">
      <w:lvl w:ilvl="0">
        <w:numFmt w:val="decimal"/>
        <w:lvlText w:val="%1."/>
        <w:lvlJc w:val="left"/>
      </w:lvl>
    </w:lvlOverride>
  </w:num>
  <w:num w:numId="64">
    <w:abstractNumId w:val="58"/>
    <w:lvlOverride w:ilvl="0">
      <w:lvl w:ilvl="0">
        <w:numFmt w:val="upperLetter"/>
        <w:lvlText w:val="%1."/>
        <w:lvlJc w:val="left"/>
      </w:lvl>
    </w:lvlOverride>
  </w:num>
  <w:num w:numId="65">
    <w:abstractNumId w:val="28"/>
    <w:lvlOverride w:ilvl="0">
      <w:lvl w:ilvl="0">
        <w:numFmt w:val="decimal"/>
        <w:lvlText w:val="%1."/>
        <w:lvlJc w:val="left"/>
      </w:lvl>
    </w:lvlOverride>
  </w:num>
  <w:num w:numId="66">
    <w:abstractNumId w:val="60"/>
    <w:lvlOverride w:ilvl="0">
      <w:lvl w:ilvl="0">
        <w:numFmt w:val="upperLetter"/>
        <w:lvlText w:val="%1."/>
        <w:lvlJc w:val="left"/>
      </w:lvl>
    </w:lvlOverride>
  </w:num>
  <w:num w:numId="67">
    <w:abstractNumId w:val="35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upperLetter"/>
        <w:lvlText w:val="%1."/>
        <w:lvlJc w:val="left"/>
      </w:lvl>
    </w:lvlOverride>
  </w:num>
  <w:num w:numId="69">
    <w:abstractNumId w:val="55"/>
    <w:lvlOverride w:ilvl="0">
      <w:lvl w:ilvl="0">
        <w:numFmt w:val="decimal"/>
        <w:lvlText w:val="%1."/>
        <w:lvlJc w:val="left"/>
      </w:lvl>
    </w:lvlOverride>
  </w:num>
  <w:num w:numId="70">
    <w:abstractNumId w:val="34"/>
    <w:lvlOverride w:ilvl="0">
      <w:lvl w:ilvl="0">
        <w:numFmt w:val="upperLetter"/>
        <w:lvlText w:val="%1."/>
        <w:lvlJc w:val="left"/>
      </w:lvl>
    </w:lvlOverride>
  </w:num>
  <w:num w:numId="71">
    <w:abstractNumId w:val="53"/>
    <w:lvlOverride w:ilvl="0">
      <w:lvl w:ilvl="0">
        <w:numFmt w:val="decimal"/>
        <w:lvlText w:val="%1."/>
        <w:lvlJc w:val="left"/>
      </w:lvl>
    </w:lvlOverride>
  </w:num>
  <w:num w:numId="72">
    <w:abstractNumId w:val="11"/>
    <w:lvlOverride w:ilvl="0">
      <w:lvl w:ilvl="0">
        <w:numFmt w:val="upperLetter"/>
        <w:lvlText w:val="%1."/>
        <w:lvlJc w:val="left"/>
      </w:lvl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79"/>
    <w:rsid w:val="00D874CE"/>
    <w:rsid w:val="00F30379"/>
    <w:rsid w:val="00F8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5A6"/>
  <w15:chartTrackingRefBased/>
  <w15:docId w15:val="{A4C2BBB0-F13F-43EB-B55C-237A7844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debasishrath2001@gmail.com</dc:creator>
  <cp:keywords/>
  <dc:description/>
  <cp:lastModifiedBy>debasishrath2001@gmail.com</cp:lastModifiedBy>
  <cp:revision>1</cp:revision>
  <dcterms:created xsi:type="dcterms:W3CDTF">2024-03-15T06:22:00Z</dcterms:created>
  <dcterms:modified xsi:type="dcterms:W3CDTF">2024-03-15T06:58:00Z</dcterms:modified>
</cp:coreProperties>
</file>