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FAF7" w14:textId="46DD4255" w:rsidR="00B315D8" w:rsidRPr="00845551" w:rsidRDefault="00C35FF9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 w:rsidRPr="00845551">
        <w:rPr>
          <w:sz w:val="28"/>
          <w:szCs w:val="28"/>
          <w:lang w:val="en-US"/>
        </w:rPr>
        <w:t>IIG Varsity</w:t>
      </w:r>
    </w:p>
    <w:p w14:paraId="31469630" w14:textId="547B9ACE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iHub, IT Park, Bhubaneswar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 of the Student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61485C02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3026AC">
        <w:rPr>
          <w:b/>
          <w:bCs/>
          <w:lang w:val="en-US"/>
        </w:rPr>
        <w:t>0</w:t>
      </w:r>
      <w:r w:rsidR="00391CF3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-0</w:t>
      </w:r>
      <w:r w:rsidR="003026AC">
        <w:rPr>
          <w:b/>
          <w:bCs/>
          <w:lang w:val="en-US"/>
        </w:rPr>
        <w:t>1</w:t>
      </w:r>
      <w:r w:rsidR="006E0E34" w:rsidRPr="008D04C0">
        <w:rPr>
          <w:b/>
          <w:bCs/>
          <w:lang w:val="en-US"/>
        </w:rPr>
        <w:t>-202</w:t>
      </w:r>
      <w:r w:rsidR="003026AC">
        <w:rPr>
          <w:b/>
          <w:bCs/>
          <w:lang w:val="en-US"/>
        </w:rPr>
        <w:t>5</w:t>
      </w:r>
      <w:r>
        <w:rPr>
          <w:lang w:val="en-US"/>
        </w:rPr>
        <w:tab/>
        <w:t>____________________________________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191850B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54DC364B" wp14:editId="357258F0">
            <wp:extent cx="3743325" cy="21640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163" cy="21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7BD18E7D" w14:textId="2FF04518" w:rsidR="00680407" w:rsidRDefault="00680407" w:rsidP="00680407">
      <w:pPr>
        <w:pStyle w:val="ListParagraph"/>
        <w:tabs>
          <w:tab w:val="left" w:pos="5357"/>
        </w:tabs>
      </w:pPr>
      <w:r>
        <w:t>Naveen Patnaik, Tarun Gogoi, Sheila Dixit</w:t>
      </w:r>
      <w:r w:rsidR="00562824">
        <w:t>,</w:t>
      </w:r>
      <w:r>
        <w:t xml:space="preserve"> and Mamata Banerjee. (From left to right)</w:t>
      </w:r>
    </w:p>
    <w:p w14:paraId="4E4B62F4" w14:textId="77777777" w:rsidR="002343B2" w:rsidRPr="002343B2" w:rsidRDefault="002343B2" w:rsidP="002343B2">
      <w:pPr>
        <w:tabs>
          <w:tab w:val="left" w:pos="5357"/>
        </w:tabs>
        <w:rPr>
          <w:lang w:val="en-US"/>
        </w:rPr>
      </w:pPr>
    </w:p>
    <w:sectPr w:rsidR="002343B2" w:rsidRPr="0023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E0AE7"/>
    <w:rsid w:val="002343B2"/>
    <w:rsid w:val="003026AC"/>
    <w:rsid w:val="00391CF3"/>
    <w:rsid w:val="004948E5"/>
    <w:rsid w:val="00562824"/>
    <w:rsid w:val="005C20F1"/>
    <w:rsid w:val="006270A4"/>
    <w:rsid w:val="00680407"/>
    <w:rsid w:val="006E0E34"/>
    <w:rsid w:val="007355F8"/>
    <w:rsid w:val="00835802"/>
    <w:rsid w:val="00845551"/>
    <w:rsid w:val="008D04C0"/>
    <w:rsid w:val="009F273E"/>
    <w:rsid w:val="00B315D8"/>
    <w:rsid w:val="00C35FF9"/>
    <w:rsid w:val="00D00878"/>
    <w:rsid w:val="00D31E52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2024-12-28T05:21:00Z</dcterms:created>
  <dcterms:modified xsi:type="dcterms:W3CDTF">2025-01-06T05:01:00Z</dcterms:modified>
</cp:coreProperties>
</file>