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43760C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43760C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43760C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4C72AF1C" w14:textId="77777777" w:rsidR="00EB7E8A" w:rsidRDefault="0043760C">
      <w:pPr>
        <w:spacing w:after="0"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Pr="00C35EC6">
        <w:rPr>
          <w:u w:val="single"/>
          <w:lang w:val="en-US"/>
        </w:rPr>
        <w:t>_</w:t>
      </w:r>
      <w:r w:rsidR="00EB7E8A">
        <w:rPr>
          <w:u w:val="single"/>
          <w:lang w:val="en-US"/>
        </w:rPr>
        <w:t>Suchismita Swain</w:t>
      </w:r>
    </w:p>
    <w:p w14:paraId="37E29958" w14:textId="35BA704B" w:rsidR="00DF0B72" w:rsidRDefault="0043760C">
      <w:pPr>
        <w:spacing w:after="0" w:line="240" w:lineRule="auto"/>
        <w:contextualSpacing/>
        <w:rPr>
          <w:lang w:val="en-US"/>
        </w:rPr>
      </w:pPr>
      <w:r w:rsidRPr="00C35EC6">
        <w:rPr>
          <w:u w:val="single"/>
          <w:lang w:val="en-US"/>
        </w:rPr>
        <w:t>___________________________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43760C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43760C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249FCE" w14:textId="052F9156" w:rsidR="006F168E" w:rsidRDefault="00EB7E8A" w:rsidP="006F168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_______________________________________________________________</w:t>
      </w:r>
    </w:p>
    <w:p w14:paraId="770BCF81" w14:textId="47AB1903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str = 'SuchismitaSwain'</w:t>
      </w:r>
    </w:p>
    <w:p w14:paraId="1B2491F5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</w:p>
    <w:p w14:paraId="650034D9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result = {}</w:t>
      </w:r>
    </w:p>
    <w:p w14:paraId="53F868A9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t>for(</w:t>
      </w:r>
      <w:proofErr w:type="gramEnd"/>
      <w:r w:rsidRPr="00D801EA">
        <w:rPr>
          <w:rFonts w:cstheme="minorHAnsi"/>
          <w:color w:val="0070C0"/>
        </w:rPr>
        <w:t>let i = 0;i&lt; str.length;i++){</w:t>
      </w:r>
    </w:p>
    <w:p w14:paraId="7BD3F096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let ch = </w:t>
      </w:r>
      <w:proofErr w:type="gramStart"/>
      <w:r w:rsidRPr="00D801EA">
        <w:rPr>
          <w:rFonts w:cstheme="minorHAnsi"/>
          <w:color w:val="0070C0"/>
        </w:rPr>
        <w:t>str.charAt</w:t>
      </w:r>
      <w:proofErr w:type="gramEnd"/>
      <w:r w:rsidRPr="00D801EA">
        <w:rPr>
          <w:rFonts w:cstheme="minorHAnsi"/>
          <w:color w:val="0070C0"/>
        </w:rPr>
        <w:t>(i)</w:t>
      </w:r>
    </w:p>
    <w:p w14:paraId="0CC1987E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if</w:t>
      </w:r>
      <w:proofErr w:type="gramStart"/>
      <w:r w:rsidRPr="00D801EA">
        <w:rPr>
          <w:rFonts w:cstheme="minorHAnsi"/>
          <w:color w:val="0070C0"/>
        </w:rPr>
        <w:t>(!result</w:t>
      </w:r>
      <w:proofErr w:type="gramEnd"/>
      <w:r w:rsidRPr="00D801EA">
        <w:rPr>
          <w:rFonts w:cstheme="minorHAnsi"/>
          <w:color w:val="0070C0"/>
        </w:rPr>
        <w:t>[ch]){</w:t>
      </w:r>
    </w:p>
    <w:p w14:paraId="7A03BFC2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result[ch] =1;</w:t>
      </w:r>
    </w:p>
    <w:p w14:paraId="7CE07932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}</w:t>
      </w:r>
    </w:p>
    <w:p w14:paraId="4A967FF4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</w:t>
      </w:r>
      <w:proofErr w:type="gramStart"/>
      <w:r w:rsidRPr="00D801EA">
        <w:rPr>
          <w:rFonts w:cstheme="minorHAnsi"/>
          <w:color w:val="0070C0"/>
        </w:rPr>
        <w:t>else{</w:t>
      </w:r>
      <w:proofErr w:type="gramEnd"/>
    </w:p>
    <w:p w14:paraId="0AB7992C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result[ch]+=1</w:t>
      </w:r>
    </w:p>
    <w:p w14:paraId="407BE52E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}</w:t>
      </w:r>
    </w:p>
    <w:p w14:paraId="6C13F864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78398F3D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t>console.log(</w:t>
      </w:r>
      <w:proofErr w:type="gramEnd"/>
      <w:r w:rsidRPr="00D801EA">
        <w:rPr>
          <w:rFonts w:cstheme="minorHAnsi"/>
          <w:color w:val="0070C0"/>
        </w:rPr>
        <w:t>"The occurrence of each letter in given string is:",result)</w:t>
      </w:r>
    </w:p>
    <w:p w14:paraId="552CF6A2" w14:textId="53390BE6" w:rsidR="00AE4BD5" w:rsidRPr="00AE4BD5" w:rsidRDefault="00AE4BD5" w:rsidP="00AE4BD5">
      <w:pPr>
        <w:spacing w:after="0" w:line="240" w:lineRule="auto"/>
        <w:rPr>
          <w:rFonts w:cstheme="minorHAnsi"/>
        </w:rPr>
      </w:pPr>
    </w:p>
    <w:p w14:paraId="2176807D" w14:textId="0DB51D81" w:rsidR="00EB7E8A" w:rsidRDefault="00AE4BD5" w:rsidP="00AE4BD5">
      <w:pPr>
        <w:spacing w:after="0" w:line="240" w:lineRule="auto"/>
        <w:rPr>
          <w:rFonts w:cstheme="minorHAnsi"/>
        </w:rPr>
      </w:pPr>
      <w:r w:rsidRPr="00AE4BD5">
        <w:rPr>
          <w:rFonts w:cstheme="minorHAnsi"/>
        </w:rPr>
        <w:t xml:space="preserve">    </w:t>
      </w:r>
    </w:p>
    <w:p w14:paraId="3853BE23" w14:textId="77777777" w:rsidR="00EB7E8A" w:rsidRDefault="00EB7E8A" w:rsidP="006F168E">
      <w:pPr>
        <w:spacing w:after="0" w:line="240" w:lineRule="auto"/>
        <w:rPr>
          <w:rFonts w:cstheme="minorHAnsi"/>
        </w:rPr>
      </w:pPr>
    </w:p>
    <w:p w14:paraId="6CD57B94" w14:textId="77777777" w:rsidR="00EB7E8A" w:rsidRDefault="00EB7E8A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2846600C" w14:textId="3C3175EC" w:rsidR="00AE4BD5" w:rsidRPr="006F168E" w:rsidRDefault="00AE4BD5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</w:t>
      </w:r>
    </w:p>
    <w:p w14:paraId="179128EA" w14:textId="478C76D4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function test(n) {</w:t>
      </w:r>
    </w:p>
    <w:p w14:paraId="36DB5D92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if (n &lt; 0)</w:t>
      </w:r>
    </w:p>
    <w:p w14:paraId="18A17C3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return false;</w:t>
      </w:r>
    </w:p>
    <w:p w14:paraId="0627ED9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44D304B0" w14:textId="77777777" w:rsidR="00D801EA" w:rsidRPr="00D801EA" w:rsidRDefault="00D801EA" w:rsidP="00D801EA">
      <w:pPr>
        <w:spacing w:after="0" w:line="240" w:lineRule="auto"/>
        <w:rPr>
          <w:rFonts w:cstheme="minorHAnsi"/>
        </w:rPr>
      </w:pPr>
      <w:r w:rsidRPr="00D801EA">
        <w:rPr>
          <w:rFonts w:cstheme="minorHAnsi"/>
        </w:rPr>
        <w:lastRenderedPageBreak/>
        <w:t xml:space="preserve">    </w:t>
      </w:r>
    </w:p>
    <w:p w14:paraId="6E67A24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single_digit = ['', 'One', 'Two', 'Three', 'Four', 'Five', 'Six', 'Seven', 'Eight', 'Nine']</w:t>
      </w:r>
    </w:p>
    <w:p w14:paraId="18CAB0C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double_digit = ['Ten', 'Eleven', 'Twelve', 'Thirteen', 'Fourteen', 'Fifteen', 'Sixteen', 'Seventeen', 'Eighteen', 'Nineteen']</w:t>
      </w:r>
    </w:p>
    <w:p w14:paraId="32EB9FE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below_hundred = ['Twenty', 'Thirty', 'Forty', 'Fifty', 'Sixty', 'Seventy', 'Eighty', 'Ninety']</w:t>
      </w:r>
    </w:p>
    <w:p w14:paraId="1463095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06123A27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if (n === 0) </w:t>
      </w:r>
    </w:p>
    <w:p w14:paraId="3669F199" w14:textId="76665DBD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return 'Zero';</w:t>
      </w:r>
    </w:p>
    <w:p w14:paraId="04C1B06C" w14:textId="5ADF869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1599C16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function translate(n) {</w:t>
      </w:r>
    </w:p>
    <w:p w14:paraId="469D5FA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let word = "";</w:t>
      </w:r>
    </w:p>
    <w:p w14:paraId="1E6BCF0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if (n &lt; 10) {</w:t>
      </w:r>
    </w:p>
    <w:p w14:paraId="28F22A5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single_digit[n] + ' ';</w:t>
      </w:r>
    </w:p>
    <w:p w14:paraId="6D4E390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20) {</w:t>
      </w:r>
    </w:p>
    <w:p w14:paraId="6CEF501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double_</w:t>
      </w:r>
      <w:proofErr w:type="gramStart"/>
      <w:r w:rsidRPr="00D801EA">
        <w:rPr>
          <w:rFonts w:cstheme="minorHAnsi"/>
          <w:color w:val="0070C0"/>
        </w:rPr>
        <w:t>digit[</w:t>
      </w:r>
      <w:proofErr w:type="gramEnd"/>
      <w:r w:rsidRPr="00D801EA">
        <w:rPr>
          <w:rFonts w:cstheme="minorHAnsi"/>
          <w:color w:val="0070C0"/>
        </w:rPr>
        <w:t>n - 10] + ' ';</w:t>
      </w:r>
    </w:p>
    <w:p w14:paraId="33E1186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100) {</w:t>
      </w:r>
    </w:p>
    <w:p w14:paraId="5D72770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let rem = </w:t>
      </w:r>
      <w:proofErr w:type="gramStart"/>
      <w:r w:rsidRPr="00D801EA">
        <w:rPr>
          <w:rFonts w:cstheme="minorHAnsi"/>
          <w:color w:val="0070C0"/>
        </w:rPr>
        <w:t>translate(</w:t>
      </w:r>
      <w:proofErr w:type="gramEnd"/>
      <w:r w:rsidRPr="00D801EA">
        <w:rPr>
          <w:rFonts w:cstheme="minorHAnsi"/>
          <w:color w:val="0070C0"/>
        </w:rPr>
        <w:t>n % 10);</w:t>
      </w:r>
    </w:p>
    <w:p w14:paraId="0B4DC75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below_</w:t>
      </w:r>
      <w:proofErr w:type="gramStart"/>
      <w:r w:rsidRPr="00D801EA">
        <w:rPr>
          <w:rFonts w:cstheme="minorHAnsi"/>
          <w:color w:val="0070C0"/>
        </w:rPr>
        <w:t>hundred[</w:t>
      </w:r>
      <w:proofErr w:type="gramEnd"/>
      <w:r w:rsidRPr="00D801EA">
        <w:rPr>
          <w:rFonts w:cstheme="minorHAnsi"/>
          <w:color w:val="0070C0"/>
        </w:rPr>
        <w:t>(n - n % 10) / 10 - 2] + ' ' + rem;</w:t>
      </w:r>
    </w:p>
    <w:p w14:paraId="41E57FD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1000) {</w:t>
      </w:r>
    </w:p>
    <w:p w14:paraId="1C6550A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single_</w:t>
      </w:r>
      <w:proofErr w:type="gramStart"/>
      <w:r w:rsidRPr="00D801EA">
        <w:rPr>
          <w:rFonts w:cstheme="minorHAnsi"/>
          <w:color w:val="0070C0"/>
        </w:rPr>
        <w:t>digit[</w:t>
      </w:r>
      <w:proofErr w:type="gramEnd"/>
      <w:r w:rsidRPr="00D801EA">
        <w:rPr>
          <w:rFonts w:cstheme="minorHAnsi"/>
          <w:color w:val="0070C0"/>
        </w:rPr>
        <w:t>Math.trunc(n / 100)] + ' Hundred ' + translate(n % 100);</w:t>
      </w:r>
    </w:p>
    <w:p w14:paraId="75D363A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1000000) {</w:t>
      </w:r>
    </w:p>
    <w:p w14:paraId="49A2700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gramEnd"/>
      <w:r w:rsidRPr="00D801EA">
        <w:rPr>
          <w:rFonts w:cstheme="minorHAnsi"/>
          <w:color w:val="0070C0"/>
        </w:rPr>
        <w:t>parseInt(n / 1000)).trim() + ' Thousand ' + translate(n % 1000);</w:t>
      </w:r>
    </w:p>
    <w:p w14:paraId="77B0BAA5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1000000000) {</w:t>
      </w:r>
    </w:p>
    <w:p w14:paraId="51F540A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gramEnd"/>
      <w:r w:rsidRPr="00D801EA">
        <w:rPr>
          <w:rFonts w:cstheme="minorHAnsi"/>
          <w:color w:val="0070C0"/>
        </w:rPr>
        <w:t>parseInt(n / 1000000)).trim() + ' Million ' + translate(n % 1000000);</w:t>
      </w:r>
    </w:p>
    <w:p w14:paraId="48BF2D0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{</w:t>
      </w:r>
    </w:p>
    <w:p w14:paraId="69301D6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gramEnd"/>
      <w:r w:rsidRPr="00D801EA">
        <w:rPr>
          <w:rFonts w:cstheme="minorHAnsi"/>
          <w:color w:val="0070C0"/>
        </w:rPr>
        <w:t>parseInt(n / 1000000000)).trim() + ' Billion ' + translate(n % 1000000000);</w:t>
      </w:r>
    </w:p>
    <w:p w14:paraId="75E4851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</w:t>
      </w:r>
    </w:p>
    <w:p w14:paraId="5AD244D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return word;</w:t>
      </w:r>
    </w:p>
    <w:p w14:paraId="4FA8514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}</w:t>
      </w:r>
    </w:p>
    <w:p w14:paraId="5ED9FE83" w14:textId="50C29431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6C05E27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let result = translate(n);</w:t>
      </w:r>
    </w:p>
    <w:p w14:paraId="38CE119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return </w:t>
      </w:r>
      <w:proofErr w:type="gramStart"/>
      <w:r w:rsidRPr="00D801EA">
        <w:rPr>
          <w:rFonts w:cstheme="minorHAnsi"/>
          <w:color w:val="0070C0"/>
        </w:rPr>
        <w:t>result.trim</w:t>
      </w:r>
      <w:proofErr w:type="gramEnd"/>
      <w:r w:rsidRPr="00D801EA">
        <w:rPr>
          <w:rFonts w:cstheme="minorHAnsi"/>
          <w:color w:val="0070C0"/>
        </w:rPr>
        <w:t>() + '.';</w:t>
      </w:r>
    </w:p>
    <w:p w14:paraId="54860C19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3634837F" w14:textId="77777777" w:rsidR="00AE4BD5" w:rsidRDefault="00AE4BD5">
      <w:pPr>
        <w:spacing w:after="0" w:line="240" w:lineRule="auto"/>
        <w:rPr>
          <w:rFonts w:cstheme="minorHAnsi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61E7D462" w14:textId="77777777" w:rsidR="00D801EA" w:rsidRDefault="006F168E" w:rsidP="00D801EA">
      <w:pPr>
        <w:pStyle w:val="ListParagraph"/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Invert</w:t>
      </w:r>
      <w:r w:rsidR="007F33D1">
        <w:rPr>
          <w:rFonts w:cstheme="minorHAnsi"/>
        </w:rPr>
        <w:t>ed</w:t>
      </w:r>
      <w:r w:rsidRPr="00DA649C">
        <w:rPr>
          <w:rFonts w:cstheme="minorHAnsi"/>
        </w:rPr>
        <w:t xml:space="preserve">:   </w:t>
      </w:r>
      <w:r w:rsidR="00DA649C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qUICK bROWN fOX jUMPS oVER tHE lAZY dOG</w:t>
      </w:r>
    </w:p>
    <w:p w14:paraId="7081D1F2" w14:textId="43D6571A" w:rsidR="00D801EA" w:rsidRPr="00D801EA" w:rsidRDefault="00D801EA" w:rsidP="00D801EA">
      <w:pPr>
        <w:pStyle w:val="ListParagraph"/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 w:rsidRPr="00D801EA">
        <w:rPr>
          <w:rFonts w:cstheme="minorHAnsi"/>
        </w:rPr>
        <w:t xml:space="preserve"> function toggleChars(str</w:t>
      </w:r>
      <w:proofErr w:type="gramStart"/>
      <w:r w:rsidRPr="00D801EA">
        <w:rPr>
          <w:rFonts w:cstheme="minorHAnsi"/>
        </w:rPr>
        <w:t>)</w:t>
      </w:r>
      <w:r>
        <w:rPr>
          <w:rFonts w:cstheme="minorHAnsi"/>
        </w:rPr>
        <w:t>{</w:t>
      </w:r>
      <w:proofErr w:type="gramEnd"/>
    </w:p>
    <w:p w14:paraId="3F603337" w14:textId="0B4DD44D" w:rsidR="00D801EA" w:rsidRPr="00D801EA" w:rsidRDefault="00D801EA" w:rsidP="00D801EA">
      <w:pPr>
        <w:spacing w:after="0" w:line="240" w:lineRule="auto"/>
        <w:rPr>
          <w:rFonts w:cstheme="minorHAnsi"/>
        </w:rPr>
      </w:pPr>
    </w:p>
    <w:p w14:paraId="68999A0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</w:rPr>
        <w:t xml:space="preserve">    </w:t>
      </w:r>
      <w:r w:rsidRPr="00D801EA">
        <w:rPr>
          <w:rFonts w:cstheme="minorHAnsi"/>
          <w:color w:val="0070C0"/>
        </w:rPr>
        <w:t xml:space="preserve">for (let i = 0; i &lt; </w:t>
      </w:r>
      <w:proofErr w:type="gramStart"/>
      <w:r w:rsidRPr="00D801EA">
        <w:rPr>
          <w:rFonts w:cstheme="minorHAnsi"/>
          <w:color w:val="0070C0"/>
        </w:rPr>
        <w:t>str.length</w:t>
      </w:r>
      <w:proofErr w:type="gramEnd"/>
      <w:r w:rsidRPr="00D801EA">
        <w:rPr>
          <w:rFonts w:cstheme="minorHAnsi"/>
          <w:color w:val="0070C0"/>
        </w:rPr>
        <w:t>; i++)</w:t>
      </w:r>
    </w:p>
    <w:p w14:paraId="67B6B83C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{</w:t>
      </w:r>
    </w:p>
    <w:p w14:paraId="67C6D0C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if (str[i] &gt;= 'A' &amp;&amp; str[i] &lt;= 'Z')</w:t>
      </w:r>
    </w:p>
    <w:p w14:paraId="514358B9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str[i] </w:t>
      </w:r>
      <w:proofErr w:type="gramStart"/>
      <w:r w:rsidRPr="00D801EA">
        <w:rPr>
          <w:rFonts w:cstheme="minorHAnsi"/>
          <w:color w:val="0070C0"/>
        </w:rPr>
        <w:t>=  String.fromCharCode</w:t>
      </w:r>
      <w:proofErr w:type="gramEnd"/>
      <w:r w:rsidRPr="00D801EA">
        <w:rPr>
          <w:rFonts w:cstheme="minorHAnsi"/>
          <w:color w:val="0070C0"/>
        </w:rPr>
        <w:t>(str[i].charCodeAt(0) + 'a'.charCodeAt(0) - 'A'.charCodeAt(0));</w:t>
      </w:r>
    </w:p>
    <w:p w14:paraId="1FAF9E8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else if (str[i] &gt;= 'a' &amp;&amp; str[i] &lt;= 'z')</w:t>
      </w:r>
    </w:p>
    <w:p w14:paraId="2F617B6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str[i] </w:t>
      </w:r>
      <w:proofErr w:type="gramStart"/>
      <w:r w:rsidRPr="00D801EA">
        <w:rPr>
          <w:rFonts w:cstheme="minorHAnsi"/>
          <w:color w:val="0070C0"/>
        </w:rPr>
        <w:t>=  String.fromCharCode</w:t>
      </w:r>
      <w:proofErr w:type="gramEnd"/>
      <w:r w:rsidRPr="00D801EA">
        <w:rPr>
          <w:rFonts w:cstheme="minorHAnsi"/>
          <w:color w:val="0070C0"/>
        </w:rPr>
        <w:t>(str[i].charCodeAt(0) + 'A'.charCodeAt(0) - 'a'.charCodeAt(0));</w:t>
      </w:r>
    </w:p>
    <w:p w14:paraId="49C820D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}</w:t>
      </w:r>
    </w:p>
    <w:p w14:paraId="1DA1C78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6271636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</w:t>
      </w:r>
    </w:p>
    <w:p w14:paraId="330072C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str = "SuChIsMiTa</w:t>
      </w:r>
      <w:proofErr w:type="gramStart"/>
      <w:r w:rsidRPr="00D801EA">
        <w:rPr>
          <w:rFonts w:cstheme="minorHAnsi"/>
          <w:color w:val="0070C0"/>
        </w:rPr>
        <w:t>".split</w:t>
      </w:r>
      <w:proofErr w:type="gramEnd"/>
      <w:r w:rsidRPr="00D801EA">
        <w:rPr>
          <w:rFonts w:cstheme="minorHAnsi"/>
          <w:color w:val="0070C0"/>
        </w:rPr>
        <w:t>("");</w:t>
      </w:r>
    </w:p>
    <w:p w14:paraId="3340849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toggleChars(str);</w:t>
      </w:r>
    </w:p>
    <w:p w14:paraId="4D2AE96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lastRenderedPageBreak/>
        <w:t>document.write</w:t>
      </w:r>
      <w:proofErr w:type="gramEnd"/>
      <w:r w:rsidRPr="00D801EA">
        <w:rPr>
          <w:rFonts w:cstheme="minorHAnsi"/>
          <w:color w:val="0070C0"/>
        </w:rPr>
        <w:t>("String after toggle ");</w:t>
      </w:r>
    </w:p>
    <w:p w14:paraId="3B240524" w14:textId="206035F9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t>document.write</w:t>
      </w:r>
      <w:proofErr w:type="gramEnd"/>
      <w:r w:rsidRPr="00D801EA">
        <w:rPr>
          <w:rFonts w:cstheme="minorHAnsi"/>
          <w:color w:val="0070C0"/>
        </w:rPr>
        <w:t>((str).join(""));</w:t>
      </w:r>
    </w:p>
    <w:p w14:paraId="392F8EB0" w14:textId="77777777" w:rsidR="00D801EA" w:rsidRPr="00D801EA" w:rsidRDefault="00D801EA" w:rsidP="006F168E">
      <w:pPr>
        <w:pStyle w:val="ListParagraph"/>
        <w:spacing w:after="0" w:line="240" w:lineRule="auto"/>
        <w:rPr>
          <w:rFonts w:ascii="Courier New" w:hAnsi="Courier New" w:cs="Courier New"/>
          <w:color w:val="0070C0"/>
        </w:rPr>
      </w:pP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409F50E1" w:rsidR="00DF0B72" w:rsidRDefault="0043760C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4376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type of JavaScript language is ___</w:t>
      </w:r>
    </w:p>
    <w:p w14:paraId="3F858B93" w14:textId="300678DD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Object-Oriented</w:t>
      </w:r>
      <w:r w:rsidR="0011041E">
        <w:rPr>
          <w:color w:val="000000" w:themeColor="text1"/>
        </w:rPr>
        <w:t>-Ans</w:t>
      </w:r>
    </w:p>
    <w:p w14:paraId="01486471" w14:textId="77777777" w:rsidR="006D615A" w:rsidRPr="00DD79AB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DD79AB">
        <w:rPr>
          <w:color w:val="00B0F0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6A5F0D6E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obj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with(obj)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2B06EA29" w:rsidR="006D615A" w:rsidRPr="00294446" w:rsidRDefault="00294446" w:rsidP="006D615A">
      <w:pPr>
        <w:spacing w:after="0" w:line="240" w:lineRule="auto"/>
        <w:ind w:left="720"/>
        <w:contextualSpacing/>
        <w:rPr>
          <w:color w:val="0070C0"/>
        </w:rPr>
      </w:pPr>
      <w:r>
        <w:rPr>
          <w:color w:val="0070C0"/>
        </w:rPr>
        <w:t>(A)         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 w:rsidP="006E084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 w:rsidP="006E084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 w:rsidP="006E084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2D7AA97B" w:rsidR="006D615A" w:rsidRPr="00294446" w:rsidRDefault="00294446" w:rsidP="006E084C">
      <w:pPr>
        <w:spacing w:after="0" w:line="240" w:lineRule="auto"/>
        <w:ind w:left="720"/>
        <w:rPr>
          <w:color w:val="0070C0"/>
        </w:rPr>
      </w:pPr>
      <w:r w:rsidRPr="00294446">
        <w:rPr>
          <w:color w:val="0070C0"/>
        </w:rPr>
        <w:t xml:space="preserve">(D)         </w:t>
      </w:r>
      <w:r w:rsidR="006D615A" w:rsidRPr="00294446">
        <w:rPr>
          <w:color w:val="0070C0"/>
        </w:rPr>
        <w:t>immediate if</w:t>
      </w:r>
    </w:p>
    <w:p w14:paraId="34C726B0" w14:textId="77777777" w:rsidR="006D615A" w:rsidRPr="00294446" w:rsidRDefault="006D615A" w:rsidP="006D615A">
      <w:pPr>
        <w:spacing w:after="0" w:line="240" w:lineRule="auto"/>
        <w:contextualSpacing/>
        <w:rPr>
          <w:color w:val="0070C0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29444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0E3CFD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4C9221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Conditional block</w:t>
      </w:r>
    </w:p>
    <w:p w14:paraId="432E2439" w14:textId="3B2DDA0C" w:rsidR="006D615A" w:rsidRPr="0029444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block that combines a number of statements into a single compound statement</w:t>
      </w:r>
    </w:p>
    <w:p w14:paraId="5C30844F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statement</w:t>
      </w:r>
    </w:p>
    <w:p w14:paraId="4C50B03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block that contains a single statement</w:t>
      </w:r>
    </w:p>
    <w:p w14:paraId="4E857F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19BD31B1" w14:textId="415CC34A" w:rsidR="006D615A" w:rsidRPr="0029444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Ignores the statements</w:t>
      </w:r>
    </w:p>
    <w:p w14:paraId="0A280CA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30F5FCE9" w:rsidR="006D615A" w:rsidRPr="0029444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Declaration statements</w:t>
      </w:r>
    </w:p>
    <w:p w14:paraId="48F2EDBA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29444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3ACEC9D6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29444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The values of count variable are logged or stored in a particular location or storage</w:t>
      </w:r>
    </w:p>
    <w:p w14:paraId="17285CDB" w14:textId="5B3320A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29444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8</w:t>
      </w:r>
    </w:p>
    <w:p w14:paraId="73C45498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Undefined</w:t>
      </w: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lastRenderedPageBreak/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case'A':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>case'B':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case'C':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  <w:t>document.write(result);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29444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8</w:t>
      </w:r>
    </w:p>
    <w:p w14:paraId="1C78D0F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29444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6</w:t>
      </w:r>
    </w:p>
    <w:p w14:paraId="7A49BAF6" w14:textId="60B320DE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 w:rsidR="006D615A" w:rsidRPr="00277C16">
        <w:rPr>
          <w:rFonts w:ascii="Courier New" w:hAnsi="Courier New" w:cs="Courier New"/>
          <w:color w:val="000000" w:themeColor="text1"/>
        </w:rPr>
        <w:t xml:space="preserve">document.write(x);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document.write(z);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1C369B7C" w:rsidR="006D615A" w:rsidRPr="0029444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583E2294" w:rsidR="006D615A" w:rsidRPr="00AE4BD5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0</w:t>
      </w: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114BE299" w:rsidR="009D161A" w:rsidRPr="00AE4BD5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5AAEA8B7" w:rsidR="009D161A" w:rsidRPr="00AE4BD5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Function/Method</w:t>
      </w: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AE4BD5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3B4EACE4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Volatile variabl</w:t>
      </w:r>
      <w:r w:rsidR="00AE4BD5">
        <w:rPr>
          <w:color w:val="000000" w:themeColor="text1"/>
        </w:rPr>
        <w:t>e</w:t>
      </w:r>
    </w:p>
    <w:p w14:paraId="15BDC0D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171A087A" w:rsidR="009D161A" w:rsidRPr="00AE4BD5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Both 0x and 0X</w:t>
      </w: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10592FC9" w:rsidR="009D161A" w:rsidRPr="00AE4BD5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Displays "Infinity"</w:t>
      </w:r>
    </w:p>
    <w:p w14:paraId="10FC6562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13D581C2" w:rsidR="009D161A" w:rsidRPr="00AE4BD5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Division by zero</w:t>
      </w:r>
    </w:p>
    <w:p w14:paraId="40075DC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D3FC" w14:textId="77777777" w:rsidR="00852707" w:rsidRDefault="00852707">
      <w:pPr>
        <w:spacing w:line="240" w:lineRule="auto"/>
      </w:pPr>
      <w:r>
        <w:separator/>
      </w:r>
    </w:p>
  </w:endnote>
  <w:endnote w:type="continuationSeparator" w:id="0">
    <w:p w14:paraId="3C0B3064" w14:textId="77777777" w:rsidR="00852707" w:rsidRDefault="00852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DA4D2" w14:textId="77777777" w:rsidR="00852707" w:rsidRDefault="00852707">
      <w:pPr>
        <w:spacing w:after="0"/>
      </w:pPr>
      <w:r>
        <w:separator/>
      </w:r>
    </w:p>
  </w:footnote>
  <w:footnote w:type="continuationSeparator" w:id="0">
    <w:p w14:paraId="2BB73B17" w14:textId="77777777" w:rsidR="00852707" w:rsidRDefault="008527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32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F2A60"/>
    <w:rsid w:val="00102CC0"/>
    <w:rsid w:val="0011041E"/>
    <w:rsid w:val="00125B60"/>
    <w:rsid w:val="00130880"/>
    <w:rsid w:val="00145181"/>
    <w:rsid w:val="001B505A"/>
    <w:rsid w:val="001C7477"/>
    <w:rsid w:val="001D11E6"/>
    <w:rsid w:val="001E168B"/>
    <w:rsid w:val="00277C16"/>
    <w:rsid w:val="00284903"/>
    <w:rsid w:val="00291E1A"/>
    <w:rsid w:val="00294446"/>
    <w:rsid w:val="003A5BA9"/>
    <w:rsid w:val="003C6B88"/>
    <w:rsid w:val="003D0242"/>
    <w:rsid w:val="0043760C"/>
    <w:rsid w:val="00437866"/>
    <w:rsid w:val="004517C7"/>
    <w:rsid w:val="00455B3C"/>
    <w:rsid w:val="00463C17"/>
    <w:rsid w:val="004A3B7E"/>
    <w:rsid w:val="004D4A06"/>
    <w:rsid w:val="00544DC3"/>
    <w:rsid w:val="005A4CDF"/>
    <w:rsid w:val="005C2D24"/>
    <w:rsid w:val="0061644E"/>
    <w:rsid w:val="006C356D"/>
    <w:rsid w:val="006D615A"/>
    <w:rsid w:val="006E084C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707"/>
    <w:rsid w:val="0085291E"/>
    <w:rsid w:val="00875E5D"/>
    <w:rsid w:val="00876357"/>
    <w:rsid w:val="008776EF"/>
    <w:rsid w:val="008A1953"/>
    <w:rsid w:val="008A6DC1"/>
    <w:rsid w:val="008B268A"/>
    <w:rsid w:val="009109A5"/>
    <w:rsid w:val="00970B04"/>
    <w:rsid w:val="009D161A"/>
    <w:rsid w:val="00A62059"/>
    <w:rsid w:val="00A81DA6"/>
    <w:rsid w:val="00A91001"/>
    <w:rsid w:val="00AA546E"/>
    <w:rsid w:val="00AD012E"/>
    <w:rsid w:val="00AE4BD5"/>
    <w:rsid w:val="00B15BAD"/>
    <w:rsid w:val="00B316F1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801EA"/>
    <w:rsid w:val="00DA649C"/>
    <w:rsid w:val="00DD79AB"/>
    <w:rsid w:val="00DF0B72"/>
    <w:rsid w:val="00E233AD"/>
    <w:rsid w:val="00E573AC"/>
    <w:rsid w:val="00E75660"/>
    <w:rsid w:val="00E86806"/>
    <w:rsid w:val="00E94CCA"/>
    <w:rsid w:val="00EB7E8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3</cp:revision>
  <dcterms:created xsi:type="dcterms:W3CDTF">2024-08-30T06:07:00Z</dcterms:created>
  <dcterms:modified xsi:type="dcterms:W3CDTF">2024-08-30T07:14:00Z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