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F2480E" wp14:paraId="7CD3D1B0" wp14:textId="31E748E3">
      <w:pPr>
        <w:pStyle w:val="ListParagraph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1F2480E" w:rsidR="7294AF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Boeken bekijken</w:t>
      </w:r>
    </w:p>
    <w:p xmlns:wp14="http://schemas.microsoft.com/office/word/2010/wordml" w:rsidP="61F2480E" wp14:paraId="5249642F" wp14:textId="34A5B81E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1F2480E" w:rsidR="3A594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Als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bezoeker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bibliotheekwebsite</w:t>
      </w:r>
      <w:r>
        <w:br/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</w:t>
      </w:r>
      <w:r w:rsidRPr="61F2480E" w:rsidR="3A594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ik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overzicht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alle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boeken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kunnen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bekijken</w:t>
      </w:r>
      <w:r>
        <w:br/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zodat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zien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welke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boeken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beschikbaar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de 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bibliotheek</w:t>
      </w:r>
      <w:r w:rsidRPr="61F2480E" w:rsidR="3A5942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1F2480E" wp14:paraId="2A1747D7" wp14:textId="31A4F3EC">
      <w:pPr>
        <w:pStyle w:val="ListParagraph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>Nieuwe</w:t>
      </w: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>boeken</w:t>
      </w: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>zien</w:t>
      </w:r>
      <w:r w:rsidRPr="61F2480E" w:rsidR="1D337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 de homepage</w:t>
      </w:r>
    </w:p>
    <w:p xmlns:wp14="http://schemas.microsoft.com/office/word/2010/wordml" w:rsidP="61F2480E" wp14:paraId="44403DE0" wp14:textId="60D2FC43">
      <w:pPr>
        <w:pStyle w:val="Normal"/>
        <w:spacing w:before="281" w:beforeAutospacing="off" w:after="281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52048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Als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bezoeker</w:t>
      </w:r>
      <w:r>
        <w:br/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</w:t>
      </w:r>
      <w:r w:rsidRPr="61F2480E" w:rsidR="52048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ik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nieuwste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toegevoegde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boeken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 de homepage zien</w:t>
      </w:r>
      <w:r>
        <w:br/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zodat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ik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snel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ontdekken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welke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nieuwe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boeken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beschikbaar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61F2480E" w:rsidR="5204875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1F2480E" wp14:paraId="2C078E63" wp14:textId="2AED6CD5">
      <w:pPr>
        <w:pStyle w:val="Normal"/>
        <w:rPr>
          <w:sz w:val="24"/>
          <w:szCs w:val="24"/>
        </w:rPr>
      </w:pPr>
      <w:r w:rsidRPr="61F2480E" w:rsidR="15DC128A">
        <w:rPr>
          <w:sz w:val="24"/>
          <w:szCs w:val="24"/>
        </w:rPr>
        <w:t xml:space="preserve">       3.    Boek toevoegen</w:t>
      </w:r>
    </w:p>
    <w:p w:rsidR="15DC128A" w:rsidP="61F2480E" w:rsidRDefault="15DC128A" w14:paraId="4E8B0F8D" w14:textId="0E950E2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15DC12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Als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beheerder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bibliotheek</w:t>
      </w:r>
      <w:r>
        <w:br/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</w:t>
      </w:r>
      <w:r w:rsidRPr="61F2480E" w:rsidR="15DC12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ik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nieuw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boek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kunnen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toevoegen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formulier</w:t>
      </w:r>
      <w:r>
        <w:br/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zodat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collectie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bibliotheek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uitgebreid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61F2480E" w:rsidR="15DC12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worden.</w:t>
      </w:r>
    </w:p>
    <w:p w:rsidR="61F2480E" w:rsidP="61F2480E" w:rsidRDefault="61F2480E" w14:paraId="653DFEAD" w14:textId="4950DD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F79093" w:rsidP="61F2480E" w:rsidRDefault="6CF79093" w14:paraId="4E20EEF1" w14:textId="073CD5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6CF790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61F2480E" w:rsidR="61F2480E">
        <w:rPr>
          <w:rFonts w:ascii="Aptos" w:hAnsi="Aptos" w:eastAsia="Aptos" w:cs="Aptos"/>
          <w:noProof w:val="0"/>
          <w:sz w:val="24"/>
          <w:szCs w:val="24"/>
          <w:lang w:val="en-US"/>
        </w:rPr>
        <w:t>4.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Boekinformatie opslaan</w:t>
      </w:r>
    </w:p>
    <w:p w:rsidR="5DB30A05" w:rsidP="61F2480E" w:rsidRDefault="5DB30A05" w14:paraId="42D9C006" w14:textId="356D194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Als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beheerder</w:t>
      </w:r>
      <w:r>
        <w:br/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ik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dat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titel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auteur en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ca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tegorie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ee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ek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rden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geslagen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n de database</w:t>
      </w:r>
      <w:r>
        <w:br/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formatie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ater op de website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ergegeven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rden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B30A05" w:rsidP="61F2480E" w:rsidRDefault="5DB30A05" w14:paraId="7F5B14FB" w14:textId="5E20456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5. Validatie bij het toevoegen van boeken</w:t>
      </w:r>
    </w:p>
    <w:p w:rsidR="5DB30A05" w:rsidP="61F2480E" w:rsidRDefault="5DB30A05" w14:paraId="5C02B8AC" w14:textId="3F2CCE09">
      <w:pPr>
        <w:spacing w:before="240" w:beforeAutospacing="off" w:after="240" w:afterAutospacing="off"/>
      </w:pP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Als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gebruiker van het formulier</w:t>
      </w:r>
      <w:r>
        <w:br/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 ik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 het systeem controleert of de titel is ingevuld</w:t>
      </w:r>
      <w:r>
        <w:br/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F2480E" w:rsidR="5DB30A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zodat</w:t>
      </w:r>
      <w:r w:rsidRPr="61F2480E" w:rsidR="5DB30A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geen boeken zonder titel worden opgeslagen.</w:t>
      </w:r>
    </w:p>
    <w:p w:rsidR="61F2480E" w:rsidP="61F2480E" w:rsidRDefault="61F2480E" w14:paraId="2E1BA4DB" w14:textId="1537DE8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F2480E" w:rsidP="61F2480E" w:rsidRDefault="61F2480E" w14:paraId="677D43B4" w14:textId="53CE99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F2480E" w:rsidR="61F248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1030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D6E4CD"/>
    <w:rsid w:val="02D7DC12"/>
    <w:rsid w:val="02D7FF33"/>
    <w:rsid w:val="02D7FF33"/>
    <w:rsid w:val="0EEB553D"/>
    <w:rsid w:val="15DC128A"/>
    <w:rsid w:val="1D337D8D"/>
    <w:rsid w:val="2DD6E4CD"/>
    <w:rsid w:val="3A59423E"/>
    <w:rsid w:val="52048752"/>
    <w:rsid w:val="5DB30A05"/>
    <w:rsid w:val="61F2480E"/>
    <w:rsid w:val="68261911"/>
    <w:rsid w:val="6CF79093"/>
    <w:rsid w:val="7294A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E4CD"/>
  <w15:chartTrackingRefBased/>
  <w15:docId w15:val="{B56C4EB1-0C5C-40F9-9C19-A39C47990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1F248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F248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30d336277e4f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2026-03-15T10:59:29.4080690Z</dcterms:created>
  <dcterms:modified xsi:type="dcterms:W3CDTF">2026-03-15T11:02:38.2721247Z</dcterms:modified>
  <dc:creator>Milan Lafleur</dc:creator>
  <lastModifiedBy>Milan Lafleur</lastModifiedBy>
</coreProperties>
</file>