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x="0" w:y="10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sz w:val="20"/>
          <w:szCs w:val="20"/>
        </w:rPr>
      </w:pPr>
      <w:r>
        <w:rPr>
          <w:rFonts w:ascii="Arial" w:hAnsi="Arial" w:fareast="Arial" w:cs="Arial"/>
          <w:color w:val="ff0000"/>
          <w:sz w:val="20"/>
          <w:szCs w:val="20"/>
        </w:rPr>
        <w:t>Evaluation Warning : The document was created with Spire.PDF for .NET.</w:t>
      </w:r>
    </w:p>
    <w:p>
      <w:pPr>
        <w:pStyle w:val="Normal"/>
        <w:framePr w:w="549" w:hAnchor="page" w:vAnchor="page" w:x="5813" w:y="94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31%</w:t>
      </w:r>
    </w:p>
    <w:p>
      <w:pPr>
        <w:pStyle w:val="Normal"/>
        <w:framePr w:w="549" w:hAnchor="page" w:vAnchor="page" w:x="6610" w:y="94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39%</w:t>
      </w:r>
    </w:p>
    <w:p>
      <w:pPr>
        <w:pStyle w:val="Normal"/>
        <w:framePr w:w="549" w:hAnchor="page" w:vAnchor="page" w:x="7407" w:y="94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22%</w:t>
      </w:r>
    </w:p>
    <w:p>
      <w:pPr>
        <w:pStyle w:val="Normal"/>
        <w:framePr w:w="549" w:hAnchor="page" w:vAnchor="page" w:x="8203" w:y="94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67%</w:t>
      </w:r>
    </w:p>
    <w:p>
      <w:pPr>
        <w:pStyle w:val="Normal"/>
        <w:framePr w:w="746" w:hAnchor="page" w:vAnchor="page" w:x="2455" w:y="933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</w:pPr>
      <w:r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  <w:t>TOTAL</w:t>
      </w:r>
    </w:p>
    <w:p>
      <w:pPr>
        <w:pStyle w:val="Normal"/>
        <w:framePr w:w="507" w:hAnchor="page" w:vAnchor="page" w:x="4238" w:y="933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197</w:t>
      </w:r>
    </w:p>
    <w:p>
      <w:pPr>
        <w:pStyle w:val="Normal"/>
        <w:framePr w:w="404" w:hAnchor="page" w:vAnchor="page" w:x="5083" w:y="933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28</w:t>
      </w:r>
    </w:p>
    <w:p>
      <w:pPr>
        <w:pStyle w:val="Normal"/>
        <w:framePr w:w="404" w:hAnchor="page" w:vAnchor="page" w:x="9067" w:y="933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23</w:t>
      </w:r>
    </w:p>
    <w:p>
      <w:pPr>
        <w:pStyle w:val="Normal"/>
        <w:framePr w:w="404" w:hAnchor="page" w:vAnchor="page" w:x="9864" w:y="933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10</w:t>
      </w:r>
    </w:p>
    <w:p>
      <w:pPr>
        <w:pStyle w:val="Normal"/>
        <w:framePr w:w="404" w:hAnchor="page" w:vAnchor="page" w:x="10661" w:y="933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13</w:t>
      </w:r>
    </w:p>
    <w:p>
      <w:pPr>
        <w:pStyle w:val="Normal"/>
        <w:framePr w:w="301" w:hAnchor="page" w:vAnchor="page" w:x="11503" w:y="933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</w:t>
      </w:r>
    </w:p>
    <w:p>
      <w:pPr>
        <w:pStyle w:val="Normal"/>
        <w:framePr w:w="301" w:hAnchor="page" w:vAnchor="page" w:x="12300" w:y="933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9</w:t>
      </w:r>
    </w:p>
    <w:p>
      <w:pPr>
        <w:pStyle w:val="Normal"/>
        <w:framePr w:w="301" w:hAnchor="page" w:vAnchor="page" w:x="13097" w:y="933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5</w:t>
      </w:r>
    </w:p>
    <w:p>
      <w:pPr>
        <w:pStyle w:val="Normal"/>
        <w:framePr w:w="301" w:hAnchor="page" w:vAnchor="page" w:x="13894" w:y="933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404" w:hAnchor="page" w:vAnchor="page" w:x="14645" w:y="933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50</w:t>
      </w:r>
    </w:p>
    <w:p>
      <w:pPr>
        <w:pStyle w:val="Normal"/>
        <w:framePr w:w="689" w:hAnchor="page" w:vAnchor="page" w:x="5750" w:y="920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17/55</w:t>
      </w:r>
    </w:p>
    <w:p>
      <w:pPr>
        <w:pStyle w:val="Normal"/>
        <w:framePr w:w="689" w:hAnchor="page" w:vAnchor="page" w:x="6547" w:y="920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11/28</w:t>
      </w:r>
    </w:p>
    <w:p>
      <w:pPr>
        <w:pStyle w:val="Normal"/>
        <w:framePr w:w="586" w:hAnchor="page" w:vAnchor="page" w:x="7390" w:y="920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6/27</w:t>
      </w:r>
    </w:p>
    <w:p>
      <w:pPr>
        <w:pStyle w:val="Normal"/>
        <w:framePr w:w="689" w:hAnchor="page" w:vAnchor="page" w:x="8141" w:y="920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10/15</w:t>
      </w:r>
    </w:p>
    <w:p>
      <w:pPr>
        <w:pStyle w:val="Normal"/>
        <w:framePr w:w="446" w:hAnchor="page" w:vAnchor="page" w:x="5861" w:y="5555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0%</w:t>
      </w:r>
    </w:p>
    <w:p>
      <w:pPr>
        <w:pStyle w:val="Normal"/>
        <w:framePr w:w="446" w:hAnchor="page" w:vAnchor="page" w:x="6658" w:y="5555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0%</w:t>
      </w:r>
    </w:p>
    <w:p>
      <w:pPr>
        <w:pStyle w:val="Normal"/>
        <w:framePr w:w="446" w:hAnchor="page" w:vAnchor="page" w:x="7454" w:y="5555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0%</w:t>
      </w:r>
    </w:p>
    <w:p>
      <w:pPr>
        <w:pStyle w:val="Normal"/>
        <w:framePr w:w="549" w:hAnchor="page" w:vAnchor="page" w:x="8203" w:y="5555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83%</w:t>
      </w:r>
    </w:p>
    <w:p>
      <w:pPr>
        <w:pStyle w:val="Normal"/>
        <w:framePr w:w="404" w:hAnchor="page" w:vAnchor="page" w:x="989" w:y="540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12</w:t>
      </w:r>
    </w:p>
    <w:p>
      <w:pPr>
        <w:pStyle w:val="Normal"/>
        <w:framePr w:w="1110" w:hAnchor="page" w:vAnchor="page" w:x="2292" w:y="540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Bojan</w:t>
      </w:r>
      <w:r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  <w:t> </w:t>
      </w: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Lazi</w:t>
      </w:r>
      <w:r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  <w:t>ć</w:t>
      </w:r>
    </w:p>
    <w:p>
      <w:pPr>
        <w:pStyle w:val="Normal"/>
        <w:framePr w:w="404" w:hAnchor="page" w:vAnchor="page" w:x="4286" w:y="540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32</w:t>
      </w:r>
    </w:p>
    <w:p>
      <w:pPr>
        <w:pStyle w:val="Normal"/>
        <w:framePr w:w="301" w:hAnchor="page" w:vAnchor="page" w:x="5129" w:y="540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</w:t>
      </w:r>
    </w:p>
    <w:p>
      <w:pPr>
        <w:pStyle w:val="Normal"/>
        <w:framePr w:w="301" w:hAnchor="page" w:vAnchor="page" w:x="9113" w:y="540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5</w:t>
      </w:r>
    </w:p>
    <w:p>
      <w:pPr>
        <w:pStyle w:val="Normal"/>
        <w:framePr w:w="301" w:hAnchor="page" w:vAnchor="page" w:x="9910" w:y="540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</w:t>
      </w:r>
    </w:p>
    <w:p>
      <w:pPr>
        <w:pStyle w:val="Normal"/>
        <w:framePr w:w="301" w:hAnchor="page" w:vAnchor="page" w:x="10707" w:y="540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3</w:t>
      </w:r>
    </w:p>
    <w:p>
      <w:pPr>
        <w:pStyle w:val="Normal"/>
        <w:framePr w:w="301" w:hAnchor="page" w:vAnchor="page" w:x="11503" w:y="540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301" w:hAnchor="page" w:vAnchor="page" w:x="12300" w:y="540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</w:t>
      </w:r>
    </w:p>
    <w:p>
      <w:pPr>
        <w:pStyle w:val="Normal"/>
        <w:framePr w:w="301" w:hAnchor="page" w:vAnchor="page" w:x="13097" w:y="540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301" w:hAnchor="page" w:vAnchor="page" w:x="13894" w:y="540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301" w:hAnchor="page" w:vAnchor="page" w:x="14690" w:y="540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5</w:t>
      </w:r>
    </w:p>
    <w:p>
      <w:pPr>
        <w:pStyle w:val="Normal"/>
        <w:framePr w:w="483" w:hAnchor="page" w:vAnchor="page" w:x="5844" w:y="5274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0/7</w:t>
      </w:r>
    </w:p>
    <w:p>
      <w:pPr>
        <w:pStyle w:val="Normal"/>
        <w:framePr w:w="483" w:hAnchor="page" w:vAnchor="page" w:x="6641" w:y="5274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0/3</w:t>
      </w:r>
    </w:p>
    <w:p>
      <w:pPr>
        <w:pStyle w:val="Normal"/>
        <w:framePr w:w="483" w:hAnchor="page" w:vAnchor="page" w:x="7438" w:y="5274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0/4</w:t>
      </w:r>
    </w:p>
    <w:p>
      <w:pPr>
        <w:pStyle w:val="Normal"/>
        <w:framePr w:w="483" w:hAnchor="page" w:vAnchor="page" w:x="8234" w:y="5274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5/6</w:t>
      </w:r>
    </w:p>
    <w:p>
      <w:pPr>
        <w:pStyle w:val="Normal"/>
        <w:framePr w:w="549" w:hAnchor="page" w:vAnchor="page" w:x="5813" w:y="4994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57%</w:t>
      </w:r>
    </w:p>
    <w:p>
      <w:pPr>
        <w:pStyle w:val="Normal"/>
        <w:framePr w:w="549" w:hAnchor="page" w:vAnchor="page" w:x="6610" w:y="4994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80%</w:t>
      </w:r>
    </w:p>
    <w:p>
      <w:pPr>
        <w:pStyle w:val="Normal"/>
        <w:framePr w:w="446" w:hAnchor="page" w:vAnchor="page" w:x="7455" w:y="4994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0%</w:t>
      </w:r>
    </w:p>
    <w:p>
      <w:pPr>
        <w:pStyle w:val="Normal"/>
        <w:framePr w:w="549" w:hAnchor="page" w:vAnchor="page" w:x="8203" w:y="4994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33%</w:t>
      </w:r>
    </w:p>
    <w:p>
      <w:pPr>
        <w:pStyle w:val="Normal"/>
        <w:framePr w:w="404" w:hAnchor="page" w:vAnchor="page" w:x="989" w:y="4845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10</w:t>
      </w:r>
    </w:p>
    <w:p>
      <w:pPr>
        <w:pStyle w:val="Normal"/>
        <w:framePr w:w="1099" w:hAnchor="page" w:vAnchor="page" w:x="2295" w:y="4845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Ivan</w:t>
      </w:r>
      <w:r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  <w:t> </w:t>
      </w: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Proki</w:t>
      </w:r>
      <w:r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  <w:t>ć</w:t>
      </w:r>
    </w:p>
    <w:p>
      <w:pPr>
        <w:pStyle w:val="Normal"/>
        <w:framePr w:w="404" w:hAnchor="page" w:vAnchor="page" w:x="4286" w:y="4845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34</w:t>
      </w:r>
    </w:p>
    <w:p>
      <w:pPr>
        <w:pStyle w:val="Normal"/>
        <w:framePr w:w="301" w:hAnchor="page" w:vAnchor="page" w:x="5129" w:y="4845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5</w:t>
      </w:r>
    </w:p>
    <w:p>
      <w:pPr>
        <w:pStyle w:val="Normal"/>
        <w:framePr w:w="301" w:hAnchor="page" w:vAnchor="page" w:x="9113" w:y="4845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5</w:t>
      </w:r>
    </w:p>
    <w:p>
      <w:pPr>
        <w:pStyle w:val="Normal"/>
        <w:framePr w:w="301" w:hAnchor="page" w:vAnchor="page" w:x="9910" w:y="4845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5</w:t>
      </w:r>
    </w:p>
    <w:p>
      <w:pPr>
        <w:pStyle w:val="Normal"/>
        <w:framePr w:w="301" w:hAnchor="page" w:vAnchor="page" w:x="10707" w:y="4845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301" w:hAnchor="page" w:vAnchor="page" w:x="11503" w:y="4845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301" w:hAnchor="page" w:vAnchor="page" w:x="12300" w:y="4845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4</w:t>
      </w:r>
    </w:p>
    <w:p>
      <w:pPr>
        <w:pStyle w:val="Normal"/>
        <w:framePr w:w="301" w:hAnchor="page" w:vAnchor="page" w:x="13097" w:y="4845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</w:t>
      </w:r>
    </w:p>
    <w:p>
      <w:pPr>
        <w:pStyle w:val="Normal"/>
        <w:framePr w:w="301" w:hAnchor="page" w:vAnchor="page" w:x="13894" w:y="4845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404" w:hAnchor="page" w:vAnchor="page" w:x="14645" w:y="4845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10</w:t>
      </w:r>
    </w:p>
    <w:p>
      <w:pPr>
        <w:pStyle w:val="Normal"/>
        <w:framePr w:w="483" w:hAnchor="page" w:vAnchor="page" w:x="5844" w:y="4713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4/7</w:t>
      </w:r>
    </w:p>
    <w:p>
      <w:pPr>
        <w:pStyle w:val="Normal"/>
        <w:framePr w:w="483" w:hAnchor="page" w:vAnchor="page" w:x="6641" w:y="4713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4/5</w:t>
      </w:r>
    </w:p>
    <w:p>
      <w:pPr>
        <w:pStyle w:val="Normal"/>
        <w:framePr w:w="483" w:hAnchor="page" w:vAnchor="page" w:x="7438" w:y="4713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0/2</w:t>
      </w:r>
    </w:p>
    <w:p>
      <w:pPr>
        <w:pStyle w:val="Normal"/>
        <w:framePr w:w="483" w:hAnchor="page" w:vAnchor="page" w:x="8234" w:y="4713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2/6</w:t>
      </w:r>
    </w:p>
    <w:p>
      <w:pPr>
        <w:pStyle w:val="Normal"/>
        <w:framePr w:w="549" w:hAnchor="page" w:vAnchor="page" w:x="5813" w:y="4432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29%</w:t>
      </w:r>
    </w:p>
    <w:p>
      <w:pPr>
        <w:pStyle w:val="Normal"/>
        <w:framePr w:w="549" w:hAnchor="page" w:vAnchor="page" w:x="6610" w:y="4432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38%</w:t>
      </w:r>
    </w:p>
    <w:p>
      <w:pPr>
        <w:pStyle w:val="Normal"/>
        <w:framePr w:w="549" w:hAnchor="page" w:vAnchor="page" w:x="7407" w:y="4432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17%</w:t>
      </w:r>
    </w:p>
    <w:p>
      <w:pPr>
        <w:pStyle w:val="Normal"/>
        <w:framePr w:w="653" w:hAnchor="page" w:vAnchor="page" w:x="8158" w:y="4432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100%</w:t>
      </w:r>
    </w:p>
    <w:p>
      <w:pPr>
        <w:pStyle w:val="Normal"/>
        <w:framePr w:w="301" w:hAnchor="page" w:vAnchor="page" w:x="1037" w:y="4283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6</w:t>
      </w:r>
    </w:p>
    <w:p>
      <w:pPr>
        <w:pStyle w:val="Normal"/>
        <w:framePr w:w="1131" w:hAnchor="page" w:vAnchor="page" w:x="2280" w:y="4283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Boris</w:t>
      </w:r>
      <w:r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  <w:t> </w:t>
      </w: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Mati</w:t>
      </w:r>
      <w:r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  <w:t>ć</w:t>
      </w:r>
    </w:p>
    <w:p>
      <w:pPr>
        <w:pStyle w:val="Normal"/>
        <w:framePr w:w="404" w:hAnchor="page" w:vAnchor="page" w:x="4286" w:y="4283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35</w:t>
      </w:r>
    </w:p>
    <w:p>
      <w:pPr>
        <w:pStyle w:val="Normal"/>
        <w:framePr w:w="301" w:hAnchor="page" w:vAnchor="page" w:x="5129" w:y="4283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5</w:t>
      </w:r>
    </w:p>
    <w:p>
      <w:pPr>
        <w:pStyle w:val="Normal"/>
        <w:framePr w:w="301" w:hAnchor="page" w:vAnchor="page" w:x="9113" w:y="4283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4</w:t>
      </w:r>
    </w:p>
    <w:p>
      <w:pPr>
        <w:pStyle w:val="Normal"/>
        <w:framePr w:w="301" w:hAnchor="page" w:vAnchor="page" w:x="9910" w:y="4283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301" w:hAnchor="page" w:vAnchor="page" w:x="10707" w:y="4283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4</w:t>
      </w:r>
    </w:p>
    <w:p>
      <w:pPr>
        <w:pStyle w:val="Normal"/>
        <w:framePr w:w="301" w:hAnchor="page" w:vAnchor="page" w:x="11503" w:y="4283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</w:t>
      </w:r>
    </w:p>
    <w:p>
      <w:pPr>
        <w:pStyle w:val="Normal"/>
        <w:framePr w:w="301" w:hAnchor="page" w:vAnchor="page" w:x="12300" w:y="4283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3</w:t>
      </w:r>
    </w:p>
    <w:p>
      <w:pPr>
        <w:pStyle w:val="Normal"/>
        <w:framePr w:w="301" w:hAnchor="page" w:vAnchor="page" w:x="13097" w:y="4283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</w:t>
      </w:r>
    </w:p>
    <w:p>
      <w:pPr>
        <w:pStyle w:val="Normal"/>
        <w:framePr w:w="301" w:hAnchor="page" w:vAnchor="page" w:x="13894" w:y="4283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404" w:hAnchor="page" w:vAnchor="page" w:x="14645" w:y="4283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11</w:t>
      </w:r>
    </w:p>
    <w:p>
      <w:pPr>
        <w:pStyle w:val="Normal"/>
        <w:framePr w:w="586" w:hAnchor="page" w:vAnchor="page" w:x="5796" w:y="4151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4/14</w:t>
      </w:r>
    </w:p>
    <w:p>
      <w:pPr>
        <w:pStyle w:val="Normal"/>
        <w:framePr w:w="483" w:hAnchor="page" w:vAnchor="page" w:x="6641" w:y="4151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3/8</w:t>
      </w:r>
    </w:p>
    <w:p>
      <w:pPr>
        <w:pStyle w:val="Normal"/>
        <w:framePr w:w="483" w:hAnchor="page" w:vAnchor="page" w:x="7438" w:y="4151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1/6</w:t>
      </w:r>
    </w:p>
    <w:p>
      <w:pPr>
        <w:pStyle w:val="Normal"/>
        <w:framePr w:w="483" w:hAnchor="page" w:vAnchor="page" w:x="8234" w:y="4151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2/2</w:t>
      </w:r>
    </w:p>
    <w:p>
      <w:pPr>
        <w:pStyle w:val="Normal"/>
        <w:framePr w:w="549" w:hAnchor="page" w:vAnchor="page" w:x="5813" w:y="387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45%</w:t>
      </w:r>
    </w:p>
    <w:p>
      <w:pPr>
        <w:pStyle w:val="Normal"/>
        <w:framePr w:w="549" w:hAnchor="page" w:vAnchor="page" w:x="6610" w:y="387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50%</w:t>
      </w:r>
    </w:p>
    <w:p>
      <w:pPr>
        <w:pStyle w:val="Normal"/>
        <w:framePr w:w="549" w:hAnchor="page" w:vAnchor="page" w:x="7407" w:y="387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44%</w:t>
      </w:r>
    </w:p>
    <w:p>
      <w:pPr>
        <w:pStyle w:val="Normal"/>
        <w:framePr w:w="653" w:hAnchor="page" w:vAnchor="page" w:x="8158" w:y="387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100%</w:t>
      </w:r>
    </w:p>
    <w:p>
      <w:pPr>
        <w:pStyle w:val="Normal"/>
        <w:framePr w:w="301" w:hAnchor="page" w:vAnchor="page" w:x="1037" w:y="3722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5</w:t>
      </w:r>
    </w:p>
    <w:p>
      <w:pPr>
        <w:pStyle w:val="Normal"/>
        <w:framePr w:w="1244" w:hAnchor="page" w:vAnchor="page" w:x="2232" w:y="3722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Dušan</w:t>
      </w:r>
      <w:r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  <w:t> </w:t>
      </w: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Mazi</w:t>
      </w:r>
      <w:r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  <w:t>ć</w:t>
      </w:r>
    </w:p>
    <w:p>
      <w:pPr>
        <w:pStyle w:val="Normal"/>
        <w:framePr w:w="404" w:hAnchor="page" w:vAnchor="page" w:x="4286" w:y="3722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33</w:t>
      </w:r>
    </w:p>
    <w:p>
      <w:pPr>
        <w:pStyle w:val="Normal"/>
        <w:framePr w:w="404" w:hAnchor="page" w:vAnchor="page" w:x="5083" w:y="3722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12</w:t>
      </w:r>
    </w:p>
    <w:p>
      <w:pPr>
        <w:pStyle w:val="Normal"/>
        <w:framePr w:w="301" w:hAnchor="page" w:vAnchor="page" w:x="9113" w:y="3722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3</w:t>
      </w:r>
    </w:p>
    <w:p>
      <w:pPr>
        <w:pStyle w:val="Normal"/>
        <w:framePr w:w="301" w:hAnchor="page" w:vAnchor="page" w:x="9910" w:y="3722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</w:t>
      </w:r>
    </w:p>
    <w:p>
      <w:pPr>
        <w:pStyle w:val="Normal"/>
        <w:framePr w:w="301" w:hAnchor="page" w:vAnchor="page" w:x="10706" w:y="3722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</w:t>
      </w:r>
    </w:p>
    <w:p>
      <w:pPr>
        <w:pStyle w:val="Normal"/>
        <w:framePr w:w="301" w:hAnchor="page" w:vAnchor="page" w:x="11503" w:y="3722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301" w:hAnchor="page" w:vAnchor="page" w:x="12300" w:y="3722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</w:t>
      </w:r>
    </w:p>
    <w:p>
      <w:pPr>
        <w:pStyle w:val="Normal"/>
        <w:framePr w:w="301" w:hAnchor="page" w:vAnchor="page" w:x="13097" w:y="3722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</w:t>
      </w:r>
    </w:p>
    <w:p>
      <w:pPr>
        <w:pStyle w:val="Normal"/>
        <w:framePr w:w="301" w:hAnchor="page" w:vAnchor="page" w:x="13894" w:y="3722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404" w:hAnchor="page" w:vAnchor="page" w:x="14645" w:y="3722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15</w:t>
      </w:r>
    </w:p>
    <w:p>
      <w:pPr>
        <w:pStyle w:val="Normal"/>
        <w:framePr w:w="586" w:hAnchor="page" w:vAnchor="page" w:x="5796" w:y="359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5/11</w:t>
      </w:r>
    </w:p>
    <w:p>
      <w:pPr>
        <w:pStyle w:val="Normal"/>
        <w:framePr w:w="483" w:hAnchor="page" w:vAnchor="page" w:x="6641" w:y="359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1/2</w:t>
      </w:r>
    </w:p>
    <w:p>
      <w:pPr>
        <w:pStyle w:val="Normal"/>
        <w:framePr w:w="483" w:hAnchor="page" w:vAnchor="page" w:x="7438" w:y="359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4/9</w:t>
      </w:r>
    </w:p>
    <w:p>
      <w:pPr>
        <w:pStyle w:val="Normal"/>
        <w:framePr w:w="483" w:hAnchor="page" w:vAnchor="page" w:x="8234" w:y="359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1/1</w:t>
      </w:r>
    </w:p>
    <w:p>
      <w:pPr>
        <w:pStyle w:val="Normal"/>
        <w:framePr w:w="549" w:hAnchor="page" w:vAnchor="page" w:x="5813" w:y="3309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22%</w:t>
      </w:r>
    </w:p>
    <w:p>
      <w:pPr>
        <w:pStyle w:val="Normal"/>
        <w:framePr w:w="549" w:hAnchor="page" w:vAnchor="page" w:x="6610" w:y="3309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33%</w:t>
      </w:r>
    </w:p>
    <w:p>
      <w:pPr>
        <w:pStyle w:val="Normal"/>
        <w:framePr w:w="549" w:hAnchor="page" w:vAnchor="page" w:x="7407" w:y="3309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17%</w:t>
      </w:r>
    </w:p>
    <w:p>
      <w:pPr>
        <w:pStyle w:val="Normal"/>
        <w:framePr w:w="260" w:hAnchor="page" w:vAnchor="page" w:x="8335" w:y="3309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</w:pPr>
      <w:r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  <w:t>‐</w:t>
      </w:r>
    </w:p>
    <w:p>
      <w:pPr>
        <w:pStyle w:val="Normal"/>
        <w:framePr w:w="301" w:hAnchor="page" w:vAnchor="page" w:x="1037" w:y="316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</w:t>
      </w:r>
    </w:p>
    <w:p>
      <w:pPr>
        <w:pStyle w:val="Normal"/>
        <w:framePr w:w="1618" w:hAnchor="page" w:vAnchor="page" w:x="2062" w:y="316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Dušan</w:t>
      </w:r>
      <w:r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  <w:t> </w:t>
      </w: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Bogunovi</w:t>
      </w:r>
      <w:r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  <w:t>ć</w:t>
      </w:r>
    </w:p>
    <w:p>
      <w:pPr>
        <w:pStyle w:val="Normal"/>
        <w:framePr w:w="404" w:hAnchor="page" w:vAnchor="page" w:x="4286" w:y="316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33</w:t>
      </w:r>
    </w:p>
    <w:p>
      <w:pPr>
        <w:pStyle w:val="Normal"/>
        <w:framePr w:w="301" w:hAnchor="page" w:vAnchor="page" w:x="5129" w:y="316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</w:t>
      </w:r>
    </w:p>
    <w:p>
      <w:pPr>
        <w:pStyle w:val="Normal"/>
        <w:framePr w:w="301" w:hAnchor="page" w:vAnchor="page" w:x="9113" w:y="316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</w:t>
      </w:r>
    </w:p>
    <w:p>
      <w:pPr>
        <w:pStyle w:val="Normal"/>
        <w:framePr w:w="301" w:hAnchor="page" w:vAnchor="page" w:x="9910" w:y="316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301" w:hAnchor="page" w:vAnchor="page" w:x="10707" w:y="316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</w:t>
      </w:r>
    </w:p>
    <w:p>
      <w:pPr>
        <w:pStyle w:val="Normal"/>
        <w:framePr w:w="301" w:hAnchor="page" w:vAnchor="page" w:x="11503" w:y="316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301" w:hAnchor="page" w:vAnchor="page" w:x="12300" w:y="316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301" w:hAnchor="page" w:vAnchor="page" w:x="13097" w:y="316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</w:t>
      </w:r>
    </w:p>
    <w:p>
      <w:pPr>
        <w:pStyle w:val="Normal"/>
        <w:framePr w:w="301" w:hAnchor="page" w:vAnchor="page" w:x="13894" w:y="316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301" w:hAnchor="page" w:vAnchor="page" w:x="14690" w:y="3160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5</w:t>
      </w:r>
    </w:p>
    <w:p>
      <w:pPr>
        <w:pStyle w:val="Normal"/>
        <w:framePr w:w="483" w:hAnchor="page" w:vAnchor="page" w:x="5844" w:y="302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2/9</w:t>
      </w:r>
    </w:p>
    <w:p>
      <w:pPr>
        <w:pStyle w:val="Normal"/>
        <w:framePr w:w="483" w:hAnchor="page" w:vAnchor="page" w:x="6641" w:y="302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1/3</w:t>
      </w:r>
    </w:p>
    <w:p>
      <w:pPr>
        <w:pStyle w:val="Normal"/>
        <w:framePr w:w="483" w:hAnchor="page" w:vAnchor="page" w:x="7438" w:y="302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1/6</w:t>
      </w:r>
    </w:p>
    <w:p>
      <w:pPr>
        <w:pStyle w:val="Normal"/>
        <w:framePr w:w="260" w:hAnchor="page" w:vAnchor="page" w:x="8335" w:y="302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</w:pPr>
      <w:r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  <w:t>‐</w:t>
      </w:r>
    </w:p>
    <w:p>
      <w:pPr>
        <w:pStyle w:val="Normal"/>
        <w:framePr w:w="549" w:hAnchor="page" w:vAnchor="page" w:x="5813" w:y="2747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29%</w:t>
      </w:r>
    </w:p>
    <w:p>
      <w:pPr>
        <w:pStyle w:val="Normal"/>
        <w:framePr w:w="549" w:hAnchor="page" w:vAnchor="page" w:x="6610" w:y="2747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29%</w:t>
      </w:r>
    </w:p>
    <w:p>
      <w:pPr>
        <w:pStyle w:val="Normal"/>
        <w:framePr w:w="260" w:hAnchor="page" w:vAnchor="page" w:x="7538" w:y="2747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</w:pPr>
      <w:r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  <w:t>‐</w:t>
      </w:r>
    </w:p>
    <w:p>
      <w:pPr>
        <w:pStyle w:val="Normal"/>
        <w:framePr w:w="260" w:hAnchor="page" w:vAnchor="page" w:x="8335" w:y="2747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</w:pPr>
      <w:r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  <w:t>‐</w:t>
      </w:r>
    </w:p>
    <w:p>
      <w:pPr>
        <w:pStyle w:val="Normal"/>
        <w:framePr w:w="301" w:hAnchor="page" w:vAnchor="page" w:x="1037" w:y="259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1466" w:hAnchor="page" w:vAnchor="page" w:x="2126" w:y="259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Rajko</w:t>
      </w:r>
      <w:r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  <w:t> </w:t>
      </w: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Markovi</w:t>
      </w:r>
      <w:r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  <w:t>ć</w:t>
      </w:r>
    </w:p>
    <w:p>
      <w:pPr>
        <w:pStyle w:val="Normal"/>
        <w:framePr w:w="404" w:hAnchor="page" w:vAnchor="page" w:x="4286" w:y="259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30</w:t>
      </w:r>
    </w:p>
    <w:p>
      <w:pPr>
        <w:pStyle w:val="Normal"/>
        <w:framePr w:w="301" w:hAnchor="page" w:vAnchor="page" w:x="5129" w:y="259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3</w:t>
      </w:r>
    </w:p>
    <w:p>
      <w:pPr>
        <w:pStyle w:val="Normal"/>
        <w:framePr w:w="301" w:hAnchor="page" w:vAnchor="page" w:x="9113" w:y="259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4</w:t>
      </w:r>
    </w:p>
    <w:p>
      <w:pPr>
        <w:pStyle w:val="Normal"/>
        <w:framePr w:w="301" w:hAnchor="page" w:vAnchor="page" w:x="9910" w:y="259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</w:t>
      </w:r>
    </w:p>
    <w:p>
      <w:pPr>
        <w:pStyle w:val="Normal"/>
        <w:framePr w:w="301" w:hAnchor="page" w:vAnchor="page" w:x="10706" w:y="259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</w:t>
      </w:r>
    </w:p>
    <w:p>
      <w:pPr>
        <w:pStyle w:val="Normal"/>
        <w:framePr w:w="301" w:hAnchor="page" w:vAnchor="page" w:x="11503" w:y="259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301" w:hAnchor="page" w:vAnchor="page" w:x="12300" w:y="259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301" w:hAnchor="page" w:vAnchor="page" w:x="13097" w:y="259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301" w:hAnchor="page" w:vAnchor="page" w:x="13894" w:y="259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0</w:t>
      </w:r>
    </w:p>
    <w:p>
      <w:pPr>
        <w:pStyle w:val="Normal"/>
        <w:framePr w:w="301" w:hAnchor="page" w:vAnchor="page" w:x="14690" w:y="259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4</w:t>
      </w:r>
    </w:p>
    <w:p>
      <w:pPr>
        <w:pStyle w:val="Normal"/>
        <w:framePr w:w="483" w:hAnchor="page" w:vAnchor="page" w:x="5844" w:y="246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2/7</w:t>
      </w:r>
    </w:p>
    <w:p>
      <w:pPr>
        <w:pStyle w:val="Normal"/>
        <w:framePr w:w="483" w:hAnchor="page" w:vAnchor="page" w:x="6641" w:y="246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</w:pPr>
      <w:r>
        <w:rPr>
          <w:rFonts w:ascii="GPPNGG+Calibri" w:hAnsi="GPPNGG+Calibri" w:fareast="GPPNGG+Calibri" w:cs="GPPNGG+Calibri"/>
          <w:color w:val="000000"/>
          <w:w w:val="100"/>
          <w:sz w:val="18"/>
          <w:szCs w:val="18"/>
        </w:rPr>
        <w:t>2/7</w:t>
      </w:r>
    </w:p>
    <w:p>
      <w:pPr>
        <w:pStyle w:val="Normal"/>
        <w:framePr w:w="260" w:hAnchor="page" w:vAnchor="page" w:x="7538" w:y="246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</w:pPr>
      <w:r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  <w:t>‐</w:t>
      </w:r>
    </w:p>
    <w:p>
      <w:pPr>
        <w:pStyle w:val="Normal"/>
        <w:framePr w:w="260" w:hAnchor="page" w:vAnchor="page" w:x="8335" w:y="246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</w:pPr>
      <w:r>
        <w:rPr>
          <w:rFonts w:ascii="GPPNFG+Calibri" w:hAnsi="GPPNFG+Calibri" w:fareast="GPPNFG+Calibri" w:cs="GPPNFG+Calibri"/>
          <w:color w:val="000000"/>
          <w:w w:val="100"/>
          <w:sz w:val="18"/>
          <w:szCs w:val="18"/>
        </w:rPr>
        <w:t>‐</w:t>
      </w:r>
    </w:p>
    <w:p>
      <w:pPr>
        <w:pStyle w:val="Normal"/>
        <w:framePr w:w="631" w:hAnchor="page" w:vAnchor="page" w:x="888" w:y="21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</w:pPr>
      <w:r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  <w:t>BROJ</w:t>
      </w:r>
    </w:p>
    <w:p>
      <w:pPr>
        <w:pStyle w:val="Normal"/>
        <w:framePr w:w="1425" w:hAnchor="page" w:vAnchor="page" w:x="2146" w:y="21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</w:pPr>
      <w:r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  <w:t>IME</w:t>
      </w:r>
      <w:r>
        <w:rPr>
          <w:rFonts w:ascii="GPPNEE+Calibri-Bold" w:hAnsi="GPPNEE+Calibri-Bold" w:fareast="GPPNEE+Calibri-Bold" w:cs="GPPNEE+Calibri-Bold"/>
          <w:color w:val="000000"/>
          <w:w w:val="100"/>
          <w:sz w:val="18"/>
          <w:szCs w:val="18"/>
        </w:rPr>
        <w:t> </w:t>
      </w:r>
      <w:r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  <w:t>I</w:t>
      </w:r>
      <w:r>
        <w:rPr>
          <w:rFonts w:ascii="GPPNEE+Calibri-Bold" w:hAnsi="GPPNEE+Calibri-Bold" w:fareast="GPPNEE+Calibri-Bold" w:cs="GPPNEE+Calibri-Bold"/>
          <w:color w:val="000000"/>
          <w:w w:val="100"/>
          <w:sz w:val="18"/>
          <w:szCs w:val="18"/>
        </w:rPr>
        <w:t> </w:t>
      </w:r>
      <w:r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  <w:t>PREZIME</w:t>
      </w:r>
    </w:p>
    <w:p>
      <w:pPr>
        <w:pStyle w:val="Normal"/>
        <w:framePr w:w="564" w:hAnchor="page" w:vAnchor="page" w:x="4212" w:y="21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</w:pPr>
      <w:r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  <w:t>MIN</w:t>
      </w:r>
    </w:p>
    <w:p>
      <w:pPr>
        <w:pStyle w:val="Normal"/>
        <w:framePr w:w="484" w:hAnchor="page" w:vAnchor="page" w:x="5047" w:y="21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</w:pPr>
      <w:r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  <w:t>EFF</w:t>
      </w:r>
    </w:p>
    <w:p>
      <w:pPr>
        <w:pStyle w:val="Normal"/>
        <w:framePr w:w="421" w:hAnchor="page" w:vAnchor="page" w:x="5873" w:y="21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</w:pPr>
      <w:r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  <w:t>FG</w:t>
      </w:r>
    </w:p>
    <w:p>
      <w:pPr>
        <w:pStyle w:val="Normal"/>
        <w:framePr w:w="562" w:hAnchor="page" w:vAnchor="page" w:x="6605" w:y="21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</w:pPr>
      <w:r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  <w:t>2pts</w:t>
      </w:r>
    </w:p>
    <w:p>
      <w:pPr>
        <w:pStyle w:val="Normal"/>
        <w:framePr w:w="562" w:hAnchor="page" w:vAnchor="page" w:x="7402" w:y="21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</w:pPr>
      <w:r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  <w:t>3pts</w:t>
      </w:r>
    </w:p>
    <w:p>
      <w:pPr>
        <w:pStyle w:val="Normal"/>
        <w:framePr w:w="392" w:hAnchor="page" w:vAnchor="page" w:x="8276" w:y="21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</w:pPr>
      <w:r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  <w:t>FT</w:t>
      </w:r>
    </w:p>
    <w:p>
      <w:pPr>
        <w:pStyle w:val="Normal"/>
        <w:framePr w:w="526" w:hAnchor="page" w:vAnchor="page" w:x="9013" w:y="21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</w:pPr>
      <w:r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  <w:t>REB</w:t>
      </w:r>
    </w:p>
    <w:p>
      <w:pPr>
        <w:pStyle w:val="Normal"/>
        <w:framePr w:w="436" w:hAnchor="page" w:vAnchor="page" w:x="9850" w:y="21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</w:pPr>
      <w:r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  <w:t>off</w:t>
      </w:r>
    </w:p>
    <w:p>
      <w:pPr>
        <w:pStyle w:val="Normal"/>
        <w:framePr w:w="474" w:hAnchor="page" w:vAnchor="page" w:x="10630" w:y="21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</w:pPr>
      <w:r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  <w:t>def</w:t>
      </w:r>
    </w:p>
    <w:p>
      <w:pPr>
        <w:pStyle w:val="Normal"/>
        <w:framePr w:w="518" w:hAnchor="page" w:vAnchor="page" w:x="11405" w:y="21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</w:pPr>
      <w:r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  <w:t>AST</w:t>
      </w:r>
    </w:p>
    <w:p>
      <w:pPr>
        <w:pStyle w:val="Normal"/>
        <w:framePr w:w="436" w:hAnchor="page" w:vAnchor="page" w:x="12241" w:y="21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</w:pPr>
      <w:r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  <w:t>TO</w:t>
      </w:r>
    </w:p>
    <w:p>
      <w:pPr>
        <w:pStyle w:val="Normal"/>
        <w:framePr w:w="481" w:hAnchor="page" w:vAnchor="page" w:x="13016" w:y="21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</w:pPr>
      <w:r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  <w:t>STL</w:t>
      </w:r>
    </w:p>
    <w:p>
      <w:pPr>
        <w:pStyle w:val="Normal"/>
        <w:framePr w:w="509" w:hAnchor="page" w:vAnchor="page" w:x="13801" w:y="21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</w:pPr>
      <w:r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  <w:t>BLK</w:t>
      </w:r>
    </w:p>
    <w:p>
      <w:pPr>
        <w:pStyle w:val="Normal"/>
        <w:framePr w:w="503" w:hAnchor="page" w:vAnchor="page" w:x="14600" w:y="2186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</w:pPr>
      <w:r>
        <w:rPr>
          <w:rFonts w:ascii="GPPNFF+Calibri-Bold" w:hAnsi="GPPNFF+Calibri-Bold" w:fareast="GPPNFF+Calibri-Bold" w:cs="GPPNFF+Calibri-Bold"/>
          <w:color w:val="000000"/>
          <w:w w:val="100"/>
          <w:sz w:val="18"/>
          <w:szCs w:val="18"/>
        </w:rPr>
        <w:t>PTS</w:t>
      </w:r>
    </w:p>
    <w:p>
      <w:pPr>
        <w:pStyle w:val="Normal"/>
        <w:framePr w:w="2881" w:hAnchor="page" w:vAnchor="page" w:x="9917" w:y="1355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GPPNGG+Calibri" w:hAnsi="GPPNGG+Calibri" w:fareast="GPPNGG+Calibri" w:cs="GPPNGG+Calibri"/>
          <w:color w:val="000000"/>
          <w:w w:val="100"/>
          <w:sz w:val="22"/>
          <w:szCs w:val="22"/>
        </w:rPr>
      </w:pPr>
      <w:r>
        <w:rPr>
          <w:rFonts w:ascii="GPPNFF+Calibri-Bold" w:hAnsi="GPPNFF+Calibri-Bold" w:fareast="GPPNFF+Calibri-Bold" w:cs="GPPNFF+Calibri-Bold"/>
          <w:color w:val="000000"/>
          <w:w w:val="100"/>
          <w:sz w:val="22"/>
          <w:szCs w:val="22"/>
        </w:rPr>
        <w:t>14</w:t>
      </w:r>
      <w:r>
        <w:rPr>
          <w:rFonts w:ascii="GPPNEE+Calibri-Bold" w:hAnsi="GPPNEE+Calibri-Bold" w:fareast="GPPNEE+Calibri-Bold" w:cs="GPPNEE+Calibri-Bold"/>
          <w:color w:val="000000"/>
          <w:w w:val="100"/>
          <w:sz w:val="22"/>
          <w:szCs w:val="22"/>
        </w:rPr>
        <w:t>‐</w:t>
      </w:r>
      <w:r>
        <w:rPr>
          <w:rFonts w:ascii="GPPNFF+Calibri-Bold" w:hAnsi="GPPNFF+Calibri-Bold" w:fareast="GPPNFF+Calibri-Bold" w:cs="GPPNFF+Calibri-Bold"/>
          <w:color w:val="000000"/>
          <w:w w:val="100"/>
          <w:sz w:val="22"/>
          <w:szCs w:val="22"/>
        </w:rPr>
        <w:t>Mar</w:t>
      </w:r>
      <w:r>
        <w:rPr>
          <w:rFonts w:ascii="GPPNEE+Calibri-Bold" w:hAnsi="GPPNEE+Calibri-Bold" w:fareast="GPPNEE+Calibri-Bold" w:cs="GPPNEE+Calibri-Bold"/>
          <w:color w:val="000000"/>
          <w:w w:val="100"/>
          <w:sz w:val="22"/>
          <w:szCs w:val="22"/>
        </w:rPr>
        <w:t>‐</w:t>
      </w:r>
      <w:r>
        <w:rPr>
          <w:rFonts w:ascii="GPPNFF+Calibri-Bold" w:hAnsi="GPPNFF+Calibri-Bold" w:fareast="GPPNFF+Calibri-Bold" w:cs="GPPNFF+Calibri-Bold"/>
          <w:color w:val="000000"/>
          <w:w w:val="100"/>
          <w:sz w:val="22"/>
          <w:szCs w:val="22"/>
        </w:rPr>
        <w:t>2020</w:t>
      </w:r>
      <w:r>
        <w:rPr>
          <w:rFonts w:ascii="GPPNGG+Calibri" w:hAnsi="GPPNGG+Calibri" w:fareast="GPPNGG+Calibri" w:cs="GPPNGG+Calibri"/>
          <w:color w:val="000000"/>
          <w:w w:val="100"/>
          <w:sz w:val="22"/>
          <w:szCs w:val="22"/>
        </w:rPr>
        <w:t>[vs</w:t>
      </w:r>
      <w:r>
        <w:rPr>
          <w:rFonts w:ascii="GPPNFG+Calibri" w:hAnsi="GPPNFG+Calibri" w:fareast="GPPNFG+Calibri" w:cs="GPPNFG+Calibri"/>
          <w:color w:val="000000"/>
          <w:w w:val="100"/>
          <w:sz w:val="22"/>
          <w:szCs w:val="22"/>
        </w:rPr>
        <w:t> </w:t>
      </w:r>
      <w:r>
        <w:rPr>
          <w:rFonts w:ascii="GPPNGG+Calibri" w:hAnsi="GPPNGG+Calibri" w:fareast="GPPNGG+Calibri" w:cs="GPPNGG+Calibri"/>
          <w:color w:val="000000"/>
          <w:w w:val="100"/>
          <w:sz w:val="22"/>
          <w:szCs w:val="22"/>
        </w:rPr>
        <w:t>Veternik]</w:t>
      </w:r>
    </w:p>
    <w:p>
      <w:pPr>
        <w:pStyle w:val="Normal"/>
        <w:framePr w:w="1437" w:hAnchor="page" w:vAnchor="page" w:x="2179" w:y="1320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GPPNEE+Calibri-Bold" w:hAnsi="GPPNEE+Calibri-Bold" w:fareast="GPPNEE+Calibri-Bold" w:cs="GPPNEE+Calibri-Bold"/>
          <w:color w:val="000000"/>
          <w:w w:val="100"/>
          <w:sz w:val="26"/>
          <w:szCs w:val="26"/>
        </w:rPr>
      </w:pPr>
      <w:r>
        <w:rPr>
          <w:rFonts w:ascii="GPPNEE+Calibri-Bold" w:hAnsi="GPPNEE+Calibri-Bold" w:fareast="GPPNEE+Calibri-Bold" w:cs="GPPNEE+Calibri-Bold"/>
          <w:color w:val="000000"/>
          <w:w w:val="100"/>
          <w:sz w:val="26"/>
          <w:szCs w:val="26"/>
        </w:rPr>
        <w:t>‐ </w:t>
      </w:r>
      <w:r>
        <w:rPr>
          <w:rFonts w:ascii="GPPNFF+Calibri-Bold" w:hAnsi="GPPNFF+Calibri-Bold" w:fareast="GPPNFF+Calibri-Bold" w:cs="GPPNFF+Calibri-Bold"/>
          <w:color w:val="000000"/>
          <w:w w:val="100"/>
          <w:sz w:val="26"/>
          <w:szCs w:val="26"/>
        </w:rPr>
        <w:t>SIJUKSI</w:t>
      </w:r>
      <w:r>
        <w:rPr>
          <w:rFonts w:ascii="GPPNEE+Calibri-Bold" w:hAnsi="GPPNEE+Calibri-Bold" w:fareast="GPPNEE+Calibri-Bold" w:cs="GPPNEE+Calibri-Bold"/>
          <w:color w:val="000000"/>
          <w:w w:val="100"/>
          <w:sz w:val="26"/>
          <w:szCs w:val="26"/>
        </w:rPr>
        <w:t> ‐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36.2pt;margin-top:107.7pt;z-index:-16777212;width:722pt;height:381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34.5pt;margin-top:106.05pt;z-index:-16777208;width:3.7pt;height:38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36.2pt;margin-top:106.05pt;z-index:-16777204;width:722pt;height:3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</w:p>
    <w:sectPr>
      <w:pgSz w:w="15840" w:h="1224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"01"</w:val>
    </w:charset>
    <w:family>"Roman"</w:family>
    <w:notTrueType w:val="on"/>
    <w:pitch>"variable"</w:pitch>
    <w:sig w:usb0="01010101" w:usb1="01010101" w:usb2="01010101" w:usb3="01010101" w:csb0="01010101" w:csb1="01010101"/>
  </w:font>
  <w:font w:name="GPPNGG+Calibri">
    <w:panose-1>"020f0502020204030204"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887b2b1e-0000-0000-0000-000000000000}"/>
  </w:font>
  <w:font w:name="GPPNFF+Calibri-Bold">
    <w:panose-1>"020f0702030404030204"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a035b88c-0000-0000-0000-000000000000}"/>
  </w:font>
  <w:font w:name="GPPNFG+Calibri">
    <w:panose-1>"020f0502020204030204"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887b2ec3-0000-0000-0000-000000000000}"/>
  </w:font>
  <w:font w:name="GPPNEE+Calibri-Bold">
    <w:panose-1>"020f0702030404030204"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339454e8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fontTable" Target="fontTable.xml" /><Relationship Id="rId6" Type="http://schemas.openxmlformats.org/officeDocument/2006/relationships/settings" Target="settings.xml" /><Relationship Id="rId7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188</Words>
  <Characters>429</Characters>
  <Application>e-iceblue</Application>
  <DocSecurity>0</DocSecurity>
  <Lines>157</Lines>
  <Paragraphs>157</Paragraphs>
  <ScaleCrop>false</ScaleCrop>
  <Company>e-iceblue</Company>
  <LinksUpToDate>false</LinksUpToDate>
  <CharactersWithSpaces>429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aleks</dc:creator>
  <lastModifiedBy>aleks</lastModifiedBy>
  <revision>1</revision>
  <dcterms:created xmlns:xsi="http://www.w3.org/2001/XMLSchema-instance" xmlns:dcterms="http://purl.org/dc/terms/" xsi:type="dcterms:W3CDTF">2020-03-21T22:38:38+01:00</dcterms:created>
  <dcterms:modified xmlns:xsi="http://www.w3.org/2001/XMLSchema-instance" xmlns:dcterms="http://purl.org/dc/terms/" xsi:type="dcterms:W3CDTF">2020-03-21T22:38:38+01:00</dcterms:modified>
</coreProperties>
</file>