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9F0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PROC IMPORT</w:t>
      </w:r>
    </w:p>
    <w:p w14:paraId="1357B8DE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DATAFILE='D:\</w:t>
      </w:r>
      <w:r w:rsidRPr="002E7F98">
        <w:rPr>
          <w:rFonts w:ascii="Courier New" w:eastAsia="宋体" w:hAnsi="Courier New"/>
          <w:color w:val="000000" w:themeColor="text1"/>
        </w:rPr>
        <w:t>桌面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教学内容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大三上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数据科学与商务分析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期末报告</w:t>
      </w:r>
      <w:r w:rsidRPr="002E7F98">
        <w:rPr>
          <w:rFonts w:ascii="Courier New" w:eastAsia="宋体" w:hAnsi="Courier New"/>
          <w:color w:val="000000" w:themeColor="text1"/>
        </w:rPr>
        <w:t>\tap4fun</w:t>
      </w:r>
      <w:r w:rsidRPr="002E7F98">
        <w:rPr>
          <w:rFonts w:ascii="Courier New" w:eastAsia="宋体" w:hAnsi="Courier New"/>
          <w:color w:val="000000" w:themeColor="text1"/>
        </w:rPr>
        <w:t>竞赛数据</w:t>
      </w:r>
      <w:r w:rsidRPr="002E7F98">
        <w:rPr>
          <w:rFonts w:ascii="Courier New" w:eastAsia="宋体" w:hAnsi="Courier New"/>
          <w:color w:val="000000" w:themeColor="text1"/>
        </w:rPr>
        <w:t>\tap_fun_train.csv'</w:t>
      </w:r>
    </w:p>
    <w:p w14:paraId="275BC569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OUT=TRAIN</w:t>
      </w:r>
    </w:p>
    <w:p w14:paraId="06B11FCB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DBMS=CSV</w:t>
      </w:r>
    </w:p>
    <w:p w14:paraId="541D6FA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REPLACE;</w:t>
      </w:r>
    </w:p>
    <w:p w14:paraId="08507F3C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GETNAMES=YES;</w:t>
      </w:r>
    </w:p>
    <w:p w14:paraId="132DCB0F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RUN;</w:t>
      </w:r>
    </w:p>
    <w:p w14:paraId="5ED3C30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</w:p>
    <w:p w14:paraId="7CED0548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PROC IMPORT</w:t>
      </w:r>
    </w:p>
    <w:p w14:paraId="2BF08807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DATAFILE='D:\</w:t>
      </w:r>
      <w:r w:rsidRPr="002E7F98">
        <w:rPr>
          <w:rFonts w:ascii="Courier New" w:eastAsia="宋体" w:hAnsi="Courier New"/>
          <w:color w:val="000000" w:themeColor="text1"/>
        </w:rPr>
        <w:t>桌面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教学内容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大三上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数据科学与商务分析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期末报告</w:t>
      </w:r>
      <w:r w:rsidRPr="002E7F98">
        <w:rPr>
          <w:rFonts w:ascii="Courier New" w:eastAsia="宋体" w:hAnsi="Courier New"/>
          <w:color w:val="000000" w:themeColor="text1"/>
        </w:rPr>
        <w:t>\tap4fun</w:t>
      </w:r>
      <w:r w:rsidRPr="002E7F98">
        <w:rPr>
          <w:rFonts w:ascii="Courier New" w:eastAsia="宋体" w:hAnsi="Courier New"/>
          <w:color w:val="000000" w:themeColor="text1"/>
        </w:rPr>
        <w:t>竞赛数据</w:t>
      </w:r>
      <w:r w:rsidRPr="002E7F98">
        <w:rPr>
          <w:rFonts w:ascii="Courier New" w:eastAsia="宋体" w:hAnsi="Courier New"/>
          <w:color w:val="000000" w:themeColor="text1"/>
        </w:rPr>
        <w:t>\tap_fun_test.csv'</w:t>
      </w:r>
    </w:p>
    <w:p w14:paraId="459F4B89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OUT=TEST</w:t>
      </w:r>
    </w:p>
    <w:p w14:paraId="0B219C31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DBMS=CSV</w:t>
      </w:r>
    </w:p>
    <w:p w14:paraId="2371B9FA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REPALCE;</w:t>
      </w:r>
    </w:p>
    <w:p w14:paraId="5CF86BCF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ab/>
        <w:t>GETNAMES=YES;</w:t>
      </w:r>
    </w:p>
    <w:p w14:paraId="414CC2AF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RUN;</w:t>
      </w:r>
    </w:p>
    <w:p w14:paraId="38D58F4A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</w:p>
    <w:p w14:paraId="73E6C9F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PROC IMPORT OUT= WORK.OUTPOST </w:t>
      </w:r>
    </w:p>
    <w:p w14:paraId="77DE2E5D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DATAFILE= "D:\</w:t>
      </w:r>
      <w:r w:rsidRPr="002E7F98">
        <w:rPr>
          <w:rFonts w:ascii="Courier New" w:eastAsia="宋体" w:hAnsi="Courier New"/>
          <w:color w:val="000000" w:themeColor="text1"/>
        </w:rPr>
        <w:t>桌面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教学内容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大三上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数据科学与商务分析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期末报告</w:t>
      </w:r>
      <w:r w:rsidRPr="002E7F98">
        <w:rPr>
          <w:rFonts w:ascii="Courier New" w:eastAsia="宋体" w:hAnsi="Courier New"/>
          <w:color w:val="000000" w:themeColor="text1"/>
        </w:rPr>
        <w:t>\tap4fun</w:t>
      </w:r>
      <w:r w:rsidRPr="002E7F98">
        <w:rPr>
          <w:rFonts w:ascii="Courier New" w:eastAsia="宋体" w:hAnsi="Courier New"/>
          <w:color w:val="000000" w:themeColor="text1"/>
        </w:rPr>
        <w:t>竞赛数据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科研等级</w:t>
      </w:r>
      <w:r w:rsidRPr="002E7F98">
        <w:rPr>
          <w:rFonts w:ascii="Courier New" w:eastAsia="宋体" w:hAnsi="Courier New"/>
          <w:color w:val="000000" w:themeColor="text1"/>
        </w:rPr>
        <w:t>-</w:t>
      </w:r>
      <w:r w:rsidRPr="002E7F98">
        <w:rPr>
          <w:rFonts w:ascii="Courier New" w:eastAsia="宋体" w:hAnsi="Courier New"/>
          <w:color w:val="000000" w:themeColor="text1"/>
        </w:rPr>
        <w:t>据点耐久</w:t>
      </w:r>
      <w:r w:rsidRPr="002E7F98">
        <w:rPr>
          <w:rFonts w:ascii="Courier New" w:eastAsia="宋体" w:hAnsi="Courier New"/>
          <w:color w:val="000000" w:themeColor="text1"/>
        </w:rPr>
        <w:t xml:space="preserve">.xlsx" </w:t>
      </w:r>
    </w:p>
    <w:p w14:paraId="21A5A3E4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DBMS=EXCEL REPLACE;</w:t>
      </w:r>
    </w:p>
    <w:p w14:paraId="6A8D3047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RANGE="</w:t>
      </w:r>
      <w:r w:rsidRPr="002E7F98">
        <w:rPr>
          <w:rFonts w:ascii="Courier New" w:eastAsia="宋体" w:hAnsi="Courier New"/>
          <w:color w:val="000000" w:themeColor="text1"/>
        </w:rPr>
        <w:t>工作表</w:t>
      </w:r>
      <w:r w:rsidRPr="002E7F98">
        <w:rPr>
          <w:rFonts w:ascii="Courier New" w:eastAsia="宋体" w:hAnsi="Courier New"/>
          <w:color w:val="000000" w:themeColor="text1"/>
        </w:rPr>
        <w:t xml:space="preserve">1$"; </w:t>
      </w:r>
    </w:p>
    <w:p w14:paraId="4581F473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GETNAMES=YES;</w:t>
      </w:r>
    </w:p>
    <w:p w14:paraId="258BC5C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MIXED=NO;</w:t>
      </w:r>
    </w:p>
    <w:p w14:paraId="7E2E5F1E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SCANTEXT=YES;</w:t>
      </w:r>
    </w:p>
    <w:p w14:paraId="5403F237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USEDATE=NO;</w:t>
      </w:r>
    </w:p>
    <w:p w14:paraId="36700C9C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SCANTIME=NO;</w:t>
      </w:r>
    </w:p>
    <w:p w14:paraId="03A09458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RUN;</w:t>
      </w:r>
    </w:p>
    <w:p w14:paraId="42679503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</w:p>
    <w:p w14:paraId="1ACC71E7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PROC IMPORT OUT= WORK.MEAT </w:t>
      </w:r>
    </w:p>
    <w:p w14:paraId="303A6E48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DATAFILE= "D:\</w:t>
      </w:r>
      <w:r w:rsidRPr="002E7F98">
        <w:rPr>
          <w:rFonts w:ascii="Courier New" w:eastAsia="宋体" w:hAnsi="Courier New"/>
          <w:color w:val="000000" w:themeColor="text1"/>
        </w:rPr>
        <w:t>桌面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教学内容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大三上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数据科学与商务分析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期末报告</w:t>
      </w:r>
      <w:r w:rsidRPr="002E7F98">
        <w:rPr>
          <w:rFonts w:ascii="Courier New" w:eastAsia="宋体" w:hAnsi="Courier New"/>
          <w:color w:val="000000" w:themeColor="text1"/>
        </w:rPr>
        <w:t>\tap4fun</w:t>
      </w:r>
      <w:r w:rsidRPr="002E7F98">
        <w:rPr>
          <w:rFonts w:ascii="Courier New" w:eastAsia="宋体" w:hAnsi="Courier New"/>
          <w:color w:val="000000" w:themeColor="text1"/>
        </w:rPr>
        <w:t>竞赛数据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科研等级</w:t>
      </w:r>
      <w:r w:rsidRPr="002E7F98">
        <w:rPr>
          <w:rFonts w:ascii="Courier New" w:eastAsia="宋体" w:hAnsi="Courier New"/>
          <w:color w:val="000000" w:themeColor="text1"/>
        </w:rPr>
        <w:t>-</w:t>
      </w:r>
      <w:r w:rsidRPr="002E7F98">
        <w:rPr>
          <w:rFonts w:ascii="Courier New" w:eastAsia="宋体" w:hAnsi="Courier New"/>
          <w:color w:val="000000" w:themeColor="text1"/>
        </w:rPr>
        <w:t>肉类生产</w:t>
      </w:r>
      <w:r w:rsidRPr="002E7F98">
        <w:rPr>
          <w:rFonts w:ascii="Courier New" w:eastAsia="宋体" w:hAnsi="Courier New"/>
          <w:color w:val="000000" w:themeColor="text1"/>
        </w:rPr>
        <w:t xml:space="preserve">.xlsx" </w:t>
      </w:r>
    </w:p>
    <w:p w14:paraId="4CA57EF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DBMS=EXCEL REPLACE;</w:t>
      </w:r>
    </w:p>
    <w:p w14:paraId="0403EC00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RANGE="</w:t>
      </w:r>
      <w:r w:rsidRPr="002E7F98">
        <w:rPr>
          <w:rFonts w:ascii="Courier New" w:eastAsia="宋体" w:hAnsi="Courier New"/>
          <w:color w:val="000000" w:themeColor="text1"/>
        </w:rPr>
        <w:t>工作表</w:t>
      </w:r>
      <w:r w:rsidRPr="002E7F98">
        <w:rPr>
          <w:rFonts w:ascii="Courier New" w:eastAsia="宋体" w:hAnsi="Courier New"/>
          <w:color w:val="000000" w:themeColor="text1"/>
        </w:rPr>
        <w:t xml:space="preserve">1$"; </w:t>
      </w:r>
    </w:p>
    <w:p w14:paraId="25816690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GETNAMES=YES;</w:t>
      </w:r>
    </w:p>
    <w:p w14:paraId="70485C61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MIXED=NO;</w:t>
      </w:r>
    </w:p>
    <w:p w14:paraId="230CECAD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SCANTEXT=YES;</w:t>
      </w:r>
    </w:p>
    <w:p w14:paraId="41E07101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USEDATE=NO;</w:t>
      </w:r>
    </w:p>
    <w:p w14:paraId="5A5C0A21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SCANTIME=NO;</w:t>
      </w:r>
    </w:p>
    <w:p w14:paraId="17FD7ADE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RUN;</w:t>
      </w:r>
    </w:p>
    <w:p w14:paraId="725F592F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</w:p>
    <w:p w14:paraId="4EED454D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PROC IMPORT OUT= WORK.RESOURCE </w:t>
      </w:r>
    </w:p>
    <w:p w14:paraId="7F888418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DATAFILE= "D:\</w:t>
      </w:r>
      <w:r w:rsidRPr="002E7F98">
        <w:rPr>
          <w:rFonts w:ascii="Courier New" w:eastAsia="宋体" w:hAnsi="Courier New"/>
          <w:color w:val="000000" w:themeColor="text1"/>
        </w:rPr>
        <w:t>桌面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教学内容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大三上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数据科学与商务分析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期末报告</w:t>
      </w:r>
      <w:r w:rsidRPr="002E7F98">
        <w:rPr>
          <w:rFonts w:ascii="Courier New" w:eastAsia="宋体" w:hAnsi="Courier New"/>
          <w:color w:val="000000" w:themeColor="text1"/>
        </w:rPr>
        <w:lastRenderedPageBreak/>
        <w:t>\tap4fun</w:t>
      </w:r>
      <w:r w:rsidRPr="002E7F98">
        <w:rPr>
          <w:rFonts w:ascii="Courier New" w:eastAsia="宋体" w:hAnsi="Courier New"/>
          <w:color w:val="000000" w:themeColor="text1"/>
        </w:rPr>
        <w:t>竞赛数据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原材料获取与消耗数量权重</w:t>
      </w:r>
      <w:r w:rsidRPr="002E7F98">
        <w:rPr>
          <w:rFonts w:ascii="Courier New" w:eastAsia="宋体" w:hAnsi="Courier New"/>
          <w:color w:val="000000" w:themeColor="text1"/>
        </w:rPr>
        <w:t xml:space="preserve">.xlsx" </w:t>
      </w:r>
    </w:p>
    <w:p w14:paraId="334086DA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DBMS=EXCEL REPLACE;</w:t>
      </w:r>
    </w:p>
    <w:p w14:paraId="4D823608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RANGE="Sheet1$"; </w:t>
      </w:r>
    </w:p>
    <w:p w14:paraId="175FACC5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GETNAMES=YES;</w:t>
      </w:r>
    </w:p>
    <w:p w14:paraId="4C73CF91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MIXED=NO;</w:t>
      </w:r>
    </w:p>
    <w:p w14:paraId="11EECAE4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SCANTEXT=YES;</w:t>
      </w:r>
    </w:p>
    <w:p w14:paraId="10EA3ECF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USEDATE=NO;</w:t>
      </w:r>
    </w:p>
    <w:p w14:paraId="05784499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SCANTIME=NO;</w:t>
      </w:r>
    </w:p>
    <w:p w14:paraId="71EC5A4D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RUN;</w:t>
      </w:r>
    </w:p>
    <w:p w14:paraId="1351291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</w:p>
    <w:p w14:paraId="2BA15D00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PROC IMPORT OUT= WORK.VS </w:t>
      </w:r>
    </w:p>
    <w:p w14:paraId="68798B16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DATAFILE= "D:\</w:t>
      </w:r>
      <w:r w:rsidRPr="002E7F98">
        <w:rPr>
          <w:rFonts w:ascii="Courier New" w:eastAsia="宋体" w:hAnsi="Courier New"/>
          <w:color w:val="000000" w:themeColor="text1"/>
        </w:rPr>
        <w:t>桌面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教学内容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大三上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数据科学与商务分析</w:t>
      </w:r>
      <w:r w:rsidRPr="002E7F98">
        <w:rPr>
          <w:rFonts w:ascii="Courier New" w:eastAsia="宋体" w:hAnsi="Courier New"/>
          <w:color w:val="000000" w:themeColor="text1"/>
        </w:rPr>
        <w:t>\</w:t>
      </w:r>
      <w:r w:rsidRPr="002E7F98">
        <w:rPr>
          <w:rFonts w:ascii="Courier New" w:eastAsia="宋体" w:hAnsi="Courier New"/>
          <w:color w:val="000000" w:themeColor="text1"/>
        </w:rPr>
        <w:t>期末报告</w:t>
      </w:r>
      <w:r w:rsidRPr="002E7F98">
        <w:rPr>
          <w:rFonts w:ascii="Courier New" w:eastAsia="宋体" w:hAnsi="Courier New"/>
          <w:color w:val="000000" w:themeColor="text1"/>
        </w:rPr>
        <w:t>\tap4fun</w:t>
      </w:r>
      <w:r w:rsidRPr="002E7F98">
        <w:rPr>
          <w:rFonts w:ascii="Courier New" w:eastAsia="宋体" w:hAnsi="Courier New"/>
          <w:color w:val="000000" w:themeColor="text1"/>
        </w:rPr>
        <w:t>竞赛数据</w:t>
      </w:r>
      <w:r w:rsidRPr="002E7F98">
        <w:rPr>
          <w:rFonts w:ascii="Courier New" w:eastAsia="宋体" w:hAnsi="Courier New"/>
          <w:color w:val="000000" w:themeColor="text1"/>
        </w:rPr>
        <w:t>\PVP</w:t>
      </w:r>
      <w:r w:rsidRPr="002E7F98">
        <w:rPr>
          <w:rFonts w:ascii="Courier New" w:eastAsia="宋体" w:hAnsi="Courier New"/>
          <w:color w:val="000000" w:themeColor="text1"/>
        </w:rPr>
        <w:t>与</w:t>
      </w:r>
      <w:r w:rsidRPr="002E7F98">
        <w:rPr>
          <w:rFonts w:ascii="Courier New" w:eastAsia="宋体" w:hAnsi="Courier New"/>
          <w:color w:val="000000" w:themeColor="text1"/>
        </w:rPr>
        <w:t>PVE</w:t>
      </w:r>
      <w:r w:rsidRPr="002E7F98">
        <w:rPr>
          <w:rFonts w:ascii="Courier New" w:eastAsia="宋体" w:hAnsi="Courier New"/>
          <w:color w:val="000000" w:themeColor="text1"/>
        </w:rPr>
        <w:t>权重</w:t>
      </w:r>
      <w:r w:rsidRPr="002E7F98">
        <w:rPr>
          <w:rFonts w:ascii="Courier New" w:eastAsia="宋体" w:hAnsi="Courier New"/>
          <w:color w:val="000000" w:themeColor="text1"/>
        </w:rPr>
        <w:t xml:space="preserve">.xlsx" </w:t>
      </w:r>
    </w:p>
    <w:p w14:paraId="19D9ACC7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       DBMS=EXCEL REPLACE;</w:t>
      </w:r>
    </w:p>
    <w:p w14:paraId="4EC60357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RANGE="Sheet1$"; </w:t>
      </w:r>
    </w:p>
    <w:p w14:paraId="1D7B1186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GETNAMES=YES;</w:t>
      </w:r>
    </w:p>
    <w:p w14:paraId="155C1142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MIXED=NO;</w:t>
      </w:r>
    </w:p>
    <w:p w14:paraId="080EC0B6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SCANTEXT=YES;</w:t>
      </w:r>
    </w:p>
    <w:p w14:paraId="3903AE48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USEDATE=NO;</w:t>
      </w:r>
    </w:p>
    <w:p w14:paraId="5D41C16B" w14:textId="77777777" w:rsidR="002E7F98" w:rsidRPr="002E7F98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 xml:space="preserve">     SCANTIME=NO;</w:t>
      </w:r>
    </w:p>
    <w:p w14:paraId="42056C34" w14:textId="2898F135" w:rsidR="00146CE3" w:rsidRDefault="002E7F98" w:rsidP="002E7F98">
      <w:pPr>
        <w:rPr>
          <w:rFonts w:ascii="Courier New" w:eastAsia="宋体" w:hAnsi="Courier New"/>
          <w:color w:val="000000" w:themeColor="text1"/>
        </w:rPr>
      </w:pPr>
      <w:r w:rsidRPr="002E7F98">
        <w:rPr>
          <w:rFonts w:ascii="Courier New" w:eastAsia="宋体" w:hAnsi="Courier New"/>
          <w:color w:val="000000" w:themeColor="text1"/>
        </w:rPr>
        <w:t>RUN;</w:t>
      </w:r>
    </w:p>
    <w:p w14:paraId="0E6A4464" w14:textId="1DCE6468" w:rsidR="00F343A1" w:rsidRDefault="00F343A1" w:rsidP="002E7F98">
      <w:pPr>
        <w:rPr>
          <w:rFonts w:ascii="Courier New" w:eastAsia="宋体" w:hAnsi="Courier New"/>
          <w:color w:val="000000" w:themeColor="text1"/>
        </w:rPr>
      </w:pPr>
    </w:p>
    <w:p w14:paraId="6B2CEC3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PAY;</w:t>
      </w:r>
    </w:p>
    <w:p w14:paraId="356E4F6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TRAIN;</w:t>
      </w:r>
    </w:p>
    <w:p w14:paraId="63E9B57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(PAY_PRICE &gt; 0) THEN</w:t>
      </w:r>
    </w:p>
    <w:p w14:paraId="17E401F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PAY_7_FLAG = 1;</w:t>
      </w:r>
    </w:p>
    <w:p w14:paraId="212BD86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ELSE</w:t>
      </w:r>
    </w:p>
    <w:p w14:paraId="2A1A2E2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PAY_7_FLAG = 0;</w:t>
      </w:r>
    </w:p>
    <w:p w14:paraId="496876B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(PREDICTION_PAY_PRICE &gt; 0) THEN</w:t>
      </w:r>
    </w:p>
    <w:p w14:paraId="47A006D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PAY_45_FLAG = 1;</w:t>
      </w:r>
    </w:p>
    <w:p w14:paraId="6132C88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ELSE</w:t>
      </w:r>
    </w:p>
    <w:p w14:paraId="744306B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PAY_45_FLAG = 0;</w:t>
      </w:r>
    </w:p>
    <w:p w14:paraId="4A66162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(PREDICTION_PAY_PRICE &gt; PAY_PRICE) THEN</w:t>
      </w:r>
    </w:p>
    <w:p w14:paraId="496D283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CONTINUE_PAY = 1;</w:t>
      </w:r>
    </w:p>
    <w:p w14:paraId="7BABBEF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ELSE</w:t>
      </w:r>
    </w:p>
    <w:p w14:paraId="06C9B11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CONTINUE_PAY = 0;</w:t>
      </w:r>
    </w:p>
    <w:p w14:paraId="029AC0F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  <w:r w:rsidRPr="00F343A1">
        <w:rPr>
          <w:rFonts w:ascii="Courier New" w:eastAsia="宋体" w:hAnsi="Courier New"/>
          <w:color w:val="000000" w:themeColor="text1"/>
        </w:rPr>
        <w:tab/>
      </w:r>
    </w:p>
    <w:p w14:paraId="05E91A1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5A99FEA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ONLINE_45;</w:t>
      </w:r>
    </w:p>
    <w:p w14:paraId="60CC376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PAY;</w:t>
      </w:r>
    </w:p>
    <w:p w14:paraId="1575A7E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(AVG_ONLINE_MINUTES &gt;= 100) THEN</w:t>
      </w:r>
    </w:p>
    <w:p w14:paraId="5DB6578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ONLINE_FLAG = 100;</w:t>
      </w:r>
    </w:p>
    <w:p w14:paraId="37499CE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ELSE</w:t>
      </w:r>
    </w:p>
    <w:p w14:paraId="1E1449B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ONLINE_FLAG = INT(AVG_ONLINE_MINUTES);</w:t>
      </w:r>
    </w:p>
    <w:p w14:paraId="0B5CD37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ab/>
        <w:t>IF (((ONLINE_FLAG &lt; 100) AND (PAY_45_FLAG = 1)) OR</w:t>
      </w:r>
    </w:p>
    <w:p w14:paraId="032A2C5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((ONLINE_FLAG &gt;= 1) AND (ONLINE_FLAG &lt;= 30) AND (PAY_45_FLAG = 0)));</w:t>
      </w:r>
    </w:p>
    <w:p w14:paraId="03F4D05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61E96A4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52A014D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/*</w:t>
      </w:r>
      <w:r w:rsidRPr="00F343A1">
        <w:rPr>
          <w:rFonts w:ascii="Courier New" w:eastAsia="宋体" w:hAnsi="Courier New"/>
          <w:color w:val="000000" w:themeColor="text1"/>
        </w:rPr>
        <w:t>统计在线时长的频数，按照是否继续付费分类汇总</w:t>
      </w:r>
      <w:r w:rsidRPr="00F343A1">
        <w:rPr>
          <w:rFonts w:ascii="Courier New" w:eastAsia="宋体" w:hAnsi="Courier New"/>
          <w:color w:val="000000" w:themeColor="text1"/>
        </w:rPr>
        <w:t>*/</w:t>
      </w:r>
    </w:p>
    <w:p w14:paraId="624D010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SORT DATA=ONLINE_45;</w:t>
      </w:r>
    </w:p>
    <w:p w14:paraId="3F2C6F5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PAY_45_FLAG;</w:t>
      </w:r>
    </w:p>
    <w:p w14:paraId="26B8064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7CD5383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1ADB7EB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7197E99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6BE96D3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DATA=ONLINE_45;</w:t>
      </w:r>
    </w:p>
    <w:p w14:paraId="7510DBA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玩家平均在线时间情况汇总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根据是否付费区分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22C6B64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PAY_45_FLAG;</w:t>
      </w:r>
    </w:p>
    <w:p w14:paraId="3C4BDFA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ONLINE_FLAG /</w:t>
      </w:r>
      <w:r w:rsidRPr="00F343A1">
        <w:rPr>
          <w:rFonts w:ascii="Courier New" w:eastAsia="宋体" w:hAnsi="Courier New"/>
          <w:color w:val="000000" w:themeColor="text1"/>
        </w:rPr>
        <w:tab/>
        <w:t>MIDPOINTS = 0 TO 100 BY 2</w:t>
      </w:r>
    </w:p>
    <w:p w14:paraId="45D0721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RAXIS = AXIS1;</w:t>
      </w:r>
    </w:p>
    <w:p w14:paraId="68B5EDC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26704DE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3D686F0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6A77510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DATA=ONLINE_45;</w:t>
      </w:r>
    </w:p>
    <w:p w14:paraId="7E6C674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玩家平均在线时间情况汇总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根据是否付费区分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1FC445E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PAY_45_FLAG;</w:t>
      </w:r>
    </w:p>
    <w:p w14:paraId="47B965B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ONLINE_FLAG /</w:t>
      </w:r>
      <w:r w:rsidRPr="00F343A1">
        <w:rPr>
          <w:rFonts w:ascii="Courier New" w:eastAsia="宋体" w:hAnsi="Courier New"/>
          <w:color w:val="000000" w:themeColor="text1"/>
        </w:rPr>
        <w:tab/>
        <w:t>MIDPOINTS = 1 TO 30 BY 1</w:t>
      </w:r>
    </w:p>
    <w:p w14:paraId="2E80C27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RAXIS = AXIS1;</w:t>
      </w:r>
    </w:p>
    <w:p w14:paraId="1CB097D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3DBEA3D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55A075E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07D7EFF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REGISTER;</w:t>
      </w:r>
    </w:p>
    <w:p w14:paraId="021EAB4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PAY;</w:t>
      </w:r>
    </w:p>
    <w:p w14:paraId="6D9DB1F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REGISTER_DATE = DATEPART(REGISTER_TIME);</w:t>
      </w:r>
    </w:p>
    <w:p w14:paraId="55C1FFA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YEAR = YEAR(REGISTER_DATE);</w:t>
      </w:r>
    </w:p>
    <w:p w14:paraId="0E7A1BE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MONTH = MONTH(REGISTER_DATE);</w:t>
      </w:r>
    </w:p>
    <w:p w14:paraId="7D8D9CD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DAY = DAY(REGISTER_DATE);</w:t>
      </w:r>
    </w:p>
    <w:p w14:paraId="3CC71D8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REGISTER_DAY = MDY(MONTH, DAY, YEAR);</w:t>
      </w:r>
    </w:p>
    <w:p w14:paraId="3DC599A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FORMAT REGISTER_DAY DATE5.;</w:t>
      </w:r>
    </w:p>
    <w:p w14:paraId="60A4063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0F902DF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93F8A5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SORT DATA=REGISTER;</w:t>
      </w:r>
    </w:p>
    <w:p w14:paraId="05A9DA0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REGISTER_DAY;</w:t>
      </w:r>
    </w:p>
    <w:p w14:paraId="601E3CD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03121A4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68877C9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REGISTER_BY_DAY;</w:t>
      </w:r>
    </w:p>
    <w:p w14:paraId="30C2D84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REGISTER;</w:t>
      </w:r>
    </w:p>
    <w:p w14:paraId="3DEF706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ab/>
        <w:t>BY REGISTER_DAY;</w:t>
      </w:r>
    </w:p>
    <w:p w14:paraId="25B83F7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RETAIN COUNT_REGISTER COUNT_7 COUNT_45 COUNT_CONTINUE;</w:t>
      </w:r>
    </w:p>
    <w:p w14:paraId="2867917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(FIRST.REGISTER_DAY = 1) THEN</w:t>
      </w:r>
    </w:p>
    <w:p w14:paraId="28448F3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DO;</w:t>
      </w:r>
    </w:p>
    <w:p w14:paraId="693837E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COUNT_REGISTER</w:t>
      </w:r>
      <w:r w:rsidRPr="00F343A1">
        <w:rPr>
          <w:rFonts w:ascii="Courier New" w:eastAsia="宋体" w:hAnsi="Courier New"/>
          <w:color w:val="000000" w:themeColor="text1"/>
        </w:rPr>
        <w:tab/>
        <w:t>= 0;</w:t>
      </w:r>
    </w:p>
    <w:p w14:paraId="2CC4A45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COUNT_7</w:t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= 0;</w:t>
      </w:r>
    </w:p>
    <w:p w14:paraId="0EE1127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COUNT_45</w:t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= 0;</w:t>
      </w:r>
    </w:p>
    <w:p w14:paraId="6B8D506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COUNT_CONTINUE</w:t>
      </w:r>
      <w:r w:rsidRPr="00F343A1">
        <w:rPr>
          <w:rFonts w:ascii="Courier New" w:eastAsia="宋体" w:hAnsi="Courier New"/>
          <w:color w:val="000000" w:themeColor="text1"/>
        </w:rPr>
        <w:tab/>
        <w:t>= 0;</w:t>
      </w:r>
    </w:p>
    <w:p w14:paraId="2752EAC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END;</w:t>
      </w:r>
    </w:p>
    <w:p w14:paraId="33054F9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COUNT_REGISTER = COUNT_REGISTER + 1;</w:t>
      </w:r>
    </w:p>
    <w:p w14:paraId="6DCA833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(PAY_7_FLAG = 1) THEN</w:t>
      </w:r>
    </w:p>
    <w:p w14:paraId="0D195D8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COUNT_7 = COUNT_7 + 1;</w:t>
      </w:r>
    </w:p>
    <w:p w14:paraId="2126D27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(PAY_45_FLAG = 1) THEN</w:t>
      </w:r>
    </w:p>
    <w:p w14:paraId="696452A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COUNT_45 = COUNT_45 + 1;</w:t>
      </w:r>
    </w:p>
    <w:p w14:paraId="48C3B87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(CONTINUE_PAY = 1) THEN</w:t>
      </w:r>
    </w:p>
    <w:p w14:paraId="1787B6D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COUNT_CONTINUE = COUNT_CONTINUE + 1;</w:t>
      </w:r>
    </w:p>
    <w:p w14:paraId="4C7E569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(LAST.REGISTER_DAY = 1);</w:t>
      </w:r>
    </w:p>
    <w:p w14:paraId="25CD65D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RATE_7 = COUNT_7 / COUNT_REGISTER;</w:t>
      </w:r>
    </w:p>
    <w:p w14:paraId="53C94B7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RATE_45 = COUNT_45 / COUNT_REGISTER;</w:t>
      </w:r>
    </w:p>
    <w:p w14:paraId="6C60E3F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RATE_CONTINUE = COUNT_CONTINUE / COUNT_REGISTER;</w:t>
      </w:r>
    </w:p>
    <w:p w14:paraId="5C15EBA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4FFEEBD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01AA867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ORDER=('26JAN18'd TO '06MAR18'd BY DAY)</w:t>
      </w:r>
    </w:p>
    <w:p w14:paraId="05F4C07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19889B8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注册玩家人数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28C2818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AXIS3</w:t>
      </w:r>
      <w:r w:rsidRPr="00F343A1">
        <w:rPr>
          <w:rFonts w:ascii="Courier New" w:eastAsia="宋体" w:hAnsi="Courier New"/>
          <w:color w:val="000000" w:themeColor="text1"/>
        </w:rPr>
        <w:tab/>
        <w:t>ORDER=(600 TO 5000 BY 200)</w:t>
      </w:r>
    </w:p>
    <w:p w14:paraId="48EF717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日付费人数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24E1CA6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AXIS4</w:t>
      </w:r>
      <w:r w:rsidRPr="00F343A1">
        <w:rPr>
          <w:rFonts w:ascii="Courier New" w:eastAsia="宋体" w:hAnsi="Courier New"/>
          <w:color w:val="000000" w:themeColor="text1"/>
        </w:rPr>
        <w:tab/>
        <w:t>ORDER=(600 TO 5000 BY 200)</w:t>
      </w:r>
    </w:p>
    <w:p w14:paraId="051D8DB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45</w:t>
      </w:r>
      <w:r w:rsidRPr="00F343A1">
        <w:rPr>
          <w:rFonts w:ascii="Courier New" w:eastAsia="宋体" w:hAnsi="Courier New"/>
          <w:color w:val="000000" w:themeColor="text1"/>
        </w:rPr>
        <w:t>日付费人数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59D2218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AXIS5</w:t>
      </w:r>
      <w:r w:rsidRPr="00F343A1">
        <w:rPr>
          <w:rFonts w:ascii="Courier New" w:eastAsia="宋体" w:hAnsi="Courier New"/>
          <w:color w:val="000000" w:themeColor="text1"/>
        </w:rPr>
        <w:tab/>
        <w:t>ORDER=(200 TO 2000 BY 100)</w:t>
      </w:r>
    </w:p>
    <w:p w14:paraId="6D5C606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0BEA2F2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321F8A6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GPLOT DATA=REGISTER_BY_DAY;</w:t>
      </w:r>
    </w:p>
    <w:p w14:paraId="7F0DD48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玩家注册日期统计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509F3EF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 COUNT_REGISTER*REGISTER_DAY /</w:t>
      </w:r>
      <w:r w:rsidRPr="00F343A1">
        <w:rPr>
          <w:rFonts w:ascii="Courier New" w:eastAsia="宋体" w:hAnsi="Courier New"/>
          <w:color w:val="000000" w:themeColor="text1"/>
        </w:rPr>
        <w:tab/>
        <w:t>HAXIS=AXIS1</w:t>
      </w:r>
    </w:p>
    <w:p w14:paraId="083EA62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VAXIS=AXIS2;</w:t>
      </w:r>
    </w:p>
    <w:p w14:paraId="6678F0A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</w:t>
      </w:r>
      <w:r w:rsidRPr="00F343A1">
        <w:rPr>
          <w:rFonts w:ascii="Courier New" w:eastAsia="宋体" w:hAnsi="Courier New"/>
          <w:color w:val="000000" w:themeColor="text1"/>
        </w:rPr>
        <w:tab/>
        <w:t>VALUE=STAR</w:t>
      </w:r>
    </w:p>
    <w:p w14:paraId="48B4D8E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COLOR=BLACK</w:t>
      </w:r>
    </w:p>
    <w:p w14:paraId="5CF23CD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5415921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5A91A7A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20DADB0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0711C8C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GPLOT DATA=REGISTER_BY_DAY;</w:t>
      </w:r>
    </w:p>
    <w:p w14:paraId="5050525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玩家注册人数与前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日付费人数汇总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3473712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ab/>
        <w:t>PLOT</w:t>
      </w:r>
      <w:r w:rsidRPr="00F343A1">
        <w:rPr>
          <w:rFonts w:ascii="Courier New" w:eastAsia="宋体" w:hAnsi="Courier New"/>
          <w:color w:val="000000" w:themeColor="text1"/>
        </w:rPr>
        <w:tab/>
        <w:t>COUNT_REGISTER*REGISTER_DAY /</w:t>
      </w:r>
      <w:r w:rsidRPr="00F343A1">
        <w:rPr>
          <w:rFonts w:ascii="Courier New" w:eastAsia="宋体" w:hAnsi="Courier New"/>
          <w:color w:val="000000" w:themeColor="text1"/>
        </w:rPr>
        <w:tab/>
        <w:t>HAXIS=AXIS1</w:t>
      </w:r>
    </w:p>
    <w:p w14:paraId="4BC7C83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VAXIS=AXIS2;</w:t>
      </w:r>
    </w:p>
    <w:p w14:paraId="4A57EB6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PLOT2</w:t>
      </w:r>
      <w:r w:rsidRPr="00F343A1">
        <w:rPr>
          <w:rFonts w:ascii="Courier New" w:eastAsia="宋体" w:hAnsi="Courier New"/>
          <w:color w:val="000000" w:themeColor="text1"/>
        </w:rPr>
        <w:tab/>
        <w:t>COUNT_7*REGISTER_DAY /</w:t>
      </w:r>
      <w:r w:rsidRPr="00F343A1">
        <w:rPr>
          <w:rFonts w:ascii="Courier New" w:eastAsia="宋体" w:hAnsi="Courier New"/>
          <w:color w:val="000000" w:themeColor="text1"/>
        </w:rPr>
        <w:tab/>
        <w:t>VAXIS=AXIS3;</w:t>
      </w:r>
    </w:p>
    <w:p w14:paraId="29EE7B9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</w:t>
      </w:r>
      <w:r w:rsidRPr="00F343A1">
        <w:rPr>
          <w:rFonts w:ascii="Courier New" w:eastAsia="宋体" w:hAnsi="Courier New"/>
          <w:color w:val="000000" w:themeColor="text1"/>
        </w:rPr>
        <w:tab/>
        <w:t>VALUE=STAR</w:t>
      </w:r>
    </w:p>
    <w:p w14:paraId="3D088AB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COLOR=BLACK</w:t>
      </w:r>
    </w:p>
    <w:p w14:paraId="0BBEDBD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34055C0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SYMBOL2</w:t>
      </w:r>
      <w:r w:rsidRPr="00F343A1">
        <w:rPr>
          <w:rFonts w:ascii="Courier New" w:eastAsia="宋体" w:hAnsi="Courier New"/>
          <w:color w:val="000000" w:themeColor="text1"/>
        </w:rPr>
        <w:tab/>
        <w:t>VALUE=PLUS</w:t>
      </w:r>
    </w:p>
    <w:p w14:paraId="4CA8D2A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COLOR=RED</w:t>
      </w:r>
    </w:p>
    <w:p w14:paraId="03A66DD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22D1BAA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62F1C2A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6FC5466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7E2BA18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SGPLOT DATA=REGISTER_BY_DAY;</w:t>
      </w:r>
    </w:p>
    <w:p w14:paraId="6AE1BC6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日付费人数占注册人数的比例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7105599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VLINE REGISTER_DAY / RESPONSE=COUNT_REGISTER;</w:t>
      </w:r>
    </w:p>
    <w:p w14:paraId="754BBDA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</w:t>
      </w:r>
      <w:r w:rsidRPr="00F343A1">
        <w:rPr>
          <w:rFonts w:ascii="Courier New" w:eastAsia="宋体" w:hAnsi="Courier New"/>
          <w:color w:val="000000" w:themeColor="text1"/>
        </w:rPr>
        <w:tab/>
        <w:t>RESPONSE=RATE_7</w:t>
      </w:r>
    </w:p>
    <w:p w14:paraId="75B816A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Y2AXIS;</w:t>
      </w:r>
    </w:p>
    <w:p w14:paraId="324A9E5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XAXIS</w:t>
      </w:r>
      <w:r w:rsidRPr="00F343A1">
        <w:rPr>
          <w:rFonts w:ascii="Courier New" w:eastAsia="宋体" w:hAnsi="Courier New"/>
          <w:color w:val="000000" w:themeColor="text1"/>
        </w:rPr>
        <w:tab/>
        <w:t>VALUES=('26JAN18'd TO '06MAR18'd BY DAY)</w:t>
      </w:r>
    </w:p>
    <w:p w14:paraId="73A8A7E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283E02E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YAXIS</w:t>
      </w:r>
      <w:r w:rsidRPr="00F343A1">
        <w:rPr>
          <w:rFonts w:ascii="Courier New" w:eastAsia="宋体" w:hAnsi="Courier New"/>
          <w:color w:val="000000" w:themeColor="text1"/>
        </w:rPr>
        <w:tab/>
        <w:t>VALUES=(30000 TO 120000 BY 10000)</w:t>
      </w:r>
    </w:p>
    <w:p w14:paraId="6E02954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注册人数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7425056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Y2AXIS</w:t>
      </w:r>
      <w:r w:rsidRPr="00F343A1">
        <w:rPr>
          <w:rFonts w:ascii="Courier New" w:eastAsia="宋体" w:hAnsi="Courier New"/>
          <w:color w:val="000000" w:themeColor="text1"/>
        </w:rPr>
        <w:tab/>
        <w:t>VALUES=(0 TO 0.3 BY 0.05)</w:t>
      </w:r>
    </w:p>
    <w:p w14:paraId="4B4D272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日付费人数比例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69E3917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5A50E9C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6D249BA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GPLOT DATA=REGISTER_BY_DAY;</w:t>
      </w:r>
    </w:p>
    <w:p w14:paraId="3074504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玩家注册人数与前</w:t>
      </w:r>
      <w:r w:rsidRPr="00F343A1">
        <w:rPr>
          <w:rFonts w:ascii="Courier New" w:eastAsia="宋体" w:hAnsi="Courier New"/>
          <w:color w:val="000000" w:themeColor="text1"/>
        </w:rPr>
        <w:t>45</w:t>
      </w:r>
      <w:r w:rsidRPr="00F343A1">
        <w:rPr>
          <w:rFonts w:ascii="Courier New" w:eastAsia="宋体" w:hAnsi="Courier New"/>
          <w:color w:val="000000" w:themeColor="text1"/>
        </w:rPr>
        <w:t>日付费人数汇总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7937876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</w:t>
      </w:r>
      <w:r w:rsidRPr="00F343A1">
        <w:rPr>
          <w:rFonts w:ascii="Courier New" w:eastAsia="宋体" w:hAnsi="Courier New"/>
          <w:color w:val="000000" w:themeColor="text1"/>
        </w:rPr>
        <w:tab/>
        <w:t>COUNT_REGISTER*REGISTER_DAY /</w:t>
      </w:r>
      <w:r w:rsidRPr="00F343A1">
        <w:rPr>
          <w:rFonts w:ascii="Courier New" w:eastAsia="宋体" w:hAnsi="Courier New"/>
          <w:color w:val="000000" w:themeColor="text1"/>
        </w:rPr>
        <w:tab/>
        <w:t>HAXIS=AXIS1</w:t>
      </w:r>
    </w:p>
    <w:p w14:paraId="6251962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VAXIS=AXIS2;</w:t>
      </w:r>
    </w:p>
    <w:p w14:paraId="6EFAA1E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PLOT2</w:t>
      </w:r>
      <w:r w:rsidRPr="00F343A1">
        <w:rPr>
          <w:rFonts w:ascii="Courier New" w:eastAsia="宋体" w:hAnsi="Courier New"/>
          <w:color w:val="000000" w:themeColor="text1"/>
        </w:rPr>
        <w:tab/>
        <w:t>COUNT_45*REGISTER_DAY /</w:t>
      </w:r>
      <w:r w:rsidRPr="00F343A1">
        <w:rPr>
          <w:rFonts w:ascii="Courier New" w:eastAsia="宋体" w:hAnsi="Courier New"/>
          <w:color w:val="000000" w:themeColor="text1"/>
        </w:rPr>
        <w:tab/>
        <w:t>VAXIS=AXIS4;</w:t>
      </w:r>
    </w:p>
    <w:p w14:paraId="2021C9D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</w:t>
      </w:r>
      <w:r w:rsidRPr="00F343A1">
        <w:rPr>
          <w:rFonts w:ascii="Courier New" w:eastAsia="宋体" w:hAnsi="Courier New"/>
          <w:color w:val="000000" w:themeColor="text1"/>
        </w:rPr>
        <w:tab/>
        <w:t>VALUE=STAR</w:t>
      </w:r>
    </w:p>
    <w:p w14:paraId="4B48726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COLOR=BLACK</w:t>
      </w:r>
    </w:p>
    <w:p w14:paraId="3559AF9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4CB1E2F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SYMBOL2</w:t>
      </w:r>
      <w:r w:rsidRPr="00F343A1">
        <w:rPr>
          <w:rFonts w:ascii="Courier New" w:eastAsia="宋体" w:hAnsi="Courier New"/>
          <w:color w:val="000000" w:themeColor="text1"/>
        </w:rPr>
        <w:tab/>
        <w:t>VALUE=PLUS</w:t>
      </w:r>
    </w:p>
    <w:p w14:paraId="5F5DC10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COLOR=RED</w:t>
      </w:r>
    </w:p>
    <w:p w14:paraId="2AC3F1F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3A25FC8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5E5492B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6D8C621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3D9D269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SGPLOT DATA=REGISTER_BY_DAY;</w:t>
      </w:r>
    </w:p>
    <w:p w14:paraId="50DE34E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45</w:t>
      </w:r>
      <w:r w:rsidRPr="00F343A1">
        <w:rPr>
          <w:rFonts w:ascii="Courier New" w:eastAsia="宋体" w:hAnsi="Courier New"/>
          <w:color w:val="000000" w:themeColor="text1"/>
        </w:rPr>
        <w:t>日付费人数占注册人数的比例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77A0C87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VLINE REGISTER_DAY / RESPONSE=COUNT_REGISTER;</w:t>
      </w:r>
    </w:p>
    <w:p w14:paraId="6E37D77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</w:t>
      </w:r>
      <w:r w:rsidRPr="00F343A1">
        <w:rPr>
          <w:rFonts w:ascii="Courier New" w:eastAsia="宋体" w:hAnsi="Courier New"/>
          <w:color w:val="000000" w:themeColor="text1"/>
        </w:rPr>
        <w:tab/>
        <w:t>RESPONSE=RATE_45</w:t>
      </w:r>
    </w:p>
    <w:p w14:paraId="6F53019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Y2AXIS;</w:t>
      </w:r>
    </w:p>
    <w:p w14:paraId="5E720C8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ab/>
        <w:t>XAXIS</w:t>
      </w:r>
      <w:r w:rsidRPr="00F343A1">
        <w:rPr>
          <w:rFonts w:ascii="Courier New" w:eastAsia="宋体" w:hAnsi="Courier New"/>
          <w:color w:val="000000" w:themeColor="text1"/>
        </w:rPr>
        <w:tab/>
        <w:t>VALUES=('26JAN18'd TO '06MAR18'd BY DAY)</w:t>
      </w:r>
    </w:p>
    <w:p w14:paraId="5858445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4D4232D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YAXIS</w:t>
      </w:r>
      <w:r w:rsidRPr="00F343A1">
        <w:rPr>
          <w:rFonts w:ascii="Courier New" w:eastAsia="宋体" w:hAnsi="Courier New"/>
          <w:color w:val="000000" w:themeColor="text1"/>
        </w:rPr>
        <w:tab/>
        <w:t>VALUES=(30000 TO 120000 BY 10000)</w:t>
      </w:r>
    </w:p>
    <w:p w14:paraId="7FA44FC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注册人数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5D951C3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Y2AXIS</w:t>
      </w:r>
      <w:r w:rsidRPr="00F343A1">
        <w:rPr>
          <w:rFonts w:ascii="Courier New" w:eastAsia="宋体" w:hAnsi="Courier New"/>
          <w:color w:val="000000" w:themeColor="text1"/>
        </w:rPr>
        <w:tab/>
        <w:t>VALUES=(0 TO 0.3 BY 0.05)</w:t>
      </w:r>
    </w:p>
    <w:p w14:paraId="3C6880A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45</w:t>
      </w:r>
      <w:r w:rsidRPr="00F343A1">
        <w:rPr>
          <w:rFonts w:ascii="Courier New" w:eastAsia="宋体" w:hAnsi="Courier New"/>
          <w:color w:val="000000" w:themeColor="text1"/>
        </w:rPr>
        <w:t>日付费人数比例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101CB7F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38C9B5F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D57035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GPLOT DATA=REGISTER_BY_DAY;</w:t>
      </w:r>
    </w:p>
    <w:p w14:paraId="7E284AC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玩家注册人数与第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日付费人数汇总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6AC92E7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</w:t>
      </w:r>
      <w:r w:rsidRPr="00F343A1">
        <w:rPr>
          <w:rFonts w:ascii="Courier New" w:eastAsia="宋体" w:hAnsi="Courier New"/>
          <w:color w:val="000000" w:themeColor="text1"/>
        </w:rPr>
        <w:tab/>
        <w:t>COUNT_REGISTER*REGISTER_DAY /</w:t>
      </w:r>
      <w:r w:rsidRPr="00F343A1">
        <w:rPr>
          <w:rFonts w:ascii="Courier New" w:eastAsia="宋体" w:hAnsi="Courier New"/>
          <w:color w:val="000000" w:themeColor="text1"/>
        </w:rPr>
        <w:tab/>
        <w:t>HAXIS=AXIS1</w:t>
      </w:r>
    </w:p>
    <w:p w14:paraId="4307C55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VAXIS=AXIS2;</w:t>
      </w:r>
    </w:p>
    <w:p w14:paraId="1C29C90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PLOT2</w:t>
      </w:r>
      <w:r w:rsidRPr="00F343A1">
        <w:rPr>
          <w:rFonts w:ascii="Courier New" w:eastAsia="宋体" w:hAnsi="Courier New"/>
          <w:color w:val="000000" w:themeColor="text1"/>
        </w:rPr>
        <w:tab/>
        <w:t>COUNT_CONTINUE*REGISTER_DAY /</w:t>
      </w:r>
      <w:r w:rsidRPr="00F343A1">
        <w:rPr>
          <w:rFonts w:ascii="Courier New" w:eastAsia="宋体" w:hAnsi="Courier New"/>
          <w:color w:val="000000" w:themeColor="text1"/>
        </w:rPr>
        <w:tab/>
        <w:t>VAXIS=AXIS5;</w:t>
      </w:r>
    </w:p>
    <w:p w14:paraId="0A1132F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</w:t>
      </w:r>
      <w:r w:rsidRPr="00F343A1">
        <w:rPr>
          <w:rFonts w:ascii="Courier New" w:eastAsia="宋体" w:hAnsi="Courier New"/>
          <w:color w:val="000000" w:themeColor="text1"/>
        </w:rPr>
        <w:tab/>
        <w:t>VALUE=STAR</w:t>
      </w:r>
    </w:p>
    <w:p w14:paraId="50DDBE8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COLOR=BLACK</w:t>
      </w:r>
    </w:p>
    <w:p w14:paraId="65E3C1E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6D92618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SYMBOL2</w:t>
      </w:r>
      <w:r w:rsidRPr="00F343A1">
        <w:rPr>
          <w:rFonts w:ascii="Courier New" w:eastAsia="宋体" w:hAnsi="Courier New"/>
          <w:color w:val="000000" w:themeColor="text1"/>
        </w:rPr>
        <w:tab/>
        <w:t>VALUE=PLUS</w:t>
      </w:r>
    </w:p>
    <w:p w14:paraId="23B3809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COLOR=RED</w:t>
      </w:r>
    </w:p>
    <w:p w14:paraId="3859A62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6247287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5EE7327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6688010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0A9B744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SGPLOT DATA=REGISTER_BY_DAY;</w:t>
      </w:r>
    </w:p>
    <w:p w14:paraId="08C8BDB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日付费人数占注册人数的比例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1823850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VLINE REGISTER_DAY / RESPONSE=COUNT_REGISTER;</w:t>
      </w:r>
    </w:p>
    <w:p w14:paraId="25B32C1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</w:t>
      </w:r>
      <w:r w:rsidRPr="00F343A1">
        <w:rPr>
          <w:rFonts w:ascii="Courier New" w:eastAsia="宋体" w:hAnsi="Courier New"/>
          <w:color w:val="000000" w:themeColor="text1"/>
        </w:rPr>
        <w:tab/>
        <w:t>RESPONSE=RATE_CONTINUE</w:t>
      </w:r>
    </w:p>
    <w:p w14:paraId="65AE6FC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Y2AXIS;</w:t>
      </w:r>
    </w:p>
    <w:p w14:paraId="7003ED5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XAXIS</w:t>
      </w:r>
      <w:r w:rsidRPr="00F343A1">
        <w:rPr>
          <w:rFonts w:ascii="Courier New" w:eastAsia="宋体" w:hAnsi="Courier New"/>
          <w:color w:val="000000" w:themeColor="text1"/>
        </w:rPr>
        <w:tab/>
        <w:t>VALUES=('26JAN18'd TO '06MAR18'd BY DAY)</w:t>
      </w:r>
    </w:p>
    <w:p w14:paraId="61B491E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674DEB0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YAXIS</w:t>
      </w:r>
      <w:r w:rsidRPr="00F343A1">
        <w:rPr>
          <w:rFonts w:ascii="Courier New" w:eastAsia="宋体" w:hAnsi="Courier New"/>
          <w:color w:val="000000" w:themeColor="text1"/>
        </w:rPr>
        <w:tab/>
        <w:t>VALUES=(30000 TO 120000 BY 10000)</w:t>
      </w:r>
    </w:p>
    <w:p w14:paraId="333F9BB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注册人数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2A46236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Y2AXIS</w:t>
      </w:r>
      <w:r w:rsidRPr="00F343A1">
        <w:rPr>
          <w:rFonts w:ascii="Courier New" w:eastAsia="宋体" w:hAnsi="Courier New"/>
          <w:color w:val="000000" w:themeColor="text1"/>
        </w:rPr>
        <w:tab/>
        <w:t>VALUES=(0 TO 0.1 BY 0.01)</w:t>
      </w:r>
    </w:p>
    <w:p w14:paraId="5FC8474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日付费人数比例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216294F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5DF936A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3CB2484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REGISTER_ACTIVE;</w:t>
      </w:r>
    </w:p>
    <w:p w14:paraId="1E8AF08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REGISTER;</w:t>
      </w:r>
    </w:p>
    <w:p w14:paraId="533A621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(AVG_ONLINE_MINUTES &gt;= 10) THEN</w:t>
      </w:r>
    </w:p>
    <w:p w14:paraId="01D2715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ACTIVE = 1;</w:t>
      </w:r>
    </w:p>
    <w:p w14:paraId="0152CDA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(ACTIVE = 1);</w:t>
      </w:r>
    </w:p>
    <w:p w14:paraId="60A9531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5AE5AA1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37BBDE9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SORT DATA=REGISTER_ACTIVE;</w:t>
      </w:r>
    </w:p>
    <w:p w14:paraId="3D565E2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REGISTER_DAY;</w:t>
      </w:r>
    </w:p>
    <w:p w14:paraId="3567EE1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>RUN;</w:t>
      </w:r>
    </w:p>
    <w:p w14:paraId="6F24D67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7344A0B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REGISTER_ACTIVE;</w:t>
      </w:r>
    </w:p>
    <w:p w14:paraId="2AD5A41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REGISTER_ACTIVE;</w:t>
      </w:r>
    </w:p>
    <w:p w14:paraId="610578B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REGISTER_DAY;</w:t>
      </w:r>
    </w:p>
    <w:p w14:paraId="29F6288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RETAIN COUNT_ACTIVE COUNT_PAY;</w:t>
      </w:r>
    </w:p>
    <w:p w14:paraId="637DA78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(FIRST.REGISTER_DAY = 1) THEN</w:t>
      </w:r>
    </w:p>
    <w:p w14:paraId="6690896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DO;</w:t>
      </w:r>
    </w:p>
    <w:p w14:paraId="51F450C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COUNT_ACTIVE = 0;</w:t>
      </w:r>
    </w:p>
    <w:p w14:paraId="24CC58C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COUNT_PAY = 0;</w:t>
      </w:r>
    </w:p>
    <w:p w14:paraId="4E77C79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END;</w:t>
      </w:r>
    </w:p>
    <w:p w14:paraId="643146F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COUNT_ACTIVE = COUNT_ACTIVE + 1;</w:t>
      </w:r>
    </w:p>
    <w:p w14:paraId="517B903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(PAY_45_FLAG = 1) THEN</w:t>
      </w:r>
    </w:p>
    <w:p w14:paraId="0C59B50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COUNT_PAY = COUNT_PAY + 1;</w:t>
      </w:r>
    </w:p>
    <w:p w14:paraId="688295D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(LAST.REGISTER_DAY = 1);</w:t>
      </w:r>
    </w:p>
    <w:p w14:paraId="74BB8A8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RATE_PAY = COUNT_PAY / COUNT_ACTIVE;</w:t>
      </w:r>
    </w:p>
    <w:p w14:paraId="59BE886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7D83C12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4295673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ORDER=('26JAN18'd TO '06MAR18'd BY DAY)</w:t>
      </w:r>
    </w:p>
    <w:p w14:paraId="78A624A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18D96C9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活跃玩家人数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6828C1B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7E9D4F6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GPLOT DATA=REGISTER_ACTIVE;</w:t>
      </w:r>
    </w:p>
    <w:p w14:paraId="73FC9AF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活跃玩家注册日期统计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3CD16FD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 COUNT_ACTIVE*REGISTER_DAY /</w:t>
      </w:r>
      <w:r w:rsidRPr="00F343A1">
        <w:rPr>
          <w:rFonts w:ascii="Courier New" w:eastAsia="宋体" w:hAnsi="Courier New"/>
          <w:color w:val="000000" w:themeColor="text1"/>
        </w:rPr>
        <w:tab/>
        <w:t>HAXIS=AXIS1</w:t>
      </w:r>
    </w:p>
    <w:p w14:paraId="49BB4B1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VAXIS=AXIS2;</w:t>
      </w:r>
    </w:p>
    <w:p w14:paraId="313B901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</w:t>
      </w:r>
      <w:r w:rsidRPr="00F343A1">
        <w:rPr>
          <w:rFonts w:ascii="Courier New" w:eastAsia="宋体" w:hAnsi="Courier New"/>
          <w:color w:val="000000" w:themeColor="text1"/>
        </w:rPr>
        <w:tab/>
        <w:t>VALUE=STAR</w:t>
      </w:r>
    </w:p>
    <w:p w14:paraId="5514603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COLOR=BLACK</w:t>
      </w:r>
    </w:p>
    <w:p w14:paraId="09BBA98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7F632C1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1A9FEB0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0407BED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382FFA8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SGPLOT DATA=REGISTER_ACTIVE;</w:t>
      </w:r>
    </w:p>
    <w:p w14:paraId="23AB7D3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45</w:t>
      </w:r>
      <w:r w:rsidRPr="00F343A1">
        <w:rPr>
          <w:rFonts w:ascii="Courier New" w:eastAsia="宋体" w:hAnsi="Courier New"/>
          <w:color w:val="000000" w:themeColor="text1"/>
        </w:rPr>
        <w:t>日付费人数占活跃人数的比例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04EE7A5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VLINE REGISTER_DAY / RESPONSE=RATE_PAY;</w:t>
      </w:r>
    </w:p>
    <w:p w14:paraId="4BD86EF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</w:t>
      </w:r>
      <w:r w:rsidRPr="00F343A1">
        <w:rPr>
          <w:rFonts w:ascii="Courier New" w:eastAsia="宋体" w:hAnsi="Courier New"/>
          <w:color w:val="000000" w:themeColor="text1"/>
        </w:rPr>
        <w:tab/>
        <w:t>RESPONSE=COUNT_ACTIVE</w:t>
      </w:r>
    </w:p>
    <w:p w14:paraId="4926C4C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Y2AXIS;</w:t>
      </w:r>
    </w:p>
    <w:p w14:paraId="6F57596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XAXIS</w:t>
      </w:r>
      <w:r w:rsidRPr="00F343A1">
        <w:rPr>
          <w:rFonts w:ascii="Courier New" w:eastAsia="宋体" w:hAnsi="Courier New"/>
          <w:color w:val="000000" w:themeColor="text1"/>
        </w:rPr>
        <w:tab/>
        <w:t>VALUES=('26JAN18'd TO '06MAR18'd BY DAY)</w:t>
      </w:r>
    </w:p>
    <w:p w14:paraId="050DF28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031EEA2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YAXIS</w:t>
      </w:r>
      <w:r w:rsidRPr="00F343A1">
        <w:rPr>
          <w:rFonts w:ascii="Courier New" w:eastAsia="宋体" w:hAnsi="Courier New"/>
          <w:color w:val="000000" w:themeColor="text1"/>
        </w:rPr>
        <w:tab/>
        <w:t>VALUES=(0 TO 0.2 BY 0.01)</w:t>
      </w:r>
    </w:p>
    <w:p w14:paraId="5409DFB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付费人数比例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19D7570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Y2AXIS</w:t>
      </w:r>
      <w:r w:rsidRPr="00F343A1">
        <w:rPr>
          <w:rFonts w:ascii="Courier New" w:eastAsia="宋体" w:hAnsi="Courier New"/>
          <w:color w:val="000000" w:themeColor="text1"/>
        </w:rPr>
        <w:tab/>
        <w:t>VALUES=(5000 TO 20000 BY 1000)</w:t>
      </w:r>
    </w:p>
    <w:p w14:paraId="753199B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LABEL="</w:t>
      </w:r>
      <w:r w:rsidRPr="00F343A1">
        <w:rPr>
          <w:rFonts w:ascii="Courier New" w:eastAsia="宋体" w:hAnsi="Courier New"/>
          <w:color w:val="000000" w:themeColor="text1"/>
        </w:rPr>
        <w:t>活跃人数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0AE26E2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2BA8870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7B515F4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SORT DATA=REGISTER;</w:t>
      </w:r>
    </w:p>
    <w:p w14:paraId="7BC1F08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REGISTER_DAY;</w:t>
      </w:r>
    </w:p>
    <w:p w14:paraId="5A363A7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6D6EFBE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55C341C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DATA REGISTER_PAYSUM;</w:t>
      </w:r>
    </w:p>
    <w:p w14:paraId="3EBF869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SET REGISTER;</w:t>
      </w:r>
    </w:p>
    <w:p w14:paraId="549A84F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BY REGISTER_DAY;</w:t>
      </w:r>
    </w:p>
    <w:p w14:paraId="46EC40E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RETAIN PAYSUM_7 PAYSUM_CONTINUE;</w:t>
      </w:r>
    </w:p>
    <w:p w14:paraId="70831F8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(FIRST.REGISTER_DAY = 1) THEN</w:t>
      </w:r>
    </w:p>
    <w:p w14:paraId="715D8C0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DO;</w:t>
      </w:r>
    </w:p>
    <w:p w14:paraId="2CD1F0D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PAYSUM_7 = 0;</w:t>
      </w:r>
    </w:p>
    <w:p w14:paraId="0D112B2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PAYSUM_CONTINUE = 0;</w:t>
      </w:r>
    </w:p>
    <w:p w14:paraId="66B1D9E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END;</w:t>
      </w:r>
    </w:p>
    <w:p w14:paraId="50013F1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PAYSUM_7 = PAYSUM_7 + PAY_PRICE;</w:t>
      </w:r>
    </w:p>
    <w:p w14:paraId="5ADF57A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PAYSUM_CONTINUE = PAYSUM_CONTINUE + PREDICTION_PAY_PRICE - PAY_PRICE;</w:t>
      </w:r>
    </w:p>
    <w:p w14:paraId="4533C31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IF (LAST.REGISTER_DAY = 1);</w:t>
      </w:r>
    </w:p>
    <w:p w14:paraId="6DD0467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6A2CE9E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5816EBB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DATA=REGISTER_PAYSUM;</w:t>
      </w:r>
    </w:p>
    <w:p w14:paraId="025D6AF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日付费金额汇总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54DCD13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</w:t>
      </w:r>
      <w:r w:rsidRPr="00F343A1">
        <w:rPr>
          <w:rFonts w:ascii="Courier New" w:eastAsia="宋体" w:hAnsi="Courier New"/>
          <w:color w:val="000000" w:themeColor="text1"/>
        </w:rPr>
        <w:tab/>
        <w:t>SUMVAR=PAYSUM_7</w:t>
      </w:r>
    </w:p>
    <w:p w14:paraId="3652AB6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TYPE=SUM</w:t>
      </w:r>
    </w:p>
    <w:p w14:paraId="1C878F4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DISCRETE;</w:t>
      </w:r>
    </w:p>
    <w:p w14:paraId="178F607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72759E3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2544432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46D21E6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DATA=REGISTER_PAYSUM;</w:t>
      </w:r>
    </w:p>
    <w:p w14:paraId="05E4C4A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日付费金额汇总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345860A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 SUMVAR=PAYSUM_CONTINUE</w:t>
      </w:r>
    </w:p>
    <w:p w14:paraId="3D81C74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TYPE=SUM</w:t>
      </w:r>
    </w:p>
    <w:p w14:paraId="36C6E75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DISCRETE;</w:t>
      </w:r>
    </w:p>
    <w:p w14:paraId="07A64B8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11AB453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728C29E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0630363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ORDER=('26JAN18'd TO '06MAR18'd BY DAY)</w:t>
      </w:r>
    </w:p>
    <w:p w14:paraId="029DD2B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注册日期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7BA8DF4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ORDER=(0 TO 120000 BY 10000)</w:t>
      </w:r>
    </w:p>
    <w:p w14:paraId="1889FD1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日付费金额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00BE12A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AXIS3</w:t>
      </w:r>
      <w:r w:rsidRPr="00F343A1">
        <w:rPr>
          <w:rFonts w:ascii="Courier New" w:eastAsia="宋体" w:hAnsi="Courier New"/>
          <w:color w:val="000000" w:themeColor="text1"/>
        </w:rPr>
        <w:tab/>
        <w:t>ORDER=(0 TO 120000 BY 10000)</w:t>
      </w:r>
    </w:p>
    <w:p w14:paraId="16DD465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日付费金额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41E1272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75A76EB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GPLOT DATA=REGISTER_PAYSUM;</w:t>
      </w:r>
    </w:p>
    <w:p w14:paraId="335095A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日与第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日付费金额汇总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358A736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</w:t>
      </w:r>
      <w:r w:rsidRPr="00F343A1">
        <w:rPr>
          <w:rFonts w:ascii="Courier New" w:eastAsia="宋体" w:hAnsi="Courier New"/>
          <w:color w:val="000000" w:themeColor="text1"/>
        </w:rPr>
        <w:tab/>
        <w:t>PAYSUM_7*REGISTER_DAY /</w:t>
      </w:r>
      <w:r w:rsidRPr="00F343A1">
        <w:rPr>
          <w:rFonts w:ascii="Courier New" w:eastAsia="宋体" w:hAnsi="Courier New"/>
          <w:color w:val="000000" w:themeColor="text1"/>
        </w:rPr>
        <w:tab/>
        <w:t>HAXIS=AXIS1</w:t>
      </w:r>
    </w:p>
    <w:p w14:paraId="1B79E55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VAXIS=AXIS2;</w:t>
      </w:r>
    </w:p>
    <w:p w14:paraId="2E5F6FC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PLOT2</w:t>
      </w:r>
      <w:r w:rsidRPr="00F343A1">
        <w:rPr>
          <w:rFonts w:ascii="Courier New" w:eastAsia="宋体" w:hAnsi="Courier New"/>
          <w:color w:val="000000" w:themeColor="text1"/>
        </w:rPr>
        <w:tab/>
        <w:t>PAYSUM_CONTINUE*REGISTER_DAY /</w:t>
      </w:r>
      <w:r w:rsidRPr="00F343A1">
        <w:rPr>
          <w:rFonts w:ascii="Courier New" w:eastAsia="宋体" w:hAnsi="Courier New"/>
          <w:color w:val="000000" w:themeColor="text1"/>
        </w:rPr>
        <w:tab/>
        <w:t>VAXIS=AXIS3;</w:t>
      </w:r>
    </w:p>
    <w:p w14:paraId="1E4F075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</w:t>
      </w:r>
      <w:r w:rsidRPr="00F343A1">
        <w:rPr>
          <w:rFonts w:ascii="Courier New" w:eastAsia="宋体" w:hAnsi="Courier New"/>
          <w:color w:val="000000" w:themeColor="text1"/>
        </w:rPr>
        <w:tab/>
        <w:t>VALUE=STAR</w:t>
      </w:r>
    </w:p>
    <w:p w14:paraId="58D998B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COLOR=BLACK</w:t>
      </w:r>
    </w:p>
    <w:p w14:paraId="2EC4142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3345B8B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SYMBOL2</w:t>
      </w:r>
      <w:r w:rsidRPr="00F343A1">
        <w:rPr>
          <w:rFonts w:ascii="Courier New" w:eastAsia="宋体" w:hAnsi="Courier New"/>
          <w:color w:val="000000" w:themeColor="text1"/>
        </w:rPr>
        <w:tab/>
        <w:t>VALUE=PLUS</w:t>
      </w:r>
    </w:p>
    <w:p w14:paraId="14CC263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COLOR=RED</w:t>
      </w:r>
    </w:p>
    <w:p w14:paraId="76E1D3E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INTERPOL=JOIN;</w:t>
      </w:r>
    </w:p>
    <w:p w14:paraId="508A53C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65BCC8A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166A232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00D283E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SGPLOT DATA=REGISTER_PAYSUM;</w:t>
      </w:r>
    </w:p>
    <w:p w14:paraId="271A0EE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玩家前</w:t>
      </w:r>
      <w:r w:rsidRPr="00F343A1">
        <w:rPr>
          <w:rFonts w:ascii="Courier New" w:eastAsia="宋体" w:hAnsi="Courier New"/>
          <w:color w:val="000000" w:themeColor="text1"/>
        </w:rPr>
        <w:t>7</w:t>
      </w:r>
      <w:r w:rsidRPr="00F343A1">
        <w:rPr>
          <w:rFonts w:ascii="Courier New" w:eastAsia="宋体" w:hAnsi="Courier New"/>
          <w:color w:val="000000" w:themeColor="text1"/>
        </w:rPr>
        <w:t>日与第</w:t>
      </w:r>
      <w:r w:rsidRPr="00F343A1">
        <w:rPr>
          <w:rFonts w:ascii="Courier New" w:eastAsia="宋体" w:hAnsi="Courier New"/>
          <w:color w:val="000000" w:themeColor="text1"/>
        </w:rPr>
        <w:t>7-45</w:t>
      </w:r>
      <w:r w:rsidRPr="00F343A1">
        <w:rPr>
          <w:rFonts w:ascii="Courier New" w:eastAsia="宋体" w:hAnsi="Courier New"/>
          <w:color w:val="000000" w:themeColor="text1"/>
        </w:rPr>
        <w:t>日付费金额汇总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按日汇总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2DB993C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 RESPONSE=PAYSUM_7;</w:t>
      </w:r>
    </w:p>
    <w:p w14:paraId="4367D81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REGISTER_DAY / RESPONSE=PAYSUM_CONTINUE</w:t>
      </w:r>
    </w:p>
    <w:p w14:paraId="01D96D1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TRANSPARENCY=0.5</w:t>
      </w:r>
    </w:p>
    <w:p w14:paraId="0D3AEA3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Y2AXIS;</w:t>
      </w:r>
    </w:p>
    <w:p w14:paraId="2838182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0B0438C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3C03DF7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科研：据点耐久等级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7BA1736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比例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7BD5D07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AXIS3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付费能力水平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54AA99E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FE0045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DATA=OUTPOST;</w:t>
      </w:r>
    </w:p>
    <w:p w14:paraId="401294D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各付费能力水平玩家比例汇总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</w:t>
      </w:r>
      <w:r w:rsidRPr="00F343A1">
        <w:rPr>
          <w:rFonts w:ascii="Courier New" w:eastAsia="宋体" w:hAnsi="Courier New"/>
          <w:color w:val="000000" w:themeColor="text1"/>
        </w:rPr>
        <w:t>“</w:t>
      </w:r>
      <w:r w:rsidRPr="00F343A1">
        <w:rPr>
          <w:rFonts w:ascii="Courier New" w:eastAsia="宋体" w:hAnsi="Courier New"/>
          <w:color w:val="000000" w:themeColor="text1"/>
        </w:rPr>
        <w:t>科研：据点耐久等级</w:t>
      </w:r>
      <w:r w:rsidRPr="00F343A1">
        <w:rPr>
          <w:rFonts w:ascii="Courier New" w:eastAsia="宋体" w:hAnsi="Courier New"/>
          <w:color w:val="000000" w:themeColor="text1"/>
        </w:rPr>
        <w:t>”</w:t>
      </w:r>
      <w:r w:rsidRPr="00F343A1">
        <w:rPr>
          <w:rFonts w:ascii="Courier New" w:eastAsia="宋体" w:hAnsi="Courier New"/>
          <w:color w:val="000000" w:themeColor="text1"/>
        </w:rPr>
        <w:t>分类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23E571F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CLASS_LEVEL /</w:t>
      </w:r>
      <w:r w:rsidRPr="00F343A1">
        <w:rPr>
          <w:rFonts w:ascii="Courier New" w:eastAsia="宋体" w:hAnsi="Courier New"/>
          <w:color w:val="000000" w:themeColor="text1"/>
        </w:rPr>
        <w:tab/>
        <w:t>SUMVAR=PROPORTION</w:t>
      </w:r>
    </w:p>
    <w:p w14:paraId="3451295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TYPE=SUM</w:t>
      </w:r>
    </w:p>
    <w:p w14:paraId="28AB623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GROUP=sr_outpost_durability_level</w:t>
      </w:r>
    </w:p>
    <w:p w14:paraId="51E4BF7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DISCRETE</w:t>
      </w:r>
    </w:p>
    <w:p w14:paraId="4F92E58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GAXIS=AXIS1</w:t>
      </w:r>
    </w:p>
    <w:p w14:paraId="517BE14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RAXIS=AXIS2</w:t>
      </w:r>
    </w:p>
    <w:p w14:paraId="187D4E7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MAXIS=AXIS3;</w:t>
      </w:r>
    </w:p>
    <w:p w14:paraId="1A37C22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682068B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3E5D71A5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1DD9FE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科研：肉类生产等级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4E4B6BE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玩家人数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3E767B3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AXIS3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付费能力水平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6261DD1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5F6AF18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DATA=MEAT;</w:t>
      </w:r>
    </w:p>
    <w:p w14:paraId="24C18B49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各付费能力水平玩家人数汇总</w:t>
      </w:r>
      <w:r w:rsidRPr="00F343A1">
        <w:rPr>
          <w:rFonts w:ascii="Courier New" w:eastAsia="宋体" w:hAnsi="Courier New"/>
          <w:color w:val="000000" w:themeColor="text1"/>
        </w:rPr>
        <w:t>-</w:t>
      </w:r>
      <w:r w:rsidRPr="00F343A1">
        <w:rPr>
          <w:rFonts w:ascii="Courier New" w:eastAsia="宋体" w:hAnsi="Courier New"/>
          <w:color w:val="000000" w:themeColor="text1"/>
        </w:rPr>
        <w:t>按</w:t>
      </w:r>
      <w:r w:rsidRPr="00F343A1">
        <w:rPr>
          <w:rFonts w:ascii="Courier New" w:eastAsia="宋体" w:hAnsi="Courier New"/>
          <w:color w:val="000000" w:themeColor="text1"/>
        </w:rPr>
        <w:t>“</w:t>
      </w:r>
      <w:r w:rsidRPr="00F343A1">
        <w:rPr>
          <w:rFonts w:ascii="Courier New" w:eastAsia="宋体" w:hAnsi="Courier New"/>
          <w:color w:val="000000" w:themeColor="text1"/>
        </w:rPr>
        <w:t>科研：肉类生产等级</w:t>
      </w:r>
      <w:r w:rsidRPr="00F343A1">
        <w:rPr>
          <w:rFonts w:ascii="Courier New" w:eastAsia="宋体" w:hAnsi="Courier New"/>
          <w:color w:val="000000" w:themeColor="text1"/>
        </w:rPr>
        <w:t>”</w:t>
      </w:r>
      <w:r w:rsidRPr="00F343A1">
        <w:rPr>
          <w:rFonts w:ascii="Courier New" w:eastAsia="宋体" w:hAnsi="Courier New"/>
          <w:color w:val="000000" w:themeColor="text1"/>
        </w:rPr>
        <w:t>分类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300939E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CLASS_LEVEL /</w:t>
      </w:r>
      <w:r w:rsidRPr="00F343A1">
        <w:rPr>
          <w:rFonts w:ascii="Courier New" w:eastAsia="宋体" w:hAnsi="Courier New"/>
          <w:color w:val="000000" w:themeColor="text1"/>
        </w:rPr>
        <w:tab/>
        <w:t>SUMVAR=COUNT</w:t>
      </w:r>
    </w:p>
    <w:p w14:paraId="6CFFFAB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lastRenderedPageBreak/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TYPE=SUM</w:t>
      </w:r>
    </w:p>
    <w:p w14:paraId="3342DCA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GROUP=sr_rss_d_prod_level</w:t>
      </w:r>
    </w:p>
    <w:p w14:paraId="271700B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DISCRETE</w:t>
      </w:r>
    </w:p>
    <w:p w14:paraId="3882C8A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GAXIS=AXIS1</w:t>
      </w:r>
    </w:p>
    <w:p w14:paraId="0C59025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RAXIS=AXIS2</w:t>
      </w:r>
    </w:p>
    <w:p w14:paraId="4DBBA29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MAXIS=AXIS3;</w:t>
      </w:r>
    </w:p>
    <w:p w14:paraId="325A472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4C68DFD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6E5FFCD1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7372C33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权重</w:t>
      </w:r>
      <w:r w:rsidRPr="00F343A1">
        <w:rPr>
          <w:rFonts w:ascii="Courier New" w:eastAsia="宋体" w:hAnsi="Courier New"/>
          <w:color w:val="000000" w:themeColor="text1"/>
        </w:rPr>
        <w:t>")</w:t>
      </w:r>
    </w:p>
    <w:p w14:paraId="14B8781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ORDER=(0 TO 0.3 BY 0.05);</w:t>
      </w:r>
    </w:p>
    <w:p w14:paraId="03E3D31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字段解释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5626C152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7D3531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DATA=RESOURCE;</w:t>
      </w:r>
    </w:p>
    <w:p w14:paraId="7126525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</w:t>
      </w:r>
      <w:r w:rsidRPr="00F343A1">
        <w:rPr>
          <w:rFonts w:ascii="Courier New" w:eastAsia="宋体" w:hAnsi="Courier New"/>
          <w:color w:val="000000" w:themeColor="text1"/>
        </w:rPr>
        <w:t>原材料获取与消耗数量权重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6631E963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VARIABLE /</w:t>
      </w:r>
      <w:r w:rsidRPr="00F343A1">
        <w:rPr>
          <w:rFonts w:ascii="Courier New" w:eastAsia="宋体" w:hAnsi="Courier New"/>
          <w:color w:val="000000" w:themeColor="text1"/>
        </w:rPr>
        <w:tab/>
        <w:t>SUMVAR=PROPORTION</w:t>
      </w:r>
    </w:p>
    <w:p w14:paraId="23D358B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TYPE=SUM</w:t>
      </w:r>
    </w:p>
    <w:p w14:paraId="7DFEADC8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DISCRETE</w:t>
      </w:r>
    </w:p>
    <w:p w14:paraId="2E5DBAE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RAXIS=AXIS1</w:t>
      </w:r>
    </w:p>
    <w:p w14:paraId="5CD91E3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MAXIS=AXIS2;</w:t>
      </w:r>
    </w:p>
    <w:p w14:paraId="106A0BF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4F58C0BE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</w:p>
    <w:p w14:paraId="1AE7089A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C41ABAD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AXIS1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权重</w:t>
      </w:r>
      <w:r w:rsidRPr="00F343A1">
        <w:rPr>
          <w:rFonts w:ascii="Courier New" w:eastAsia="宋体" w:hAnsi="Courier New"/>
          <w:color w:val="000000" w:themeColor="text1"/>
        </w:rPr>
        <w:t>")</w:t>
      </w:r>
    </w:p>
    <w:p w14:paraId="6E63DA5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ORDER=(0 TO 0.5 BY 0.05);</w:t>
      </w:r>
    </w:p>
    <w:p w14:paraId="07BD5624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AXIS2</w:t>
      </w:r>
      <w:r w:rsidRPr="00F343A1">
        <w:rPr>
          <w:rFonts w:ascii="Courier New" w:eastAsia="宋体" w:hAnsi="Courier New"/>
          <w:color w:val="000000" w:themeColor="text1"/>
        </w:rPr>
        <w:tab/>
        <w:t>LABEL=("</w:t>
      </w:r>
      <w:r w:rsidRPr="00F343A1">
        <w:rPr>
          <w:rFonts w:ascii="Courier New" w:eastAsia="宋体" w:hAnsi="Courier New"/>
          <w:color w:val="000000" w:themeColor="text1"/>
        </w:rPr>
        <w:t>字段解释</w:t>
      </w:r>
      <w:r w:rsidRPr="00F343A1">
        <w:rPr>
          <w:rFonts w:ascii="Courier New" w:eastAsia="宋体" w:hAnsi="Courier New"/>
          <w:color w:val="000000" w:themeColor="text1"/>
        </w:rPr>
        <w:t>");</w:t>
      </w:r>
    </w:p>
    <w:p w14:paraId="059E5EA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</w:p>
    <w:p w14:paraId="27A1C94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PROC GCHART DATA=VS;</w:t>
      </w:r>
    </w:p>
    <w:p w14:paraId="04B40490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TITLE "PVP</w:t>
      </w:r>
      <w:r w:rsidRPr="00F343A1">
        <w:rPr>
          <w:rFonts w:ascii="Courier New" w:eastAsia="宋体" w:hAnsi="Courier New"/>
          <w:color w:val="000000" w:themeColor="text1"/>
        </w:rPr>
        <w:t>与</w:t>
      </w:r>
      <w:r w:rsidRPr="00F343A1">
        <w:rPr>
          <w:rFonts w:ascii="Courier New" w:eastAsia="宋体" w:hAnsi="Courier New"/>
          <w:color w:val="000000" w:themeColor="text1"/>
        </w:rPr>
        <w:t>PVE</w:t>
      </w:r>
      <w:r w:rsidRPr="00F343A1">
        <w:rPr>
          <w:rFonts w:ascii="Courier New" w:eastAsia="宋体" w:hAnsi="Courier New"/>
          <w:color w:val="000000" w:themeColor="text1"/>
        </w:rPr>
        <w:t>权重</w:t>
      </w:r>
      <w:r w:rsidRPr="00F343A1">
        <w:rPr>
          <w:rFonts w:ascii="Courier New" w:eastAsia="宋体" w:hAnsi="Courier New"/>
          <w:color w:val="000000" w:themeColor="text1"/>
        </w:rPr>
        <w:t>";</w:t>
      </w:r>
    </w:p>
    <w:p w14:paraId="091FB247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  <w:t>VBAR VARIABLE /</w:t>
      </w:r>
      <w:r w:rsidRPr="00F343A1">
        <w:rPr>
          <w:rFonts w:ascii="Courier New" w:eastAsia="宋体" w:hAnsi="Courier New"/>
          <w:color w:val="000000" w:themeColor="text1"/>
        </w:rPr>
        <w:tab/>
        <w:t>SUMVAR=PROPORTION</w:t>
      </w:r>
    </w:p>
    <w:p w14:paraId="2006F67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TYPE=SUM</w:t>
      </w:r>
    </w:p>
    <w:p w14:paraId="462A985C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DISCRETE</w:t>
      </w:r>
    </w:p>
    <w:p w14:paraId="6B23ECCB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RAXIS=AXIS1</w:t>
      </w:r>
    </w:p>
    <w:p w14:paraId="5C400CBF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</w:r>
      <w:r w:rsidRPr="00F343A1">
        <w:rPr>
          <w:rFonts w:ascii="Courier New" w:eastAsia="宋体" w:hAnsi="Courier New"/>
          <w:color w:val="000000" w:themeColor="text1"/>
        </w:rPr>
        <w:tab/>
        <w:t>MAXIS=AXIS2;</w:t>
      </w:r>
    </w:p>
    <w:p w14:paraId="2035F5E6" w14:textId="77777777" w:rsidR="00F343A1" w:rsidRPr="00F343A1" w:rsidRDefault="00F343A1" w:rsidP="00F343A1">
      <w:pPr>
        <w:rPr>
          <w:rFonts w:ascii="Courier New" w:eastAsia="宋体" w:hAnsi="Courier New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RUN;</w:t>
      </w:r>
    </w:p>
    <w:p w14:paraId="11EEA67A" w14:textId="51272B5B" w:rsidR="00F343A1" w:rsidRPr="002E7F98" w:rsidRDefault="00F343A1" w:rsidP="00F343A1">
      <w:pPr>
        <w:rPr>
          <w:rFonts w:ascii="Courier New" w:eastAsia="宋体" w:hAnsi="Courier New" w:hint="eastAsia"/>
          <w:color w:val="000000" w:themeColor="text1"/>
        </w:rPr>
      </w:pPr>
      <w:r w:rsidRPr="00F343A1">
        <w:rPr>
          <w:rFonts w:ascii="Courier New" w:eastAsia="宋体" w:hAnsi="Courier New"/>
          <w:color w:val="000000" w:themeColor="text1"/>
        </w:rPr>
        <w:t>QUIT;</w:t>
      </w:r>
      <w:bookmarkStart w:id="0" w:name="_GoBack"/>
      <w:bookmarkEnd w:id="0"/>
    </w:p>
    <w:sectPr w:rsidR="00F343A1" w:rsidRPr="002E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10C86" w14:textId="77777777" w:rsidR="00CC58D9" w:rsidRDefault="00CC58D9" w:rsidP="002E7F98">
      <w:r>
        <w:separator/>
      </w:r>
    </w:p>
  </w:endnote>
  <w:endnote w:type="continuationSeparator" w:id="0">
    <w:p w14:paraId="5D45FF45" w14:textId="77777777" w:rsidR="00CC58D9" w:rsidRDefault="00CC58D9" w:rsidP="002E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2DC1" w14:textId="77777777" w:rsidR="00CC58D9" w:rsidRDefault="00CC58D9" w:rsidP="002E7F98">
      <w:r>
        <w:separator/>
      </w:r>
    </w:p>
  </w:footnote>
  <w:footnote w:type="continuationSeparator" w:id="0">
    <w:p w14:paraId="0001644F" w14:textId="77777777" w:rsidR="00CC58D9" w:rsidRDefault="00CC58D9" w:rsidP="002E7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3"/>
    <w:rsid w:val="00146CE3"/>
    <w:rsid w:val="002E7F98"/>
    <w:rsid w:val="00CC58D9"/>
    <w:rsid w:val="00F3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276CA"/>
  <w15:chartTrackingRefBased/>
  <w15:docId w15:val="{E154066B-7817-409A-9E08-BDCFD98B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anber liu</dc:creator>
  <cp:keywords/>
  <dc:description/>
  <cp:lastModifiedBy>anber liu</cp:lastModifiedBy>
  <cp:revision>3</cp:revision>
  <dcterms:created xsi:type="dcterms:W3CDTF">2018-12-28T06:55:00Z</dcterms:created>
  <dcterms:modified xsi:type="dcterms:W3CDTF">2018-12-28T06:57:00Z</dcterms:modified>
</cp:coreProperties>
</file>