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5D49A" w14:textId="77777777" w:rsidR="00DF1628" w:rsidRDefault="00DF1628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38"/>
          <w:szCs w:val="38"/>
        </w:rPr>
      </w:pPr>
    </w:p>
    <w:p w14:paraId="1CCA0186" w14:textId="77777777" w:rsidR="00DF1628" w:rsidRDefault="00DF1628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38"/>
          <w:szCs w:val="38"/>
        </w:rPr>
      </w:pPr>
    </w:p>
    <w:p w14:paraId="321BDBEB" w14:textId="77777777" w:rsidR="00BE627A" w:rsidRDefault="00BE627A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38"/>
          <w:szCs w:val="38"/>
        </w:rPr>
      </w:pPr>
    </w:p>
    <w:p w14:paraId="71D09185" w14:textId="77777777" w:rsidR="00BE627A" w:rsidRDefault="00BE627A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38"/>
          <w:szCs w:val="38"/>
        </w:rPr>
      </w:pPr>
    </w:p>
    <w:p w14:paraId="696BA2A2" w14:textId="07535AA5" w:rsidR="00BE627A" w:rsidRPr="002960CA" w:rsidRDefault="002960CA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44"/>
          <w:szCs w:val="44"/>
        </w:rPr>
      </w:pPr>
      <w:r w:rsidRPr="002960CA">
        <w:rPr>
          <w:rFonts w:ascii="Times" w:hAnsi="Times" w:cs="Times"/>
          <w:b/>
          <w:bCs/>
          <w:sz w:val="44"/>
          <w:szCs w:val="44"/>
        </w:rPr>
        <w:t>Projektni zadatak</w:t>
      </w:r>
      <w:r w:rsidR="0077751B">
        <w:rPr>
          <w:rFonts w:ascii="Times" w:hAnsi="Times" w:cs="Times"/>
          <w:b/>
          <w:bCs/>
          <w:sz w:val="44"/>
          <w:szCs w:val="44"/>
        </w:rPr>
        <w:t>03</w:t>
      </w:r>
    </w:p>
    <w:p w14:paraId="6B4A1CB8" w14:textId="57C1E220" w:rsidR="002960CA" w:rsidRPr="002960CA" w:rsidRDefault="00A4672B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sz w:val="32"/>
          <w:szCs w:val="32"/>
        </w:rPr>
      </w:pPr>
      <w:r>
        <w:rPr>
          <w:rFonts w:ascii="Times" w:hAnsi="Times" w:cs="Times"/>
          <w:b/>
          <w:bCs/>
          <w:sz w:val="32"/>
          <w:szCs w:val="32"/>
        </w:rPr>
        <w:t>Predmet: CS103</w:t>
      </w:r>
      <w:r w:rsidR="002960CA" w:rsidRPr="002960CA">
        <w:rPr>
          <w:rFonts w:ascii="Times" w:hAnsi="Times" w:cs="Times"/>
          <w:b/>
          <w:bCs/>
          <w:sz w:val="32"/>
          <w:szCs w:val="32"/>
        </w:rPr>
        <w:t xml:space="preserve"> – </w:t>
      </w:r>
      <w:r>
        <w:rPr>
          <w:rFonts w:ascii="Times" w:hAnsi="Times" w:cs="Times"/>
          <w:b/>
          <w:bCs/>
          <w:sz w:val="32"/>
          <w:szCs w:val="32"/>
        </w:rPr>
        <w:t>Algoritmi i strukture podataka</w:t>
      </w:r>
    </w:p>
    <w:p w14:paraId="0CA92289" w14:textId="73D0142C" w:rsidR="00DF1628" w:rsidRPr="002960CA" w:rsidRDefault="002960CA" w:rsidP="00DF1628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sz w:val="32"/>
          <w:szCs w:val="32"/>
        </w:rPr>
      </w:pPr>
      <w:r w:rsidRPr="002960CA">
        <w:rPr>
          <w:rFonts w:ascii="Times" w:hAnsi="Times" w:cs="Times"/>
          <w:b/>
          <w:bCs/>
          <w:sz w:val="32"/>
          <w:szCs w:val="32"/>
        </w:rPr>
        <w:t xml:space="preserve">Tema: </w:t>
      </w:r>
      <w:r w:rsidR="0077751B">
        <w:rPr>
          <w:rFonts w:ascii="Times" w:hAnsi="Times" w:cs="Times"/>
          <w:b/>
          <w:bCs/>
          <w:sz w:val="32"/>
          <w:szCs w:val="32"/>
        </w:rPr>
        <w:t>DFS i BFS pretraga obuhvatnig stabla</w:t>
      </w:r>
    </w:p>
    <w:p w14:paraId="4F9EA5BB" w14:textId="77777777" w:rsidR="00DF1628" w:rsidRDefault="00DF1628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1448C71C" w14:textId="77777777" w:rsidR="00DF1628" w:rsidRDefault="00DF1628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470B3E49" w14:textId="77777777" w:rsidR="00DF1628" w:rsidRDefault="00DF1628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2148011F" w14:textId="77777777" w:rsidR="00A21740" w:rsidRDefault="00A21740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37CB27BC" w14:textId="77777777" w:rsidR="00380245" w:rsidRDefault="00380245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07C01857" w14:textId="77777777" w:rsidR="00380245" w:rsidRDefault="00380245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6F727F32" w14:textId="77777777" w:rsidR="00380245" w:rsidRDefault="00380245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168686D8" w14:textId="77777777" w:rsidR="00380245" w:rsidRDefault="00380245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625FC3AC" w14:textId="77777777" w:rsidR="00A21740" w:rsidRDefault="00A21740" w:rsidP="00DF162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4503BCFA" w14:textId="0AB7B231" w:rsidR="004C39E2" w:rsidRDefault="004C39E2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28"/>
          <w:szCs w:val="28"/>
          <w:lang w:val="hr-HR"/>
        </w:rPr>
      </w:pPr>
      <w:r w:rsidRPr="004C39E2">
        <w:rPr>
          <w:rFonts w:ascii="Times" w:hAnsi="Times" w:cs="Times"/>
          <w:b/>
          <w:bCs/>
          <w:sz w:val="28"/>
          <w:szCs w:val="28"/>
        </w:rPr>
        <w:t>Student</w:t>
      </w:r>
      <w:r w:rsidR="00DF1628" w:rsidRPr="004C39E2">
        <w:rPr>
          <w:rFonts w:ascii="Times" w:hAnsi="Times" w:cs="Times"/>
          <w:b/>
          <w:bCs/>
          <w:sz w:val="28"/>
          <w:szCs w:val="28"/>
        </w:rPr>
        <w:t>: Milanka Bjeli</w:t>
      </w:r>
      <w:r w:rsidR="00DF1628" w:rsidRPr="004C39E2">
        <w:rPr>
          <w:rFonts w:ascii="Times" w:hAnsi="Times" w:cs="Times"/>
          <w:b/>
          <w:bCs/>
          <w:sz w:val="28"/>
          <w:szCs w:val="28"/>
          <w:lang w:val="hr-HR"/>
        </w:rPr>
        <w:t>ć</w:t>
      </w:r>
      <w:r w:rsidRPr="004C39E2">
        <w:rPr>
          <w:rFonts w:ascii="Times" w:hAnsi="Times" w:cs="Times"/>
          <w:b/>
          <w:bCs/>
          <w:sz w:val="28"/>
          <w:szCs w:val="28"/>
          <w:lang w:val="hr-HR"/>
        </w:rPr>
        <w:t xml:space="preserve"> 2626</w:t>
      </w:r>
      <w:r w:rsidR="00DF1628" w:rsidRPr="004C39E2">
        <w:rPr>
          <w:rFonts w:ascii="Times" w:hAnsi="Times" w:cs="Times"/>
          <w:bCs/>
          <w:sz w:val="28"/>
          <w:szCs w:val="28"/>
          <w:lang w:val="hr-HR"/>
        </w:rPr>
        <w:t>, I</w:t>
      </w:r>
      <w:r w:rsidR="00A4672B">
        <w:rPr>
          <w:rFonts w:ascii="Times" w:hAnsi="Times" w:cs="Times"/>
          <w:bCs/>
          <w:sz w:val="28"/>
          <w:szCs w:val="28"/>
          <w:lang w:val="hr-HR"/>
        </w:rPr>
        <w:t>I</w:t>
      </w:r>
      <w:r w:rsidR="00DF1628" w:rsidRPr="004C39E2">
        <w:rPr>
          <w:rFonts w:ascii="Times" w:hAnsi="Times" w:cs="Times"/>
          <w:bCs/>
          <w:sz w:val="28"/>
          <w:szCs w:val="28"/>
          <w:lang w:val="hr-HR"/>
        </w:rPr>
        <w:t xml:space="preserve"> godina, </w:t>
      </w:r>
    </w:p>
    <w:p w14:paraId="7A833AF8" w14:textId="3B75A594" w:rsidR="004C39E2" w:rsidRPr="004C39E2" w:rsidRDefault="00DF1628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28"/>
          <w:szCs w:val="28"/>
        </w:rPr>
      </w:pPr>
      <w:r w:rsidRPr="004C39E2">
        <w:rPr>
          <w:rFonts w:ascii="Times" w:hAnsi="Times" w:cs="Times"/>
          <w:bCs/>
          <w:sz w:val="28"/>
          <w:szCs w:val="28"/>
          <w:lang w:val="hr-HR"/>
        </w:rPr>
        <w:t>Metropolitan, FIT, smer Softversko inženjerstvo</w:t>
      </w:r>
      <w:r w:rsidRPr="004C39E2">
        <w:rPr>
          <w:rFonts w:ascii="Times" w:hAnsi="Times" w:cs="Times"/>
          <w:bCs/>
          <w:sz w:val="28"/>
          <w:szCs w:val="28"/>
        </w:rPr>
        <w:t xml:space="preserve"> </w:t>
      </w:r>
    </w:p>
    <w:p w14:paraId="0B5D0442" w14:textId="177A2C57" w:rsidR="00DF1628" w:rsidRPr="004C39E2" w:rsidRDefault="00DF1628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32"/>
          <w:szCs w:val="32"/>
        </w:rPr>
      </w:pPr>
      <w:r w:rsidRPr="004C39E2">
        <w:rPr>
          <w:rFonts w:ascii="Times" w:hAnsi="Times" w:cs="Times"/>
          <w:b/>
          <w:bCs/>
          <w:sz w:val="28"/>
          <w:szCs w:val="28"/>
        </w:rPr>
        <w:t>Mentor</w:t>
      </w:r>
      <w:r w:rsidRPr="004C39E2">
        <w:rPr>
          <w:rFonts w:ascii="Times" w:hAnsi="Times" w:cs="Times"/>
          <w:b/>
          <w:sz w:val="28"/>
          <w:szCs w:val="28"/>
        </w:rPr>
        <w:t>:</w:t>
      </w:r>
      <w:r w:rsidRPr="004C39E2">
        <w:rPr>
          <w:rFonts w:ascii="Times" w:hAnsi="Times" w:cs="Times"/>
          <w:sz w:val="28"/>
          <w:szCs w:val="28"/>
        </w:rPr>
        <w:t xml:space="preserve"> </w:t>
      </w:r>
      <w:r w:rsidRPr="004C39E2">
        <w:rPr>
          <w:rFonts w:ascii="Times" w:hAnsi="Times" w:cs="Times"/>
          <w:b/>
          <w:sz w:val="28"/>
          <w:szCs w:val="28"/>
        </w:rPr>
        <w:t>MSc</w:t>
      </w:r>
      <w:r w:rsidRPr="004C39E2">
        <w:rPr>
          <w:rFonts w:ascii="Times" w:hAnsi="Times" w:cs="Times"/>
          <w:sz w:val="28"/>
          <w:szCs w:val="28"/>
        </w:rPr>
        <w:t xml:space="preserve"> </w:t>
      </w:r>
      <w:r w:rsidRPr="004C39E2">
        <w:rPr>
          <w:rFonts w:ascii="Times" w:hAnsi="Times" w:cs="Times"/>
          <w:b/>
          <w:sz w:val="28"/>
          <w:szCs w:val="28"/>
        </w:rPr>
        <w:t>Aleksandra Arsić</w:t>
      </w:r>
      <w:r>
        <w:rPr>
          <w:rFonts w:ascii="Times" w:hAnsi="Times" w:cs="Times"/>
          <w:b/>
          <w:sz w:val="32"/>
          <w:szCs w:val="32"/>
        </w:rPr>
        <w:br w:type="page"/>
      </w:r>
    </w:p>
    <w:p w14:paraId="0BC207E5" w14:textId="4B3A6951" w:rsidR="00983488" w:rsidRDefault="00DF1628" w:rsidP="0098348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 w:rsidRPr="004C39E2">
        <w:rPr>
          <w:rFonts w:ascii="Times" w:hAnsi="Times" w:cs="Times"/>
          <w:b/>
          <w:sz w:val="28"/>
          <w:szCs w:val="28"/>
        </w:rPr>
        <w:lastRenderedPageBreak/>
        <w:t>Rezime:</w:t>
      </w:r>
    </w:p>
    <w:p w14:paraId="0DFE4F13" w14:textId="115D6E54" w:rsidR="001C15FF" w:rsidRDefault="001C15FF" w:rsidP="0098348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  <w:lang w:val="hr-HR"/>
        </w:rPr>
      </w:pPr>
      <w:r>
        <w:rPr>
          <w:rFonts w:ascii="Times" w:eastAsia="Times New Roman" w:hAnsi="Times" w:cs="Arial"/>
        </w:rPr>
        <w:t xml:space="preserve">Program prikazuje obuhvatno stablo, dakle povezan graf. </w:t>
      </w:r>
      <w:r>
        <w:rPr>
          <w:rFonts w:ascii="Times" w:eastAsia="Times New Roman" w:hAnsi="Times" w:cs="Arial"/>
          <w:lang w:val="hr-HR"/>
        </w:rPr>
        <w:t>Čvorovi grafa su gradovi, koji su međusobno povezani granama. Kada se pokrene program korisniku se graficki iscrta obuhvatno stablo. Korisnik ima Mogućnost da u TextFiled unese početni čvor, tj. čvor od koga kreće pretraga. Nakon što unese početni čvor korisnik bira DFS ili BFS, odnosno pretragu obuhvatnog stabla po dubini ili po širini.</w:t>
      </w:r>
      <w:r w:rsidR="00535223">
        <w:rPr>
          <w:rFonts w:ascii="Times" w:eastAsia="Times New Roman" w:hAnsi="Times" w:cs="Arial"/>
          <w:lang w:val="hr-HR"/>
        </w:rPr>
        <w:t xml:space="preserve"> Izborom jedne od pretraga,  prikazuje se obliazak obuhvatnog stabla.</w:t>
      </w:r>
    </w:p>
    <w:p w14:paraId="42FF1412" w14:textId="7A02DBEF" w:rsidR="007A7351" w:rsidRDefault="007A7351" w:rsidP="0098348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  <w:lang w:val="hr-HR"/>
        </w:rPr>
      </w:pPr>
      <w:r>
        <w:rPr>
          <w:rFonts w:ascii="Times" w:eastAsia="Times New Roman" w:hAnsi="Times" w:cs="Arial"/>
          <w:lang w:val="hr-HR"/>
        </w:rPr>
        <w:t>DFS pretraga funkcioniše tako što se graf obilazi prvo posetom sve dece cvora, a tek onda braće čvora. Koristi se rekurzivni metod za obilazak.</w:t>
      </w:r>
    </w:p>
    <w:p w14:paraId="7E66B27A" w14:textId="72F1F435" w:rsidR="007A7351" w:rsidRPr="001C15FF" w:rsidRDefault="007A7351" w:rsidP="0098348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  <w:lang w:val="hr-HR"/>
        </w:rPr>
      </w:pPr>
      <w:r>
        <w:rPr>
          <w:rFonts w:ascii="Times" w:eastAsia="Times New Roman" w:hAnsi="Times" w:cs="Arial"/>
          <w:lang w:val="hr-HR"/>
        </w:rPr>
        <w:t>BFS pretraga koristi red čekanja za čvorove koji će tek biti posećeni</w:t>
      </w:r>
      <w:r w:rsidR="000E1CCF">
        <w:rPr>
          <w:rFonts w:ascii="Times" w:eastAsia="Times New Roman" w:hAnsi="Times" w:cs="Arial"/>
          <w:lang w:val="hr-HR"/>
        </w:rPr>
        <w:t>. Prvo se posećuju svi susedi početnog čvora, a tek onda susedi suseda.</w:t>
      </w:r>
    </w:p>
    <w:p w14:paraId="43F8E107" w14:textId="08A1B71E" w:rsidR="006A6DDF" w:rsidRDefault="00551814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sz w:val="28"/>
          <w:szCs w:val="28"/>
        </w:rPr>
        <w:t>Kod</w:t>
      </w:r>
      <w:r w:rsidR="00BE2CE6">
        <w:rPr>
          <w:rFonts w:ascii="Times" w:hAnsi="Times" w:cs="Times"/>
          <w:b/>
          <w:sz w:val="28"/>
          <w:szCs w:val="28"/>
        </w:rPr>
        <w:t>:</w:t>
      </w:r>
      <w:r w:rsidR="00515995" w:rsidRPr="00515995">
        <w:rPr>
          <w:rFonts w:ascii="Times" w:hAnsi="Times" w:cs="Times"/>
          <w:b/>
          <w:noProof/>
          <w:sz w:val="28"/>
          <w:szCs w:val="28"/>
        </w:rPr>
        <w:t xml:space="preserve"> </w:t>
      </w:r>
    </w:p>
    <w:p w14:paraId="2E9C2294" w14:textId="25FF060A" w:rsidR="008C134A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271EA8D8" wp14:editId="31609EF6">
            <wp:extent cx="4338320" cy="4499296"/>
            <wp:effectExtent l="0" t="0" r="5080" b="0"/>
            <wp:docPr id="1" name="Picture 1" descr="Macintosh HD:Users:milankabjelic:Dropbox:Screenshots:Screenshot 2017-01-17 19.1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lankabjelic:Dropbox:Screenshots:Screenshot 2017-01-17 19.16.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43" cy="449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1184" w14:textId="1F153ECA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1EE85602" wp14:editId="75539CC0">
            <wp:extent cx="4681142" cy="3886200"/>
            <wp:effectExtent l="0" t="0" r="0" b="0"/>
            <wp:docPr id="6" name="Picture 6" descr="Macintosh HD:Users:milankabjelic:Dropbox:Screenshots:Screenshot 2017-01-17 19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lankabjelic:Dropbox:Screenshots:Screenshot 2017-01-17 19.16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06" cy="38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E019" w14:textId="57AC1966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60ED8CA3" wp14:editId="6A9E21AD">
            <wp:extent cx="4794885" cy="3886200"/>
            <wp:effectExtent l="0" t="0" r="5715" b="0"/>
            <wp:docPr id="7" name="Picture 7" descr="Macintosh HD:Users:milankabjelic:Dropbox:Screenshots:Screenshot 2017-01-17 19.1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lankabjelic:Dropbox:Screenshots:Screenshot 2017-01-17 19.16.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10" cy="38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6F14" w14:textId="5C58B2CF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573CC674" wp14:editId="03710039">
            <wp:extent cx="5486400" cy="4000500"/>
            <wp:effectExtent l="0" t="0" r="0" b="12700"/>
            <wp:docPr id="8" name="Picture 8" descr="Macintosh HD:Users:milankabjelic:Dropbox:Screenshots:Screenshot 2017-01-17 19.1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lankabjelic:Dropbox:Screenshots:Screenshot 2017-01-17 19.17.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A19D" w14:textId="53794945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</w:rPr>
      </w:pPr>
      <w:r>
        <w:rPr>
          <w:rFonts w:ascii="Times" w:eastAsia="Times New Roman" w:hAnsi="Times" w:cs="Arial"/>
        </w:rPr>
        <w:t>Glavne funkcije za pretragu dfs i bfs:</w:t>
      </w:r>
    </w:p>
    <w:p w14:paraId="6EFCD0E1" w14:textId="543B0467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</w:rPr>
      </w:pPr>
      <w:r>
        <w:rPr>
          <w:rFonts w:ascii="Times" w:eastAsia="Times New Roman" w:hAnsi="Times" w:cs="Arial"/>
          <w:noProof/>
        </w:rPr>
        <w:drawing>
          <wp:inline distT="0" distB="0" distL="0" distR="0" wp14:anchorId="5FA890D1" wp14:editId="32A13405">
            <wp:extent cx="5024120" cy="3498276"/>
            <wp:effectExtent l="0" t="0" r="5080" b="6985"/>
            <wp:docPr id="9" name="Picture 9" descr="Macintosh HD:Users:milankabjelic:Dropbox:Screenshots:Screenshot 2017-01-17 19.2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ilankabjelic:Dropbox:Screenshots:Screenshot 2017-01-17 19.20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34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7916" w14:textId="404EA0B0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579FDD18" wp14:editId="52C5EB53">
            <wp:extent cx="5367020" cy="4172136"/>
            <wp:effectExtent l="0" t="0" r="0" b="0"/>
            <wp:docPr id="10" name="Picture 10" descr="Macintosh HD:Users:milankabjelic:Dropbox:Screenshots:Screenshot 2017-01-17 19.2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ilankabjelic:Dropbox:Screenshots:Screenshot 2017-01-17 19.21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417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EBE3" w14:textId="65A69538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eastAsia="Times New Roman" w:hAnsi="Times" w:cs="Arial"/>
        </w:rPr>
      </w:pPr>
      <w:r>
        <w:rPr>
          <w:rFonts w:ascii="Times" w:eastAsia="Times New Roman" w:hAnsi="Times" w:cs="Arial"/>
        </w:rPr>
        <w:t>Prikaz pri pokretanju:</w:t>
      </w:r>
    </w:p>
    <w:p w14:paraId="7136FD76" w14:textId="2B3D5677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1904C624" wp14:editId="18C3D133">
            <wp:extent cx="5476240" cy="3413760"/>
            <wp:effectExtent l="0" t="0" r="10160" b="0"/>
            <wp:docPr id="11" name="Picture 11" descr="Macintosh HD:Users:milankabjelic:Dropbox:Screenshots:Screenshot 2017-01-17 19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ilankabjelic:Dropbox:Screenshots:Screenshot 2017-01-17 19.22.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CAE6" w14:textId="45846D56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78905C03" wp14:editId="4344E7FB">
            <wp:extent cx="5486400" cy="3423920"/>
            <wp:effectExtent l="0" t="0" r="0" b="5080"/>
            <wp:docPr id="12" name="Picture 12" descr="Macintosh HD:Users:milankabjelic:Dropbox:Screenshots:Screenshot 2017-01-17 19.2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ilankabjelic:Dropbox:Screenshots:Screenshot 2017-01-17 19.22.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5E54" w14:textId="20E97162" w:rsidR="00C36771" w:rsidRDefault="00C36771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noProof/>
          <w:sz w:val="28"/>
          <w:szCs w:val="28"/>
        </w:rPr>
        <w:drawing>
          <wp:inline distT="0" distB="0" distL="0" distR="0" wp14:anchorId="234D2456" wp14:editId="39C3A04D">
            <wp:extent cx="5486400" cy="3413760"/>
            <wp:effectExtent l="0" t="0" r="0" b="0"/>
            <wp:docPr id="13" name="Picture 13" descr="Macintosh HD:Users:milankabjelic:Dropbox:Screenshots:Screenshot 2017-01-17 19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ilankabjelic:Dropbox:Screenshots:Screenshot 2017-01-17 19.22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0A22" w14:textId="3CEB7AE8" w:rsidR="008B2E3A" w:rsidRPr="00AE736F" w:rsidRDefault="008B2E3A" w:rsidP="004C39E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sz w:val="28"/>
          <w:szCs w:val="28"/>
        </w:rPr>
      </w:pPr>
      <w:r w:rsidRPr="00AE736F">
        <w:rPr>
          <w:rFonts w:ascii="Times" w:hAnsi="Times" w:cs="Times"/>
          <w:b/>
          <w:sz w:val="28"/>
          <w:szCs w:val="28"/>
        </w:rPr>
        <w:t>Litertura:</w:t>
      </w:r>
    </w:p>
    <w:p w14:paraId="77F2DDD7" w14:textId="3B5650FD" w:rsidR="008B2E3A" w:rsidRPr="00C453B0" w:rsidRDefault="00A4672B" w:rsidP="00C453B0">
      <w:pPr>
        <w:pStyle w:val="ListParagraph"/>
        <w:numPr>
          <w:ilvl w:val="0"/>
          <w:numId w:val="1"/>
        </w:numPr>
        <w:rPr>
          <w:rFonts w:ascii="Times" w:eastAsia="Times New Roman" w:hAnsi="Times" w:cs="Arial"/>
        </w:rPr>
      </w:pPr>
      <w:r>
        <w:rPr>
          <w:rFonts w:ascii="Times" w:eastAsia="Times New Roman" w:hAnsi="Times" w:cs="Arial"/>
        </w:rPr>
        <w:t>Miljan Milo</w:t>
      </w:r>
      <w:r>
        <w:rPr>
          <w:rFonts w:ascii="Times" w:eastAsia="Times New Roman" w:hAnsi="Times" w:cs="Arial"/>
          <w:lang w:val="hr-HR"/>
        </w:rPr>
        <w:t>šević</w:t>
      </w:r>
      <w:r>
        <w:rPr>
          <w:rFonts w:ascii="Times" w:eastAsia="Times New Roman" w:hAnsi="Times" w:cs="Arial"/>
        </w:rPr>
        <w:t>, CS103</w:t>
      </w:r>
      <w:r w:rsidR="008B2E3A" w:rsidRPr="00C453B0">
        <w:rPr>
          <w:rFonts w:ascii="Times" w:eastAsia="Times New Roman" w:hAnsi="Times" w:cs="Arial"/>
        </w:rPr>
        <w:t xml:space="preserve"> </w:t>
      </w:r>
      <w:r>
        <w:rPr>
          <w:rFonts w:ascii="Times" w:eastAsia="Times New Roman" w:hAnsi="Times" w:cs="Arial"/>
        </w:rPr>
        <w:t>Algoritmi i strukture podataka</w:t>
      </w:r>
      <w:r w:rsidR="008B2E3A" w:rsidRPr="00C453B0">
        <w:rPr>
          <w:rFonts w:ascii="Times" w:eastAsia="Times New Roman" w:hAnsi="Times" w:cs="Arial"/>
        </w:rPr>
        <w:t>, autorizovana predavanja u elektronskom obliku, Fakultet informac</w:t>
      </w:r>
      <w:r>
        <w:rPr>
          <w:rFonts w:ascii="Times" w:eastAsia="Times New Roman" w:hAnsi="Times" w:cs="Arial"/>
        </w:rPr>
        <w:t>ionih tehnologija, Beograd, 2016</w:t>
      </w:r>
      <w:r w:rsidR="008B2E3A" w:rsidRPr="00C453B0">
        <w:rPr>
          <w:rFonts w:ascii="Times" w:eastAsia="Times New Roman" w:hAnsi="Times" w:cs="Arial"/>
        </w:rPr>
        <w:t xml:space="preserve"> god.</w:t>
      </w:r>
    </w:p>
    <w:p w14:paraId="6A9FFBF6" w14:textId="4CB143A3" w:rsidR="003B440A" w:rsidRPr="00D17671" w:rsidRDefault="00C453B0" w:rsidP="00D17671">
      <w:pPr>
        <w:pStyle w:val="ListParagraph"/>
        <w:numPr>
          <w:ilvl w:val="0"/>
          <w:numId w:val="1"/>
        </w:numPr>
        <w:rPr>
          <w:rFonts w:ascii="Times" w:hAnsi="Times" w:cs="Arial"/>
        </w:rPr>
      </w:pPr>
      <w:r w:rsidRPr="00C453B0">
        <w:rPr>
          <w:rFonts w:ascii="Times" w:hAnsi="Times" w:cs="Times"/>
        </w:rPr>
        <w:t>https://docs.oracle.com/javase/tutorial/</w:t>
      </w:r>
      <w:bookmarkStart w:id="0" w:name="_GoBack"/>
      <w:bookmarkEnd w:id="0"/>
    </w:p>
    <w:sectPr w:rsidR="003B440A" w:rsidRPr="00D17671" w:rsidSect="00DF162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556666"/>
    <w:multiLevelType w:val="hybridMultilevel"/>
    <w:tmpl w:val="4DC85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7C6C20"/>
    <w:multiLevelType w:val="hybridMultilevel"/>
    <w:tmpl w:val="C992952A"/>
    <w:lvl w:ilvl="0" w:tplc="E9F63D52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ctiveWritingStyle w:appName="MSWord" w:lang="en-US" w:vendorID="64" w:dllVersion="131078" w:nlCheck="1" w:checkStyle="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628"/>
    <w:rsid w:val="0001298B"/>
    <w:rsid w:val="000601F0"/>
    <w:rsid w:val="000772EE"/>
    <w:rsid w:val="000A0B1B"/>
    <w:rsid w:val="000A155F"/>
    <w:rsid w:val="000E1CCF"/>
    <w:rsid w:val="00100851"/>
    <w:rsid w:val="001530C8"/>
    <w:rsid w:val="0017182B"/>
    <w:rsid w:val="001C15FF"/>
    <w:rsid w:val="001D35BE"/>
    <w:rsid w:val="002448B5"/>
    <w:rsid w:val="002511F2"/>
    <w:rsid w:val="00253454"/>
    <w:rsid w:val="002960CA"/>
    <w:rsid w:val="00301C25"/>
    <w:rsid w:val="00306937"/>
    <w:rsid w:val="00317F00"/>
    <w:rsid w:val="00346A28"/>
    <w:rsid w:val="00380245"/>
    <w:rsid w:val="003B440A"/>
    <w:rsid w:val="003E41AA"/>
    <w:rsid w:val="00477D72"/>
    <w:rsid w:val="004C39E2"/>
    <w:rsid w:val="004E223C"/>
    <w:rsid w:val="00515995"/>
    <w:rsid w:val="00526E06"/>
    <w:rsid w:val="00535223"/>
    <w:rsid w:val="00551814"/>
    <w:rsid w:val="00602A73"/>
    <w:rsid w:val="006A6DDF"/>
    <w:rsid w:val="00705B78"/>
    <w:rsid w:val="00721103"/>
    <w:rsid w:val="00766CF0"/>
    <w:rsid w:val="0077751B"/>
    <w:rsid w:val="007A7351"/>
    <w:rsid w:val="00806039"/>
    <w:rsid w:val="008104A3"/>
    <w:rsid w:val="008224D9"/>
    <w:rsid w:val="00876A1F"/>
    <w:rsid w:val="0089474E"/>
    <w:rsid w:val="008973F0"/>
    <w:rsid w:val="008B2E3A"/>
    <w:rsid w:val="008C134A"/>
    <w:rsid w:val="008C7027"/>
    <w:rsid w:val="009069C2"/>
    <w:rsid w:val="00925416"/>
    <w:rsid w:val="00946DAB"/>
    <w:rsid w:val="00983488"/>
    <w:rsid w:val="00986EBC"/>
    <w:rsid w:val="0099478C"/>
    <w:rsid w:val="009B5365"/>
    <w:rsid w:val="009C4DA6"/>
    <w:rsid w:val="00A21740"/>
    <w:rsid w:val="00A45A66"/>
    <w:rsid w:val="00A4672B"/>
    <w:rsid w:val="00A72752"/>
    <w:rsid w:val="00A8007F"/>
    <w:rsid w:val="00AA543D"/>
    <w:rsid w:val="00AE736F"/>
    <w:rsid w:val="00AF56C6"/>
    <w:rsid w:val="00B24CF4"/>
    <w:rsid w:val="00B36ED9"/>
    <w:rsid w:val="00BA2A97"/>
    <w:rsid w:val="00BE2CE6"/>
    <w:rsid w:val="00BE627A"/>
    <w:rsid w:val="00BE6713"/>
    <w:rsid w:val="00C36771"/>
    <w:rsid w:val="00C453B0"/>
    <w:rsid w:val="00CC6393"/>
    <w:rsid w:val="00CE39BB"/>
    <w:rsid w:val="00CF0A9D"/>
    <w:rsid w:val="00D165B7"/>
    <w:rsid w:val="00D17671"/>
    <w:rsid w:val="00D514B6"/>
    <w:rsid w:val="00D57B95"/>
    <w:rsid w:val="00D8268A"/>
    <w:rsid w:val="00D90D60"/>
    <w:rsid w:val="00DC3953"/>
    <w:rsid w:val="00DC66C4"/>
    <w:rsid w:val="00DF1628"/>
    <w:rsid w:val="00E4340C"/>
    <w:rsid w:val="00E64784"/>
    <w:rsid w:val="00EB1C67"/>
    <w:rsid w:val="00EC1D72"/>
    <w:rsid w:val="00ED44F7"/>
    <w:rsid w:val="00EF4E41"/>
    <w:rsid w:val="00F4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D769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A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E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EB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A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E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EB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193</Words>
  <Characters>1106</Characters>
  <Application>Microsoft Macintosh Word</Application>
  <DocSecurity>0</DocSecurity>
  <Lines>9</Lines>
  <Paragraphs>2</Paragraphs>
  <ScaleCrop>false</ScaleCrop>
  <Company>apple</Company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milanka bjelic</dc:creator>
  <cp:keywords/>
  <dc:description/>
  <cp:lastModifiedBy>milanka bjelic</cp:lastModifiedBy>
  <cp:revision>81</cp:revision>
  <dcterms:created xsi:type="dcterms:W3CDTF">2016-01-05T14:47:00Z</dcterms:created>
  <dcterms:modified xsi:type="dcterms:W3CDTF">2017-01-17T18:23:00Z</dcterms:modified>
</cp:coreProperties>
</file>