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24F" w:rsidRDefault="00E5144A">
      <w:bookmarkStart w:id="0" w:name="_GoBack"/>
      <w:bookmarkEnd w:id="0"/>
      <w:proofErr w:type="spellStart"/>
      <w:r>
        <w:t>Password</w:t>
      </w:r>
      <w:proofErr w:type="spellEnd"/>
      <w:r>
        <w:t xml:space="preserve">: </w:t>
      </w:r>
      <w:r w:rsidR="00524A5B" w:rsidRPr="00524A5B">
        <w:t>c5c4iqQ&amp;9t</w:t>
      </w:r>
    </w:p>
    <w:sectPr w:rsidR="00917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5B"/>
    <w:rsid w:val="0042106B"/>
    <w:rsid w:val="00524A5B"/>
    <w:rsid w:val="0091724F"/>
    <w:rsid w:val="00E5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2084"/>
  <w15:chartTrackingRefBased/>
  <w15:docId w15:val="{266DCACF-4988-42D5-B465-69004D6E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ssosta</dc:creator>
  <cp:keywords/>
  <dc:description/>
  <cp:lastModifiedBy>ssosta</cp:lastModifiedBy>
  <cp:revision>2</cp:revision>
  <dcterms:created xsi:type="dcterms:W3CDTF">2023-04-28T10:09:00Z</dcterms:created>
  <dcterms:modified xsi:type="dcterms:W3CDTF">2023-04-28T11:53:00Z</dcterms:modified>
</cp:coreProperties>
</file>