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Speech </w:t>
      </w:r>
      <w:proofErr w:type="gramStart"/>
      <w:r w:rsidRPr="004574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To</w:t>
      </w:r>
      <w:proofErr w:type="gramEnd"/>
      <w:r w:rsidRPr="004574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Text Application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Overview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Speech </w:t>
      </w:r>
      <w:proofErr w:type="gram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To</w:t>
      </w:r>
      <w:proofErr w:type="gram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Text Application is a full-stack AI-powered web application that converts audio recordings into text transcripts using the </w:t>
      </w:r>
      <w:proofErr w:type="spell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Deepgram</w:t>
      </w:r>
      <w:proofErr w:type="spell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Speech Recognition API.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The application provides secure authentication, audio upload, voice recording, transcript history management, transcript downloads, and user-specific data access.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Features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Authentication</w:t>
      </w:r>
    </w:p>
    <w:p w:rsidR="00BF4C9A" w:rsidRPr="00457475" w:rsidRDefault="00BF4C9A" w:rsidP="00BF4C9A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User Registration</w:t>
      </w:r>
    </w:p>
    <w:p w:rsidR="00BF4C9A" w:rsidRPr="00457475" w:rsidRDefault="00BF4C9A" w:rsidP="00BF4C9A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User Login</w:t>
      </w:r>
    </w:p>
    <w:p w:rsidR="00BF4C9A" w:rsidRPr="00457475" w:rsidRDefault="00BF4C9A" w:rsidP="00BF4C9A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JWT Authentication</w:t>
      </w:r>
    </w:p>
    <w:p w:rsidR="00BF4C9A" w:rsidRPr="00457475" w:rsidRDefault="00BF4C9A" w:rsidP="00BF4C9A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Password Encryption using </w:t>
      </w:r>
      <w:proofErr w:type="spell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BCrypt</w:t>
      </w:r>
      <w:proofErr w:type="spellEnd"/>
    </w:p>
    <w:p w:rsidR="00BF4C9A" w:rsidRPr="00457475" w:rsidRDefault="00BF4C9A" w:rsidP="00BF4C9A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Protected Routes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Speech Processing</w:t>
      </w:r>
    </w:p>
    <w:p w:rsidR="00BF4C9A" w:rsidRPr="00457475" w:rsidRDefault="00BF4C9A" w:rsidP="00BF4C9A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Audio File Upload</w:t>
      </w:r>
    </w:p>
    <w:p w:rsidR="00BF4C9A" w:rsidRPr="00457475" w:rsidRDefault="00BF4C9A" w:rsidP="00BF4C9A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Microphone Recording</w:t>
      </w:r>
    </w:p>
    <w:p w:rsidR="00BF4C9A" w:rsidRPr="00457475" w:rsidRDefault="00BF4C9A" w:rsidP="00BF4C9A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Deepgram</w:t>
      </w:r>
      <w:proofErr w:type="spell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AI Integration</w:t>
      </w:r>
    </w:p>
    <w:p w:rsidR="00BF4C9A" w:rsidRPr="00457475" w:rsidRDefault="00BF4C9A" w:rsidP="00BF4C9A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Automatic Speech-to-Text Conversion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Transcript Management</w:t>
      </w:r>
    </w:p>
    <w:p w:rsidR="00BF4C9A" w:rsidRPr="00457475" w:rsidRDefault="00BF4C9A" w:rsidP="00BF4C9A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View Transcript History</w:t>
      </w:r>
    </w:p>
    <w:p w:rsidR="00BF4C9A" w:rsidRPr="00457475" w:rsidRDefault="00BF4C9A" w:rsidP="00BF4C9A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Download Transcript</w:t>
      </w:r>
    </w:p>
    <w:p w:rsidR="00BF4C9A" w:rsidRPr="00457475" w:rsidRDefault="00BF4C9A" w:rsidP="00BF4C9A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Delete Transcript</w:t>
      </w:r>
    </w:p>
    <w:p w:rsidR="00BF4C9A" w:rsidRPr="00457475" w:rsidRDefault="00BF4C9A" w:rsidP="00BF4C9A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User-Specific Transcript Storage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User Experience</w:t>
      </w:r>
    </w:p>
    <w:p w:rsidR="00BF4C9A" w:rsidRPr="00457475" w:rsidRDefault="00BF4C9A" w:rsidP="00BF4C9A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Modern Dark UI</w:t>
      </w:r>
    </w:p>
    <w:p w:rsidR="00BF4C9A" w:rsidRPr="00457475" w:rsidRDefault="00BF4C9A" w:rsidP="00BF4C9A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Responsive Design</w:t>
      </w:r>
    </w:p>
    <w:p w:rsidR="00BF4C9A" w:rsidRPr="00457475" w:rsidRDefault="00BF4C9A" w:rsidP="00BF4C9A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Dashboard Interface</w:t>
      </w:r>
    </w:p>
    <w:p w:rsidR="00BF4C9A" w:rsidRPr="00457475" w:rsidRDefault="00BF4C9A" w:rsidP="00BF4C9A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History Management Page</w:t>
      </w:r>
    </w:p>
    <w:p w:rsidR="00BF4C9A" w:rsidRPr="00457475" w:rsidRDefault="00BF4C9A" w:rsidP="00BF4C9A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Technology Stack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Frontend</w:t>
      </w:r>
    </w:p>
    <w:p w:rsidR="00BF4C9A" w:rsidRPr="00457475" w:rsidRDefault="00BF4C9A" w:rsidP="00BF4C9A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React</w:t>
      </w:r>
    </w:p>
    <w:p w:rsidR="00BF4C9A" w:rsidRPr="00457475" w:rsidRDefault="00BF4C9A" w:rsidP="00BF4C9A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Vite</w:t>
      </w:r>
      <w:proofErr w:type="spellEnd"/>
    </w:p>
    <w:p w:rsidR="00BF4C9A" w:rsidRPr="00457475" w:rsidRDefault="00BF4C9A" w:rsidP="00BF4C9A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Tailwind CSS</w:t>
      </w:r>
    </w:p>
    <w:p w:rsidR="00BF4C9A" w:rsidRPr="00457475" w:rsidRDefault="00BF4C9A" w:rsidP="00BF4C9A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React Router DOM</w:t>
      </w:r>
    </w:p>
    <w:p w:rsidR="00BF4C9A" w:rsidRPr="00457475" w:rsidRDefault="00BF4C9A" w:rsidP="00BF4C9A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Axios</w:t>
      </w:r>
      <w:proofErr w:type="spellEnd"/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Backend</w:t>
      </w:r>
    </w:p>
    <w:p w:rsidR="00BF4C9A" w:rsidRPr="00457475" w:rsidRDefault="00BF4C9A" w:rsidP="00BF4C9A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Spring Boot</w:t>
      </w:r>
    </w:p>
    <w:p w:rsidR="00BF4C9A" w:rsidRPr="00457475" w:rsidRDefault="00BF4C9A" w:rsidP="00BF4C9A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Spring Security</w:t>
      </w:r>
    </w:p>
    <w:p w:rsidR="00BF4C9A" w:rsidRPr="00457475" w:rsidRDefault="00BF4C9A" w:rsidP="00BF4C9A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Spring Data JPA</w:t>
      </w:r>
    </w:p>
    <w:p w:rsidR="00BF4C9A" w:rsidRPr="00457475" w:rsidRDefault="00BF4C9A" w:rsidP="00BF4C9A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Maven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Database</w:t>
      </w:r>
    </w:p>
    <w:p w:rsidR="00BF4C9A" w:rsidRPr="00457475" w:rsidRDefault="00BF4C9A" w:rsidP="00BF4C9A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PostgreSQL</w:t>
      </w:r>
      <w:proofErr w:type="spellEnd"/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AI Integration</w:t>
      </w:r>
    </w:p>
    <w:p w:rsidR="00BF4C9A" w:rsidRPr="00457475" w:rsidRDefault="00BF4C9A" w:rsidP="00BF4C9A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Deepgram</w:t>
      </w:r>
      <w:proofErr w:type="spell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Speech Recognition API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Authentication</w:t>
      </w:r>
    </w:p>
    <w:p w:rsidR="00BF4C9A" w:rsidRPr="00457475" w:rsidRDefault="00BF4C9A" w:rsidP="00BF4C9A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JWT (JSON Web Token)</w:t>
      </w:r>
    </w:p>
    <w:p w:rsidR="00BF4C9A" w:rsidRPr="00457475" w:rsidRDefault="00BF4C9A" w:rsidP="00BF4C9A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F4C9A" w:rsidRDefault="00BF4C9A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br w:type="page"/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System Architecture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React Frontend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↓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Axios</w:t>
      </w:r>
      <w:proofErr w:type="spell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+ JWT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↓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Spring Boot REST API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↓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PostgreSQL</w:t>
      </w:r>
      <w:proofErr w:type="spell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Database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↓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Deepgram</w:t>
      </w:r>
      <w:proofErr w:type="spell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API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↓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Speech </w:t>
      </w:r>
      <w:proofErr w:type="gram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To</w:t>
      </w:r>
      <w:proofErr w:type="gram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Text Conversion</w:t>
      </w:r>
    </w:p>
    <w:p w:rsidR="00BF4C9A" w:rsidRPr="00457475" w:rsidRDefault="00BF4C9A" w:rsidP="00BF4C9A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F4C9A" w:rsidRDefault="00BF4C9A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br w:type="page"/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Project Structure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Backend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src</w:t>
      </w:r>
      <w:proofErr w:type="spell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/main/java/com/</w:t>
      </w:r>
      <w:proofErr w:type="spell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sttapp</w:t>
      </w:r>
      <w:proofErr w:type="spellEnd"/>
      <w:proofErr w:type="gramEnd"/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├── </w:t>
      </w:r>
      <w:proofErr w:type="gram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controller</w:t>
      </w:r>
      <w:proofErr w:type="gramEnd"/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├── </w:t>
      </w:r>
      <w:proofErr w:type="gram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service</w:t>
      </w:r>
      <w:proofErr w:type="gramEnd"/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├── </w:t>
      </w:r>
      <w:proofErr w:type="gram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repository</w:t>
      </w:r>
      <w:proofErr w:type="gramEnd"/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├── </w:t>
      </w:r>
      <w:proofErr w:type="gram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model</w:t>
      </w:r>
      <w:proofErr w:type="gramEnd"/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├── </w:t>
      </w:r>
      <w:proofErr w:type="spellStart"/>
      <w:proofErr w:type="gram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dto</w:t>
      </w:r>
      <w:proofErr w:type="spellEnd"/>
      <w:proofErr w:type="gramEnd"/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├── </w:t>
      </w:r>
      <w:proofErr w:type="gram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security</w:t>
      </w:r>
      <w:proofErr w:type="gramEnd"/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└── </w:t>
      </w:r>
      <w:proofErr w:type="spellStart"/>
      <w:proofErr w:type="gram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config</w:t>
      </w:r>
      <w:proofErr w:type="spellEnd"/>
      <w:proofErr w:type="gramEnd"/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Frontend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src</w:t>
      </w:r>
      <w:proofErr w:type="spellEnd"/>
      <w:proofErr w:type="gramEnd"/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├── </w:t>
      </w:r>
      <w:proofErr w:type="gram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pages</w:t>
      </w:r>
      <w:proofErr w:type="gramEnd"/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├── </w:t>
      </w:r>
      <w:proofErr w:type="gram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components</w:t>
      </w:r>
      <w:proofErr w:type="gramEnd"/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├── hooks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├── </w:t>
      </w:r>
      <w:proofErr w:type="gram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services</w:t>
      </w:r>
      <w:proofErr w:type="gramEnd"/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└── </w:t>
      </w:r>
      <w:proofErr w:type="spellStart"/>
      <w:proofErr w:type="gram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utils</w:t>
      </w:r>
      <w:proofErr w:type="spellEnd"/>
      <w:proofErr w:type="gramEnd"/>
    </w:p>
    <w:p w:rsidR="00BF4C9A" w:rsidRPr="00457475" w:rsidRDefault="00BF4C9A" w:rsidP="00BF4C9A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F4C9A" w:rsidRDefault="00BF4C9A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br w:type="page"/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Database Schema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proofErr w:type="gramStart"/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users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02"/>
        <w:gridCol w:w="1269"/>
      </w:tblGrid>
      <w:tr w:rsidR="00BF4C9A" w:rsidRPr="00457475" w:rsidTr="00BF4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457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457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Type</w:t>
            </w:r>
          </w:p>
        </w:tc>
      </w:tr>
      <w:tr w:rsidR="00BF4C9A" w:rsidRPr="00457475" w:rsidTr="00BF4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5747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5747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BIGINT</w:t>
            </w:r>
          </w:p>
        </w:tc>
      </w:tr>
      <w:tr w:rsidR="00BF4C9A" w:rsidRPr="00457475" w:rsidTr="00BF4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5747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5747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VARCHAR</w:t>
            </w:r>
          </w:p>
        </w:tc>
      </w:tr>
      <w:tr w:rsidR="00BF4C9A" w:rsidRPr="00457475" w:rsidTr="00BF4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5747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5747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VARCHAR</w:t>
            </w:r>
          </w:p>
        </w:tc>
      </w:tr>
      <w:tr w:rsidR="00BF4C9A" w:rsidRPr="00457475" w:rsidTr="00BF4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5747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5747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VARCHAR</w:t>
            </w:r>
          </w:p>
        </w:tc>
      </w:tr>
    </w:tbl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proofErr w:type="gramStart"/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transcriptions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1"/>
        <w:gridCol w:w="1482"/>
      </w:tblGrid>
      <w:tr w:rsidR="00BF4C9A" w:rsidRPr="00457475" w:rsidTr="00BF4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457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457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Type</w:t>
            </w:r>
          </w:p>
        </w:tc>
      </w:tr>
      <w:tr w:rsidR="00BF4C9A" w:rsidRPr="00457475" w:rsidTr="00BF4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5747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5747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BIGINT</w:t>
            </w:r>
          </w:p>
        </w:tc>
      </w:tr>
      <w:tr w:rsidR="00BF4C9A" w:rsidRPr="00457475" w:rsidTr="00BF4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45747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audio_file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5747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VARCHAR</w:t>
            </w:r>
          </w:p>
        </w:tc>
      </w:tr>
      <w:tr w:rsidR="00BF4C9A" w:rsidRPr="00457475" w:rsidTr="00BF4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5747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transcript</w:t>
            </w:r>
          </w:p>
        </w:tc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5747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TEXT</w:t>
            </w:r>
          </w:p>
        </w:tc>
      </w:tr>
      <w:tr w:rsidR="00BF4C9A" w:rsidRPr="00457475" w:rsidTr="00BF4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45747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5747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TIMESTAMP</w:t>
            </w:r>
          </w:p>
        </w:tc>
      </w:tr>
      <w:tr w:rsidR="00BF4C9A" w:rsidRPr="00457475" w:rsidTr="00BF4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45747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4C9A" w:rsidRPr="00457475" w:rsidRDefault="00BF4C9A" w:rsidP="00FF76FC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5747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BIGINT</w:t>
            </w:r>
          </w:p>
        </w:tc>
      </w:tr>
    </w:tbl>
    <w:p w:rsidR="00BF4C9A" w:rsidRPr="00457475" w:rsidRDefault="00BF4C9A" w:rsidP="00BF4C9A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F4C9A" w:rsidRDefault="00BF4C9A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br w:type="page"/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Installation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Backend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Navigate to backend</w:t>
      </w:r>
    </w:p>
    <w:p w:rsidR="00BF4C9A" w:rsidRPr="00457475" w:rsidRDefault="00BF4C9A" w:rsidP="00BF4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lang w:bidi="hi-IN"/>
        </w:rPr>
      </w:pPr>
      <w:proofErr w:type="spellStart"/>
      <w:proofErr w:type="gramStart"/>
      <w:r w:rsidRPr="00457475">
        <w:rPr>
          <w:rFonts w:ascii="Courier New" w:eastAsia="Times New Roman" w:hAnsi="Courier New" w:cs="Courier New"/>
          <w:sz w:val="20"/>
          <w:lang w:bidi="hi-IN"/>
        </w:rPr>
        <w:t>cd</w:t>
      </w:r>
      <w:proofErr w:type="spellEnd"/>
      <w:proofErr w:type="gramEnd"/>
      <w:r w:rsidRPr="00457475">
        <w:rPr>
          <w:rFonts w:ascii="Courier New" w:eastAsia="Times New Roman" w:hAnsi="Courier New" w:cs="Courier New"/>
          <w:sz w:val="20"/>
          <w:lang w:bidi="hi-IN"/>
        </w:rPr>
        <w:t xml:space="preserve"> backend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Install dependencies</w:t>
      </w:r>
    </w:p>
    <w:p w:rsidR="00BF4C9A" w:rsidRPr="00457475" w:rsidRDefault="00BF4C9A" w:rsidP="00BF4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lang w:bidi="hi-IN"/>
        </w:rPr>
      </w:pPr>
      <w:proofErr w:type="spellStart"/>
      <w:proofErr w:type="gramStart"/>
      <w:r w:rsidRPr="00457475">
        <w:rPr>
          <w:rFonts w:ascii="Courier New" w:eastAsia="Times New Roman" w:hAnsi="Courier New" w:cs="Courier New"/>
          <w:sz w:val="20"/>
          <w:lang w:bidi="hi-IN"/>
        </w:rPr>
        <w:t>mvn</w:t>
      </w:r>
      <w:proofErr w:type="spellEnd"/>
      <w:proofErr w:type="gramEnd"/>
      <w:r w:rsidRPr="00457475">
        <w:rPr>
          <w:rFonts w:ascii="Courier New" w:eastAsia="Times New Roman" w:hAnsi="Courier New" w:cs="Courier New"/>
          <w:sz w:val="20"/>
          <w:lang w:bidi="hi-IN"/>
        </w:rPr>
        <w:t xml:space="preserve"> clean install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Run application</w:t>
      </w:r>
    </w:p>
    <w:p w:rsidR="00BF4C9A" w:rsidRPr="00457475" w:rsidRDefault="00BF4C9A" w:rsidP="00BF4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lang w:bidi="hi-IN"/>
        </w:rPr>
      </w:pPr>
      <w:proofErr w:type="spellStart"/>
      <w:proofErr w:type="gramStart"/>
      <w:r w:rsidRPr="00457475">
        <w:rPr>
          <w:rFonts w:ascii="Courier New" w:eastAsia="Times New Roman" w:hAnsi="Courier New" w:cs="Courier New"/>
          <w:sz w:val="20"/>
          <w:lang w:bidi="hi-IN"/>
        </w:rPr>
        <w:t>mvn</w:t>
      </w:r>
      <w:proofErr w:type="spellEnd"/>
      <w:proofErr w:type="gramEnd"/>
      <w:r w:rsidRPr="00457475">
        <w:rPr>
          <w:rFonts w:ascii="Courier New" w:eastAsia="Times New Roman" w:hAnsi="Courier New" w:cs="Courier New"/>
          <w:sz w:val="20"/>
          <w:lang w:bidi="hi-IN"/>
        </w:rPr>
        <w:t xml:space="preserve"> spring-</w:t>
      </w:r>
      <w:proofErr w:type="spellStart"/>
      <w:r w:rsidRPr="00457475">
        <w:rPr>
          <w:rFonts w:ascii="Courier New" w:eastAsia="Times New Roman" w:hAnsi="Courier New" w:cs="Courier New"/>
          <w:sz w:val="20"/>
          <w:lang w:bidi="hi-IN"/>
        </w:rPr>
        <w:t>boot:run</w:t>
      </w:r>
      <w:proofErr w:type="spellEnd"/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Backend URL</w:t>
      </w:r>
    </w:p>
    <w:p w:rsidR="00BF4C9A" w:rsidRPr="00457475" w:rsidRDefault="00BF4C9A" w:rsidP="00BF4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lang w:bidi="hi-IN"/>
        </w:rPr>
      </w:pPr>
      <w:r w:rsidRPr="00457475">
        <w:rPr>
          <w:rFonts w:ascii="Courier New" w:eastAsia="Times New Roman" w:hAnsi="Courier New" w:cs="Courier New"/>
          <w:sz w:val="20"/>
          <w:lang w:bidi="hi-IN"/>
        </w:rPr>
        <w:t>http://localhost:8080</w:t>
      </w:r>
    </w:p>
    <w:p w:rsidR="00BF4C9A" w:rsidRPr="00457475" w:rsidRDefault="00BF4C9A" w:rsidP="00BF4C9A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Frontend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Navigate to frontend</w:t>
      </w:r>
    </w:p>
    <w:p w:rsidR="00BF4C9A" w:rsidRPr="00457475" w:rsidRDefault="00BF4C9A" w:rsidP="00BF4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lang w:bidi="hi-IN"/>
        </w:rPr>
      </w:pPr>
      <w:proofErr w:type="spellStart"/>
      <w:proofErr w:type="gramStart"/>
      <w:r w:rsidRPr="00457475">
        <w:rPr>
          <w:rFonts w:ascii="Courier New" w:eastAsia="Times New Roman" w:hAnsi="Courier New" w:cs="Courier New"/>
          <w:sz w:val="20"/>
          <w:lang w:bidi="hi-IN"/>
        </w:rPr>
        <w:t>cd</w:t>
      </w:r>
      <w:proofErr w:type="spellEnd"/>
      <w:proofErr w:type="gramEnd"/>
      <w:r w:rsidRPr="00457475">
        <w:rPr>
          <w:rFonts w:ascii="Courier New" w:eastAsia="Times New Roman" w:hAnsi="Courier New" w:cs="Courier New"/>
          <w:sz w:val="20"/>
          <w:lang w:bidi="hi-IN"/>
        </w:rPr>
        <w:t xml:space="preserve"> frontend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Install dependencies</w:t>
      </w:r>
    </w:p>
    <w:p w:rsidR="00BF4C9A" w:rsidRPr="00457475" w:rsidRDefault="00BF4C9A" w:rsidP="00BF4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lang w:bidi="hi-IN"/>
        </w:rPr>
      </w:pPr>
      <w:proofErr w:type="spellStart"/>
      <w:proofErr w:type="gramStart"/>
      <w:r w:rsidRPr="00457475">
        <w:rPr>
          <w:rFonts w:ascii="Courier New" w:eastAsia="Times New Roman" w:hAnsi="Courier New" w:cs="Courier New"/>
          <w:sz w:val="20"/>
          <w:lang w:bidi="hi-IN"/>
        </w:rPr>
        <w:t>npm</w:t>
      </w:r>
      <w:proofErr w:type="spellEnd"/>
      <w:proofErr w:type="gramEnd"/>
      <w:r w:rsidRPr="00457475">
        <w:rPr>
          <w:rFonts w:ascii="Courier New" w:eastAsia="Times New Roman" w:hAnsi="Courier New" w:cs="Courier New"/>
          <w:sz w:val="20"/>
          <w:lang w:bidi="hi-IN"/>
        </w:rPr>
        <w:t xml:space="preserve"> install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Run application</w:t>
      </w:r>
    </w:p>
    <w:p w:rsidR="00BF4C9A" w:rsidRPr="00457475" w:rsidRDefault="00BF4C9A" w:rsidP="00BF4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lang w:bidi="hi-IN"/>
        </w:rPr>
      </w:pPr>
      <w:proofErr w:type="spellStart"/>
      <w:proofErr w:type="gramStart"/>
      <w:r w:rsidRPr="00457475">
        <w:rPr>
          <w:rFonts w:ascii="Courier New" w:eastAsia="Times New Roman" w:hAnsi="Courier New" w:cs="Courier New"/>
          <w:sz w:val="20"/>
          <w:lang w:bidi="hi-IN"/>
        </w:rPr>
        <w:t>npm</w:t>
      </w:r>
      <w:proofErr w:type="spellEnd"/>
      <w:proofErr w:type="gramEnd"/>
      <w:r w:rsidRPr="00457475">
        <w:rPr>
          <w:rFonts w:ascii="Courier New" w:eastAsia="Times New Roman" w:hAnsi="Courier New" w:cs="Courier New"/>
          <w:sz w:val="20"/>
          <w:lang w:bidi="hi-IN"/>
        </w:rPr>
        <w:t xml:space="preserve"> run dev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Frontend URL</w:t>
      </w:r>
    </w:p>
    <w:p w:rsidR="00BF4C9A" w:rsidRPr="00457475" w:rsidRDefault="00BF4C9A" w:rsidP="00BF4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lang w:bidi="hi-IN"/>
        </w:rPr>
      </w:pPr>
      <w:r w:rsidRPr="00457475">
        <w:rPr>
          <w:rFonts w:ascii="Courier New" w:eastAsia="Times New Roman" w:hAnsi="Courier New" w:cs="Courier New"/>
          <w:sz w:val="20"/>
          <w:lang w:bidi="hi-IN"/>
        </w:rPr>
        <w:t>http://localhost:5173</w:t>
      </w:r>
    </w:p>
    <w:p w:rsidR="00BF4C9A" w:rsidRPr="00457475" w:rsidRDefault="00BF4C9A" w:rsidP="00BF4C9A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F4C9A" w:rsidRDefault="00BF4C9A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br w:type="page"/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API Endpoints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Authentication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POST /</w:t>
      </w:r>
      <w:proofErr w:type="spell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/auth/register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POST /</w:t>
      </w:r>
      <w:proofErr w:type="spell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/auth/login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Speech Processing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POST /</w:t>
      </w:r>
      <w:proofErr w:type="spell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/speech/upload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GET /</w:t>
      </w:r>
      <w:proofErr w:type="spell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/speech/history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GET /</w:t>
      </w:r>
      <w:proofErr w:type="spell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/speech</w:t>
      </w:r>
      <w:proofErr w:type="gram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/{</w:t>
      </w:r>
      <w:proofErr w:type="gram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id}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DELETE /</w:t>
      </w:r>
      <w:proofErr w:type="spell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/speech</w:t>
      </w:r>
      <w:proofErr w:type="gram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/{</w:t>
      </w:r>
      <w:proofErr w:type="gram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id}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GET /</w:t>
      </w:r>
      <w:proofErr w:type="spell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api</w:t>
      </w:r>
      <w:proofErr w:type="spell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/speech/download</w:t>
      </w:r>
      <w:proofErr w:type="gram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/{</w:t>
      </w:r>
      <w:proofErr w:type="gram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id}</w:t>
      </w:r>
    </w:p>
    <w:p w:rsidR="00BF4C9A" w:rsidRPr="00457475" w:rsidRDefault="00BF4C9A" w:rsidP="00BF4C9A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Security</w:t>
      </w:r>
    </w:p>
    <w:p w:rsidR="00BF4C9A" w:rsidRPr="00457475" w:rsidRDefault="00BF4C9A" w:rsidP="00BF4C9A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JWT Authentication</w:t>
      </w:r>
    </w:p>
    <w:p w:rsidR="00BF4C9A" w:rsidRPr="00457475" w:rsidRDefault="00BF4C9A" w:rsidP="00BF4C9A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BCrypt</w:t>
      </w:r>
      <w:proofErr w:type="spellEnd"/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Password Hashing</w:t>
      </w:r>
    </w:p>
    <w:p w:rsidR="00BF4C9A" w:rsidRPr="00457475" w:rsidRDefault="00BF4C9A" w:rsidP="00BF4C9A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Protected REST APIs</w:t>
      </w:r>
    </w:p>
    <w:p w:rsidR="00BF4C9A" w:rsidRPr="00457475" w:rsidRDefault="00BF4C9A" w:rsidP="00BF4C9A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User-Specific Transcript Access</w:t>
      </w:r>
    </w:p>
    <w:p w:rsidR="00BF4C9A" w:rsidRPr="00457475" w:rsidRDefault="00BF4C9A" w:rsidP="00BF4C9A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Authorization Filter Validation</w:t>
      </w:r>
    </w:p>
    <w:p w:rsidR="00BF4C9A" w:rsidRPr="00457475" w:rsidRDefault="00BF4C9A" w:rsidP="00BF4C9A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Future Enhancements</w:t>
      </w:r>
    </w:p>
    <w:p w:rsidR="00BF4C9A" w:rsidRPr="00457475" w:rsidRDefault="00BF4C9A" w:rsidP="00BF4C9A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Real-Time Streaming Transcription</w:t>
      </w:r>
    </w:p>
    <w:p w:rsidR="00BF4C9A" w:rsidRPr="00457475" w:rsidRDefault="00BF4C9A" w:rsidP="00BF4C9A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Multi-Language Support</w:t>
      </w:r>
    </w:p>
    <w:p w:rsidR="00BF4C9A" w:rsidRPr="00457475" w:rsidRDefault="00BF4C9A" w:rsidP="00BF4C9A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Speaker Identification</w:t>
      </w:r>
    </w:p>
    <w:p w:rsidR="00BF4C9A" w:rsidRPr="00457475" w:rsidRDefault="00BF4C9A" w:rsidP="00BF4C9A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Transcript Export to PDF</w:t>
      </w:r>
    </w:p>
    <w:p w:rsidR="00BF4C9A" w:rsidRPr="00457475" w:rsidRDefault="00BF4C9A" w:rsidP="00BF4C9A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Cloud Storage Integration</w:t>
      </w:r>
    </w:p>
    <w:p w:rsidR="00BF4C9A" w:rsidRPr="00457475" w:rsidRDefault="00BF4C9A" w:rsidP="00BF4C9A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Transcript Search Functionality</w:t>
      </w:r>
    </w:p>
    <w:p w:rsidR="00BF4C9A" w:rsidRPr="00457475" w:rsidRDefault="00BF4C9A" w:rsidP="00BF4C9A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F4C9A" w:rsidRDefault="00BF4C9A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br w:type="page"/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Screenshots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57475">
        <w:rPr>
          <w:rFonts w:ascii="Times New Roman" w:eastAsia="Times New Roman" w:hAnsi="Times New Roman" w:cs="Times New Roman"/>
          <w:sz w:val="24"/>
          <w:szCs w:val="24"/>
          <w:lang w:bidi="hi-IN"/>
        </w:rPr>
        <w:t>Add screenshots in the following sections: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Login Page</w:t>
      </w:r>
    </w:p>
    <w:p w:rsidR="00BF4C9A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hi-IN"/>
        </w:rPr>
        <w:drawing>
          <wp:inline distT="0" distB="0" distL="0" distR="0">
            <wp:extent cx="5943600" cy="3188335"/>
            <wp:effectExtent l="19050" t="0" r="0" b="0"/>
            <wp:docPr id="1" name="Picture 0" descr="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Register Page</w:t>
      </w:r>
    </w:p>
    <w:p w:rsidR="00BF4C9A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hi-IN"/>
        </w:rPr>
        <w:drawing>
          <wp:inline distT="0" distB="0" distL="0" distR="0">
            <wp:extent cx="5943600" cy="3201035"/>
            <wp:effectExtent l="19050" t="0" r="0" b="0"/>
            <wp:docPr id="2" name="Picture 1" descr="regi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9A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hi-IN"/>
        </w:rPr>
        <w:lastRenderedPageBreak/>
        <w:drawing>
          <wp:inline distT="0" distB="0" distL="0" distR="0">
            <wp:extent cx="5943600" cy="3205480"/>
            <wp:effectExtent l="19050" t="0" r="0" b="0"/>
            <wp:docPr id="3" name="Picture 2" descr="register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Dashboard</w:t>
      </w:r>
    </w:p>
    <w:p w:rsidR="00BF4C9A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hi-IN"/>
        </w:rPr>
        <w:drawing>
          <wp:inline distT="0" distB="0" distL="0" distR="0">
            <wp:extent cx="5943600" cy="3201035"/>
            <wp:effectExtent l="19050" t="0" r="0" b="0"/>
            <wp:docPr id="4" name="Picture 3" descr="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9A" w:rsidRDefault="00BF4C9A">
      <w:pP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br w:type="page"/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lastRenderedPageBreak/>
        <w:t>Audio Upload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&amp; Transcript Generation</w:t>
      </w:r>
    </w:p>
    <w:p w:rsidR="00BF4C9A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hi-IN"/>
        </w:rPr>
        <w:drawing>
          <wp:inline distT="0" distB="0" distL="0" distR="0">
            <wp:extent cx="5943600" cy="3188335"/>
            <wp:effectExtent l="19050" t="0" r="0" b="0"/>
            <wp:docPr id="5" name="Picture 4" descr="transcript_genera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cript_gener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Transcript History</w:t>
      </w:r>
    </w:p>
    <w:p w:rsidR="00BF4C9A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hi-IN"/>
        </w:rPr>
        <w:drawing>
          <wp:inline distT="0" distB="0" distL="0" distR="0">
            <wp:extent cx="5943600" cy="3183890"/>
            <wp:effectExtent l="19050" t="0" r="0" b="0"/>
            <wp:docPr id="6" name="Picture 5" descr="his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9A" w:rsidRDefault="00BF4C9A">
      <w:pP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br w:type="page"/>
      </w:r>
    </w:p>
    <w:p w:rsidR="00BF4C9A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574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lastRenderedPageBreak/>
        <w:t>Database Tables</w:t>
      </w:r>
    </w:p>
    <w:p w:rsidR="00BF4C9A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Users:</w:t>
      </w:r>
    </w:p>
    <w:p w:rsidR="00BF4C9A" w:rsidRDefault="00BF4C9A" w:rsidP="00BF4C9A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hi-IN"/>
        </w:rPr>
        <w:drawing>
          <wp:inline distT="0" distB="0" distL="0" distR="0">
            <wp:extent cx="5943600" cy="962025"/>
            <wp:effectExtent l="19050" t="0" r="0" b="0"/>
            <wp:docPr id="7" name="Picture 6" descr="users_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s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9A" w:rsidRDefault="00BF4C9A" w:rsidP="00BF4C9A">
      <w:pPr>
        <w:spacing w:before="100" w:beforeAutospacing="1" w:after="100" w:afterAutospacing="1" w:line="240" w:lineRule="auto"/>
        <w:ind w:left="720" w:right="0" w:hanging="72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Transcriptions</w:t>
      </w:r>
    </w:p>
    <w:p w:rsidR="00BF4C9A" w:rsidRPr="00457475" w:rsidRDefault="00BF4C9A" w:rsidP="00BF4C9A">
      <w:pPr>
        <w:spacing w:before="100" w:beforeAutospacing="1" w:after="100" w:afterAutospacing="1" w:line="240" w:lineRule="auto"/>
        <w:ind w:left="720" w:right="0" w:hanging="72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hi-IN"/>
        </w:rPr>
        <w:drawing>
          <wp:inline distT="0" distB="0" distL="0" distR="0">
            <wp:extent cx="5943600" cy="480695"/>
            <wp:effectExtent l="19050" t="0" r="0" b="0"/>
            <wp:docPr id="8" name="Picture 7" descr="transcriptions_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criptions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C9A" w:rsidRPr="00457475" w:rsidSect="00340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F66B8"/>
    <w:multiLevelType w:val="multilevel"/>
    <w:tmpl w:val="FA3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5A3A24"/>
    <w:multiLevelType w:val="multilevel"/>
    <w:tmpl w:val="825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631B1B"/>
    <w:multiLevelType w:val="multilevel"/>
    <w:tmpl w:val="FE6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8D5451"/>
    <w:multiLevelType w:val="multilevel"/>
    <w:tmpl w:val="FD3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D927ED"/>
    <w:multiLevelType w:val="multilevel"/>
    <w:tmpl w:val="FC6A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A56382"/>
    <w:multiLevelType w:val="multilevel"/>
    <w:tmpl w:val="915C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3054B5"/>
    <w:multiLevelType w:val="multilevel"/>
    <w:tmpl w:val="C9AC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637B07"/>
    <w:multiLevelType w:val="multilevel"/>
    <w:tmpl w:val="3228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6B5B77"/>
    <w:multiLevelType w:val="multilevel"/>
    <w:tmpl w:val="48B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4D63E4"/>
    <w:multiLevelType w:val="multilevel"/>
    <w:tmpl w:val="C136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96262E"/>
    <w:multiLevelType w:val="multilevel"/>
    <w:tmpl w:val="CA34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9"/>
  </w:num>
  <w:num w:numId="5">
    <w:abstractNumId w:val="2"/>
  </w:num>
  <w:num w:numId="6">
    <w:abstractNumId w:val="7"/>
  </w:num>
  <w:num w:numId="7">
    <w:abstractNumId w:val="5"/>
  </w:num>
  <w:num w:numId="8">
    <w:abstractNumId w:val="1"/>
  </w:num>
  <w:num w:numId="9">
    <w:abstractNumId w:val="10"/>
  </w:num>
  <w:num w:numId="10">
    <w:abstractNumId w:val="0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4C9A"/>
    <w:rsid w:val="001144E8"/>
    <w:rsid w:val="002C4146"/>
    <w:rsid w:val="00340D36"/>
    <w:rsid w:val="00432277"/>
    <w:rsid w:val="00BC0499"/>
    <w:rsid w:val="00BF4C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right="14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4C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4C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C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cw</dc:creator>
  <cp:lastModifiedBy>cw</cp:lastModifiedBy>
  <cp:revision>1</cp:revision>
  <dcterms:created xsi:type="dcterms:W3CDTF">2026-05-31T17:15:00Z</dcterms:created>
  <dcterms:modified xsi:type="dcterms:W3CDTF">2026-05-31T17:23:00Z</dcterms:modified>
</cp:coreProperties>
</file>