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A5606" w14:textId="77777777" w:rsidR="00E717BC" w:rsidRDefault="00E717BC"/>
    <w:p w14:paraId="096BC2BD" w14:textId="77777777" w:rsidR="00456312" w:rsidRDefault="00456312"/>
    <w:p w14:paraId="42E6228D" w14:textId="48C324A2" w:rsidR="00456312" w:rsidRDefault="00456312">
      <w:r w:rsidRPr="00456312">
        <w:drawing>
          <wp:inline distT="0" distB="0" distL="0" distR="0" wp14:anchorId="016145DA" wp14:editId="2B0C10B3">
            <wp:extent cx="5731510" cy="2734945"/>
            <wp:effectExtent l="0" t="0" r="2540" b="8255"/>
            <wp:docPr id="105019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91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2666" w14:textId="77777777" w:rsidR="00456312" w:rsidRDefault="00456312"/>
    <w:p w14:paraId="2718B384" w14:textId="035265BB" w:rsidR="00456312" w:rsidRDefault="00797799">
      <w:r w:rsidRPr="00797799">
        <w:drawing>
          <wp:inline distT="0" distB="0" distL="0" distR="0" wp14:anchorId="0B156CD0" wp14:editId="5E3B2DBB">
            <wp:extent cx="5731510" cy="3206750"/>
            <wp:effectExtent l="0" t="0" r="2540" b="0"/>
            <wp:docPr id="109115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539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0FB5" w14:textId="77777777" w:rsidR="00797799" w:rsidRDefault="00797799"/>
    <w:p w14:paraId="28C0D2E1" w14:textId="5D70BEC2" w:rsidR="00797799" w:rsidRDefault="00797799">
      <w:r w:rsidRPr="00797799">
        <w:lastRenderedPageBreak/>
        <w:drawing>
          <wp:inline distT="0" distB="0" distL="0" distR="0" wp14:anchorId="4952FB62" wp14:editId="257D65AD">
            <wp:extent cx="5731510" cy="3689350"/>
            <wp:effectExtent l="0" t="0" r="2540" b="6350"/>
            <wp:docPr id="146677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75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1579" w14:textId="77777777" w:rsidR="0007385A" w:rsidRDefault="0007385A"/>
    <w:p w14:paraId="73F143C0" w14:textId="0B1CD148" w:rsidR="0007385A" w:rsidRDefault="0007385A">
      <w:r w:rsidRPr="0007385A">
        <w:drawing>
          <wp:inline distT="0" distB="0" distL="0" distR="0" wp14:anchorId="6B956815" wp14:editId="2F85C22A">
            <wp:extent cx="5731510" cy="2673350"/>
            <wp:effectExtent l="0" t="0" r="2540" b="0"/>
            <wp:docPr id="122597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78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2039" w14:textId="77777777" w:rsidR="00812789" w:rsidRDefault="00812789"/>
    <w:p w14:paraId="37D4F7E2" w14:textId="3C3A4B8A" w:rsidR="00812789" w:rsidRDefault="00812789">
      <w:r w:rsidRPr="00812789">
        <w:lastRenderedPageBreak/>
        <w:drawing>
          <wp:inline distT="0" distB="0" distL="0" distR="0" wp14:anchorId="2370B37E" wp14:editId="6D4511EC">
            <wp:extent cx="5731510" cy="2391410"/>
            <wp:effectExtent l="0" t="0" r="2540" b="8890"/>
            <wp:docPr id="205703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35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4B9A" w14:textId="77777777" w:rsidR="0073378F" w:rsidRDefault="0073378F"/>
    <w:p w14:paraId="5F4FBE05" w14:textId="19328A41" w:rsidR="0073378F" w:rsidRDefault="0073378F">
      <w:r w:rsidRPr="0073378F">
        <w:drawing>
          <wp:inline distT="0" distB="0" distL="0" distR="0" wp14:anchorId="42EEA73F" wp14:editId="6C555321">
            <wp:extent cx="5731510" cy="1969135"/>
            <wp:effectExtent l="0" t="0" r="2540" b="0"/>
            <wp:docPr id="18633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4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1F93" w14:textId="77777777" w:rsidR="005109C0" w:rsidRDefault="005109C0"/>
    <w:p w14:paraId="0665C348" w14:textId="50007282" w:rsidR="005109C0" w:rsidRDefault="005109C0">
      <w:r w:rsidRPr="005109C0">
        <w:drawing>
          <wp:inline distT="0" distB="0" distL="0" distR="0" wp14:anchorId="3C35C85B" wp14:editId="41CB2608">
            <wp:extent cx="5731510" cy="3592195"/>
            <wp:effectExtent l="0" t="0" r="2540" b="8255"/>
            <wp:docPr id="115487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74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B92E" w14:textId="77777777" w:rsidR="001107FD" w:rsidRDefault="001107FD"/>
    <w:p w14:paraId="0CBC4C85" w14:textId="68A1F5C8" w:rsidR="001107FD" w:rsidRDefault="001107FD">
      <w:r w:rsidRPr="001107FD">
        <w:drawing>
          <wp:inline distT="0" distB="0" distL="0" distR="0" wp14:anchorId="285EF01F" wp14:editId="6860DBD6">
            <wp:extent cx="5731510" cy="2601595"/>
            <wp:effectExtent l="0" t="0" r="2540" b="8255"/>
            <wp:docPr id="145909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97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51B8" w14:textId="77777777" w:rsidR="004F2C96" w:rsidRDefault="004F2C96"/>
    <w:p w14:paraId="562982E8" w14:textId="6244831E" w:rsidR="004F2C96" w:rsidRDefault="004F2C96">
      <w:r w:rsidRPr="004F2C96">
        <w:drawing>
          <wp:inline distT="0" distB="0" distL="0" distR="0" wp14:anchorId="7966F55B" wp14:editId="70B5070D">
            <wp:extent cx="5731510" cy="2536190"/>
            <wp:effectExtent l="0" t="0" r="2540" b="0"/>
            <wp:docPr id="98906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62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AC5D" w14:textId="77777777" w:rsidR="00FA4144" w:rsidRDefault="00FA4144"/>
    <w:p w14:paraId="6C615C77" w14:textId="69C06B26" w:rsidR="00FA4144" w:rsidRDefault="00FA4144">
      <w:r w:rsidRPr="00FA4144">
        <w:drawing>
          <wp:inline distT="0" distB="0" distL="0" distR="0" wp14:anchorId="15DB7968" wp14:editId="53A65854">
            <wp:extent cx="5731510" cy="2143125"/>
            <wp:effectExtent l="0" t="0" r="2540" b="9525"/>
            <wp:docPr id="212359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97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458F" w14:textId="77777777" w:rsidR="00F85E11" w:rsidRDefault="00F85E11"/>
    <w:p w14:paraId="524F7191" w14:textId="6D0E98F5" w:rsidR="00F85E11" w:rsidRDefault="00F85E11">
      <w:r w:rsidRPr="00F85E11">
        <w:lastRenderedPageBreak/>
        <w:drawing>
          <wp:inline distT="0" distB="0" distL="0" distR="0" wp14:anchorId="640EDCC6" wp14:editId="763FC153">
            <wp:extent cx="5731510" cy="2980690"/>
            <wp:effectExtent l="0" t="0" r="2540" b="0"/>
            <wp:docPr id="111859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95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947D" w14:textId="77777777" w:rsidR="00716011" w:rsidRDefault="00716011"/>
    <w:p w14:paraId="3480923E" w14:textId="2189D5F4" w:rsidR="00716011" w:rsidRDefault="00716011">
      <w:r w:rsidRPr="00716011">
        <w:drawing>
          <wp:inline distT="0" distB="0" distL="0" distR="0" wp14:anchorId="3FE1C8A2" wp14:editId="1C3FBB82">
            <wp:extent cx="5731510" cy="2698750"/>
            <wp:effectExtent l="0" t="0" r="2540" b="6350"/>
            <wp:docPr id="168915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6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24D7" w14:textId="77777777" w:rsidR="003A6CC2" w:rsidRDefault="003A6CC2"/>
    <w:p w14:paraId="4731ADF5" w14:textId="1BF0E873" w:rsidR="003A6CC2" w:rsidRDefault="003A6CC2">
      <w:r w:rsidRPr="003A6CC2">
        <w:lastRenderedPageBreak/>
        <w:drawing>
          <wp:inline distT="0" distB="0" distL="0" distR="0" wp14:anchorId="041256E0" wp14:editId="6A8D22B2">
            <wp:extent cx="5731510" cy="2453005"/>
            <wp:effectExtent l="0" t="0" r="2540" b="4445"/>
            <wp:docPr id="87901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10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4BED" w14:textId="77777777" w:rsidR="00CA3331" w:rsidRDefault="00CA3331"/>
    <w:p w14:paraId="3B9A3BBB" w14:textId="4EB71B2F" w:rsidR="00CA3331" w:rsidRDefault="00CA3331">
      <w:proofErr w:type="spellStart"/>
      <w:r>
        <w:t>UserName</w:t>
      </w:r>
      <w:proofErr w:type="spellEnd"/>
    </w:p>
    <w:p w14:paraId="0864D921" w14:textId="40B005F8" w:rsidR="00CA3331" w:rsidRDefault="00CA3331">
      <w:r w:rsidRPr="00CA3331">
        <w:t>containerregis2345</w:t>
      </w:r>
    </w:p>
    <w:p w14:paraId="4622A9B0" w14:textId="77777777" w:rsidR="00CA3331" w:rsidRPr="00CA3331" w:rsidRDefault="00CA3331" w:rsidP="00CA3331">
      <w:pPr>
        <w:rPr>
          <w:b/>
          <w:bCs/>
        </w:rPr>
      </w:pPr>
      <w:r w:rsidRPr="00CA3331">
        <w:rPr>
          <w:b/>
          <w:bCs/>
        </w:rPr>
        <w:t>Password</w:t>
      </w:r>
    </w:p>
    <w:p w14:paraId="610EE4DE" w14:textId="4C512450" w:rsidR="00CA3331" w:rsidRDefault="00CA3331">
      <w:r w:rsidRPr="00CA3331">
        <w:t>ScHY2dw102VydLb0NwU550wA/Z2xPWXU0F9e338APG+ACRDG2+pg</w:t>
      </w:r>
    </w:p>
    <w:p w14:paraId="503A28FF" w14:textId="77777777" w:rsidR="00CA3331" w:rsidRDefault="00CA3331"/>
    <w:p w14:paraId="5911A8EB" w14:textId="77777777" w:rsidR="00F6171D" w:rsidRDefault="00F6171D"/>
    <w:p w14:paraId="725FAB76" w14:textId="1E38E13F" w:rsidR="00F6171D" w:rsidRDefault="00F6171D">
      <w:r w:rsidRPr="00F6171D">
        <w:drawing>
          <wp:inline distT="0" distB="0" distL="0" distR="0" wp14:anchorId="0725FB71" wp14:editId="0226D78C">
            <wp:extent cx="5731510" cy="2823845"/>
            <wp:effectExtent l="0" t="0" r="2540" b="0"/>
            <wp:docPr id="93629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2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2F7" w14:textId="77777777" w:rsidR="008D6BF7" w:rsidRDefault="008D6BF7"/>
    <w:p w14:paraId="34E7C9C8" w14:textId="6137E562" w:rsidR="008D6BF7" w:rsidRDefault="008D6BF7">
      <w:r w:rsidRPr="008D6BF7">
        <w:lastRenderedPageBreak/>
        <w:drawing>
          <wp:inline distT="0" distB="0" distL="0" distR="0" wp14:anchorId="3867C2FC" wp14:editId="57ECC0D7">
            <wp:extent cx="5731510" cy="3213100"/>
            <wp:effectExtent l="0" t="0" r="2540" b="6350"/>
            <wp:docPr id="160629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8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24AC" w14:textId="77777777" w:rsidR="00CD41AD" w:rsidRDefault="00CD41AD"/>
    <w:p w14:paraId="4EAE8F10" w14:textId="293471B9" w:rsidR="00CD41AD" w:rsidRDefault="00CD41AD">
      <w:r w:rsidRPr="00CD41AD">
        <w:drawing>
          <wp:inline distT="0" distB="0" distL="0" distR="0" wp14:anchorId="5BFB9B06" wp14:editId="303C6D62">
            <wp:extent cx="5731510" cy="3129280"/>
            <wp:effectExtent l="0" t="0" r="2540" b="0"/>
            <wp:docPr id="130269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97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A23" w14:textId="77777777" w:rsidR="00720014" w:rsidRDefault="00720014"/>
    <w:p w14:paraId="7A6E74EB" w14:textId="5434EC87" w:rsidR="00720014" w:rsidRDefault="00720014">
      <w:r w:rsidRPr="00720014">
        <w:lastRenderedPageBreak/>
        <w:drawing>
          <wp:inline distT="0" distB="0" distL="0" distR="0" wp14:anchorId="0D62ECAF" wp14:editId="1B0C4486">
            <wp:extent cx="5731510" cy="2830195"/>
            <wp:effectExtent l="0" t="0" r="2540" b="8255"/>
            <wp:docPr id="193334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40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A86A" w14:textId="77777777" w:rsidR="00720014" w:rsidRDefault="00720014"/>
    <w:p w14:paraId="5023D767" w14:textId="54AE0196" w:rsidR="00720014" w:rsidRDefault="00720014">
      <w:r w:rsidRPr="00720014">
        <w:drawing>
          <wp:inline distT="0" distB="0" distL="0" distR="0" wp14:anchorId="327FC56A" wp14:editId="6AC538E4">
            <wp:extent cx="2844946" cy="4635738"/>
            <wp:effectExtent l="0" t="0" r="0" b="0"/>
            <wp:docPr id="67541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11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10AE" w14:textId="77777777" w:rsidR="00720014" w:rsidRDefault="00720014"/>
    <w:p w14:paraId="39E80183" w14:textId="26FCF47E" w:rsidR="00720014" w:rsidRDefault="00720014">
      <w:r w:rsidRPr="00720014">
        <w:lastRenderedPageBreak/>
        <w:drawing>
          <wp:inline distT="0" distB="0" distL="0" distR="0" wp14:anchorId="513C56D8" wp14:editId="2B71314D">
            <wp:extent cx="5731510" cy="3219450"/>
            <wp:effectExtent l="0" t="0" r="2540" b="0"/>
            <wp:docPr id="175313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307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04F" w14:textId="77777777" w:rsidR="00E80A39" w:rsidRDefault="00E80A39"/>
    <w:p w14:paraId="3F801546" w14:textId="175DE455" w:rsidR="00E80A39" w:rsidRDefault="00E80A39">
      <w:r w:rsidRPr="00E80A39">
        <w:drawing>
          <wp:inline distT="0" distB="0" distL="0" distR="0" wp14:anchorId="080D4316" wp14:editId="51E69FD7">
            <wp:extent cx="5731510" cy="2985770"/>
            <wp:effectExtent l="0" t="0" r="2540" b="5080"/>
            <wp:docPr id="100706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66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967E" w14:textId="77777777" w:rsidR="00956FC1" w:rsidRDefault="00956FC1"/>
    <w:p w14:paraId="722664AB" w14:textId="3A767962" w:rsidR="00956FC1" w:rsidRDefault="00956FC1">
      <w:r w:rsidRPr="00956FC1">
        <w:lastRenderedPageBreak/>
        <w:drawing>
          <wp:inline distT="0" distB="0" distL="0" distR="0" wp14:anchorId="6E1B784B" wp14:editId="6EB7915D">
            <wp:extent cx="5731510" cy="2551430"/>
            <wp:effectExtent l="0" t="0" r="2540" b="1270"/>
            <wp:docPr id="78842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27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3F4D" w14:textId="77777777" w:rsidR="00FA689C" w:rsidRDefault="00FA689C"/>
    <w:p w14:paraId="7D8E1BD4" w14:textId="080D5E84" w:rsidR="00FA689C" w:rsidRDefault="00FA689C">
      <w:r w:rsidRPr="00FA689C">
        <w:drawing>
          <wp:inline distT="0" distB="0" distL="0" distR="0" wp14:anchorId="03EF9299" wp14:editId="246D705E">
            <wp:extent cx="5731510" cy="2914650"/>
            <wp:effectExtent l="0" t="0" r="2540" b="0"/>
            <wp:docPr id="57112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25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DB3B" w14:textId="77777777" w:rsidR="00C01F1E" w:rsidRDefault="00C01F1E"/>
    <w:p w14:paraId="20A79550" w14:textId="7174EBC5" w:rsidR="00C01F1E" w:rsidRDefault="00C01F1E">
      <w:r w:rsidRPr="00C01F1E">
        <w:lastRenderedPageBreak/>
        <w:drawing>
          <wp:inline distT="0" distB="0" distL="0" distR="0" wp14:anchorId="2D85D675" wp14:editId="585DF88D">
            <wp:extent cx="5731510" cy="3115945"/>
            <wp:effectExtent l="0" t="0" r="2540" b="8255"/>
            <wp:docPr id="151708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83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CC90" w14:textId="77777777" w:rsidR="003F6EF9" w:rsidRDefault="003F6EF9"/>
    <w:p w14:paraId="307507E8" w14:textId="3E87C86A" w:rsidR="003F6EF9" w:rsidRDefault="003F6EF9">
      <w:r>
        <w:t>FQDN</w:t>
      </w:r>
    </w:p>
    <w:p w14:paraId="4557F74B" w14:textId="647AF163" w:rsidR="003F6EF9" w:rsidRDefault="003F6EF9">
      <w:r w:rsidRPr="003F6EF9">
        <w:t>milanapp.dxexb9hqfuc7ccav.eastus.azurecontainer.io</w:t>
      </w:r>
    </w:p>
    <w:p w14:paraId="1ECD26C8" w14:textId="77777777" w:rsidR="00FC300F" w:rsidRDefault="00FC300F"/>
    <w:p w14:paraId="4FB67F71" w14:textId="2BC22555" w:rsidR="00FC300F" w:rsidRDefault="00973285">
      <w:hyperlink r:id="rId27" w:history="1">
        <w:r w:rsidRPr="0026566D">
          <w:rPr>
            <w:rStyle w:val="Hyperlink"/>
          </w:rPr>
          <w:t>http://milanapp.cbdffbcaaya7akh7.eastus.azurecontainer.io:8080/weatherforecast</w:t>
        </w:r>
      </w:hyperlink>
    </w:p>
    <w:p w14:paraId="1F582B07" w14:textId="77777777" w:rsidR="00973285" w:rsidRDefault="00973285"/>
    <w:p w14:paraId="09390962" w14:textId="7BA30104" w:rsidR="00973285" w:rsidRDefault="00973285">
      <w:r w:rsidRPr="00973285">
        <w:t xml:space="preserve">Azure </w:t>
      </w:r>
      <w:r w:rsidRPr="00973285">
        <w:rPr>
          <w:b/>
          <w:bCs/>
        </w:rPr>
        <w:t>Container Instances (ACI)</w:t>
      </w:r>
      <w:r w:rsidRPr="00973285">
        <w:t xml:space="preserve"> </w:t>
      </w:r>
      <w:r w:rsidRPr="00973285">
        <w:rPr>
          <w:b/>
          <w:bCs/>
        </w:rPr>
        <w:t>do not support HTTPS (TLS) natively</w:t>
      </w:r>
      <w:r w:rsidRPr="00973285">
        <w:t xml:space="preserve">. By default, ACI exposes containers over </w:t>
      </w:r>
      <w:r w:rsidRPr="00973285">
        <w:rPr>
          <w:b/>
          <w:bCs/>
        </w:rPr>
        <w:t>HTTP only</w:t>
      </w:r>
      <w:r w:rsidRPr="00973285">
        <w:t xml:space="preserve"> (unencrypted). If you want to enable HTTPS, you have to handle it </w:t>
      </w:r>
      <w:r w:rsidRPr="00973285">
        <w:rPr>
          <w:b/>
          <w:bCs/>
        </w:rPr>
        <w:t>inside the container</w:t>
      </w:r>
      <w:r w:rsidRPr="00973285">
        <w:t xml:space="preserve"> yourself.</w:t>
      </w:r>
    </w:p>
    <w:sectPr w:rsidR="00973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F89"/>
    <w:rsid w:val="00034AD1"/>
    <w:rsid w:val="0007385A"/>
    <w:rsid w:val="001107FD"/>
    <w:rsid w:val="003A6CC2"/>
    <w:rsid w:val="003F6EF9"/>
    <w:rsid w:val="00456312"/>
    <w:rsid w:val="004F2C96"/>
    <w:rsid w:val="005109C0"/>
    <w:rsid w:val="0069102B"/>
    <w:rsid w:val="00716011"/>
    <w:rsid w:val="00720014"/>
    <w:rsid w:val="0073378F"/>
    <w:rsid w:val="00797799"/>
    <w:rsid w:val="00812789"/>
    <w:rsid w:val="008D6BF7"/>
    <w:rsid w:val="009568B3"/>
    <w:rsid w:val="00956FC1"/>
    <w:rsid w:val="00973285"/>
    <w:rsid w:val="00BE6FE0"/>
    <w:rsid w:val="00C01F1E"/>
    <w:rsid w:val="00CA3331"/>
    <w:rsid w:val="00CD41AD"/>
    <w:rsid w:val="00DD2BCC"/>
    <w:rsid w:val="00E329AE"/>
    <w:rsid w:val="00E717BC"/>
    <w:rsid w:val="00E80A39"/>
    <w:rsid w:val="00F12F89"/>
    <w:rsid w:val="00F6171D"/>
    <w:rsid w:val="00F85E11"/>
    <w:rsid w:val="00FA4144"/>
    <w:rsid w:val="00FA689C"/>
    <w:rsid w:val="00FC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02EBF"/>
  <w15:chartTrackingRefBased/>
  <w15:docId w15:val="{1739A350-E7C8-483B-8C36-0CB7B4F79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F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F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F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F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F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F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F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F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F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F8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732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32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13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0599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978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://milanapp.cbdffbcaaya7akh7.eastus.azurecontainer.io:8080/weatherforeca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57</cp:revision>
  <dcterms:created xsi:type="dcterms:W3CDTF">2025-06-15T13:56:00Z</dcterms:created>
  <dcterms:modified xsi:type="dcterms:W3CDTF">2025-06-15T16:22:00Z</dcterms:modified>
</cp:coreProperties>
</file>