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B9E9F6" w14:textId="77777777" w:rsidR="00E717BC" w:rsidRDefault="00E717BC"/>
    <w:p w14:paraId="1D89ABB3" w14:textId="77777777" w:rsidR="00971013" w:rsidRDefault="00971013"/>
    <w:p w14:paraId="4464C19B" w14:textId="0562E5EB" w:rsidR="00971013" w:rsidRDefault="00971013">
      <w:r w:rsidRPr="00971013">
        <w:rPr>
          <w:noProof/>
        </w:rPr>
        <w:drawing>
          <wp:inline distT="0" distB="0" distL="0" distR="0" wp14:anchorId="3E1B139B" wp14:editId="2F755944">
            <wp:extent cx="5731510" cy="3114675"/>
            <wp:effectExtent l="0" t="0" r="2540" b="9525"/>
            <wp:docPr id="164199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2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E20A" w14:textId="3DF124C7" w:rsidR="005E317B" w:rsidRDefault="005E317B">
      <w:r w:rsidRPr="005E317B">
        <w:rPr>
          <w:noProof/>
        </w:rPr>
        <w:drawing>
          <wp:inline distT="0" distB="0" distL="0" distR="0" wp14:anchorId="671CCA78" wp14:editId="30549D50">
            <wp:extent cx="5731510" cy="2936875"/>
            <wp:effectExtent l="0" t="0" r="2540" b="0"/>
            <wp:docPr id="116854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49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F956" w14:textId="77777777" w:rsidR="00E7171E" w:rsidRDefault="00E7171E"/>
    <w:p w14:paraId="65ECE1D1" w14:textId="77777777" w:rsidR="00E7171E" w:rsidRPr="00E7171E" w:rsidRDefault="00E7171E" w:rsidP="00E7171E">
      <w:r w:rsidRPr="00E7171E">
        <w:t>Add inbound policy</w:t>
      </w:r>
    </w:p>
    <w:p w14:paraId="3F042027" w14:textId="70D3099E" w:rsidR="00E7171E" w:rsidRDefault="00E7171E">
      <w:r w:rsidRPr="00E7171E">
        <w:rPr>
          <w:noProof/>
        </w:rPr>
        <w:lastRenderedPageBreak/>
        <w:drawing>
          <wp:inline distT="0" distB="0" distL="0" distR="0" wp14:anchorId="6B24DD52" wp14:editId="6A087AE2">
            <wp:extent cx="5731510" cy="3001010"/>
            <wp:effectExtent l="0" t="0" r="2540" b="8890"/>
            <wp:docPr id="93012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7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DDE" w14:textId="77777777" w:rsidR="00E7171E" w:rsidRDefault="00E7171E"/>
    <w:p w14:paraId="019A23B1" w14:textId="49F7E58D" w:rsidR="00E7171E" w:rsidRDefault="00E7171E">
      <w:r w:rsidRPr="00E7171E">
        <w:rPr>
          <w:noProof/>
        </w:rPr>
        <w:drawing>
          <wp:inline distT="0" distB="0" distL="0" distR="0" wp14:anchorId="462E2B8A" wp14:editId="23177F41">
            <wp:extent cx="5731510" cy="2515870"/>
            <wp:effectExtent l="0" t="0" r="2540" b="0"/>
            <wp:docPr id="22782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3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FE1F" w14:textId="77777777" w:rsidR="00A43502" w:rsidRDefault="00A43502"/>
    <w:p w14:paraId="5D7309DF" w14:textId="344111E6" w:rsidR="00A43502" w:rsidRDefault="00A43502">
      <w:r w:rsidRPr="00A43502">
        <w:rPr>
          <w:noProof/>
        </w:rPr>
        <w:lastRenderedPageBreak/>
        <w:drawing>
          <wp:inline distT="0" distB="0" distL="0" distR="0" wp14:anchorId="3F58764D" wp14:editId="019CEA9E">
            <wp:extent cx="5731510" cy="2727325"/>
            <wp:effectExtent l="0" t="0" r="2540" b="0"/>
            <wp:docPr id="551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6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96E8" w14:textId="77777777" w:rsidR="00921F68" w:rsidRDefault="00921F68"/>
    <w:p w14:paraId="7B6FE469" w14:textId="3C20ADD9" w:rsidR="00921F68" w:rsidRDefault="00921F68">
      <w:r w:rsidRPr="00921F68">
        <w:rPr>
          <w:noProof/>
        </w:rPr>
        <w:drawing>
          <wp:inline distT="0" distB="0" distL="0" distR="0" wp14:anchorId="4CBA22FE" wp14:editId="1B4BAD10">
            <wp:extent cx="5731510" cy="2697480"/>
            <wp:effectExtent l="0" t="0" r="2540" b="7620"/>
            <wp:docPr id="209858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4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C390" w14:textId="77777777" w:rsidR="00E1748E" w:rsidRDefault="00E1748E"/>
    <w:p w14:paraId="0D3DB9C1" w14:textId="3F92945D" w:rsidR="00E1748E" w:rsidRDefault="00E1748E">
      <w:r w:rsidRPr="00E1748E">
        <w:rPr>
          <w:noProof/>
        </w:rPr>
        <w:drawing>
          <wp:inline distT="0" distB="0" distL="0" distR="0" wp14:anchorId="75529C28" wp14:editId="494FAFDF">
            <wp:extent cx="5731510" cy="2174240"/>
            <wp:effectExtent l="0" t="0" r="2540" b="0"/>
            <wp:docPr id="147556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60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A670" w14:textId="77777777" w:rsidR="00E61D96" w:rsidRDefault="00E61D96"/>
    <w:p w14:paraId="386F94D4" w14:textId="77777777" w:rsidR="00E61D96" w:rsidRDefault="00E61D96"/>
    <w:p w14:paraId="32778E12" w14:textId="46959CFE" w:rsidR="00E61D96" w:rsidRDefault="00E61D96">
      <w:r>
        <w:t>Outbound Policy</w:t>
      </w:r>
    </w:p>
    <w:p w14:paraId="504E586E" w14:textId="77777777" w:rsidR="00E61D96" w:rsidRDefault="00E61D96"/>
    <w:p w14:paraId="6671B4BA" w14:textId="4F8B93AC" w:rsidR="0061200B" w:rsidRDefault="0061200B">
      <w:r w:rsidRPr="0061200B">
        <w:rPr>
          <w:noProof/>
        </w:rPr>
        <w:drawing>
          <wp:inline distT="0" distB="0" distL="0" distR="0" wp14:anchorId="38AD14BD" wp14:editId="13D7791A">
            <wp:extent cx="5731510" cy="3051175"/>
            <wp:effectExtent l="0" t="0" r="2540" b="0"/>
            <wp:docPr id="16368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30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D2E" w14:textId="77777777" w:rsidR="00414317" w:rsidRDefault="00414317"/>
    <w:p w14:paraId="535039EA" w14:textId="2E5E5A9E" w:rsidR="00414317" w:rsidRDefault="00414317">
      <w:r w:rsidRPr="00414317">
        <w:rPr>
          <w:noProof/>
        </w:rPr>
        <w:drawing>
          <wp:inline distT="0" distB="0" distL="0" distR="0" wp14:anchorId="74C73A6F" wp14:editId="39478D63">
            <wp:extent cx="5731510" cy="2785745"/>
            <wp:effectExtent l="0" t="0" r="2540" b="0"/>
            <wp:docPr id="19099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8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A26" w14:textId="77777777" w:rsidR="00F62B0A" w:rsidRDefault="00F62B0A"/>
    <w:p w14:paraId="00C310C2" w14:textId="20ECDD95" w:rsidR="00F62B0A" w:rsidRDefault="00F62B0A">
      <w:r w:rsidRPr="00F62B0A">
        <w:rPr>
          <w:noProof/>
        </w:rPr>
        <w:lastRenderedPageBreak/>
        <w:drawing>
          <wp:inline distT="0" distB="0" distL="0" distR="0" wp14:anchorId="39FD5D91" wp14:editId="47FB659B">
            <wp:extent cx="4439270" cy="3191320"/>
            <wp:effectExtent l="0" t="0" r="0" b="0"/>
            <wp:docPr id="63175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1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69C" w14:textId="77777777" w:rsidR="009A21AF" w:rsidRDefault="009A21AF"/>
    <w:p w14:paraId="688A7EA3" w14:textId="4A8DE08B" w:rsidR="009A21AF" w:rsidRDefault="009A21AF">
      <w:r>
        <w:t>Header name</w:t>
      </w:r>
    </w:p>
    <w:p w14:paraId="5BD2633A" w14:textId="71727389" w:rsidR="009A21AF" w:rsidRDefault="009A21AF">
      <w:r w:rsidRPr="00733F9E">
        <w:rPr>
          <w:highlight w:val="yellow"/>
        </w:rPr>
        <w:t>Ocp-Apim-Subscription-Key</w:t>
      </w:r>
    </w:p>
    <w:p w14:paraId="3CC3AC3D" w14:textId="77777777" w:rsidR="009A21AF" w:rsidRPr="009A21AF" w:rsidRDefault="009A21AF" w:rsidP="009A21AF">
      <w:r w:rsidRPr="009A21AF">
        <w:t>Query parameter name</w:t>
      </w:r>
    </w:p>
    <w:p w14:paraId="4CFA118D" w14:textId="54B3DDED" w:rsidR="009A21AF" w:rsidRDefault="009A21AF">
      <w:r w:rsidRPr="00733F9E">
        <w:rPr>
          <w:highlight w:val="yellow"/>
        </w:rPr>
        <w:t>subscription-key</w:t>
      </w:r>
    </w:p>
    <w:p w14:paraId="5781FBE7" w14:textId="77777777" w:rsidR="009A21AF" w:rsidRDefault="009A21AF"/>
    <w:p w14:paraId="464A5F59" w14:textId="77777777" w:rsidR="009A21AF" w:rsidRDefault="009A21AF" w:rsidP="009A21AF">
      <w:r w:rsidRPr="009A21AF">
        <w:rPr>
          <w:highlight w:val="yellow"/>
        </w:rPr>
        <w:t>"Ocp-Apim-Subscription-Key": "0cbd216523bb40728388de8f85a0a4c7",</w:t>
      </w:r>
    </w:p>
    <w:p w14:paraId="4619E9DD" w14:textId="77777777" w:rsidR="009A21AF" w:rsidRDefault="009A21AF" w:rsidP="009A21AF"/>
    <w:p w14:paraId="52056E5F" w14:textId="77777777" w:rsidR="009A21AF" w:rsidRDefault="009A21AF" w:rsidP="009A21AF"/>
    <w:p w14:paraId="3D739BF6" w14:textId="77777777" w:rsidR="009A21AF" w:rsidRPr="009A21AF" w:rsidRDefault="009A21AF" w:rsidP="009A21AF">
      <w:r w:rsidRPr="009A21AF">
        <w:t>{ "headers": { "Accept": "*/*", "Accept-Encoding": "gzip,deflate,br", "Accept-Language": "en-US,en;q=0.9", "Cache-Control": "no-cache, no-store", "Client-Ip": "20.241.180.81:19649", "Disguised-Host": "httpapi48880329-deczadbtbvdrejak.eastus-01.azurewebsites.net", "Host": "httpapi48880329-deczadbtbvdrejak.eastus-01.azurewebsites.net", "Max-Forwards": "8", "Ocp-Apim-Subscription-Key": "0cbd216523bb40728388de8f85a0a4c7", "Referer": "https://apimanagement.hosting.portal.azure.net/", "Sec-Ch-Ua": "\"Not_A Brand\";v=\"8\",\"Chromium\";v=\"120\",\"Microsoft Edge\";v=\"120\"", "Sec-Ch-Ua-Mobile": "?0", "Sec-Ch-Ua-Platform": "\"Windows\"", "Sec-Fetch-Dest": "empty", "Sec-Fetch-Mode": "cors", "Sec-Fetch-Site": "cross-site", "Source": "azure-api-mgmt", "Was-Default-Hostname": "httpapi48880329-deczadbtbvdrejak.eastus-01.azurewebsites.net", "X-Appservice-Proto": "https", "X-Arr-Log-Id": "910bf527-1e09-485f-b0c9-f78047f3961f", "X-Arr-Ssl": "2048|256|CN=Microsoft Azure RSA TLS Issuing CA 08, O=Microsoft Corporation, C=US|CN=*.azurewebsites.net, O=Microsoft Corporation, L=Redmond, S=WA, C=US", "X-Client-Ip": "20.241.180.81", "X-Client-Port": "19649", "X-Forwarded-Tlsversion": "1.2", "X-Original-Url": "/headers", "X-Site-Deployment-Id": "httpapi48880329", "X-Waws-Unencoded-Url": "/headers" } }</w:t>
      </w:r>
    </w:p>
    <w:p w14:paraId="745B229B" w14:textId="77777777" w:rsidR="009A21AF" w:rsidRPr="009A21AF" w:rsidRDefault="009A21AF" w:rsidP="009A21AF"/>
    <w:p w14:paraId="7874C660" w14:textId="77777777" w:rsidR="009A21AF" w:rsidRDefault="009A21AF"/>
    <w:p w14:paraId="75C88EC4" w14:textId="77777777" w:rsidR="00922D96" w:rsidRDefault="00922D96"/>
    <w:p w14:paraId="4080ED2F" w14:textId="380C235C" w:rsidR="00922D96" w:rsidRDefault="00922D96">
      <w:hyperlink r:id="rId15" w:history="1">
        <w:r w:rsidRPr="00CD37B4">
          <w:rPr>
            <w:rStyle w:val="Hyperlink"/>
          </w:rPr>
          <w:t>https://proapi48880329.azure-api.net/xml?subscription-key=0cbd216523bb40728388de8f85a0a4c7</w:t>
        </w:r>
      </w:hyperlink>
    </w:p>
    <w:p w14:paraId="2D016A72" w14:textId="77777777" w:rsidR="00922D96" w:rsidRDefault="00922D96"/>
    <w:p w14:paraId="42D06517" w14:textId="1B9A308C" w:rsidR="00826CAA" w:rsidRDefault="00826CAA">
      <w:r w:rsidRPr="00826CAA">
        <w:rPr>
          <w:noProof/>
        </w:rPr>
        <w:drawing>
          <wp:inline distT="0" distB="0" distL="0" distR="0" wp14:anchorId="054535B7" wp14:editId="31B5BD82">
            <wp:extent cx="5731510" cy="2946400"/>
            <wp:effectExtent l="0" t="0" r="2540" b="6350"/>
            <wp:docPr id="55001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13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CBA8" w14:textId="77777777" w:rsidR="00D50616" w:rsidRDefault="00D50616"/>
    <w:p w14:paraId="63E428BA" w14:textId="77777777" w:rsidR="00D50616" w:rsidRDefault="00D50616"/>
    <w:p w14:paraId="4148FE65" w14:textId="7EE26E29" w:rsidR="00D50616" w:rsidRDefault="00D50616">
      <w:r w:rsidRPr="00D50616">
        <w:rPr>
          <w:noProof/>
        </w:rPr>
        <w:drawing>
          <wp:inline distT="0" distB="0" distL="0" distR="0" wp14:anchorId="4FA91926" wp14:editId="3D0C72F4">
            <wp:extent cx="5731510" cy="2221865"/>
            <wp:effectExtent l="0" t="0" r="2540" b="6985"/>
            <wp:docPr id="78831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10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88A0" w14:textId="4EE81672" w:rsidR="00084804" w:rsidRDefault="004563DD">
      <w:r w:rsidRPr="004563DD">
        <w:rPr>
          <w:noProof/>
        </w:rPr>
        <w:lastRenderedPageBreak/>
        <w:drawing>
          <wp:inline distT="0" distB="0" distL="0" distR="0" wp14:anchorId="38B1F2E0" wp14:editId="7D73F02A">
            <wp:extent cx="5731510" cy="2547620"/>
            <wp:effectExtent l="0" t="0" r="2540" b="5080"/>
            <wp:docPr id="25452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4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C3FF" w14:textId="77777777" w:rsidR="00084804" w:rsidRDefault="00084804"/>
    <w:p w14:paraId="22D9F5B8" w14:textId="28D71C0F" w:rsidR="007D00FC" w:rsidRDefault="007D00FC">
      <w:r w:rsidRPr="007D00FC">
        <w:t>1d0d07889b4540d497695c4228bdb1b0</w:t>
      </w:r>
    </w:p>
    <w:p w14:paraId="31B7DA34" w14:textId="77777777" w:rsidR="00B2075D" w:rsidRDefault="00B2075D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8023"/>
      </w:tblGrid>
      <w:tr w:rsidR="00084804" w:rsidRPr="00084804" w14:paraId="30A2DBD8" w14:textId="77777777" w:rsidTr="00084804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E2EA20" w14:textId="77777777" w:rsidR="00084804" w:rsidRPr="00084804" w:rsidRDefault="00084804" w:rsidP="00084804">
            <w:r w:rsidRPr="00084804">
              <w:rPr>
                <w:b/>
                <w:bCs/>
              </w:rPr>
              <w:t>Web service URL</w:t>
            </w:r>
            <w:r w:rsidRPr="00084804">
              <w:t> text box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3D60ED" w14:textId="77777777" w:rsidR="00084804" w:rsidRDefault="00084804" w:rsidP="00084804">
            <w:r w:rsidRPr="00084804">
              <w:t>Enter the URL for the web app that you copied earlier in this lab. </w:t>
            </w:r>
            <w:r w:rsidRPr="00084804">
              <w:rPr>
                <w:b/>
                <w:bCs/>
              </w:rPr>
              <w:t>Note</w:t>
            </w:r>
            <w:r w:rsidRPr="00084804">
              <w:t>: Make sure that the URL starts with the https:// prefix</w:t>
            </w:r>
          </w:p>
          <w:p w14:paraId="05050AE2" w14:textId="77777777" w:rsidR="00084804" w:rsidRDefault="00084804" w:rsidP="00084804"/>
          <w:p w14:paraId="1727E5E5" w14:textId="77777777" w:rsidR="00084804" w:rsidRDefault="00084804" w:rsidP="00084804">
            <w:r w:rsidRPr="00084804">
              <w:rPr>
                <w:highlight w:val="yellow"/>
              </w:rPr>
              <w:t>Web service url is the url of azure app service web app.</w:t>
            </w:r>
          </w:p>
          <w:p w14:paraId="3BDFDDD4" w14:textId="5367BF7E" w:rsidR="00297E02" w:rsidRDefault="0006635C" w:rsidP="00084804">
            <w:hyperlink r:id="rId19" w:history="1">
              <w:r w:rsidRPr="00D97052">
                <w:rPr>
                  <w:rStyle w:val="Hyperlink"/>
                </w:rPr>
                <w:t>https://httpapi51968293-bthwase2dqdxg8cr.eastus-01.azurewebsites.net/</w:t>
              </w:r>
            </w:hyperlink>
          </w:p>
          <w:p w14:paraId="5965B12B" w14:textId="77777777" w:rsidR="0006635C" w:rsidRDefault="0006635C" w:rsidP="00084804"/>
          <w:p w14:paraId="471D7EB6" w14:textId="40836BA9" w:rsidR="00297E02" w:rsidRDefault="00297E02" w:rsidP="00084804">
            <w:r w:rsidRPr="00297E02">
              <w:rPr>
                <w:noProof/>
              </w:rPr>
              <w:drawing>
                <wp:inline distT="0" distB="0" distL="0" distR="0" wp14:anchorId="0CC5FD67" wp14:editId="22970514">
                  <wp:extent cx="5731510" cy="2211705"/>
                  <wp:effectExtent l="0" t="0" r="2540" b="0"/>
                  <wp:docPr id="213737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763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1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CC6C9" w14:textId="5A77D194" w:rsidR="00084804" w:rsidRPr="00084804" w:rsidRDefault="00084804" w:rsidP="00084804"/>
        </w:tc>
      </w:tr>
    </w:tbl>
    <w:p w14:paraId="180B647B" w14:textId="77777777" w:rsidR="00084804" w:rsidRDefault="00084804"/>
    <w:p w14:paraId="280850A0" w14:textId="6A3457E3" w:rsidR="00297E02" w:rsidRDefault="00AC566A">
      <w:r w:rsidRPr="00AC566A">
        <w:rPr>
          <w:noProof/>
        </w:rPr>
        <w:lastRenderedPageBreak/>
        <w:drawing>
          <wp:inline distT="0" distB="0" distL="0" distR="0" wp14:anchorId="751C8909" wp14:editId="56B46C91">
            <wp:extent cx="5731510" cy="1875790"/>
            <wp:effectExtent l="0" t="0" r="2540" b="0"/>
            <wp:docPr id="11321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4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0CA7" w14:textId="77777777" w:rsidR="00AC566A" w:rsidRDefault="00AC566A"/>
    <w:p w14:paraId="3E339BAC" w14:textId="4C5C5B1A" w:rsidR="00AC566A" w:rsidRDefault="005A2565">
      <w:r w:rsidRPr="005A2565">
        <w:rPr>
          <w:noProof/>
        </w:rPr>
        <w:drawing>
          <wp:inline distT="0" distB="0" distL="0" distR="0" wp14:anchorId="0E1FE092" wp14:editId="7AA7B9A5">
            <wp:extent cx="5731510" cy="2533015"/>
            <wp:effectExtent l="0" t="0" r="2540" b="635"/>
            <wp:docPr id="195730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004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DD85" w14:textId="77777777" w:rsidR="006E170D" w:rsidRDefault="006E170D"/>
    <w:p w14:paraId="6EC2AB5B" w14:textId="14725DE8" w:rsidR="006E170D" w:rsidRDefault="006E170D">
      <w:r w:rsidRPr="006E170D">
        <w:rPr>
          <w:noProof/>
        </w:rPr>
        <w:drawing>
          <wp:inline distT="0" distB="0" distL="0" distR="0" wp14:anchorId="028951EC" wp14:editId="0C1024D0">
            <wp:extent cx="5731510" cy="2069465"/>
            <wp:effectExtent l="0" t="0" r="2540" b="6985"/>
            <wp:docPr id="105504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05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637" w14:textId="77777777" w:rsidR="00140AAD" w:rsidRDefault="00140AAD"/>
    <w:p w14:paraId="417667E5" w14:textId="797E81DF" w:rsidR="00140AAD" w:rsidRDefault="00140AAD">
      <w:r w:rsidRPr="00140AAD">
        <w:rPr>
          <w:noProof/>
        </w:rPr>
        <w:lastRenderedPageBreak/>
        <w:drawing>
          <wp:inline distT="0" distB="0" distL="0" distR="0" wp14:anchorId="05494333" wp14:editId="2CDAB131">
            <wp:extent cx="5731510" cy="2413635"/>
            <wp:effectExtent l="0" t="0" r="2540" b="5715"/>
            <wp:docPr id="61624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0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743E" w14:textId="77777777" w:rsidR="00163991" w:rsidRDefault="00163991"/>
    <w:p w14:paraId="2F6E65D6" w14:textId="361EDC06" w:rsidR="00163991" w:rsidRDefault="00163991">
      <w:r w:rsidRPr="00163991">
        <w:rPr>
          <w:noProof/>
        </w:rPr>
        <w:drawing>
          <wp:inline distT="0" distB="0" distL="0" distR="0" wp14:anchorId="58EBAE91" wp14:editId="0FD8C475">
            <wp:extent cx="5731510" cy="2204085"/>
            <wp:effectExtent l="0" t="0" r="2540" b="5715"/>
            <wp:docPr id="213306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651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87E4" w14:textId="77777777" w:rsidR="005E0B75" w:rsidRDefault="005E0B75"/>
    <w:p w14:paraId="4664C49B" w14:textId="58738176" w:rsidR="005E0B75" w:rsidRDefault="005E0B75">
      <w:r w:rsidRPr="005E0B75">
        <w:rPr>
          <w:noProof/>
        </w:rPr>
        <w:drawing>
          <wp:inline distT="0" distB="0" distL="0" distR="0" wp14:anchorId="623A7417" wp14:editId="011BA181">
            <wp:extent cx="5731510" cy="2954020"/>
            <wp:effectExtent l="0" t="0" r="2540" b="0"/>
            <wp:docPr id="57332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21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F4C6" w14:textId="77777777" w:rsidR="00642FC3" w:rsidRDefault="00642FC3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3302"/>
      </w:tblGrid>
      <w:tr w:rsidR="00642FC3" w:rsidRPr="00642FC3" w14:paraId="376AFD18" w14:textId="77777777" w:rsidTr="00642FC3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B066F0" w14:textId="77777777" w:rsidR="00642FC3" w:rsidRPr="00642FC3" w:rsidRDefault="00642FC3" w:rsidP="00642FC3">
            <w:r w:rsidRPr="00642FC3">
              <w:rPr>
                <w:b/>
                <w:bCs/>
              </w:rPr>
              <w:lastRenderedPageBreak/>
              <w:t>Access Type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469BC56" w14:textId="77777777" w:rsidR="00642FC3" w:rsidRPr="00642FC3" w:rsidRDefault="00642FC3" w:rsidP="00642FC3">
            <w:r w:rsidRPr="00642FC3">
              <w:t>Select </w:t>
            </w:r>
            <w:r w:rsidRPr="00642FC3">
              <w:rPr>
                <w:b/>
                <w:bCs/>
              </w:rPr>
              <w:t>Public</w:t>
            </w:r>
          </w:p>
        </w:tc>
      </w:tr>
      <w:tr w:rsidR="00642FC3" w:rsidRPr="00642FC3" w14:paraId="72F9B091" w14:textId="77777777" w:rsidTr="00642FC3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E7C50FF" w14:textId="77777777" w:rsidR="00642FC3" w:rsidRPr="00642FC3" w:rsidRDefault="00642FC3" w:rsidP="00642FC3">
            <w:r w:rsidRPr="00642FC3">
              <w:rPr>
                <w:b/>
                <w:bCs/>
              </w:rPr>
              <w:t>Registry server URL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3C00DC" w14:textId="77777777" w:rsidR="00642FC3" w:rsidRPr="00642FC3" w:rsidRDefault="00642FC3" w:rsidP="00642FC3">
            <w:r w:rsidRPr="00642FC3">
              <w:t>https://index.docker.io</w:t>
            </w:r>
          </w:p>
        </w:tc>
      </w:tr>
      <w:tr w:rsidR="00642FC3" w:rsidRPr="00642FC3" w14:paraId="139BC288" w14:textId="77777777" w:rsidTr="00642FC3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F790CD" w14:textId="77777777" w:rsidR="00642FC3" w:rsidRPr="00642FC3" w:rsidRDefault="00642FC3" w:rsidP="00642FC3">
            <w:r w:rsidRPr="00642FC3">
              <w:rPr>
                <w:b/>
                <w:bCs/>
              </w:rPr>
              <w:t>Image and tag</w:t>
            </w:r>
            <w:r w:rsidRPr="00642FC3">
              <w:t> text box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7AF87F" w14:textId="77777777" w:rsidR="00642FC3" w:rsidRPr="00642FC3" w:rsidRDefault="00642FC3" w:rsidP="00642FC3">
            <w:r w:rsidRPr="00642FC3">
              <w:t>enter kennethreitz/</w:t>
            </w:r>
            <w:proofErr w:type="gramStart"/>
            <w:r w:rsidRPr="00642FC3">
              <w:t>httpbin:latest</w:t>
            </w:r>
            <w:proofErr w:type="gramEnd"/>
          </w:p>
        </w:tc>
      </w:tr>
    </w:tbl>
    <w:p w14:paraId="2534E43E" w14:textId="77777777" w:rsidR="00642FC3" w:rsidRDefault="00642FC3"/>
    <w:p w14:paraId="2E1D3ACE" w14:textId="7F25E280" w:rsidR="00AE0C5D" w:rsidRDefault="00AE0C5D">
      <w:r w:rsidRPr="00AE0C5D">
        <w:rPr>
          <w:noProof/>
        </w:rPr>
        <w:drawing>
          <wp:inline distT="0" distB="0" distL="0" distR="0" wp14:anchorId="6B6F4208" wp14:editId="101F2FFE">
            <wp:extent cx="5731510" cy="2771775"/>
            <wp:effectExtent l="0" t="0" r="2540" b="9525"/>
            <wp:docPr id="165968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896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B20" w14:textId="77777777" w:rsidR="00FA7D60" w:rsidRDefault="00FA7D60"/>
    <w:p w14:paraId="55F5288F" w14:textId="55195AAA" w:rsidR="00FA7D60" w:rsidRDefault="00FA7D60">
      <w:r w:rsidRPr="00FA7D60">
        <w:rPr>
          <w:noProof/>
        </w:rPr>
        <w:drawing>
          <wp:inline distT="0" distB="0" distL="0" distR="0" wp14:anchorId="48B820CC" wp14:editId="23D45ED7">
            <wp:extent cx="5731510" cy="2646045"/>
            <wp:effectExtent l="0" t="0" r="2540" b="1905"/>
            <wp:docPr id="140511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1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41CC" w14:textId="77777777" w:rsidR="00CA3DE1" w:rsidRDefault="00CA3DE1"/>
    <w:p w14:paraId="3EE1BAC0" w14:textId="77777777" w:rsidR="00CA3DE1" w:rsidRPr="00CA3DE1" w:rsidRDefault="00CA3DE1" w:rsidP="00CA3DE1">
      <w:r w:rsidRPr="00CA3DE1">
        <w:t>In </w:t>
      </w:r>
      <w:hyperlink r:id="rId29" w:tgtFrame="_blank" w:history="1">
        <w:r w:rsidRPr="00CA3DE1">
          <w:rPr>
            <w:rStyle w:val="Hyperlink"/>
          </w:rPr>
          <w:t>Azure API Management</w:t>
        </w:r>
      </w:hyperlink>
      <w:r w:rsidRPr="00CA3DE1">
        <w:t>, the inbound process refers to actions taken on a request before it's sent to the backend service, while the outbound process refers to actions taken on a response before it's sent back to the client. These processes are managed through policies configured within the API Management instance. </w:t>
      </w:r>
    </w:p>
    <w:p w14:paraId="74C63A34" w14:textId="77777777" w:rsidR="00CA3DE1" w:rsidRPr="00CA3DE1" w:rsidRDefault="00CA3DE1" w:rsidP="00CA3DE1">
      <w:r w:rsidRPr="00CA3DE1">
        <w:lastRenderedPageBreak/>
        <w:t>Inbound Processing:</w:t>
      </w:r>
    </w:p>
    <w:p w14:paraId="73B3D0A7" w14:textId="77777777" w:rsidR="00CA3DE1" w:rsidRPr="00CA3DE1" w:rsidRDefault="00CA3DE1" w:rsidP="00CA3DE1">
      <w:pPr>
        <w:numPr>
          <w:ilvl w:val="0"/>
          <w:numId w:val="1"/>
        </w:numPr>
      </w:pPr>
      <w:r w:rsidRPr="00CA3DE1">
        <w:rPr>
          <w:b/>
          <w:bCs/>
        </w:rPr>
        <w:t>Purpose:</w:t>
      </w:r>
      <w:r w:rsidRPr="00CA3DE1">
        <w:t> To modify or validate incoming requests before forwarding them to the backend service. </w:t>
      </w:r>
    </w:p>
    <w:p w14:paraId="545888EF" w14:textId="77777777" w:rsidR="00CA3DE1" w:rsidRPr="00CA3DE1" w:rsidRDefault="00CA3DE1" w:rsidP="00CA3DE1">
      <w:pPr>
        <w:numPr>
          <w:ilvl w:val="0"/>
          <w:numId w:val="1"/>
        </w:numPr>
      </w:pPr>
      <w:r w:rsidRPr="00CA3DE1">
        <w:rPr>
          <w:b/>
          <w:bCs/>
        </w:rPr>
        <w:t>Examples:</w:t>
      </w:r>
    </w:p>
    <w:p w14:paraId="638A12D0" w14:textId="77777777" w:rsidR="00CA3DE1" w:rsidRPr="00CA3DE1" w:rsidRDefault="00CA3DE1" w:rsidP="00CA3DE1">
      <w:pPr>
        <w:numPr>
          <w:ilvl w:val="1"/>
          <w:numId w:val="1"/>
        </w:numPr>
      </w:pPr>
      <w:r w:rsidRPr="00CA3DE1">
        <w:t>Adding or modifying request headers. </w:t>
      </w:r>
    </w:p>
    <w:p w14:paraId="4300952C" w14:textId="77777777" w:rsidR="00CA3DE1" w:rsidRPr="00CA3DE1" w:rsidRDefault="00CA3DE1" w:rsidP="00CA3DE1">
      <w:pPr>
        <w:numPr>
          <w:ilvl w:val="1"/>
          <w:numId w:val="1"/>
        </w:numPr>
      </w:pPr>
      <w:r w:rsidRPr="00CA3DE1">
        <w:t>Validating API keys or tokens. </w:t>
      </w:r>
    </w:p>
    <w:p w14:paraId="08678A23" w14:textId="77777777" w:rsidR="00CA3DE1" w:rsidRPr="00CA3DE1" w:rsidRDefault="00CA3DE1" w:rsidP="00CA3DE1">
      <w:pPr>
        <w:numPr>
          <w:ilvl w:val="1"/>
          <w:numId w:val="1"/>
        </w:numPr>
      </w:pPr>
      <w:r w:rsidRPr="00CA3DE1">
        <w:t>Enforcing rate limits or quotas. </w:t>
      </w:r>
    </w:p>
    <w:p w14:paraId="072B0954" w14:textId="77777777" w:rsidR="00CA3DE1" w:rsidRPr="00CA3DE1" w:rsidRDefault="00CA3DE1" w:rsidP="00CA3DE1">
      <w:pPr>
        <w:numPr>
          <w:ilvl w:val="1"/>
          <w:numId w:val="1"/>
        </w:numPr>
      </w:pPr>
      <w:r w:rsidRPr="00CA3DE1">
        <w:t>Applying transformation policies (e.g., converting XML to JSON). </w:t>
      </w:r>
    </w:p>
    <w:p w14:paraId="1911A03A" w14:textId="77777777" w:rsidR="00CA3DE1" w:rsidRPr="00CA3DE1" w:rsidRDefault="00CA3DE1" w:rsidP="00CA3DE1">
      <w:pPr>
        <w:numPr>
          <w:ilvl w:val="0"/>
          <w:numId w:val="1"/>
        </w:numPr>
      </w:pPr>
      <w:r w:rsidRPr="00CA3DE1">
        <w:rPr>
          <w:b/>
          <w:bCs/>
        </w:rPr>
        <w:t>Policies:</w:t>
      </w:r>
      <w:r w:rsidRPr="00CA3DE1">
        <w:t> Policies are applied within the "Inbound" section of the API's design. </w:t>
      </w:r>
    </w:p>
    <w:p w14:paraId="543C9A33" w14:textId="77777777" w:rsidR="00CA3DE1" w:rsidRPr="00CA3DE1" w:rsidRDefault="00CA3DE1" w:rsidP="00CA3DE1">
      <w:r w:rsidRPr="00CA3DE1">
        <w:t>Outbound Processing:</w:t>
      </w:r>
    </w:p>
    <w:p w14:paraId="33F47B28" w14:textId="77777777" w:rsidR="00CA3DE1" w:rsidRPr="00CA3DE1" w:rsidRDefault="00CA3DE1" w:rsidP="00CA3DE1">
      <w:pPr>
        <w:numPr>
          <w:ilvl w:val="0"/>
          <w:numId w:val="2"/>
        </w:numPr>
      </w:pPr>
      <w:r w:rsidRPr="00CA3DE1">
        <w:rPr>
          <w:b/>
          <w:bCs/>
        </w:rPr>
        <w:t>Purpose:</w:t>
      </w:r>
      <w:r w:rsidRPr="00CA3DE1">
        <w:t> To modify or transform the response from the backend service before sending it back to the client. </w:t>
      </w:r>
    </w:p>
    <w:p w14:paraId="45258533" w14:textId="77777777" w:rsidR="00CA3DE1" w:rsidRPr="00CA3DE1" w:rsidRDefault="00CA3DE1" w:rsidP="00CA3DE1">
      <w:pPr>
        <w:numPr>
          <w:ilvl w:val="0"/>
          <w:numId w:val="2"/>
        </w:numPr>
      </w:pPr>
      <w:r w:rsidRPr="00CA3DE1">
        <w:rPr>
          <w:b/>
          <w:bCs/>
        </w:rPr>
        <w:t>Examples:</w:t>
      </w:r>
    </w:p>
    <w:p w14:paraId="4B73BCEF" w14:textId="77777777" w:rsidR="00CA3DE1" w:rsidRPr="00CA3DE1" w:rsidRDefault="00CA3DE1" w:rsidP="00CA3DE1">
      <w:pPr>
        <w:numPr>
          <w:ilvl w:val="1"/>
          <w:numId w:val="2"/>
        </w:numPr>
      </w:pPr>
      <w:r w:rsidRPr="00CA3DE1">
        <w:t>Adding or modifying response headers. </w:t>
      </w:r>
    </w:p>
    <w:p w14:paraId="3223FAA3" w14:textId="77777777" w:rsidR="00CA3DE1" w:rsidRPr="00CA3DE1" w:rsidRDefault="00CA3DE1" w:rsidP="00CA3DE1">
      <w:pPr>
        <w:numPr>
          <w:ilvl w:val="1"/>
          <w:numId w:val="2"/>
        </w:numPr>
      </w:pPr>
      <w:r w:rsidRPr="00CA3DE1">
        <w:t>Applying transformation policies (e.g., converting JSON to XML). </w:t>
      </w:r>
    </w:p>
    <w:p w14:paraId="29530294" w14:textId="77777777" w:rsidR="00CA3DE1" w:rsidRPr="00CA3DE1" w:rsidRDefault="00CA3DE1" w:rsidP="00CA3DE1">
      <w:pPr>
        <w:numPr>
          <w:ilvl w:val="1"/>
          <w:numId w:val="2"/>
        </w:numPr>
      </w:pPr>
      <w:r w:rsidRPr="00CA3DE1">
        <w:t>Caching responses. </w:t>
      </w:r>
    </w:p>
    <w:p w14:paraId="7096A68E" w14:textId="77777777" w:rsidR="00CA3DE1" w:rsidRDefault="00CA3DE1" w:rsidP="00CA3DE1">
      <w:pPr>
        <w:numPr>
          <w:ilvl w:val="1"/>
          <w:numId w:val="2"/>
        </w:numPr>
      </w:pPr>
      <w:r w:rsidRPr="00CA3DE1">
        <w:t>Handling errors. </w:t>
      </w:r>
    </w:p>
    <w:p w14:paraId="06ECB0FD" w14:textId="5971CAB8" w:rsidR="00707326" w:rsidRDefault="00707326" w:rsidP="00707326">
      <w:r w:rsidRPr="00707326">
        <w:rPr>
          <w:noProof/>
        </w:rPr>
        <w:drawing>
          <wp:inline distT="0" distB="0" distL="0" distR="0" wp14:anchorId="7D7ACF94" wp14:editId="7B71FE56">
            <wp:extent cx="5731510" cy="1634490"/>
            <wp:effectExtent l="0" t="0" r="2540" b="3810"/>
            <wp:docPr id="71318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852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3FE" w14:textId="77777777" w:rsidR="00763427" w:rsidRDefault="00763427" w:rsidP="00707326"/>
    <w:p w14:paraId="142AA113" w14:textId="55976819" w:rsidR="00763427" w:rsidRDefault="00763427" w:rsidP="00707326">
      <w:r w:rsidRPr="00763427">
        <w:rPr>
          <w:noProof/>
        </w:rPr>
        <w:lastRenderedPageBreak/>
        <w:drawing>
          <wp:inline distT="0" distB="0" distL="0" distR="0" wp14:anchorId="2C8158C1" wp14:editId="7936BD80">
            <wp:extent cx="3835597" cy="4076910"/>
            <wp:effectExtent l="0" t="0" r="0" b="0"/>
            <wp:docPr id="33748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83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7065" w14:textId="77777777" w:rsidR="00F65413" w:rsidRDefault="00F65413" w:rsidP="00707326"/>
    <w:p w14:paraId="7AE191FE" w14:textId="78F1CB40" w:rsidR="00F65413" w:rsidRDefault="00F65413" w:rsidP="00707326">
      <w:r w:rsidRPr="00F65413">
        <w:rPr>
          <w:noProof/>
        </w:rPr>
        <w:lastRenderedPageBreak/>
        <w:drawing>
          <wp:inline distT="0" distB="0" distL="0" distR="0" wp14:anchorId="6F0F401F" wp14:editId="6BC773D8">
            <wp:extent cx="5731510" cy="6240145"/>
            <wp:effectExtent l="0" t="0" r="2540" b="8255"/>
            <wp:docPr id="169498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01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54F" w14:textId="77777777" w:rsidR="004D7E2C" w:rsidRDefault="004D7E2C" w:rsidP="00707326"/>
    <w:p w14:paraId="4E43AD6A" w14:textId="3A59BE28" w:rsidR="004D7E2C" w:rsidRDefault="004D7E2C" w:rsidP="00707326">
      <w:r w:rsidRPr="004D7E2C">
        <w:rPr>
          <w:noProof/>
        </w:rPr>
        <w:lastRenderedPageBreak/>
        <w:drawing>
          <wp:inline distT="0" distB="0" distL="0" distR="0" wp14:anchorId="1FE0D1A2" wp14:editId="0ED70A2C">
            <wp:extent cx="3968954" cy="4159464"/>
            <wp:effectExtent l="0" t="0" r="0" b="0"/>
            <wp:docPr id="9828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556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88FD" w14:textId="77777777" w:rsidR="004D7E2C" w:rsidRDefault="004D7E2C" w:rsidP="00707326"/>
    <w:p w14:paraId="338128DC" w14:textId="3561C1A1" w:rsidR="004D7E2C" w:rsidRDefault="004D7E2C" w:rsidP="00707326">
      <w:r w:rsidRPr="004D7E2C">
        <w:rPr>
          <w:noProof/>
        </w:rPr>
        <w:drawing>
          <wp:inline distT="0" distB="0" distL="0" distR="0" wp14:anchorId="024E1FB9" wp14:editId="0A23B4B5">
            <wp:extent cx="3854648" cy="3854648"/>
            <wp:effectExtent l="0" t="0" r="0" b="0"/>
            <wp:docPr id="59462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29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69D3" w14:textId="77777777" w:rsidR="00D25A0A" w:rsidRDefault="00D25A0A" w:rsidP="00707326"/>
    <w:p w14:paraId="400E7C14" w14:textId="77777777" w:rsidR="00D25A0A" w:rsidRDefault="00D25A0A" w:rsidP="00707326"/>
    <w:p w14:paraId="47BB1399" w14:textId="7CC1D9CB" w:rsidR="00D25A0A" w:rsidRDefault="00D25A0A" w:rsidP="00707326">
      <w:r w:rsidRPr="00D25A0A">
        <w:rPr>
          <w:noProof/>
        </w:rPr>
        <w:drawing>
          <wp:inline distT="0" distB="0" distL="0" distR="0" wp14:anchorId="33CD4153" wp14:editId="644FDB4D">
            <wp:extent cx="3943553" cy="4159464"/>
            <wp:effectExtent l="0" t="0" r="0" b="0"/>
            <wp:docPr id="56063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89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1313" w14:textId="77777777" w:rsidR="005D2552" w:rsidRDefault="005D2552" w:rsidP="00707326"/>
    <w:p w14:paraId="1ADB4A7D" w14:textId="1525FBC3" w:rsidR="005D2552" w:rsidRDefault="005D2552" w:rsidP="00707326">
      <w:r w:rsidRPr="005D2552">
        <w:rPr>
          <w:noProof/>
        </w:rPr>
        <w:drawing>
          <wp:inline distT="0" distB="0" distL="0" distR="0" wp14:anchorId="6D38346A" wp14:editId="203FB8C7">
            <wp:extent cx="5677692" cy="2610214"/>
            <wp:effectExtent l="0" t="0" r="0" b="0"/>
            <wp:docPr id="6682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10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B842" w14:textId="77777777" w:rsidR="00A05A1B" w:rsidRDefault="00A05A1B" w:rsidP="00707326"/>
    <w:p w14:paraId="7174086B" w14:textId="047404FD" w:rsidR="00A05A1B" w:rsidRDefault="00A05A1B" w:rsidP="00707326">
      <w:r w:rsidRPr="00A05A1B">
        <w:rPr>
          <w:noProof/>
        </w:rPr>
        <w:lastRenderedPageBreak/>
        <w:drawing>
          <wp:inline distT="0" distB="0" distL="0" distR="0" wp14:anchorId="71F011AF" wp14:editId="41DC6DB0">
            <wp:extent cx="5731510" cy="1729740"/>
            <wp:effectExtent l="0" t="0" r="2540" b="3810"/>
            <wp:docPr id="208081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119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F57C" w14:textId="77777777" w:rsidR="00714DDE" w:rsidRDefault="00714DDE" w:rsidP="00707326"/>
    <w:p w14:paraId="427224BF" w14:textId="77777777" w:rsidR="00714DDE" w:rsidRPr="00714DDE" w:rsidRDefault="00714DDE" w:rsidP="00714DDE">
      <w:r w:rsidRPr="00714DDE">
        <w:t>In client authentication, "in a body" and "Body" both refer to the transmission of authentication credentials in the request body, not the header. "Basic" authentication is a separate method where credentials are sent in the Authorization header, often base64 encoded. </w:t>
      </w:r>
    </w:p>
    <w:p w14:paraId="2FF88788" w14:textId="77777777" w:rsidR="00714DDE" w:rsidRPr="00714DDE" w:rsidRDefault="00714DDE" w:rsidP="00714DDE">
      <w:r w:rsidRPr="00714DDE">
        <w:t>"In a body" or "Body" authentication refers to passing authentication information (like username/password or client ID/secret) directly within the HTTP request body, as parameters in the payload. </w:t>
      </w:r>
    </w:p>
    <w:p w14:paraId="6C744592" w14:textId="77777777" w:rsidR="00714DDE" w:rsidRPr="00714DDE" w:rsidRDefault="00714DDE" w:rsidP="00714DDE">
      <w:hyperlink r:id="rId38" w:tgtFrame="_blank" w:history="1">
        <w:r w:rsidRPr="00714DDE">
          <w:rPr>
            <w:rStyle w:val="Hyperlink"/>
          </w:rPr>
          <w:t>Basic authentication</w:t>
        </w:r>
      </w:hyperlink>
      <w:r w:rsidRPr="00714DDE">
        <w:t>, on the other hand, sends the credentials as part of the </w:t>
      </w:r>
      <w:hyperlink r:id="rId39" w:tgtFrame="_blank" w:history="1">
        <w:r w:rsidRPr="00714DDE">
          <w:rPr>
            <w:rStyle w:val="Hyperlink"/>
          </w:rPr>
          <w:t>Authorization header</w:t>
        </w:r>
      </w:hyperlink>
      <w:r w:rsidRPr="00714DDE">
        <w:t>. </w:t>
      </w:r>
    </w:p>
    <w:p w14:paraId="35115FF9" w14:textId="6360EC5D" w:rsidR="00714DDE" w:rsidRDefault="00714DDE" w:rsidP="00707326">
      <w:r w:rsidRPr="00714DDE">
        <w:t>basic authentication. </w:t>
      </w:r>
    </w:p>
    <w:p w14:paraId="214D24FA" w14:textId="42414A48" w:rsidR="00714DDE" w:rsidRDefault="00714DDE" w:rsidP="00707326">
      <w:r w:rsidRPr="00714DDE">
        <w:t xml:space="preserve">    Authorization: Basic YWJkMTIzNDU2Nzg5QDEyMy4xMjMuMTIzMTIz</w:t>
      </w:r>
    </w:p>
    <w:p w14:paraId="65F9E11F" w14:textId="77777777" w:rsidR="00714DDE" w:rsidRDefault="00714DDE" w:rsidP="00707326"/>
    <w:p w14:paraId="79C1A77F" w14:textId="7B1FF0F4" w:rsidR="00714DDE" w:rsidRDefault="00714DDE" w:rsidP="00707326">
      <w:r w:rsidRPr="00714DDE">
        <w:t>body authentication. </w:t>
      </w:r>
    </w:p>
    <w:p w14:paraId="529501D8" w14:textId="77777777" w:rsidR="00714DDE" w:rsidRDefault="00714DDE" w:rsidP="00714DDE">
      <w:r>
        <w:t xml:space="preserve">    POST /login HTTP/1.1</w:t>
      </w:r>
    </w:p>
    <w:p w14:paraId="3974905D" w14:textId="77777777" w:rsidR="00714DDE" w:rsidRDefault="00714DDE" w:rsidP="00714DDE">
      <w:r>
        <w:t xml:space="preserve">    Content-Type: application/x-www-form-urlencoded</w:t>
      </w:r>
    </w:p>
    <w:p w14:paraId="47D311E8" w14:textId="77777777" w:rsidR="00714DDE" w:rsidRDefault="00714DDE" w:rsidP="00714DDE">
      <w:r>
        <w:t xml:space="preserve">    Content-Length: 36</w:t>
      </w:r>
    </w:p>
    <w:p w14:paraId="0762CE1F" w14:textId="77777777" w:rsidR="00714DDE" w:rsidRDefault="00714DDE" w:rsidP="00714DDE"/>
    <w:p w14:paraId="5DB3B124" w14:textId="748A30C2" w:rsidR="00714DDE" w:rsidRDefault="00714DDE" w:rsidP="00714DDE">
      <w:r>
        <w:t xml:space="preserve">    username=testuser&amp;password=testpassword</w:t>
      </w:r>
    </w:p>
    <w:p w14:paraId="280462D7" w14:textId="77777777" w:rsidR="0047531B" w:rsidRDefault="0047531B" w:rsidP="00707326"/>
    <w:p w14:paraId="6FFB3EEE" w14:textId="3871A7BE" w:rsidR="0047531B" w:rsidRDefault="0047531B" w:rsidP="00707326">
      <w:r w:rsidRPr="0047531B">
        <w:rPr>
          <w:noProof/>
        </w:rPr>
        <w:drawing>
          <wp:inline distT="0" distB="0" distL="0" distR="0" wp14:anchorId="7B3D03EE" wp14:editId="6ECCAE7B">
            <wp:extent cx="5668166" cy="1781424"/>
            <wp:effectExtent l="0" t="0" r="0" b="9525"/>
            <wp:docPr id="66093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58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0AAD" w14:textId="77777777" w:rsidR="00833642" w:rsidRDefault="00833642" w:rsidP="00707326"/>
    <w:p w14:paraId="194F16C0" w14:textId="19419154" w:rsidR="00833642" w:rsidRPr="00CA3DE1" w:rsidRDefault="00833642" w:rsidP="00707326">
      <w:r w:rsidRPr="00833642">
        <w:rPr>
          <w:noProof/>
        </w:rPr>
        <w:lastRenderedPageBreak/>
        <w:drawing>
          <wp:inline distT="0" distB="0" distL="0" distR="0" wp14:anchorId="0370F100" wp14:editId="1EDA4A4B">
            <wp:extent cx="5658640" cy="1762371"/>
            <wp:effectExtent l="0" t="0" r="0" b="9525"/>
            <wp:docPr id="151729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986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98F9" w14:textId="7A75DC49" w:rsidR="00CA3DE1" w:rsidRDefault="00D43B60">
      <w:hyperlink r:id="rId42" w:history="1">
        <w:r w:rsidRPr="00D97052">
          <w:rPr>
            <w:rStyle w:val="Hyperlink"/>
          </w:rPr>
          <w:t>https://medium.com/identity-beyond-borders/choose-the-right-oauth2-flow-for-your-application-3c87af1c8512</w:t>
        </w:r>
      </w:hyperlink>
    </w:p>
    <w:p w14:paraId="41D4C1E2" w14:textId="77777777" w:rsidR="00D43B60" w:rsidRDefault="00D43B60"/>
    <w:p w14:paraId="1DFA5C34" w14:textId="77777777" w:rsidR="00396008" w:rsidRDefault="00396008"/>
    <w:p w14:paraId="7F576E79" w14:textId="0D16793F" w:rsidR="00396008" w:rsidRDefault="00396008">
      <w:r w:rsidRPr="00396008">
        <w:drawing>
          <wp:inline distT="0" distB="0" distL="0" distR="0" wp14:anchorId="323626A0" wp14:editId="7CFBFE8A">
            <wp:extent cx="5731510" cy="1927860"/>
            <wp:effectExtent l="0" t="0" r="2540" b="0"/>
            <wp:docPr id="135043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3069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576" w14:textId="77777777" w:rsidR="002C5356" w:rsidRDefault="002C5356"/>
    <w:p w14:paraId="7D0E8107" w14:textId="4A7D38A5" w:rsidR="002C5356" w:rsidRDefault="002C5356">
      <w:r w:rsidRPr="002C5356">
        <w:drawing>
          <wp:inline distT="0" distB="0" distL="0" distR="0" wp14:anchorId="40F2ED0E" wp14:editId="3C218E92">
            <wp:extent cx="5731510" cy="2510155"/>
            <wp:effectExtent l="0" t="0" r="2540" b="4445"/>
            <wp:docPr id="408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A448" w14:textId="77777777" w:rsidR="00CD6FCA" w:rsidRDefault="00CD6FCA"/>
    <w:p w14:paraId="610A5316" w14:textId="6AE8E4AD" w:rsidR="00CD6FCA" w:rsidRDefault="00CD6FCA">
      <w:r w:rsidRPr="00CD6FCA">
        <w:lastRenderedPageBreak/>
        <w:drawing>
          <wp:inline distT="0" distB="0" distL="0" distR="0" wp14:anchorId="0399A781" wp14:editId="3D59C9AF">
            <wp:extent cx="5731510" cy="2924175"/>
            <wp:effectExtent l="0" t="0" r="2540" b="9525"/>
            <wp:docPr id="208299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995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54EA" w14:textId="77777777" w:rsidR="00C71456" w:rsidRDefault="00C71456"/>
    <w:p w14:paraId="5EF2F085" w14:textId="77777777" w:rsidR="00C71456" w:rsidRPr="00C71456" w:rsidRDefault="00C71456" w:rsidP="00C71456">
      <w:r w:rsidRPr="00C71456">
        <w:t>&lt;!--</w:t>
      </w:r>
    </w:p>
    <w:p w14:paraId="29020E56" w14:textId="77777777" w:rsidR="00C71456" w:rsidRPr="00C71456" w:rsidRDefault="00C71456" w:rsidP="00C71456">
      <w:r w:rsidRPr="00C71456">
        <w:t>    - Policies are applied in the order they appear.</w:t>
      </w:r>
    </w:p>
    <w:p w14:paraId="4EECC1EC" w14:textId="77777777" w:rsidR="00C71456" w:rsidRPr="00C71456" w:rsidRDefault="00C71456" w:rsidP="00C71456">
      <w:r w:rsidRPr="00C71456">
        <w:t>    - Position &lt;base/&gt; inside a section to inherit policies from the outer scope.</w:t>
      </w:r>
    </w:p>
    <w:p w14:paraId="6BD85BEA" w14:textId="77777777" w:rsidR="00C71456" w:rsidRPr="00C71456" w:rsidRDefault="00C71456" w:rsidP="00C71456">
      <w:r w:rsidRPr="00C71456">
        <w:t>    - Comments within policies are not preserved.</w:t>
      </w:r>
    </w:p>
    <w:p w14:paraId="664B1066" w14:textId="77777777" w:rsidR="00C71456" w:rsidRPr="00C71456" w:rsidRDefault="00C71456" w:rsidP="00C71456">
      <w:r w:rsidRPr="00C71456">
        <w:t>--&gt;</w:t>
      </w:r>
    </w:p>
    <w:p w14:paraId="68C10493" w14:textId="77777777" w:rsidR="00C71456" w:rsidRPr="00C71456" w:rsidRDefault="00C71456" w:rsidP="00C71456">
      <w:proofErr w:type="gramStart"/>
      <w:r w:rsidRPr="00C71456">
        <w:t>&lt;!--</w:t>
      </w:r>
      <w:proofErr w:type="gramEnd"/>
      <w:r w:rsidRPr="00C71456">
        <w:t xml:space="preserve"> Add policies as children to the &lt;inbound&gt;, &lt;outbound&gt;, &lt;backend&gt;, and &lt;on-error&gt; elements --&gt;</w:t>
      </w:r>
    </w:p>
    <w:p w14:paraId="4FD96E57" w14:textId="77777777" w:rsidR="00C71456" w:rsidRPr="00C71456" w:rsidRDefault="00C71456" w:rsidP="00C71456">
      <w:r w:rsidRPr="00C71456">
        <w:t>&lt;policies&gt;</w:t>
      </w:r>
    </w:p>
    <w:p w14:paraId="636AF1DF" w14:textId="77777777" w:rsidR="00C71456" w:rsidRPr="00C71456" w:rsidRDefault="00C71456" w:rsidP="00C71456">
      <w:r w:rsidRPr="00C71456">
        <w:t xml:space="preserve">    </w:t>
      </w:r>
      <w:proofErr w:type="gramStart"/>
      <w:r w:rsidRPr="00C71456">
        <w:t>&lt;!--</w:t>
      </w:r>
      <w:proofErr w:type="gramEnd"/>
      <w:r w:rsidRPr="00C71456">
        <w:t xml:space="preserve"> Throttle, authorize, validate, cache, or transform the requests --&gt;</w:t>
      </w:r>
    </w:p>
    <w:p w14:paraId="18CDD1EE" w14:textId="77777777" w:rsidR="00C71456" w:rsidRPr="00C71456" w:rsidRDefault="00C71456" w:rsidP="00C71456">
      <w:r w:rsidRPr="00C71456">
        <w:t>    &lt;inbound&gt;</w:t>
      </w:r>
    </w:p>
    <w:p w14:paraId="2AFB49BD" w14:textId="77777777" w:rsidR="00C71456" w:rsidRPr="00C71456" w:rsidRDefault="00C71456" w:rsidP="00C71456">
      <w:r w:rsidRPr="00C71456">
        <w:t>        &lt;base /&gt;</w:t>
      </w:r>
    </w:p>
    <w:p w14:paraId="0548ACEF" w14:textId="77777777" w:rsidR="00C71456" w:rsidRPr="00C71456" w:rsidRDefault="00C71456" w:rsidP="00C71456">
      <w:pPr>
        <w:rPr>
          <w:highlight w:val="yellow"/>
        </w:rPr>
      </w:pPr>
      <w:r w:rsidRPr="00C71456">
        <w:t xml:space="preserve">        </w:t>
      </w:r>
      <w:r w:rsidRPr="00C71456">
        <w:rPr>
          <w:highlight w:val="yellow"/>
        </w:rPr>
        <w:t>&lt;validate-jwt header-name="Authorization" failed-validation-httpcode="401" failed-validation-error-message="Server is unavailable" require-scheme="Bearer"&gt;</w:t>
      </w:r>
    </w:p>
    <w:p w14:paraId="501EF50F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&lt;audiences&gt;</w:t>
      </w:r>
    </w:p>
    <w:p w14:paraId="4EAC2F0B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    &lt;audience&gt;api://0ffd5df6-6509-4515-b152-cdb0ae823694&lt;/audience&gt;</w:t>
      </w:r>
    </w:p>
    <w:p w14:paraId="3E9596BB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&lt;/audiences&gt;</w:t>
      </w:r>
    </w:p>
    <w:p w14:paraId="0BC466B1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&lt;issuers&gt;</w:t>
      </w:r>
    </w:p>
    <w:p w14:paraId="08A45737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    &lt;issuer&gt;https://sts.windows.net/8eb87a6e-8055-4135-b69d-f19c799ec045&lt;/issuer&gt;</w:t>
      </w:r>
    </w:p>
    <w:p w14:paraId="23B29453" w14:textId="77777777" w:rsidR="00C71456" w:rsidRPr="00C71456" w:rsidRDefault="00C71456" w:rsidP="00C71456">
      <w:pPr>
        <w:rPr>
          <w:highlight w:val="yellow"/>
        </w:rPr>
      </w:pPr>
      <w:r w:rsidRPr="00C71456">
        <w:rPr>
          <w:highlight w:val="yellow"/>
        </w:rPr>
        <w:t>            &lt;/issuers&gt;</w:t>
      </w:r>
    </w:p>
    <w:p w14:paraId="14F10899" w14:textId="77777777" w:rsidR="00C71456" w:rsidRPr="00C71456" w:rsidRDefault="00C71456" w:rsidP="00C71456">
      <w:r w:rsidRPr="00C71456">
        <w:rPr>
          <w:highlight w:val="yellow"/>
        </w:rPr>
        <w:t>        &lt;/validate-jwt&gt;</w:t>
      </w:r>
    </w:p>
    <w:p w14:paraId="7DE3A441" w14:textId="77777777" w:rsidR="00C71456" w:rsidRPr="00C71456" w:rsidRDefault="00C71456" w:rsidP="00C71456">
      <w:r w:rsidRPr="00C71456">
        <w:t>    &lt;/inbound&gt;</w:t>
      </w:r>
    </w:p>
    <w:p w14:paraId="2121472E" w14:textId="77777777" w:rsidR="00C71456" w:rsidRPr="00C71456" w:rsidRDefault="00C71456" w:rsidP="00C71456">
      <w:r w:rsidRPr="00C71456">
        <w:lastRenderedPageBreak/>
        <w:t xml:space="preserve">    </w:t>
      </w:r>
      <w:proofErr w:type="gramStart"/>
      <w:r w:rsidRPr="00C71456">
        <w:t>&lt;!--</w:t>
      </w:r>
      <w:proofErr w:type="gramEnd"/>
      <w:r w:rsidRPr="00C71456">
        <w:t xml:space="preserve"> Control if and how the requests are forwarded to </w:t>
      </w:r>
      <w:proofErr w:type="gramStart"/>
      <w:r w:rsidRPr="00C71456">
        <w:t>services  --</w:t>
      </w:r>
      <w:proofErr w:type="gramEnd"/>
      <w:r w:rsidRPr="00C71456">
        <w:t>&gt;</w:t>
      </w:r>
    </w:p>
    <w:p w14:paraId="14B4630A" w14:textId="77777777" w:rsidR="00C71456" w:rsidRPr="00C71456" w:rsidRDefault="00C71456" w:rsidP="00C71456">
      <w:r w:rsidRPr="00C71456">
        <w:t>    &lt;backend&gt;</w:t>
      </w:r>
    </w:p>
    <w:p w14:paraId="67483A5E" w14:textId="77777777" w:rsidR="00C71456" w:rsidRPr="00C71456" w:rsidRDefault="00C71456" w:rsidP="00C71456">
      <w:r w:rsidRPr="00C71456">
        <w:t>        &lt;base /&gt;</w:t>
      </w:r>
    </w:p>
    <w:p w14:paraId="58F409C7" w14:textId="77777777" w:rsidR="00C71456" w:rsidRPr="00C71456" w:rsidRDefault="00C71456" w:rsidP="00C71456">
      <w:r w:rsidRPr="00C71456">
        <w:t>    &lt;/backend&gt;</w:t>
      </w:r>
    </w:p>
    <w:p w14:paraId="25280B22" w14:textId="77777777" w:rsidR="00C71456" w:rsidRPr="00C71456" w:rsidRDefault="00C71456" w:rsidP="00C71456">
      <w:r w:rsidRPr="00C71456">
        <w:t xml:space="preserve">    </w:t>
      </w:r>
      <w:proofErr w:type="gramStart"/>
      <w:r w:rsidRPr="00C71456">
        <w:t>&lt;!--</w:t>
      </w:r>
      <w:proofErr w:type="gramEnd"/>
      <w:r w:rsidRPr="00C71456">
        <w:t xml:space="preserve"> Customize the responses --&gt;</w:t>
      </w:r>
    </w:p>
    <w:p w14:paraId="0C3FEA27" w14:textId="77777777" w:rsidR="00C71456" w:rsidRPr="00C71456" w:rsidRDefault="00C71456" w:rsidP="00C71456">
      <w:r w:rsidRPr="00C71456">
        <w:t>    &lt;outbound&gt;</w:t>
      </w:r>
    </w:p>
    <w:p w14:paraId="0B0682A2" w14:textId="77777777" w:rsidR="00C71456" w:rsidRPr="00C71456" w:rsidRDefault="00C71456" w:rsidP="00C71456">
      <w:r w:rsidRPr="00C71456">
        <w:t>        &lt;base /&gt;</w:t>
      </w:r>
    </w:p>
    <w:p w14:paraId="13CE37A1" w14:textId="77777777" w:rsidR="00C71456" w:rsidRPr="00C71456" w:rsidRDefault="00C71456" w:rsidP="00C71456">
      <w:r w:rsidRPr="00C71456">
        <w:t>    &lt;/outbound&gt;</w:t>
      </w:r>
    </w:p>
    <w:p w14:paraId="6938C67F" w14:textId="77777777" w:rsidR="00C71456" w:rsidRPr="00C71456" w:rsidRDefault="00C71456" w:rsidP="00C71456">
      <w:r w:rsidRPr="00C71456">
        <w:t xml:space="preserve">    </w:t>
      </w:r>
      <w:proofErr w:type="gramStart"/>
      <w:r w:rsidRPr="00C71456">
        <w:t>&lt;!--</w:t>
      </w:r>
      <w:proofErr w:type="gramEnd"/>
      <w:r w:rsidRPr="00C71456">
        <w:t xml:space="preserve"> Handle exceptions and customize error </w:t>
      </w:r>
      <w:proofErr w:type="gramStart"/>
      <w:r w:rsidRPr="00C71456">
        <w:t>responses  --</w:t>
      </w:r>
      <w:proofErr w:type="gramEnd"/>
      <w:r w:rsidRPr="00C71456">
        <w:t>&gt;</w:t>
      </w:r>
    </w:p>
    <w:p w14:paraId="4223DA04" w14:textId="77777777" w:rsidR="00C71456" w:rsidRPr="00C71456" w:rsidRDefault="00C71456" w:rsidP="00C71456">
      <w:r w:rsidRPr="00C71456">
        <w:t>    &lt;on-error&gt;</w:t>
      </w:r>
    </w:p>
    <w:p w14:paraId="746FAA29" w14:textId="77777777" w:rsidR="00C71456" w:rsidRPr="00C71456" w:rsidRDefault="00C71456" w:rsidP="00C71456">
      <w:r w:rsidRPr="00C71456">
        <w:t>        &lt;base /&gt;</w:t>
      </w:r>
    </w:p>
    <w:p w14:paraId="7ADFD782" w14:textId="77777777" w:rsidR="00C71456" w:rsidRPr="00C71456" w:rsidRDefault="00C71456" w:rsidP="00C71456">
      <w:r w:rsidRPr="00C71456">
        <w:t>    &lt;/on-error&gt;</w:t>
      </w:r>
    </w:p>
    <w:p w14:paraId="785B96BA" w14:textId="77777777" w:rsidR="00C71456" w:rsidRPr="00C71456" w:rsidRDefault="00C71456" w:rsidP="00C71456">
      <w:r w:rsidRPr="00C71456">
        <w:t>&lt;/policies&gt;</w:t>
      </w:r>
    </w:p>
    <w:p w14:paraId="03670E6E" w14:textId="77777777" w:rsidR="00C71456" w:rsidRDefault="00C71456"/>
    <w:p w14:paraId="61DBECC4" w14:textId="77777777" w:rsidR="00647350" w:rsidRDefault="00647350"/>
    <w:p w14:paraId="00C96A5D" w14:textId="77777777" w:rsidR="00647350" w:rsidRPr="00647350" w:rsidRDefault="00647350" w:rsidP="00647350">
      <w:r w:rsidRPr="00647350">
        <w:t>{</w:t>
      </w:r>
    </w:p>
    <w:p w14:paraId="4A021D78" w14:textId="77777777" w:rsidR="00647350" w:rsidRPr="00647350" w:rsidRDefault="00647350" w:rsidP="00647350">
      <w:r w:rsidRPr="00647350">
        <w:t xml:space="preserve">  "typ": "JWT",</w:t>
      </w:r>
    </w:p>
    <w:p w14:paraId="4E315A76" w14:textId="77777777" w:rsidR="00647350" w:rsidRPr="00647350" w:rsidRDefault="00647350" w:rsidP="00647350">
      <w:r w:rsidRPr="00647350">
        <w:t xml:space="preserve">  "alg": "RS256",</w:t>
      </w:r>
    </w:p>
    <w:p w14:paraId="56684C50" w14:textId="77777777" w:rsidR="00647350" w:rsidRPr="00647350" w:rsidRDefault="00647350" w:rsidP="00647350">
      <w:r w:rsidRPr="00647350">
        <w:t xml:space="preserve">  "x5t": "CNv0OI3RwqlHFEVnaoMAshCH2XE",</w:t>
      </w:r>
    </w:p>
    <w:p w14:paraId="7A448508" w14:textId="77777777" w:rsidR="00647350" w:rsidRPr="00647350" w:rsidRDefault="00647350" w:rsidP="00647350">
      <w:r w:rsidRPr="00647350">
        <w:t xml:space="preserve">  "kid": "CNv0OI3RwqlHFEVnaoMAshCH2XE"</w:t>
      </w:r>
    </w:p>
    <w:p w14:paraId="31B07A4B" w14:textId="77777777" w:rsidR="00647350" w:rsidRPr="00647350" w:rsidRDefault="00647350" w:rsidP="00647350">
      <w:r w:rsidRPr="00647350">
        <w:t>}</w:t>
      </w:r>
    </w:p>
    <w:p w14:paraId="0738FC59" w14:textId="77777777" w:rsidR="00647350" w:rsidRDefault="00647350"/>
    <w:p w14:paraId="10D735AD" w14:textId="77777777" w:rsidR="002A4DCE" w:rsidRDefault="002A4DCE"/>
    <w:p w14:paraId="589F2E79" w14:textId="77777777" w:rsidR="002A4DCE" w:rsidRDefault="002A4DCE"/>
    <w:p w14:paraId="6C5D2E74" w14:textId="77777777" w:rsidR="002A4DCE" w:rsidRPr="002A4DCE" w:rsidRDefault="002A4DCE" w:rsidP="002A4DCE">
      <w:r w:rsidRPr="002A4DCE">
        <w:t>&lt;validate-jwt header-name="Authorization" failed-validation-httpcode="401" failed-validation-error-message="Unauthorized. Access token is missing or invalid."&gt;</w:t>
      </w:r>
    </w:p>
    <w:p w14:paraId="4DCC1ABD" w14:textId="77777777" w:rsidR="002A4DCE" w:rsidRPr="002A4DCE" w:rsidRDefault="002A4DCE" w:rsidP="002A4DCE">
      <w:r w:rsidRPr="002A4DCE">
        <w:t xml:space="preserve">    &lt;openid-config url="https://login.microsoftonline.com/{aad-tenant}/v2.0</w:t>
      </w:r>
      <w:proofErr w:type="gramStart"/>
      <w:r w:rsidRPr="002A4DCE">
        <w:t>/.well</w:t>
      </w:r>
      <w:proofErr w:type="gramEnd"/>
      <w:r w:rsidRPr="002A4DCE">
        <w:t>-known/openid-configuration" /&gt;</w:t>
      </w:r>
    </w:p>
    <w:p w14:paraId="2A2AB594" w14:textId="77777777" w:rsidR="002A4DCE" w:rsidRPr="002A4DCE" w:rsidRDefault="002A4DCE" w:rsidP="002A4DCE">
      <w:r w:rsidRPr="002A4DCE">
        <w:t xml:space="preserve">    &lt;audiences&gt;</w:t>
      </w:r>
    </w:p>
    <w:p w14:paraId="4384BE57" w14:textId="77777777" w:rsidR="002A4DCE" w:rsidRPr="002A4DCE" w:rsidRDefault="002A4DCE" w:rsidP="002A4DCE">
      <w:r w:rsidRPr="002A4DCE">
        <w:t xml:space="preserve">        &lt;audience</w:t>
      </w:r>
      <w:proofErr w:type="gramStart"/>
      <w:r w:rsidRPr="002A4DCE">
        <w:t>&gt;{</w:t>
      </w:r>
      <w:proofErr w:type="gramEnd"/>
      <w:r w:rsidRPr="002A4DCE">
        <w:t>audience-value - (</w:t>
      </w:r>
      <w:proofErr w:type="gramStart"/>
      <w:r w:rsidRPr="002A4DCE">
        <w:t>ex:api://guid)}&lt;</w:t>
      </w:r>
      <w:proofErr w:type="gramEnd"/>
      <w:r w:rsidRPr="002A4DCE">
        <w:t>/audience&gt;</w:t>
      </w:r>
    </w:p>
    <w:p w14:paraId="5686E5B2" w14:textId="77777777" w:rsidR="002A4DCE" w:rsidRPr="002A4DCE" w:rsidRDefault="002A4DCE" w:rsidP="002A4DCE">
      <w:r w:rsidRPr="002A4DCE">
        <w:t xml:space="preserve">    &lt;/audiences&gt;</w:t>
      </w:r>
    </w:p>
    <w:p w14:paraId="1026D28E" w14:textId="77777777" w:rsidR="002A4DCE" w:rsidRPr="002A4DCE" w:rsidRDefault="002A4DCE" w:rsidP="002A4DCE">
      <w:r w:rsidRPr="002A4DCE">
        <w:t xml:space="preserve">    &lt;issuers&gt;</w:t>
      </w:r>
    </w:p>
    <w:p w14:paraId="3C6852D9" w14:textId="77777777" w:rsidR="002A4DCE" w:rsidRPr="002A4DCE" w:rsidRDefault="002A4DCE" w:rsidP="002A4DCE">
      <w:r w:rsidRPr="002A4DCE">
        <w:lastRenderedPageBreak/>
        <w:t xml:space="preserve">        &lt;issuer</w:t>
      </w:r>
      <w:proofErr w:type="gramStart"/>
      <w:r w:rsidRPr="002A4DCE">
        <w:t>&gt;{</w:t>
      </w:r>
      <w:proofErr w:type="gramEnd"/>
      <w:r w:rsidRPr="002A4DCE">
        <w:t xml:space="preserve">issuer-value - (ex: </w:t>
      </w:r>
      <w:proofErr w:type="gramStart"/>
      <w:r w:rsidRPr="002A4DCE">
        <w:t>https://sts.windows.net/{</w:t>
      </w:r>
      <w:proofErr w:type="gramEnd"/>
      <w:r w:rsidRPr="002A4DCE">
        <w:t>tenant id}/</w:t>
      </w:r>
      <w:proofErr w:type="gramStart"/>
      <w:r w:rsidRPr="002A4DCE">
        <w:t>)}&lt;</w:t>
      </w:r>
      <w:proofErr w:type="gramEnd"/>
      <w:r w:rsidRPr="002A4DCE">
        <w:t>/issuer&gt;</w:t>
      </w:r>
    </w:p>
    <w:p w14:paraId="093F30B1" w14:textId="77777777" w:rsidR="002A4DCE" w:rsidRPr="002A4DCE" w:rsidRDefault="002A4DCE" w:rsidP="002A4DCE">
      <w:r w:rsidRPr="002A4DCE">
        <w:t xml:space="preserve">    &lt;/issuers&gt;</w:t>
      </w:r>
    </w:p>
    <w:p w14:paraId="583BB251" w14:textId="77777777" w:rsidR="002A4DCE" w:rsidRPr="002A4DCE" w:rsidRDefault="002A4DCE" w:rsidP="002A4DCE">
      <w:r w:rsidRPr="002A4DCE">
        <w:t xml:space="preserve">    &lt;required-claims&gt;</w:t>
      </w:r>
    </w:p>
    <w:p w14:paraId="0534BA3A" w14:textId="77777777" w:rsidR="002A4DCE" w:rsidRPr="002A4DCE" w:rsidRDefault="002A4DCE" w:rsidP="002A4DCE">
      <w:r w:rsidRPr="002A4DCE">
        <w:t xml:space="preserve">        &lt;claim name="aud"&gt;</w:t>
      </w:r>
    </w:p>
    <w:p w14:paraId="52D8ECA8" w14:textId="77777777" w:rsidR="002A4DCE" w:rsidRPr="002A4DCE" w:rsidRDefault="002A4DCE" w:rsidP="002A4DCE">
      <w:r w:rsidRPr="002A4DCE">
        <w:t xml:space="preserve">            &lt;value&gt;{backend-app-client-</w:t>
      </w:r>
      <w:proofErr w:type="gramStart"/>
      <w:r w:rsidRPr="002A4DCE">
        <w:t>id}&lt;</w:t>
      </w:r>
      <w:proofErr w:type="gramEnd"/>
      <w:r w:rsidRPr="002A4DCE">
        <w:t>/value&gt;</w:t>
      </w:r>
    </w:p>
    <w:p w14:paraId="66FBBB9A" w14:textId="77777777" w:rsidR="002A4DCE" w:rsidRPr="002A4DCE" w:rsidRDefault="002A4DCE" w:rsidP="002A4DCE">
      <w:r w:rsidRPr="002A4DCE">
        <w:t xml:space="preserve">        &lt;/claim&gt;</w:t>
      </w:r>
    </w:p>
    <w:p w14:paraId="6258E33A" w14:textId="77777777" w:rsidR="002A4DCE" w:rsidRPr="002A4DCE" w:rsidRDefault="002A4DCE" w:rsidP="002A4DCE">
      <w:r w:rsidRPr="002A4DCE">
        <w:t xml:space="preserve">    &lt;/required-claims&gt;</w:t>
      </w:r>
    </w:p>
    <w:p w14:paraId="7A8B91AF" w14:textId="07121193" w:rsidR="002A4DCE" w:rsidRDefault="002A4DCE" w:rsidP="002A4DCE">
      <w:r w:rsidRPr="002A4DCE">
        <w:t>&lt;/validate-jwt&gt;</w:t>
      </w:r>
    </w:p>
    <w:p w14:paraId="4B90FA47" w14:textId="77777777" w:rsidR="002F2FB4" w:rsidRDefault="002F2FB4" w:rsidP="002A4DCE"/>
    <w:p w14:paraId="38F44B36" w14:textId="77777777" w:rsidR="002F2FB4" w:rsidRDefault="002F2FB4" w:rsidP="002F2FB4">
      <w:r>
        <w:t>&lt;validate-jwt header-name="Authorization" failed-validation-httpcode="401" failed-validation-error-message="Unauthorized. Access token is missing or invalid." require-expiration-time="true" require-scheme="Bearer" clock-skew="300"&gt;</w:t>
      </w:r>
    </w:p>
    <w:p w14:paraId="0EF61CD4" w14:textId="77777777" w:rsidR="002F2FB4" w:rsidRDefault="002F2FB4" w:rsidP="002F2FB4">
      <w:r>
        <w:t xml:space="preserve">    &lt;openid-config url="https://login.microsoftonline.com/{tenant-id}/v2.0</w:t>
      </w:r>
      <w:proofErr w:type="gramStart"/>
      <w:r>
        <w:t>/.well</w:t>
      </w:r>
      <w:proofErr w:type="gramEnd"/>
      <w:r>
        <w:t>-known/openid-configuration" /&gt;</w:t>
      </w:r>
    </w:p>
    <w:p w14:paraId="12BCAC10" w14:textId="77777777" w:rsidR="002F2FB4" w:rsidRDefault="002F2FB4" w:rsidP="002F2FB4">
      <w:r>
        <w:t xml:space="preserve">    &lt;audiences&gt;</w:t>
      </w:r>
    </w:p>
    <w:p w14:paraId="6B219A62" w14:textId="77777777" w:rsidR="002F2FB4" w:rsidRDefault="002F2FB4" w:rsidP="002F2FB4">
      <w:r>
        <w:t xml:space="preserve">        &lt;audience&gt;api://your-api-client-id&lt;/audience&gt;</w:t>
      </w:r>
    </w:p>
    <w:p w14:paraId="032C80C4" w14:textId="77777777" w:rsidR="002F2FB4" w:rsidRDefault="002F2FB4" w:rsidP="002F2FB4">
      <w:r>
        <w:t xml:space="preserve">    &lt;/audiences&gt;</w:t>
      </w:r>
    </w:p>
    <w:p w14:paraId="5D5486B0" w14:textId="77777777" w:rsidR="002F2FB4" w:rsidRDefault="002F2FB4" w:rsidP="002F2FB4">
      <w:r>
        <w:t xml:space="preserve">    &lt;issuers&gt;</w:t>
      </w:r>
    </w:p>
    <w:p w14:paraId="0EC00395" w14:textId="77777777" w:rsidR="002F2FB4" w:rsidRDefault="002F2FB4" w:rsidP="002F2FB4">
      <w:r>
        <w:t xml:space="preserve">        &lt;issuer&gt;https://sts.windows.net/{tenant-id}/&lt;/issuer&gt;</w:t>
      </w:r>
    </w:p>
    <w:p w14:paraId="775615FC" w14:textId="77777777" w:rsidR="002F2FB4" w:rsidRDefault="002F2FB4" w:rsidP="002F2FB4">
      <w:r>
        <w:t xml:space="preserve">    &lt;/issuers&gt;</w:t>
      </w:r>
    </w:p>
    <w:p w14:paraId="54CC9290" w14:textId="3C9660DA" w:rsidR="002F2FB4" w:rsidRDefault="002F2FB4" w:rsidP="002F2FB4">
      <w:r>
        <w:t>&lt;/validate-jwt&gt;</w:t>
      </w:r>
    </w:p>
    <w:p w14:paraId="64D64135" w14:textId="77777777" w:rsidR="00C3056A" w:rsidRDefault="00C3056A" w:rsidP="002F2FB4"/>
    <w:p w14:paraId="61B9A998" w14:textId="77777777" w:rsidR="00C3056A" w:rsidRDefault="00C3056A" w:rsidP="002F2FB4"/>
    <w:p w14:paraId="285F51DC" w14:textId="7426B6ED" w:rsidR="00C3056A" w:rsidRDefault="00C3056A" w:rsidP="002F2FB4">
      <w:hyperlink r:id="rId46" w:history="1">
        <w:r w:rsidRPr="002A4DCE">
          <w:rPr>
            <w:rStyle w:val="Hyperlink"/>
          </w:rPr>
          <w:t>https://login.microsoftonline.com</w:t>
        </w:r>
        <w:r w:rsidRPr="008D04D7">
          <w:rPr>
            <w:rStyle w:val="Hyperlink"/>
          </w:rPr>
          <w:t>/</w:t>
        </w:r>
        <w:r w:rsidRPr="008D04D7">
          <w:rPr>
            <w:rStyle w:val="Hyperlink"/>
          </w:rPr>
          <w:t>8eb87a6e-8055-4135-b69d-f19c799ec045</w:t>
        </w:r>
        <w:r w:rsidRPr="002A4DCE">
          <w:rPr>
            <w:rStyle w:val="Hyperlink"/>
          </w:rPr>
          <w:t>/v2.0/.well-known/openid-configuration</w:t>
        </w:r>
      </w:hyperlink>
    </w:p>
    <w:p w14:paraId="0ABF943B" w14:textId="77777777" w:rsidR="00C3056A" w:rsidRDefault="00C3056A" w:rsidP="002F2FB4"/>
    <w:p w14:paraId="3D41B61B" w14:textId="77777777" w:rsidR="00C3056A" w:rsidRDefault="00C3056A" w:rsidP="002F2FB4"/>
    <w:p w14:paraId="109CCDF4" w14:textId="77777777" w:rsidR="00C3056A" w:rsidRPr="00C3056A" w:rsidRDefault="00C3056A" w:rsidP="00C3056A">
      <w:r w:rsidRPr="00C3056A">
        <w:t>&lt;!--</w:t>
      </w:r>
    </w:p>
    <w:p w14:paraId="6A95D671" w14:textId="77777777" w:rsidR="00C3056A" w:rsidRPr="00C3056A" w:rsidRDefault="00C3056A" w:rsidP="00C3056A">
      <w:r w:rsidRPr="00C3056A">
        <w:t>    - Policies are applied in the order they appear.</w:t>
      </w:r>
    </w:p>
    <w:p w14:paraId="11508DDC" w14:textId="77777777" w:rsidR="00C3056A" w:rsidRPr="00C3056A" w:rsidRDefault="00C3056A" w:rsidP="00C3056A">
      <w:r w:rsidRPr="00C3056A">
        <w:t>    - Position &lt;base/&gt; inside a section to inherit policies from the outer scope.</w:t>
      </w:r>
    </w:p>
    <w:p w14:paraId="5A5EFE79" w14:textId="77777777" w:rsidR="00C3056A" w:rsidRPr="00C3056A" w:rsidRDefault="00C3056A" w:rsidP="00C3056A">
      <w:r w:rsidRPr="00C3056A">
        <w:t>    - Comments within policies are not preserved.</w:t>
      </w:r>
    </w:p>
    <w:p w14:paraId="095541BA" w14:textId="77777777" w:rsidR="00C3056A" w:rsidRPr="00C3056A" w:rsidRDefault="00C3056A" w:rsidP="00C3056A">
      <w:r w:rsidRPr="00C3056A">
        <w:t>--&gt;</w:t>
      </w:r>
    </w:p>
    <w:p w14:paraId="26C720EA" w14:textId="77777777" w:rsidR="00C3056A" w:rsidRPr="00C3056A" w:rsidRDefault="00C3056A" w:rsidP="00C3056A">
      <w:proofErr w:type="gramStart"/>
      <w:r w:rsidRPr="00C3056A">
        <w:lastRenderedPageBreak/>
        <w:t>&lt;!--</w:t>
      </w:r>
      <w:proofErr w:type="gramEnd"/>
      <w:r w:rsidRPr="00C3056A">
        <w:t xml:space="preserve"> Add policies as children to the &lt;inbound&gt;, &lt;outbound&gt;, &lt;backend&gt;, and &lt;on-error&gt; elements --&gt;</w:t>
      </w:r>
    </w:p>
    <w:p w14:paraId="40466828" w14:textId="77777777" w:rsidR="00C3056A" w:rsidRPr="00C3056A" w:rsidRDefault="00C3056A" w:rsidP="00C3056A">
      <w:r w:rsidRPr="00C3056A">
        <w:t>&lt;policies&gt;</w:t>
      </w:r>
    </w:p>
    <w:p w14:paraId="68169461" w14:textId="77777777" w:rsidR="00C3056A" w:rsidRPr="00C3056A" w:rsidRDefault="00C3056A" w:rsidP="00C3056A">
      <w:r w:rsidRPr="00C3056A">
        <w:t xml:space="preserve">    </w:t>
      </w:r>
      <w:proofErr w:type="gramStart"/>
      <w:r w:rsidRPr="00C3056A">
        <w:t>&lt;!--</w:t>
      </w:r>
      <w:proofErr w:type="gramEnd"/>
      <w:r w:rsidRPr="00C3056A">
        <w:t xml:space="preserve"> Throttle, authorize, validate, cache, or transform the requests --&gt;</w:t>
      </w:r>
    </w:p>
    <w:p w14:paraId="454742E0" w14:textId="77777777" w:rsidR="00C3056A" w:rsidRPr="00C3056A" w:rsidRDefault="00C3056A" w:rsidP="00C3056A">
      <w:r w:rsidRPr="00C3056A">
        <w:t>    &lt;inbound&gt;</w:t>
      </w:r>
    </w:p>
    <w:p w14:paraId="59DD6BF5" w14:textId="77777777" w:rsidR="00C3056A" w:rsidRPr="00C3056A" w:rsidRDefault="00C3056A" w:rsidP="00C3056A">
      <w:r w:rsidRPr="00C3056A">
        <w:t>        &lt;base /&gt;</w:t>
      </w:r>
    </w:p>
    <w:p w14:paraId="1E837504" w14:textId="77777777" w:rsidR="00C3056A" w:rsidRPr="00C3056A" w:rsidRDefault="00C3056A" w:rsidP="00C3056A">
      <w:pPr>
        <w:rPr>
          <w:highlight w:val="yellow"/>
        </w:rPr>
      </w:pPr>
      <w:r w:rsidRPr="00C3056A">
        <w:t xml:space="preserve">        </w:t>
      </w:r>
      <w:r w:rsidRPr="00C3056A">
        <w:rPr>
          <w:highlight w:val="yellow"/>
        </w:rPr>
        <w:t>&lt;validate-jwt header-name="Authorization" failed-validation-httpcode="401" failed-validation-error-message="Server is unavailable"&gt;</w:t>
      </w:r>
    </w:p>
    <w:p w14:paraId="342CDA38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&lt;openid-config url="https://login.microsoftonline.com/8eb87a6e-8055-4135-b69d-f19c799ec045/v2.0/.well-known/openid-configuration" /&gt;</w:t>
      </w:r>
    </w:p>
    <w:p w14:paraId="37BC5FED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&lt;audiences&gt;</w:t>
      </w:r>
    </w:p>
    <w:p w14:paraId="50B8C8CF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    &lt;audience&gt;api://0dd78c4e-e475-4b60-adaf-e500286087d7&lt;/audience&gt;</w:t>
      </w:r>
    </w:p>
    <w:p w14:paraId="5BFC9280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&lt;/audiences&gt;</w:t>
      </w:r>
    </w:p>
    <w:p w14:paraId="038D2886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&lt;issuers&gt;</w:t>
      </w:r>
    </w:p>
    <w:p w14:paraId="59583EFF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    &lt;issuer&gt;https://sts.windows.net/8eb87a6e-8055-4135-b69d-f19c799ec045/&lt;/issuer&gt;</w:t>
      </w:r>
    </w:p>
    <w:p w14:paraId="29759DD2" w14:textId="77777777" w:rsidR="00C3056A" w:rsidRPr="00C3056A" w:rsidRDefault="00C3056A" w:rsidP="00C3056A">
      <w:pPr>
        <w:rPr>
          <w:highlight w:val="yellow"/>
        </w:rPr>
      </w:pPr>
      <w:r w:rsidRPr="00C3056A">
        <w:rPr>
          <w:highlight w:val="yellow"/>
        </w:rPr>
        <w:t>            &lt;/issuers&gt;</w:t>
      </w:r>
    </w:p>
    <w:p w14:paraId="20344B52" w14:textId="77777777" w:rsidR="00C3056A" w:rsidRPr="00C3056A" w:rsidRDefault="00C3056A" w:rsidP="00C3056A">
      <w:r w:rsidRPr="00C3056A">
        <w:rPr>
          <w:highlight w:val="yellow"/>
        </w:rPr>
        <w:t>        &lt;/validate-jwt&gt;</w:t>
      </w:r>
    </w:p>
    <w:p w14:paraId="113A4DF3" w14:textId="77777777" w:rsidR="00C3056A" w:rsidRPr="00C3056A" w:rsidRDefault="00C3056A" w:rsidP="00C3056A">
      <w:r w:rsidRPr="00C3056A">
        <w:t>    &lt;/inbound&gt;</w:t>
      </w:r>
    </w:p>
    <w:p w14:paraId="04CD2FDC" w14:textId="77777777" w:rsidR="00C3056A" w:rsidRPr="00C3056A" w:rsidRDefault="00C3056A" w:rsidP="00C3056A">
      <w:r w:rsidRPr="00C3056A">
        <w:t xml:space="preserve">    </w:t>
      </w:r>
      <w:proofErr w:type="gramStart"/>
      <w:r w:rsidRPr="00C3056A">
        <w:t>&lt;!--</w:t>
      </w:r>
      <w:proofErr w:type="gramEnd"/>
      <w:r w:rsidRPr="00C3056A">
        <w:t xml:space="preserve"> Control if and how the requests are forwarded to </w:t>
      </w:r>
      <w:proofErr w:type="gramStart"/>
      <w:r w:rsidRPr="00C3056A">
        <w:t>services  --</w:t>
      </w:r>
      <w:proofErr w:type="gramEnd"/>
      <w:r w:rsidRPr="00C3056A">
        <w:t>&gt;</w:t>
      </w:r>
    </w:p>
    <w:p w14:paraId="4EB1B076" w14:textId="77777777" w:rsidR="00C3056A" w:rsidRPr="00C3056A" w:rsidRDefault="00C3056A" w:rsidP="00C3056A">
      <w:r w:rsidRPr="00C3056A">
        <w:t>    &lt;backend&gt;</w:t>
      </w:r>
    </w:p>
    <w:p w14:paraId="11CB78C9" w14:textId="77777777" w:rsidR="00C3056A" w:rsidRPr="00C3056A" w:rsidRDefault="00C3056A" w:rsidP="00C3056A">
      <w:r w:rsidRPr="00C3056A">
        <w:t>        &lt;base /&gt;</w:t>
      </w:r>
    </w:p>
    <w:p w14:paraId="45E5694C" w14:textId="77777777" w:rsidR="00C3056A" w:rsidRPr="00C3056A" w:rsidRDefault="00C3056A" w:rsidP="00C3056A">
      <w:r w:rsidRPr="00C3056A">
        <w:t>    &lt;/backend&gt;</w:t>
      </w:r>
    </w:p>
    <w:p w14:paraId="0D055DE2" w14:textId="77777777" w:rsidR="00C3056A" w:rsidRPr="00C3056A" w:rsidRDefault="00C3056A" w:rsidP="00C3056A">
      <w:r w:rsidRPr="00C3056A">
        <w:t xml:space="preserve">    </w:t>
      </w:r>
      <w:proofErr w:type="gramStart"/>
      <w:r w:rsidRPr="00C3056A">
        <w:t>&lt;!--</w:t>
      </w:r>
      <w:proofErr w:type="gramEnd"/>
      <w:r w:rsidRPr="00C3056A">
        <w:t xml:space="preserve"> Customize the responses --&gt;</w:t>
      </w:r>
    </w:p>
    <w:p w14:paraId="21EF4F57" w14:textId="77777777" w:rsidR="00C3056A" w:rsidRPr="00C3056A" w:rsidRDefault="00C3056A" w:rsidP="00C3056A">
      <w:r w:rsidRPr="00C3056A">
        <w:t>    &lt;outbound&gt;</w:t>
      </w:r>
    </w:p>
    <w:p w14:paraId="74C384D5" w14:textId="77777777" w:rsidR="00C3056A" w:rsidRPr="00C3056A" w:rsidRDefault="00C3056A" w:rsidP="00C3056A">
      <w:r w:rsidRPr="00C3056A">
        <w:t>        &lt;base /&gt;</w:t>
      </w:r>
    </w:p>
    <w:p w14:paraId="0BCBE37B" w14:textId="77777777" w:rsidR="00C3056A" w:rsidRPr="00C3056A" w:rsidRDefault="00C3056A" w:rsidP="00C3056A">
      <w:r w:rsidRPr="00C3056A">
        <w:t>    &lt;/outbound&gt;</w:t>
      </w:r>
    </w:p>
    <w:p w14:paraId="27E2A227" w14:textId="77777777" w:rsidR="00C3056A" w:rsidRPr="00C3056A" w:rsidRDefault="00C3056A" w:rsidP="00C3056A">
      <w:r w:rsidRPr="00C3056A">
        <w:t xml:space="preserve">    </w:t>
      </w:r>
      <w:proofErr w:type="gramStart"/>
      <w:r w:rsidRPr="00C3056A">
        <w:t>&lt;!--</w:t>
      </w:r>
      <w:proofErr w:type="gramEnd"/>
      <w:r w:rsidRPr="00C3056A">
        <w:t xml:space="preserve"> Handle exceptions and customize error </w:t>
      </w:r>
      <w:proofErr w:type="gramStart"/>
      <w:r w:rsidRPr="00C3056A">
        <w:t>responses  --</w:t>
      </w:r>
      <w:proofErr w:type="gramEnd"/>
      <w:r w:rsidRPr="00C3056A">
        <w:t>&gt;</w:t>
      </w:r>
    </w:p>
    <w:p w14:paraId="3C737C0C" w14:textId="77777777" w:rsidR="00C3056A" w:rsidRPr="00C3056A" w:rsidRDefault="00C3056A" w:rsidP="00C3056A">
      <w:r w:rsidRPr="00C3056A">
        <w:t>    &lt;on-error&gt;</w:t>
      </w:r>
    </w:p>
    <w:p w14:paraId="356AB5F2" w14:textId="77777777" w:rsidR="00C3056A" w:rsidRPr="00C3056A" w:rsidRDefault="00C3056A" w:rsidP="00C3056A">
      <w:r w:rsidRPr="00C3056A">
        <w:t>        &lt;base /&gt;</w:t>
      </w:r>
    </w:p>
    <w:p w14:paraId="59D2D9BB" w14:textId="77777777" w:rsidR="00C3056A" w:rsidRPr="00C3056A" w:rsidRDefault="00C3056A" w:rsidP="00C3056A">
      <w:r w:rsidRPr="00C3056A">
        <w:t>    &lt;/on-error&gt;</w:t>
      </w:r>
    </w:p>
    <w:p w14:paraId="08F7CC74" w14:textId="77777777" w:rsidR="00C3056A" w:rsidRDefault="00C3056A" w:rsidP="00C3056A">
      <w:r w:rsidRPr="00C3056A">
        <w:t>&lt;/policies&gt;</w:t>
      </w:r>
    </w:p>
    <w:p w14:paraId="3993F1A6" w14:textId="77777777" w:rsidR="00EB27A5" w:rsidRDefault="00EB27A5" w:rsidP="00C3056A"/>
    <w:p w14:paraId="4DB4C7E9" w14:textId="13543D65" w:rsidR="00EB27A5" w:rsidRDefault="00EB27A5" w:rsidP="00C3056A">
      <w:r w:rsidRPr="00EB27A5">
        <w:lastRenderedPageBreak/>
        <w:t>{ "typ": "JWT", "alg": "RS256", "x5t": "CNv0OI3RwqlHFEVnaoMAshCH2XE", "kid": "CNv0OI3RwqlHFEVnaoMAshCH2XE" }.{ "aud": "api://0dd78c4e-e475-4b60-adaf-e500286087d7", "iss": "https://sts.windows.net/8eb87a6e-8055-4135-b69d-f19c799ec045/", "iat": 1750586350, "nbf": 1750586350, "exp": 1750590250, "aio": "k2RgYPDdFNRptyu6aWWo7Unb89/0AA==", "appid": "0dd78c4e-e475-4b60-adaf-e500286087d7", "appidacr": "1", "idp": "https://sts.windows.net/8eb87a6e-8055-4135-b69d-f19c799ec045/", "oid": "5c22ba2e-a217-4529-9ed4-cad9f58d0cd2", "rh": "1.ASkAbnq4jlWANUG2nfGceZ7ARU6M1w115GBLra_lAChgh9fOAQApAA.", "sub": "5c22ba2e-a217-4529-9ed4-cad9f58d0cd2", "tid": "8eb87a6e-8055-4135-b69d-f19c799ec045", "uti": "6Jxt5zB-P0ug5VooRxqLAA", "ver": "1.0", "xms_ftd": "3MC0rS4UxaOH6OVQVlcxxaakWeMzlMN11hmPIk1F--wBdXNub3J0aC1kc21z" }.[Signature]</w:t>
      </w:r>
    </w:p>
    <w:p w14:paraId="23240C83" w14:textId="77777777" w:rsidR="00EB27A5" w:rsidRDefault="00EB27A5" w:rsidP="00C3056A"/>
    <w:p w14:paraId="19462B25" w14:textId="77777777" w:rsidR="00EB27A5" w:rsidRPr="00EB27A5" w:rsidRDefault="00EB27A5" w:rsidP="00EB27A5">
      <w:r w:rsidRPr="00EB27A5">
        <w:t>{</w:t>
      </w:r>
    </w:p>
    <w:p w14:paraId="33F1D8C0" w14:textId="77777777" w:rsidR="00EB27A5" w:rsidRPr="00EB27A5" w:rsidRDefault="00EB27A5" w:rsidP="00EB27A5">
      <w:r w:rsidRPr="00EB27A5">
        <w:t xml:space="preserve">    "args": {},</w:t>
      </w:r>
    </w:p>
    <w:p w14:paraId="6014FAF7" w14:textId="77777777" w:rsidR="00EB27A5" w:rsidRPr="00EB27A5" w:rsidRDefault="00EB27A5" w:rsidP="00EB27A5">
      <w:r w:rsidRPr="00EB27A5">
        <w:t xml:space="preserve">    "headers": {</w:t>
      </w:r>
    </w:p>
    <w:p w14:paraId="1FECBEEF" w14:textId="77777777" w:rsidR="00EB27A5" w:rsidRPr="00EB27A5" w:rsidRDefault="00EB27A5" w:rsidP="00EB27A5">
      <w:r w:rsidRPr="00EB27A5">
        <w:t xml:space="preserve">        "Accept": "*/*",</w:t>
      </w:r>
    </w:p>
    <w:p w14:paraId="58658B33" w14:textId="77777777" w:rsidR="00EB27A5" w:rsidRPr="00EB27A5" w:rsidRDefault="00EB27A5" w:rsidP="00EB27A5">
      <w:r w:rsidRPr="00EB27A5">
        <w:t xml:space="preserve">        "Accept-Encoding": "</w:t>
      </w:r>
      <w:proofErr w:type="gramStart"/>
      <w:r w:rsidRPr="00EB27A5">
        <w:t>gzip,deflate</w:t>
      </w:r>
      <w:proofErr w:type="gramEnd"/>
      <w:r w:rsidRPr="00EB27A5">
        <w:t>,</w:t>
      </w:r>
      <w:proofErr w:type="gramStart"/>
      <w:r w:rsidRPr="00EB27A5">
        <w:t>br,zstd</w:t>
      </w:r>
      <w:proofErr w:type="gramEnd"/>
      <w:r w:rsidRPr="00EB27A5">
        <w:t>",</w:t>
      </w:r>
    </w:p>
    <w:p w14:paraId="4A99FC18" w14:textId="77777777" w:rsidR="00EB27A5" w:rsidRPr="00EB27A5" w:rsidRDefault="00EB27A5" w:rsidP="00EB27A5">
      <w:r w:rsidRPr="00EB27A5">
        <w:t xml:space="preserve">        "Accept-Language": "en-</w:t>
      </w:r>
      <w:proofErr w:type="gramStart"/>
      <w:r w:rsidRPr="00EB27A5">
        <w:t>US,en</w:t>
      </w:r>
      <w:proofErr w:type="gramEnd"/>
      <w:r w:rsidRPr="00EB27A5">
        <w:t>;q=0.9",</w:t>
      </w:r>
    </w:p>
    <w:p w14:paraId="1068F306" w14:textId="77777777" w:rsidR="00EB27A5" w:rsidRPr="00EB27A5" w:rsidRDefault="00EB27A5" w:rsidP="00EB27A5">
      <w:r w:rsidRPr="00EB27A5">
        <w:t xml:space="preserve">        "Authorization": "Bearer eyJ0eXAiOiJKV1QiLCJhbGciOiJSUzI1NiIsIng1dCI6IkNOdjBPSTNSd3FsSEZFVm5hb01Bc2hDSDJYRSIsImtpZCI6IkNOdjBPSTNSd3FsSEZFVm5hb01Bc2hDSDJYRSJ9.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.eOn1RS34Obwd3FGHylamrfci5ZY0WUncWRuTj7P6L5Cwx9eGSqUwCAfNfXKEqRdWxuzV0r1qZm20owouPIWLf1wy_friIDI1Quoc5o4Y_YRgkqz1sKUeZIqnD2w1znWYI3vTUrgRi3s0VQQ_FzMQDIIK18qgDK_7AprD98Iz5xiB3HK2Ke0nOiVyWW-qEGi2swR4Z9ltvEho4olwHbJXsA9W7Or6fF0WeAVrlBLlBciBwrCm9Uet-zULV6M5cku4Bl4QQjzus_EomeiarWkR4_6h_Vq_VBN_27APzlETMGngNj_r0yDp1V2YWnD02ERNEUEpSyucmr9CcD83bp_89w",</w:t>
      </w:r>
    </w:p>
    <w:p w14:paraId="253FD98A" w14:textId="77777777" w:rsidR="00EB27A5" w:rsidRPr="00EB27A5" w:rsidRDefault="00EB27A5" w:rsidP="00EB27A5">
      <w:r w:rsidRPr="00EB27A5">
        <w:t xml:space="preserve">        "Cache-Control": "no-cache, no-store",</w:t>
      </w:r>
    </w:p>
    <w:p w14:paraId="1D894AFE" w14:textId="77777777" w:rsidR="00EB27A5" w:rsidRPr="00EB27A5" w:rsidRDefault="00EB27A5" w:rsidP="00EB27A5">
      <w:r w:rsidRPr="00EB27A5">
        <w:t xml:space="preserve">        "Client-Ip": "20.85.159.237:6401",</w:t>
      </w:r>
    </w:p>
    <w:p w14:paraId="370EAD2B" w14:textId="77777777" w:rsidR="00EB27A5" w:rsidRPr="00EB27A5" w:rsidRDefault="00EB27A5" w:rsidP="00EB27A5">
      <w:r w:rsidRPr="00EB27A5">
        <w:t xml:space="preserve">        "Disguised-Host": "httpapi52407643-dzatg0fvgnd0fuc2.eastus-01.azurewebsites.net",</w:t>
      </w:r>
    </w:p>
    <w:p w14:paraId="49161B9E" w14:textId="77777777" w:rsidR="00EB27A5" w:rsidRPr="00EB27A5" w:rsidRDefault="00EB27A5" w:rsidP="00EB27A5">
      <w:r w:rsidRPr="00EB27A5">
        <w:t xml:space="preserve">        "Host": "httpapi52407643-dzatg0fvgnd0fuc2.eastus-01.azurewebsites.net",</w:t>
      </w:r>
    </w:p>
    <w:p w14:paraId="702E63CC" w14:textId="77777777" w:rsidR="00EB27A5" w:rsidRPr="00EB27A5" w:rsidRDefault="00EB27A5" w:rsidP="00EB27A5">
      <w:r w:rsidRPr="00EB27A5">
        <w:lastRenderedPageBreak/>
        <w:t xml:space="preserve">        "Max-Forwards": "9",</w:t>
      </w:r>
    </w:p>
    <w:p w14:paraId="3EB77C6D" w14:textId="77777777" w:rsidR="00EB27A5" w:rsidRPr="00EB27A5" w:rsidRDefault="00EB27A5" w:rsidP="00EB27A5">
      <w:r w:rsidRPr="00EB27A5">
        <w:t xml:space="preserve">        "Ocp-Apim-Subscription-Key": "a7d6cb9aba65421e8fce1697e52fda97",</w:t>
      </w:r>
    </w:p>
    <w:p w14:paraId="202D2A0E" w14:textId="77777777" w:rsidR="00EB27A5" w:rsidRPr="00EB27A5" w:rsidRDefault="00EB27A5" w:rsidP="00EB27A5">
      <w:r w:rsidRPr="00EB27A5">
        <w:t xml:space="preserve">        "Referer": "https://apimanagement.hosting.portal.azure.net/",</w:t>
      </w:r>
    </w:p>
    <w:p w14:paraId="7FB3275C" w14:textId="77777777" w:rsidR="00EB27A5" w:rsidRPr="00EB27A5" w:rsidRDefault="00EB27A5" w:rsidP="00EB27A5">
      <w:r w:rsidRPr="00EB27A5">
        <w:t xml:space="preserve">        "Sec-Ch-Ua": "\"Google Chrome\</w:t>
      </w:r>
      <w:proofErr w:type="gramStart"/>
      <w:r w:rsidRPr="00EB27A5">
        <w:t>";v</w:t>
      </w:r>
      <w:proofErr w:type="gramEnd"/>
      <w:r w:rsidRPr="00EB27A5">
        <w:t>=\"137\</w:t>
      </w:r>
      <w:proofErr w:type="gramStart"/>
      <w:r w:rsidRPr="00EB27A5">
        <w:t>",\</w:t>
      </w:r>
      <w:proofErr w:type="gramEnd"/>
      <w:r w:rsidRPr="00EB27A5">
        <w:t>"Chromium\</w:t>
      </w:r>
      <w:proofErr w:type="gramStart"/>
      <w:r w:rsidRPr="00EB27A5">
        <w:t>";v</w:t>
      </w:r>
      <w:proofErr w:type="gramEnd"/>
      <w:r w:rsidRPr="00EB27A5">
        <w:t>=\"137\</w:t>
      </w:r>
      <w:proofErr w:type="gramStart"/>
      <w:r w:rsidRPr="00EB27A5">
        <w:t>",\</w:t>
      </w:r>
      <w:proofErr w:type="gramEnd"/>
      <w:r w:rsidRPr="00EB27A5">
        <w:t>"Not/</w:t>
      </w:r>
      <w:proofErr w:type="gramStart"/>
      <w:r w:rsidRPr="00EB27A5">
        <w:t>A)Brand</w:t>
      </w:r>
      <w:proofErr w:type="gramEnd"/>
      <w:r w:rsidRPr="00EB27A5">
        <w:t>\</w:t>
      </w:r>
      <w:proofErr w:type="gramStart"/>
      <w:r w:rsidRPr="00EB27A5">
        <w:t>";v</w:t>
      </w:r>
      <w:proofErr w:type="gramEnd"/>
      <w:r w:rsidRPr="00EB27A5">
        <w:t>=\"24\"",</w:t>
      </w:r>
    </w:p>
    <w:p w14:paraId="16F9F12E" w14:textId="77777777" w:rsidR="00EB27A5" w:rsidRPr="00EB27A5" w:rsidRDefault="00EB27A5" w:rsidP="00EB27A5">
      <w:r w:rsidRPr="00EB27A5">
        <w:t xml:space="preserve">        "Sec-Ch-Ua-Mobile": "?0",</w:t>
      </w:r>
    </w:p>
    <w:p w14:paraId="0DA635D3" w14:textId="77777777" w:rsidR="00EB27A5" w:rsidRPr="00EB27A5" w:rsidRDefault="00EB27A5" w:rsidP="00EB27A5">
      <w:r w:rsidRPr="00EB27A5">
        <w:t xml:space="preserve">        "Sec-Ch-Ua-Platform": "\"Windows\"",</w:t>
      </w:r>
    </w:p>
    <w:p w14:paraId="3C6B9766" w14:textId="77777777" w:rsidR="00EB27A5" w:rsidRPr="00EB27A5" w:rsidRDefault="00EB27A5" w:rsidP="00EB27A5">
      <w:r w:rsidRPr="00EB27A5">
        <w:t xml:space="preserve">        "Sec-Fetch-Dest": "empty",</w:t>
      </w:r>
    </w:p>
    <w:p w14:paraId="069C034B" w14:textId="77777777" w:rsidR="00EB27A5" w:rsidRPr="00EB27A5" w:rsidRDefault="00EB27A5" w:rsidP="00EB27A5">
      <w:r w:rsidRPr="00EB27A5">
        <w:t xml:space="preserve">        "Sec-Fetch-Mode": "cors",</w:t>
      </w:r>
    </w:p>
    <w:p w14:paraId="2A37028E" w14:textId="77777777" w:rsidR="00EB27A5" w:rsidRPr="00EB27A5" w:rsidRDefault="00EB27A5" w:rsidP="00EB27A5">
      <w:r w:rsidRPr="00EB27A5">
        <w:t xml:space="preserve">        "Sec-Fetch-Site": "cross-site",</w:t>
      </w:r>
    </w:p>
    <w:p w14:paraId="1B69BECE" w14:textId="77777777" w:rsidR="00EB27A5" w:rsidRPr="00EB27A5" w:rsidRDefault="00EB27A5" w:rsidP="00EB27A5">
      <w:r w:rsidRPr="00EB27A5">
        <w:t xml:space="preserve">        "Was-Default-Hostname": "httpapi52407643-dzatg0fvgnd0fuc2.eastus-01.azurewebsites.net",</w:t>
      </w:r>
    </w:p>
    <w:p w14:paraId="42C9A7AC" w14:textId="77777777" w:rsidR="00EB27A5" w:rsidRPr="00EB27A5" w:rsidRDefault="00EB27A5" w:rsidP="00EB27A5">
      <w:r w:rsidRPr="00EB27A5">
        <w:t xml:space="preserve">        "X-Appservice-Proto": "https",</w:t>
      </w:r>
    </w:p>
    <w:p w14:paraId="4D324C39" w14:textId="77777777" w:rsidR="00EB27A5" w:rsidRPr="00EB27A5" w:rsidRDefault="00EB27A5" w:rsidP="00EB27A5">
      <w:r w:rsidRPr="00EB27A5">
        <w:t xml:space="preserve">        "X-Arr-Log-Id": "03883105-8088-41e8-85f4-a256e8ed5452",</w:t>
      </w:r>
    </w:p>
    <w:p w14:paraId="1DA2FF46" w14:textId="77777777" w:rsidR="00EB27A5" w:rsidRPr="00EB27A5" w:rsidRDefault="00EB27A5" w:rsidP="00EB27A5">
      <w:r w:rsidRPr="00EB27A5">
        <w:t xml:space="preserve">        "X-Arr-Ssl": "2048|256|CN=Microsoft Azure RSA TLS Issuing CA 08, O=Microsoft Corporation, C=US|CN=*.azurewebsites.net, O=Microsoft Corporation, L=Redmond, S=WA, C=US",</w:t>
      </w:r>
    </w:p>
    <w:p w14:paraId="1127EEBC" w14:textId="77777777" w:rsidR="00EB27A5" w:rsidRPr="00EB27A5" w:rsidRDefault="00EB27A5" w:rsidP="00EB27A5">
      <w:r w:rsidRPr="00EB27A5">
        <w:t xml:space="preserve">        "X-Client-Ip": "20.85.159.237",</w:t>
      </w:r>
    </w:p>
    <w:p w14:paraId="43FE4EA8" w14:textId="77777777" w:rsidR="00EB27A5" w:rsidRPr="00EB27A5" w:rsidRDefault="00EB27A5" w:rsidP="00EB27A5">
      <w:r w:rsidRPr="00EB27A5">
        <w:t xml:space="preserve">        "X-Client-Port": "6401",</w:t>
      </w:r>
    </w:p>
    <w:p w14:paraId="0E1C4AE4" w14:textId="77777777" w:rsidR="00EB27A5" w:rsidRPr="00EB27A5" w:rsidRDefault="00EB27A5" w:rsidP="00EB27A5">
      <w:r w:rsidRPr="00EB27A5">
        <w:t xml:space="preserve">        "X-Forwarded-Tlsversion": "1.2",</w:t>
      </w:r>
    </w:p>
    <w:p w14:paraId="6E71C7B8" w14:textId="77777777" w:rsidR="00EB27A5" w:rsidRPr="00EB27A5" w:rsidRDefault="00EB27A5" w:rsidP="00EB27A5">
      <w:r w:rsidRPr="00EB27A5">
        <w:t xml:space="preserve">        "X-Original-Url": "/get",</w:t>
      </w:r>
    </w:p>
    <w:p w14:paraId="1E07D535" w14:textId="77777777" w:rsidR="00EB27A5" w:rsidRPr="00EB27A5" w:rsidRDefault="00EB27A5" w:rsidP="00EB27A5">
      <w:r w:rsidRPr="00EB27A5">
        <w:t xml:space="preserve">        "X-Site-Deployment-Id": "httpapi52407643",</w:t>
      </w:r>
    </w:p>
    <w:p w14:paraId="2D8B135E" w14:textId="77777777" w:rsidR="00EB27A5" w:rsidRPr="00EB27A5" w:rsidRDefault="00EB27A5" w:rsidP="00EB27A5">
      <w:r w:rsidRPr="00EB27A5">
        <w:t xml:space="preserve">        "X-Waws-Unencoded-Url": "/get"</w:t>
      </w:r>
    </w:p>
    <w:p w14:paraId="4B72D111" w14:textId="77777777" w:rsidR="00EB27A5" w:rsidRPr="00EB27A5" w:rsidRDefault="00EB27A5" w:rsidP="00EB27A5">
      <w:r w:rsidRPr="00EB27A5">
        <w:t xml:space="preserve">    },</w:t>
      </w:r>
    </w:p>
    <w:p w14:paraId="0ECB63CD" w14:textId="77777777" w:rsidR="00EB27A5" w:rsidRPr="00EB27A5" w:rsidRDefault="00EB27A5" w:rsidP="00EB27A5">
      <w:r w:rsidRPr="00EB27A5">
        <w:t xml:space="preserve">    "origin": "103.83.145.74,20.121.82.216:64960,20.121.82.216, 20.85.159.237:6401",</w:t>
      </w:r>
    </w:p>
    <w:p w14:paraId="2BC07528" w14:textId="77777777" w:rsidR="00EB27A5" w:rsidRPr="00EB27A5" w:rsidRDefault="00EB27A5" w:rsidP="00EB27A5">
      <w:r w:rsidRPr="00EB27A5">
        <w:t xml:space="preserve">    "url": "https://httpapi52407643-dzatg0fvgnd0fuc2.eastus-01.azurewebsites.net/get"</w:t>
      </w:r>
    </w:p>
    <w:p w14:paraId="115B5687" w14:textId="77777777" w:rsidR="00EB27A5" w:rsidRPr="00EB27A5" w:rsidRDefault="00EB27A5" w:rsidP="00EB27A5">
      <w:r w:rsidRPr="00EB27A5">
        <w:t>}</w:t>
      </w:r>
    </w:p>
    <w:p w14:paraId="6DB1E706" w14:textId="78132818" w:rsidR="00EB27A5" w:rsidRDefault="00EB27A5" w:rsidP="00EB27A5">
      <w:r w:rsidRPr="00EB27A5">
        <w:t>SendTrace</w:t>
      </w:r>
      <w:r w:rsidRPr="00EB27A5">
        <w:br/>
      </w:r>
    </w:p>
    <w:p w14:paraId="16BB8796" w14:textId="77777777" w:rsidR="00CA3BBA" w:rsidRDefault="00CA3BBA" w:rsidP="00EB27A5"/>
    <w:p w14:paraId="35FF4336" w14:textId="1FB0D7FC" w:rsidR="00CA3BBA" w:rsidRDefault="00CA3BBA" w:rsidP="00EB27A5">
      <w:r>
        <w:t>Header</w:t>
      </w:r>
    </w:p>
    <w:p w14:paraId="0CDE3EF5" w14:textId="77777777" w:rsidR="00CA3BBA" w:rsidRDefault="00CA3BBA" w:rsidP="00CA3BBA">
      <w:r>
        <w:t>{</w:t>
      </w:r>
    </w:p>
    <w:p w14:paraId="4521FF77" w14:textId="77777777" w:rsidR="00CA3BBA" w:rsidRDefault="00CA3BBA" w:rsidP="00CA3BBA">
      <w:r>
        <w:t xml:space="preserve">  "typ": "JWT",</w:t>
      </w:r>
    </w:p>
    <w:p w14:paraId="4452567E" w14:textId="77777777" w:rsidR="00CA3BBA" w:rsidRDefault="00CA3BBA" w:rsidP="00CA3BBA">
      <w:r>
        <w:t xml:space="preserve">  "alg": "RS256",</w:t>
      </w:r>
    </w:p>
    <w:p w14:paraId="25CCE695" w14:textId="77777777" w:rsidR="00CA3BBA" w:rsidRDefault="00CA3BBA" w:rsidP="00CA3BBA">
      <w:r>
        <w:lastRenderedPageBreak/>
        <w:t xml:space="preserve">  "x5t": "CNv0OI3RwqlHFEVnaoMAshCH2XE",</w:t>
      </w:r>
    </w:p>
    <w:p w14:paraId="40B6AE8E" w14:textId="77777777" w:rsidR="00CA3BBA" w:rsidRDefault="00CA3BBA" w:rsidP="00CA3BBA">
      <w:r>
        <w:t xml:space="preserve">  "kid": "CNv0OI3RwqlHFEVnaoMAshCH2XE"</w:t>
      </w:r>
    </w:p>
    <w:p w14:paraId="557B0C83" w14:textId="3B5361EA" w:rsidR="00CA3BBA" w:rsidRDefault="00CA3BBA" w:rsidP="00CA3BBA">
      <w:r>
        <w:t>}</w:t>
      </w:r>
    </w:p>
    <w:p w14:paraId="1BA49327" w14:textId="77777777" w:rsidR="00CA3BBA" w:rsidRDefault="00CA3BBA" w:rsidP="00CA3BBA"/>
    <w:p w14:paraId="13A15159" w14:textId="0D87F544" w:rsidR="00CA3BBA" w:rsidRDefault="00CA3BBA" w:rsidP="00CA3BBA">
      <w:r>
        <w:t>Payload</w:t>
      </w:r>
    </w:p>
    <w:p w14:paraId="2FF74192" w14:textId="77777777" w:rsidR="00CA3BBA" w:rsidRDefault="00CA3BBA" w:rsidP="00CA3BBA">
      <w:r>
        <w:t>{</w:t>
      </w:r>
    </w:p>
    <w:p w14:paraId="3B9B4213" w14:textId="77777777" w:rsidR="00CA3BBA" w:rsidRDefault="00CA3BBA" w:rsidP="00CA3BBA">
      <w:r>
        <w:t xml:space="preserve">  "aud": "api://0dd78c4e-e475-4b60-adaf-e500286087d7",</w:t>
      </w:r>
    </w:p>
    <w:p w14:paraId="4E42AA0B" w14:textId="77777777" w:rsidR="00CA3BBA" w:rsidRDefault="00CA3BBA" w:rsidP="00CA3BBA">
      <w:r>
        <w:t xml:space="preserve">  "iss": "https://sts.windows.net/8eb87a6e-8055-4135-b69d-f19c799ec045/",</w:t>
      </w:r>
    </w:p>
    <w:p w14:paraId="6E824B59" w14:textId="77777777" w:rsidR="00CA3BBA" w:rsidRDefault="00CA3BBA" w:rsidP="00CA3BBA">
      <w:r>
        <w:t xml:space="preserve">  "iat": 1750586641,</w:t>
      </w:r>
    </w:p>
    <w:p w14:paraId="17918FFE" w14:textId="77777777" w:rsidR="00CA3BBA" w:rsidRDefault="00CA3BBA" w:rsidP="00CA3BBA">
      <w:r>
        <w:t xml:space="preserve">  "nbf": 1750586641,</w:t>
      </w:r>
    </w:p>
    <w:p w14:paraId="464DC416" w14:textId="77777777" w:rsidR="00CA3BBA" w:rsidRDefault="00CA3BBA" w:rsidP="00CA3BBA">
      <w:r>
        <w:t xml:space="preserve">  "exp": 1750590541,</w:t>
      </w:r>
    </w:p>
    <w:p w14:paraId="30685E67" w14:textId="77777777" w:rsidR="00CA3BBA" w:rsidRDefault="00CA3BBA" w:rsidP="00CA3BBA">
      <w:r>
        <w:t xml:space="preserve">  "aio": "k2RgYPhSWx4y8Ut50P7MmKY5i++pAAA=",</w:t>
      </w:r>
    </w:p>
    <w:p w14:paraId="2EFA6A2A" w14:textId="77777777" w:rsidR="00CA3BBA" w:rsidRDefault="00CA3BBA" w:rsidP="00CA3BBA">
      <w:r>
        <w:t xml:space="preserve">  "appid": "0dd78c4e-e475-4b60-adaf-e500286087d7",</w:t>
      </w:r>
    </w:p>
    <w:p w14:paraId="57C79171" w14:textId="77777777" w:rsidR="00CA3BBA" w:rsidRDefault="00CA3BBA" w:rsidP="00CA3BBA">
      <w:r>
        <w:t xml:space="preserve">  "appidacr": "1",</w:t>
      </w:r>
    </w:p>
    <w:p w14:paraId="1E238122" w14:textId="77777777" w:rsidR="00CA3BBA" w:rsidRDefault="00CA3BBA" w:rsidP="00CA3BBA">
      <w:r>
        <w:t xml:space="preserve">  "idp": "https://sts.windows.net/8eb87a6e-8055-4135-b69d-f19c799ec045/",</w:t>
      </w:r>
    </w:p>
    <w:p w14:paraId="531DAA1A" w14:textId="77777777" w:rsidR="00CA3BBA" w:rsidRDefault="00CA3BBA" w:rsidP="00CA3BBA">
      <w:r>
        <w:t xml:space="preserve">  "oid": "5c22ba2e-a217-4529-9ed4-cad9f58d0cd2",</w:t>
      </w:r>
    </w:p>
    <w:p w14:paraId="34137C7D" w14:textId="77777777" w:rsidR="00CA3BBA" w:rsidRDefault="00CA3BBA" w:rsidP="00CA3BBA">
      <w:r>
        <w:t xml:space="preserve">  "rh": "</w:t>
      </w:r>
      <w:proofErr w:type="gramStart"/>
      <w:r>
        <w:t>1.ASkAbnq</w:t>
      </w:r>
      <w:proofErr w:type="gramEnd"/>
      <w:r>
        <w:t>4jlWANUG2nfGceZ7ARU6M1w115GBLra_lAChgh9fOAQApAA.",</w:t>
      </w:r>
    </w:p>
    <w:p w14:paraId="6A9BA777" w14:textId="77777777" w:rsidR="00CA3BBA" w:rsidRDefault="00CA3BBA" w:rsidP="00CA3BBA">
      <w:r>
        <w:t xml:space="preserve">  "sub": "5c22ba2e-a217-4529-9ed4-cad9f58d0cd2",</w:t>
      </w:r>
    </w:p>
    <w:p w14:paraId="70747B2F" w14:textId="77777777" w:rsidR="00CA3BBA" w:rsidRDefault="00CA3BBA" w:rsidP="00CA3BBA">
      <w:r>
        <w:t xml:space="preserve">  "tid": "8eb87a6e-8055-4135-b69d-f19c799ec045",</w:t>
      </w:r>
    </w:p>
    <w:p w14:paraId="3FA6BD0D" w14:textId="77777777" w:rsidR="00CA3BBA" w:rsidRDefault="00CA3BBA" w:rsidP="00CA3BBA">
      <w:r>
        <w:t xml:space="preserve">  "uti": "4obxGy0JTU6v4uNbnkuUAA",</w:t>
      </w:r>
    </w:p>
    <w:p w14:paraId="7AAF62AD" w14:textId="77777777" w:rsidR="00CA3BBA" w:rsidRDefault="00CA3BBA" w:rsidP="00CA3BBA">
      <w:r>
        <w:t xml:space="preserve">  "ver": "1.0",</w:t>
      </w:r>
    </w:p>
    <w:p w14:paraId="35698793" w14:textId="77777777" w:rsidR="00CA3BBA" w:rsidRDefault="00CA3BBA" w:rsidP="00CA3BBA">
      <w:r>
        <w:t xml:space="preserve">  "</w:t>
      </w:r>
      <w:proofErr w:type="gramStart"/>
      <w:r>
        <w:t>xms</w:t>
      </w:r>
      <w:proofErr w:type="gramEnd"/>
      <w:r>
        <w:t>_ftd": "dFOUtKktBKBTnci5L4bSb-zRYEy3Ia2mlH6AUTa5y4oBdXNlYXN0LWRzbXM"</w:t>
      </w:r>
    </w:p>
    <w:p w14:paraId="257D891F" w14:textId="2C82EEA4" w:rsidR="00CA3BBA" w:rsidRDefault="00CA3BBA" w:rsidP="00CA3BBA">
      <w:r>
        <w:t>}</w:t>
      </w:r>
    </w:p>
    <w:p w14:paraId="3183979B" w14:textId="77777777" w:rsidR="00914B9E" w:rsidRDefault="00914B9E" w:rsidP="00CA3BBA"/>
    <w:p w14:paraId="7F65D3D4" w14:textId="6FB827FC" w:rsidR="00914B9E" w:rsidRDefault="00914B9E" w:rsidP="00CA3BBA">
      <w:r>
        <w:t>Header</w:t>
      </w:r>
    </w:p>
    <w:p w14:paraId="5CE73B5C" w14:textId="77777777" w:rsidR="00914B9E" w:rsidRDefault="00914B9E" w:rsidP="00914B9E">
      <w:r>
        <w:t>{</w:t>
      </w:r>
    </w:p>
    <w:p w14:paraId="2DDD1D20" w14:textId="77777777" w:rsidR="00914B9E" w:rsidRDefault="00914B9E" w:rsidP="00914B9E">
      <w:r>
        <w:t xml:space="preserve">  "e": "AQAB",</w:t>
      </w:r>
    </w:p>
    <w:p w14:paraId="16B33343" w14:textId="77777777" w:rsidR="00914B9E" w:rsidRDefault="00914B9E" w:rsidP="00914B9E">
      <w:r>
        <w:t xml:space="preserve">  "kty": "RSA",</w:t>
      </w:r>
    </w:p>
    <w:p w14:paraId="73C2549F" w14:textId="77777777" w:rsidR="00914B9E" w:rsidRDefault="00914B9E" w:rsidP="00914B9E">
      <w:r>
        <w:t xml:space="preserve">  "n": "hz6fUSCSAuiyQz6L1nQj4za8kItevJzxhVbecMigTIl9pXZSHZa3gzMgtapnb1q96CG5qvR78dH6ZvTKL8MzN4VfGgZhvLEv5LJKeo0tGgBIS65wxIiJYj9ExEDqFkw9RdhW1nN8IN9eO76PbC-fdEPtDekA2BaITY2DARISKN4Ke0RLBEWNrKeEjjOzrygS2e3Q9NVzE51ZGGQAGHau7atHy8M_qA1nnd2</w:t>
      </w:r>
      <w:r>
        <w:lastRenderedPageBreak/>
        <w:t>dMUgUMnEYIMzDBTSKz17G6itJOdanGvG3wXvdpndKffnDppaPkyWbnybdMI4IP7q6WsCqnt3Gtg-baG6GDqZQQEBp9C9gLAFv4ORTRlpD3w0gCMh7xw"</w:t>
      </w:r>
    </w:p>
    <w:p w14:paraId="4A869227" w14:textId="01355C50" w:rsidR="00914B9E" w:rsidRDefault="00914B9E" w:rsidP="00914B9E">
      <w:r>
        <w:t>}</w:t>
      </w:r>
    </w:p>
    <w:p w14:paraId="5621F378" w14:textId="77777777" w:rsidR="00727D35" w:rsidRDefault="00727D35" w:rsidP="00914B9E"/>
    <w:p w14:paraId="44254D7A" w14:textId="77777777" w:rsidR="00727D35" w:rsidRPr="00727D35" w:rsidRDefault="00727D35" w:rsidP="00727D35">
      <w:pPr>
        <w:rPr>
          <w:b/>
          <w:bCs/>
        </w:rPr>
      </w:pPr>
      <w:r w:rsidRPr="00727D35">
        <w:rPr>
          <w:b/>
          <w:bCs/>
        </w:rPr>
        <w:t>3. Check Your App Registration</w:t>
      </w:r>
    </w:p>
    <w:p w14:paraId="661A2413" w14:textId="77777777" w:rsidR="00727D35" w:rsidRPr="00727D35" w:rsidRDefault="00727D35" w:rsidP="00727D35">
      <w:r w:rsidRPr="00727D35">
        <w:t>Ensure your app is registered to support v2.0:</w:t>
      </w:r>
    </w:p>
    <w:p w14:paraId="13E6D62E" w14:textId="77777777" w:rsidR="00727D35" w:rsidRPr="00727D35" w:rsidRDefault="00727D35" w:rsidP="00727D35">
      <w:pPr>
        <w:numPr>
          <w:ilvl w:val="0"/>
          <w:numId w:val="3"/>
        </w:numPr>
      </w:pPr>
      <w:r w:rsidRPr="00727D35">
        <w:t xml:space="preserve">Go to </w:t>
      </w:r>
      <w:r w:rsidRPr="00727D35">
        <w:rPr>
          <w:b/>
          <w:bCs/>
        </w:rPr>
        <w:t>Azure Portal &gt; App registrations &gt; Your App</w:t>
      </w:r>
    </w:p>
    <w:p w14:paraId="19B35E0F" w14:textId="77777777" w:rsidR="00727D35" w:rsidRPr="00727D35" w:rsidRDefault="00727D35" w:rsidP="00727D35">
      <w:pPr>
        <w:numPr>
          <w:ilvl w:val="0"/>
          <w:numId w:val="3"/>
        </w:numPr>
      </w:pPr>
      <w:r w:rsidRPr="00727D35">
        <w:t xml:space="preserve">Under </w:t>
      </w:r>
      <w:r w:rsidRPr="00727D35">
        <w:rPr>
          <w:b/>
          <w:bCs/>
        </w:rPr>
        <w:t>Authentication</w:t>
      </w:r>
      <w:r w:rsidRPr="00727D35">
        <w:t>, ensure ID tokens and Access tokens are enabled</w:t>
      </w:r>
    </w:p>
    <w:p w14:paraId="112C1389" w14:textId="77777777" w:rsidR="00727D35" w:rsidRDefault="00727D35" w:rsidP="00727D35">
      <w:pPr>
        <w:numPr>
          <w:ilvl w:val="0"/>
          <w:numId w:val="3"/>
        </w:numPr>
      </w:pPr>
      <w:r w:rsidRPr="00727D35">
        <w:t xml:space="preserve">Check the </w:t>
      </w:r>
      <w:r w:rsidRPr="00727D35">
        <w:rPr>
          <w:b/>
          <w:bCs/>
        </w:rPr>
        <w:t>manifest</w:t>
      </w:r>
      <w:r w:rsidRPr="00727D35">
        <w:t>, make sure "</w:t>
      </w:r>
      <w:r w:rsidRPr="00727D35">
        <w:rPr>
          <w:highlight w:val="yellow"/>
        </w:rPr>
        <w:t>accessTokenAcceptedVersion</w:t>
      </w:r>
      <w:r w:rsidRPr="00727D35">
        <w:t>": 2</w:t>
      </w:r>
    </w:p>
    <w:p w14:paraId="7597F2F0" w14:textId="77777777" w:rsidR="00DD3152" w:rsidRDefault="00DD3152" w:rsidP="00DD3152"/>
    <w:p w14:paraId="5121C417" w14:textId="77777777" w:rsidR="00DD3152" w:rsidRDefault="00DD3152" w:rsidP="00DD3152"/>
    <w:p w14:paraId="3A9E1765" w14:textId="77777777" w:rsidR="00DD3152" w:rsidRDefault="00DD3152" w:rsidP="00DD3152"/>
    <w:p w14:paraId="000002E7" w14:textId="4832B255" w:rsidR="00DD3152" w:rsidRDefault="00DD3152" w:rsidP="00DD3152">
      <w:r w:rsidRPr="00DD3152">
        <w:drawing>
          <wp:inline distT="0" distB="0" distL="0" distR="0" wp14:anchorId="5BF0340E" wp14:editId="53DFB408">
            <wp:extent cx="5731510" cy="1819275"/>
            <wp:effectExtent l="0" t="0" r="2540" b="9525"/>
            <wp:docPr id="16188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082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2D9A" w14:textId="77777777" w:rsidR="004B6137" w:rsidRDefault="004B6137" w:rsidP="00DD3152"/>
    <w:p w14:paraId="7B592590" w14:textId="4D1170B2" w:rsidR="004B6137" w:rsidRDefault="004B6137" w:rsidP="00DD3152">
      <w:r w:rsidRPr="004B6137">
        <w:t>Subscription-</w:t>
      </w:r>
      <w:proofErr w:type="gramStart"/>
      <w:r w:rsidRPr="004B6137">
        <w:t>Key</w:t>
      </w:r>
      <w:r>
        <w:t xml:space="preserve">  -</w:t>
      </w:r>
      <w:proofErr w:type="gramEnd"/>
      <w:r>
        <w:t xml:space="preserve"> </w:t>
      </w:r>
      <w:r w:rsidRPr="004B6137">
        <w:t>4d0ed44922a84092930167737bbef273</w:t>
      </w:r>
    </w:p>
    <w:p w14:paraId="152F0B10" w14:textId="77777777" w:rsidR="004B6137" w:rsidRDefault="004B6137" w:rsidP="00DD3152"/>
    <w:p w14:paraId="40A6118E" w14:textId="395BEE05" w:rsidR="004B6137" w:rsidRDefault="00A66BAA" w:rsidP="00DD3152">
      <w:r w:rsidRPr="00A66BAA">
        <w:lastRenderedPageBreak/>
        <w:drawing>
          <wp:inline distT="0" distB="0" distL="0" distR="0" wp14:anchorId="16C71341" wp14:editId="70C7C8EF">
            <wp:extent cx="5731510" cy="2819400"/>
            <wp:effectExtent l="0" t="0" r="2540" b="0"/>
            <wp:docPr id="36170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911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9203" w14:textId="77777777" w:rsidR="00A66BAA" w:rsidRDefault="00A66BAA" w:rsidP="00DD3152"/>
    <w:p w14:paraId="61ACA49C" w14:textId="6E41CBED" w:rsidR="00A66BAA" w:rsidRPr="00727D35" w:rsidRDefault="00A66BAA" w:rsidP="00DD3152">
      <w:r w:rsidRPr="00A66BAA">
        <w:t>Ocp-Apim-Subscription-Key</w:t>
      </w:r>
      <w:r>
        <w:t xml:space="preserve"> </w:t>
      </w:r>
      <w:proofErr w:type="gramStart"/>
      <w:r>
        <w:t xml:space="preserve">-  </w:t>
      </w:r>
      <w:r w:rsidRPr="00A66BAA">
        <w:t>a</w:t>
      </w:r>
      <w:proofErr w:type="gramEnd"/>
      <w:r w:rsidRPr="00A66BAA">
        <w:t>7d6cb9aba65421e8fce1697e52fda97</w:t>
      </w:r>
    </w:p>
    <w:p w14:paraId="077EFA2E" w14:textId="77777777" w:rsidR="00727D35" w:rsidRPr="00C3056A" w:rsidRDefault="00727D35" w:rsidP="00914B9E"/>
    <w:p w14:paraId="57F4EC35" w14:textId="77777777" w:rsidR="00C3056A" w:rsidRDefault="00C3056A" w:rsidP="002F2FB4"/>
    <w:sectPr w:rsidR="00C305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B7E91"/>
    <w:multiLevelType w:val="multilevel"/>
    <w:tmpl w:val="BC92D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7F2312"/>
    <w:multiLevelType w:val="multilevel"/>
    <w:tmpl w:val="41B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9113BB"/>
    <w:multiLevelType w:val="multilevel"/>
    <w:tmpl w:val="4E50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646741">
    <w:abstractNumId w:val="0"/>
  </w:num>
  <w:num w:numId="2" w16cid:durableId="1993824010">
    <w:abstractNumId w:val="2"/>
  </w:num>
  <w:num w:numId="3" w16cid:durableId="20181916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112"/>
    <w:rsid w:val="00053EF2"/>
    <w:rsid w:val="0006635C"/>
    <w:rsid w:val="00084804"/>
    <w:rsid w:val="00140AAD"/>
    <w:rsid w:val="00163991"/>
    <w:rsid w:val="001C7E6E"/>
    <w:rsid w:val="00297E02"/>
    <w:rsid w:val="002A4DCE"/>
    <w:rsid w:val="002C5356"/>
    <w:rsid w:val="002F2FB4"/>
    <w:rsid w:val="00396008"/>
    <w:rsid w:val="003A60E0"/>
    <w:rsid w:val="00414317"/>
    <w:rsid w:val="00453054"/>
    <w:rsid w:val="004563DD"/>
    <w:rsid w:val="0047531B"/>
    <w:rsid w:val="004A42A8"/>
    <w:rsid w:val="004B6137"/>
    <w:rsid w:val="004D7E2C"/>
    <w:rsid w:val="00501112"/>
    <w:rsid w:val="005A2565"/>
    <w:rsid w:val="005D2552"/>
    <w:rsid w:val="005E0B75"/>
    <w:rsid w:val="005E317B"/>
    <w:rsid w:val="0061200B"/>
    <w:rsid w:val="00642FC3"/>
    <w:rsid w:val="00647350"/>
    <w:rsid w:val="0069102B"/>
    <w:rsid w:val="006E170D"/>
    <w:rsid w:val="00707326"/>
    <w:rsid w:val="00714DDE"/>
    <w:rsid w:val="00727D35"/>
    <w:rsid w:val="00733F9E"/>
    <w:rsid w:val="00763427"/>
    <w:rsid w:val="007D00FC"/>
    <w:rsid w:val="007F07E9"/>
    <w:rsid w:val="00826CAA"/>
    <w:rsid w:val="00833642"/>
    <w:rsid w:val="00883E02"/>
    <w:rsid w:val="00914B9E"/>
    <w:rsid w:val="00921F68"/>
    <w:rsid w:val="00922D96"/>
    <w:rsid w:val="009568B3"/>
    <w:rsid w:val="00971013"/>
    <w:rsid w:val="00980E61"/>
    <w:rsid w:val="00996D42"/>
    <w:rsid w:val="009A21AF"/>
    <w:rsid w:val="009E6F6B"/>
    <w:rsid w:val="00A05A1B"/>
    <w:rsid w:val="00A43502"/>
    <w:rsid w:val="00A66BAA"/>
    <w:rsid w:val="00AC566A"/>
    <w:rsid w:val="00AE0C5D"/>
    <w:rsid w:val="00B2075D"/>
    <w:rsid w:val="00BE6FE0"/>
    <w:rsid w:val="00C3056A"/>
    <w:rsid w:val="00C71456"/>
    <w:rsid w:val="00CA3BBA"/>
    <w:rsid w:val="00CA3DE1"/>
    <w:rsid w:val="00CD6FCA"/>
    <w:rsid w:val="00D25A0A"/>
    <w:rsid w:val="00D43B60"/>
    <w:rsid w:val="00D50616"/>
    <w:rsid w:val="00DD2BCC"/>
    <w:rsid w:val="00DD3152"/>
    <w:rsid w:val="00E1748E"/>
    <w:rsid w:val="00E329AE"/>
    <w:rsid w:val="00E61D96"/>
    <w:rsid w:val="00E64896"/>
    <w:rsid w:val="00E7171E"/>
    <w:rsid w:val="00E717BC"/>
    <w:rsid w:val="00EB27A5"/>
    <w:rsid w:val="00F62B0A"/>
    <w:rsid w:val="00F65413"/>
    <w:rsid w:val="00FA7D60"/>
    <w:rsid w:val="00FD3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62DC3"/>
  <w15:chartTrackingRefBased/>
  <w15:docId w15:val="{755383EE-2FDB-49AC-9F3E-C95ED6523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1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11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1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1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1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1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1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1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1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1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11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1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1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1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1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1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1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1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1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1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1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11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1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11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1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11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1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1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11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2D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D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087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9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0568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8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12854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84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9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8985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8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0231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3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02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72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8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6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635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54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0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49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7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46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0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25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99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532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5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413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62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08167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69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59664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www.google.com/search?sca_esv=ee5c04314dac669e&amp;cs=0&amp;q=Authorization+header&amp;sa=X&amp;ved=2ahUKEwjr6s3V39qNAxXaR2wGHfRGL6gQxccNegQIExAC&amp;mstk=AUtExfD7ezr7fY9Liccyv7a3sWxSs1AR41C85iNYulDGqqDkyZzgjSAW_z055tW-0nSY7pL__991QB-mD2-AkpQSwTcE9QxA8pWU-cSq3zRV1lDOA-eIWZBhUXyQK9TSJcPd9ZE&amp;csui=3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medium.com/identity-beyond-borders/choose-the-right-oauth2-flow-for-your-application-3c87af1c8512" TargetMode="External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google.com/search?sca_esv=ee5c04314dac669e&amp;cs=0&amp;q=Azure+API+Management&amp;sa=X&amp;ved=2ahUKEwiJjbW729qNAxUcUGcHHQPIMVMQxccNegQIBBAB&amp;mstk=AUtExfAMRcgZHj3o3NCodlHcjk1G_R2jWLpdSLxqA7O9LLYzuHO7ggl6lD3P4LnjEgiBEV6WE5J1ftKGSFl5nMi9UirDFmGllYQO1kEcEM-Pwbqk8GCfbsXncmKyl2Y5L4XLqfA&amp;csui=3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s://proapi48880329.azure-api.net/xml?subscription-key=0cbd216523bb40728388de8f85a0a4c7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httpapi51968293-bthwase2dqdxg8cr.eastus-01.azurewebsites.net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www.google.com/search?sca_esv=ee5c04314dac669e&amp;cs=0&amp;q=Basic+authentication&amp;sa=X&amp;ved=2ahUKEwjr6s3V39qNAxXaR2wGHfRGL6gQxccNegQIExAB&amp;mstk=AUtExfD7ezr7fY9Liccyv7a3sWxSs1AR41C85iNYulDGqqDkyZzgjSAW_z055tW-0nSY7pL__991QB-mD2-AkpQSwTcE9QxA8pWU-cSq3zRV1lDOA-eIWZBhUXyQK9TSJcPd9ZE&amp;csui=3" TargetMode="External"/><Relationship Id="rId46" Type="http://schemas.openxmlformats.org/officeDocument/2006/relationships/hyperlink" Target="https://login.microsoftonline.com/8eb87a6e-8055-4135-b69d-f19c799ec045/v2.0/.well-known/openid-configuration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26</Pages>
  <Words>2224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157</cp:revision>
  <dcterms:created xsi:type="dcterms:W3CDTF">2025-02-28T14:40:00Z</dcterms:created>
  <dcterms:modified xsi:type="dcterms:W3CDTF">2025-06-22T13:59:00Z</dcterms:modified>
</cp:coreProperties>
</file>