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945" w:rsidRDefault="00BE1945">
      <w:r w:rsidRPr="00BE1945">
        <w:t>http://g3vre.org.uk/</w:t>
      </w:r>
    </w:p>
    <w:p w:rsidR="00255697" w:rsidRDefault="00BE1945">
      <w:r>
        <w:rPr>
          <w:noProof/>
          <w:lang w:eastAsia="en-GB"/>
        </w:rPr>
        <w:drawing>
          <wp:inline distT="0" distB="0" distL="0" distR="0" wp14:anchorId="69C3A1D4" wp14:editId="41951742">
            <wp:extent cx="7200900" cy="9262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2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967" w:rsidRDefault="00A92967"/>
    <w:p w:rsidR="00BE1945" w:rsidRDefault="00BE1945"/>
    <w:p w:rsidR="00BE1945" w:rsidRDefault="00BE1945">
      <w:r>
        <w:rPr>
          <w:noProof/>
          <w:lang w:eastAsia="en-GB"/>
        </w:rPr>
        <w:lastRenderedPageBreak/>
        <w:drawing>
          <wp:inline distT="0" distB="0" distL="0" distR="0" wp14:anchorId="45A5200D" wp14:editId="4485154A">
            <wp:extent cx="5324475" cy="1024128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45" w:rsidRDefault="00BE1945">
      <w:r>
        <w:rPr>
          <w:noProof/>
          <w:lang w:eastAsia="en-GB"/>
        </w:rPr>
        <w:lastRenderedPageBreak/>
        <w:drawing>
          <wp:inline distT="0" distB="0" distL="0" distR="0" wp14:anchorId="13C0B73C" wp14:editId="2684975A">
            <wp:extent cx="7200900" cy="10117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11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45" w:rsidRDefault="00BE1945">
      <w:r>
        <w:rPr>
          <w:noProof/>
          <w:lang w:eastAsia="en-GB"/>
        </w:rPr>
        <w:lastRenderedPageBreak/>
        <w:drawing>
          <wp:inline distT="0" distB="0" distL="0" distR="0" wp14:anchorId="45625F9A" wp14:editId="0E1CA0E0">
            <wp:extent cx="5436870" cy="10241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45" w:rsidRDefault="00BE1945">
      <w:r>
        <w:rPr>
          <w:noProof/>
          <w:lang w:eastAsia="en-GB"/>
        </w:rPr>
        <w:lastRenderedPageBreak/>
        <w:drawing>
          <wp:inline distT="0" distB="0" distL="0" distR="0" wp14:anchorId="1073C43B" wp14:editId="68F88A55">
            <wp:extent cx="4916805" cy="10241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4B" w:rsidRDefault="008E364B">
      <w:r>
        <w:rPr>
          <w:noProof/>
          <w:lang w:eastAsia="en-GB"/>
        </w:rPr>
        <w:lastRenderedPageBreak/>
        <w:drawing>
          <wp:inline distT="0" distB="0" distL="0" distR="0" wp14:anchorId="7B9C056C" wp14:editId="5AA9C9AB">
            <wp:extent cx="2984500" cy="10241280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4B" w:rsidRDefault="008E364B">
      <w:r>
        <w:rPr>
          <w:noProof/>
          <w:lang w:eastAsia="en-GB"/>
        </w:rPr>
        <w:lastRenderedPageBreak/>
        <w:drawing>
          <wp:inline distT="0" distB="0" distL="0" distR="0" wp14:anchorId="74A0DE54" wp14:editId="039AA068">
            <wp:extent cx="1267460" cy="10241280"/>
            <wp:effectExtent l="0" t="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C3" w:rsidRDefault="000703C3">
      <w:bookmarkStart w:id="0" w:name="_GoBack"/>
      <w:bookmarkEnd w:id="0"/>
    </w:p>
    <w:sectPr w:rsidR="000703C3" w:rsidSect="00BE1945">
      <w:pgSz w:w="11906" w:h="16838"/>
      <w:pgMar w:top="284" w:right="282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967"/>
    <w:rsid w:val="000703C3"/>
    <w:rsid w:val="00255697"/>
    <w:rsid w:val="003521DD"/>
    <w:rsid w:val="008E364B"/>
    <w:rsid w:val="00A92967"/>
    <w:rsid w:val="00BE1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1775EE-D8D7-4A13-848C-4CD7D6123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</dc:creator>
  <cp:keywords/>
  <dc:description/>
  <cp:lastModifiedBy>rudi</cp:lastModifiedBy>
  <cp:revision>5</cp:revision>
  <dcterms:created xsi:type="dcterms:W3CDTF">2015-10-05T19:30:00Z</dcterms:created>
  <dcterms:modified xsi:type="dcterms:W3CDTF">2015-10-05T19:55:00Z</dcterms:modified>
</cp:coreProperties>
</file>