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CA80" w14:textId="77777777" w:rsidR="00A547B0" w:rsidRPr="00A547B0" w:rsidRDefault="00A547B0" w:rsidP="00A547B0">
      <w:pPr>
        <w:rPr>
          <w:b/>
          <w:bCs/>
        </w:rPr>
      </w:pPr>
      <w:r w:rsidRPr="00A547B0">
        <w:rPr>
          <w:rFonts w:ascii="Segoe UI Emoji" w:hAnsi="Segoe UI Emoji" w:cs="Segoe UI Emoji"/>
          <w:b/>
          <w:bCs/>
        </w:rPr>
        <w:t>🛠️</w:t>
      </w:r>
      <w:r w:rsidRPr="00A547B0">
        <w:rPr>
          <w:b/>
          <w:bCs/>
        </w:rPr>
        <w:t xml:space="preserve"> Phase 1 – Pre</w:t>
      </w:r>
      <w:r w:rsidRPr="00A547B0">
        <w:rPr>
          <w:b/>
          <w:bCs/>
        </w:rPr>
        <w:noBreakHyphen/>
        <w:t>Requisites</w:t>
      </w:r>
    </w:p>
    <w:p w14:paraId="6E264399" w14:textId="77777777" w:rsidR="00A547B0" w:rsidRPr="00A547B0" w:rsidRDefault="00A547B0" w:rsidP="00A547B0">
      <w:pPr>
        <w:numPr>
          <w:ilvl w:val="0"/>
          <w:numId w:val="1"/>
        </w:numPr>
      </w:pPr>
      <w:r w:rsidRPr="00A547B0">
        <w:rPr>
          <w:b/>
          <w:bCs/>
        </w:rPr>
        <w:t>Install Tools</w:t>
      </w:r>
    </w:p>
    <w:p w14:paraId="4CFC4023" w14:textId="77777777" w:rsidR="00A547B0" w:rsidRPr="00A547B0" w:rsidRDefault="00A547B0" w:rsidP="00A547B0">
      <w:pPr>
        <w:numPr>
          <w:ilvl w:val="1"/>
          <w:numId w:val="1"/>
        </w:numPr>
      </w:pPr>
      <w:hyperlink r:id="rId5" w:tgtFrame="_blank" w:tooltip="nodejs.org" w:history="1">
        <w:r w:rsidRPr="00A547B0">
          <w:rPr>
            <w:rStyle w:val="Hyperlink"/>
          </w:rPr>
          <w:t>Node.js</w:t>
        </w:r>
      </w:hyperlink>
      <w:r w:rsidRPr="00A547B0">
        <w:t xml:space="preserve"> (v18+ recommended).</w:t>
      </w:r>
    </w:p>
    <w:p w14:paraId="04356CCA" w14:textId="77777777" w:rsidR="00A547B0" w:rsidRPr="00A547B0" w:rsidRDefault="00A547B0" w:rsidP="00A547B0">
      <w:pPr>
        <w:numPr>
          <w:ilvl w:val="1"/>
          <w:numId w:val="1"/>
        </w:numPr>
      </w:pPr>
      <w:hyperlink r:id="rId6" w:tgtFrame="_blank" w:tooltip="www.postgresql.org" w:history="1">
        <w:r w:rsidRPr="00A547B0">
          <w:rPr>
            <w:rStyle w:val="Hyperlink"/>
          </w:rPr>
          <w:t>PostgreSQL</w:t>
        </w:r>
      </w:hyperlink>
      <w:r w:rsidRPr="00A547B0">
        <w:t xml:space="preserve"> + pgAdmin for DB management.</w:t>
      </w:r>
    </w:p>
    <w:p w14:paraId="109B2E58" w14:textId="77777777" w:rsidR="00A547B0" w:rsidRPr="00A547B0" w:rsidRDefault="00A547B0" w:rsidP="00A547B0">
      <w:pPr>
        <w:numPr>
          <w:ilvl w:val="1"/>
          <w:numId w:val="1"/>
        </w:numPr>
      </w:pPr>
      <w:hyperlink r:id="rId7" w:tgtFrame="_blank" w:tooltip="code.visualstudio.com" w:history="1">
        <w:r w:rsidRPr="00A547B0">
          <w:rPr>
            <w:rStyle w:val="Hyperlink"/>
          </w:rPr>
          <w:t>VS Code</w:t>
        </w:r>
      </w:hyperlink>
      <w:r w:rsidRPr="00A547B0">
        <w:t xml:space="preserve"> for coding.</w:t>
      </w:r>
    </w:p>
    <w:p w14:paraId="2C4D98D9" w14:textId="77777777" w:rsidR="00A547B0" w:rsidRPr="00A547B0" w:rsidRDefault="00A547B0" w:rsidP="00A547B0">
      <w:pPr>
        <w:numPr>
          <w:ilvl w:val="1"/>
          <w:numId w:val="1"/>
        </w:numPr>
      </w:pPr>
      <w:r w:rsidRPr="00A547B0">
        <w:t>Git + GitHub CLI for version control.</w:t>
      </w:r>
    </w:p>
    <w:p w14:paraId="37ED7D1F" w14:textId="77777777" w:rsidR="00A547B0" w:rsidRPr="00A547B0" w:rsidRDefault="00A547B0" w:rsidP="00A547B0">
      <w:pPr>
        <w:numPr>
          <w:ilvl w:val="0"/>
          <w:numId w:val="1"/>
        </w:numPr>
      </w:pPr>
      <w:r w:rsidRPr="00A547B0">
        <w:rPr>
          <w:b/>
          <w:bCs/>
        </w:rPr>
        <w:t>Knowledge Prep</w:t>
      </w:r>
    </w:p>
    <w:p w14:paraId="2CE5E242" w14:textId="77777777" w:rsidR="00A547B0" w:rsidRPr="00A547B0" w:rsidRDefault="00A547B0" w:rsidP="00A547B0">
      <w:pPr>
        <w:numPr>
          <w:ilvl w:val="1"/>
          <w:numId w:val="1"/>
        </w:numPr>
      </w:pPr>
      <w:r w:rsidRPr="00A547B0">
        <w:t>JavaScript ES6+ basics (async/await, modules).</w:t>
      </w:r>
    </w:p>
    <w:p w14:paraId="0A25C935" w14:textId="77777777" w:rsidR="00A547B0" w:rsidRPr="00A547B0" w:rsidRDefault="00A547B0" w:rsidP="00A547B0">
      <w:pPr>
        <w:numPr>
          <w:ilvl w:val="1"/>
          <w:numId w:val="1"/>
        </w:numPr>
      </w:pPr>
      <w:r w:rsidRPr="00A547B0">
        <w:t>SQL basics (tables, joins, CRUD).</w:t>
      </w:r>
    </w:p>
    <w:p w14:paraId="66A4B7D0" w14:textId="77777777" w:rsidR="00A547B0" w:rsidRPr="00A547B0" w:rsidRDefault="00A547B0" w:rsidP="00A547B0">
      <w:pPr>
        <w:numPr>
          <w:ilvl w:val="1"/>
          <w:numId w:val="1"/>
        </w:numPr>
      </w:pPr>
      <w:r w:rsidRPr="00A547B0">
        <w:t>REST API concepts.</w:t>
      </w:r>
    </w:p>
    <w:p w14:paraId="582CA44B" w14:textId="77777777" w:rsidR="00A547B0" w:rsidRPr="00A547B0" w:rsidRDefault="00A547B0" w:rsidP="00A547B0">
      <w:pPr>
        <w:rPr>
          <w:b/>
          <w:bCs/>
        </w:rPr>
      </w:pPr>
      <w:r w:rsidRPr="00A547B0">
        <w:rPr>
          <w:rFonts w:ascii="Segoe UI Emoji" w:hAnsi="Segoe UI Emoji" w:cs="Segoe UI Emoji"/>
          <w:b/>
          <w:bCs/>
        </w:rPr>
        <w:t>📂</w:t>
      </w:r>
      <w:r w:rsidRPr="00A547B0">
        <w:rPr>
          <w:b/>
          <w:bCs/>
        </w:rPr>
        <w:t xml:space="preserve"> Phase 2 – Backend Setup (Node.js + Express + PostgreSQL)</w:t>
      </w:r>
    </w:p>
    <w:p w14:paraId="43A7A325" w14:textId="77777777" w:rsidR="00A547B0" w:rsidRPr="00A547B0" w:rsidRDefault="00A547B0" w:rsidP="00A547B0">
      <w:pPr>
        <w:rPr>
          <w:b/>
          <w:bCs/>
        </w:rPr>
      </w:pPr>
      <w:r w:rsidRPr="00A547B0">
        <w:rPr>
          <w:b/>
          <w:bCs/>
        </w:rPr>
        <w:t>1. Initialize Project</w:t>
      </w:r>
    </w:p>
    <w:p w14:paraId="3E355DAE" w14:textId="002C7EBD" w:rsidR="00A547B0" w:rsidRDefault="00A547B0" w:rsidP="00A547B0">
      <w:bookmarkStart w:id="0" w:name="OLE_LINK2"/>
      <w:r>
        <w:t>1. create project folder.</w:t>
      </w:r>
    </w:p>
    <w:p w14:paraId="0B3FEA02" w14:textId="4246B833" w:rsidR="00A547B0" w:rsidRDefault="00A547B0" w:rsidP="00A547B0">
      <w:r>
        <w:t xml:space="preserve">2.Open project folder in vs code &amp;  goto Terminal window. Run following command </w:t>
      </w:r>
    </w:p>
    <w:bookmarkEnd w:id="0"/>
    <w:p w14:paraId="280B46BD" w14:textId="617AC71C" w:rsidR="00A547B0" w:rsidRPr="00A547B0" w:rsidRDefault="00A547B0" w:rsidP="00A547B0">
      <w:pPr>
        <w:ind w:firstLine="720"/>
      </w:pPr>
      <w:r w:rsidRPr="00A547B0">
        <w:t>mkdir effortsengineers-backend &amp;&amp; cd effortsengineers-backend</w:t>
      </w:r>
    </w:p>
    <w:p w14:paraId="53A58D89" w14:textId="77777777" w:rsidR="00A547B0" w:rsidRPr="00A547B0" w:rsidRDefault="00A547B0" w:rsidP="00A547B0">
      <w:pPr>
        <w:ind w:firstLine="720"/>
      </w:pPr>
      <w:r w:rsidRPr="00A547B0">
        <w:t>npm init -y</w:t>
      </w:r>
    </w:p>
    <w:p w14:paraId="1133A88C" w14:textId="77777777" w:rsidR="00A547B0" w:rsidRPr="00A547B0" w:rsidRDefault="00A547B0" w:rsidP="00A547B0">
      <w:pPr>
        <w:ind w:firstLine="720"/>
      </w:pPr>
      <w:r w:rsidRPr="00A547B0">
        <w:t>npm install express pg cors body-parser nodemon</w:t>
      </w:r>
    </w:p>
    <w:p w14:paraId="05D5CC4B" w14:textId="77777777" w:rsidR="00A547B0" w:rsidRPr="00A547B0" w:rsidRDefault="00A547B0" w:rsidP="00A547B0">
      <w:pPr>
        <w:rPr>
          <w:b/>
          <w:bCs/>
        </w:rPr>
      </w:pPr>
      <w:r w:rsidRPr="00A547B0">
        <w:rPr>
          <w:b/>
          <w:bCs/>
        </w:rPr>
        <w:t>2. Project Structure</w:t>
      </w:r>
    </w:p>
    <w:p w14:paraId="20FF665D" w14:textId="77777777" w:rsidR="00A547B0" w:rsidRPr="00A547B0" w:rsidRDefault="00A547B0" w:rsidP="00A547B0">
      <w:r w:rsidRPr="00A547B0">
        <w:t>effortsengineers-backend/</w:t>
      </w:r>
    </w:p>
    <w:p w14:paraId="0106C6D8" w14:textId="77777777" w:rsidR="00A547B0" w:rsidRPr="00A547B0" w:rsidRDefault="00A547B0" w:rsidP="00A547B0">
      <w:r w:rsidRPr="00A547B0">
        <w:rPr>
          <w:rFonts w:ascii="MS Gothic" w:eastAsia="MS Gothic" w:hAnsi="MS Gothic" w:cs="MS Gothic" w:hint="eastAsia"/>
        </w:rPr>
        <w:t>├</w:t>
      </w:r>
      <w:r w:rsidRPr="00A547B0">
        <w:rPr>
          <w:rFonts w:ascii="Aptos" w:hAnsi="Aptos" w:cs="Aptos"/>
        </w:rPr>
        <w:t>──</w:t>
      </w:r>
      <w:r w:rsidRPr="00A547B0">
        <w:t xml:space="preserve"> server.js</w:t>
      </w:r>
    </w:p>
    <w:p w14:paraId="7C0703C3" w14:textId="77777777" w:rsidR="00A547B0" w:rsidRPr="00A547B0" w:rsidRDefault="00A547B0" w:rsidP="00A547B0">
      <w:r w:rsidRPr="00A547B0">
        <w:rPr>
          <w:rFonts w:ascii="MS Gothic" w:eastAsia="MS Gothic" w:hAnsi="MS Gothic" w:cs="MS Gothic" w:hint="eastAsia"/>
        </w:rPr>
        <w:t>├</w:t>
      </w:r>
      <w:r w:rsidRPr="00A547B0">
        <w:rPr>
          <w:rFonts w:ascii="Aptos" w:hAnsi="Aptos" w:cs="Aptos"/>
        </w:rPr>
        <w:t>──</w:t>
      </w:r>
      <w:r w:rsidRPr="00A547B0">
        <w:t xml:space="preserve"> config/db.js</w:t>
      </w:r>
    </w:p>
    <w:p w14:paraId="342851FE" w14:textId="77777777" w:rsidR="00A547B0" w:rsidRPr="00A547B0" w:rsidRDefault="00A547B0" w:rsidP="00A547B0">
      <w:r w:rsidRPr="00A547B0">
        <w:rPr>
          <w:rFonts w:ascii="MS Gothic" w:eastAsia="MS Gothic" w:hAnsi="MS Gothic" w:cs="MS Gothic" w:hint="eastAsia"/>
        </w:rPr>
        <w:t>├</w:t>
      </w:r>
      <w:r w:rsidRPr="00A547B0">
        <w:rPr>
          <w:rFonts w:ascii="Aptos" w:hAnsi="Aptos" w:cs="Aptos"/>
        </w:rPr>
        <w:t>──</w:t>
      </w:r>
      <w:r w:rsidRPr="00A547B0">
        <w:t xml:space="preserve"> routes/</w:t>
      </w:r>
    </w:p>
    <w:p w14:paraId="09DE4FEC"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catalog.js</w:t>
      </w:r>
    </w:p>
    <w:p w14:paraId="30ACD1A0"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quotation.js</w:t>
      </w:r>
    </w:p>
    <w:p w14:paraId="70F2A623" w14:textId="77777777" w:rsidR="00A547B0" w:rsidRDefault="00A547B0" w:rsidP="00A547B0">
      <w:r w:rsidRPr="00A547B0">
        <w:t>│   └── clients.js</w:t>
      </w:r>
    </w:p>
    <w:p w14:paraId="27DC83B4" w14:textId="77777777" w:rsidR="00A547B0" w:rsidRPr="00A547B0" w:rsidRDefault="00A547B0" w:rsidP="00A547B0">
      <w:r w:rsidRPr="00A547B0">
        <w:rPr>
          <w:rFonts w:ascii="MS Gothic" w:eastAsia="MS Gothic" w:hAnsi="MS Gothic" w:cs="MS Gothic" w:hint="eastAsia"/>
        </w:rPr>
        <w:lastRenderedPageBreak/>
        <w:t>├</w:t>
      </w:r>
      <w:r w:rsidRPr="00A547B0">
        <w:rPr>
          <w:rFonts w:ascii="Aptos" w:hAnsi="Aptos" w:cs="Aptos"/>
        </w:rPr>
        <w:t>──</w:t>
      </w:r>
      <w:r w:rsidRPr="00A547B0">
        <w:t xml:space="preserve"> controllers/</w:t>
      </w:r>
    </w:p>
    <w:p w14:paraId="51B554F3"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catalogController.js</w:t>
      </w:r>
    </w:p>
    <w:p w14:paraId="3488CFD6"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quotationController.js</w:t>
      </w:r>
    </w:p>
    <w:p w14:paraId="7F9A0B3F" w14:textId="77777777" w:rsidR="00A547B0" w:rsidRPr="00A547B0" w:rsidRDefault="00A547B0" w:rsidP="00A547B0">
      <w:r w:rsidRPr="00A547B0">
        <w:t>│   └── clientController.js</w:t>
      </w:r>
    </w:p>
    <w:p w14:paraId="53AE6D2A" w14:textId="77777777" w:rsidR="00A547B0" w:rsidRPr="00A547B0" w:rsidRDefault="00A547B0" w:rsidP="00A547B0">
      <w:r w:rsidRPr="00A547B0">
        <w:rPr>
          <w:rFonts w:ascii="MS Gothic" w:eastAsia="MS Gothic" w:hAnsi="MS Gothic" w:cs="MS Gothic" w:hint="eastAsia"/>
        </w:rPr>
        <w:t>├</w:t>
      </w:r>
      <w:r w:rsidRPr="00A547B0">
        <w:rPr>
          <w:rFonts w:ascii="Aptos" w:hAnsi="Aptos" w:cs="Aptos"/>
        </w:rPr>
        <w:t>──</w:t>
      </w:r>
      <w:r w:rsidRPr="00A547B0">
        <w:t xml:space="preserve"> models/</w:t>
      </w:r>
    </w:p>
    <w:p w14:paraId="659ED912"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catalogModel.js</w:t>
      </w:r>
    </w:p>
    <w:p w14:paraId="19FA6833" w14:textId="77777777" w:rsidR="00A547B0" w:rsidRPr="00A547B0" w:rsidRDefault="00A547B0" w:rsidP="00A547B0">
      <w:r w:rsidRPr="00A547B0">
        <w:t xml:space="preserve">│   </w:t>
      </w:r>
      <w:r w:rsidRPr="00A547B0">
        <w:rPr>
          <w:rFonts w:ascii="MS Gothic" w:eastAsia="MS Gothic" w:hAnsi="MS Gothic" w:cs="MS Gothic" w:hint="eastAsia"/>
        </w:rPr>
        <w:t>├</w:t>
      </w:r>
      <w:r w:rsidRPr="00A547B0">
        <w:rPr>
          <w:rFonts w:ascii="Aptos" w:hAnsi="Aptos" w:cs="Aptos"/>
        </w:rPr>
        <w:t>──</w:t>
      </w:r>
      <w:r w:rsidRPr="00A547B0">
        <w:t xml:space="preserve"> quotationModel.js</w:t>
      </w:r>
    </w:p>
    <w:p w14:paraId="367C2C24" w14:textId="77777777" w:rsidR="00A547B0" w:rsidRPr="00A547B0" w:rsidRDefault="00A547B0" w:rsidP="00A547B0">
      <w:r w:rsidRPr="00A547B0">
        <w:t>│   └── clientModel.js</w:t>
      </w:r>
    </w:p>
    <w:p w14:paraId="54B64315" w14:textId="77777777" w:rsidR="00A547B0" w:rsidRDefault="00A547B0" w:rsidP="00A547B0">
      <w:r w:rsidRPr="00A547B0">
        <w:t>└── utils/pdfGenerator.js</w:t>
      </w:r>
    </w:p>
    <w:p w14:paraId="36520F81" w14:textId="77777777" w:rsidR="00A547B0" w:rsidRDefault="00A547B0" w:rsidP="00A547B0"/>
    <w:p w14:paraId="02EEFCE5" w14:textId="256888BA" w:rsidR="00A547B0" w:rsidRPr="00A547B0" w:rsidRDefault="00A547B0" w:rsidP="00A547B0">
      <w:r>
        <w:t>Create it using setup.sh or generateStructure.js</w:t>
      </w:r>
    </w:p>
    <w:p w14:paraId="6F6EA64E" w14:textId="77777777" w:rsidR="00A547B0" w:rsidRPr="00A547B0" w:rsidRDefault="00A547B0" w:rsidP="00A547B0"/>
    <w:p w14:paraId="6F386CF2" w14:textId="77777777" w:rsidR="00A547B0" w:rsidRPr="00A547B0" w:rsidRDefault="00A547B0" w:rsidP="00A547B0">
      <w:pPr>
        <w:rPr>
          <w:b/>
          <w:bCs/>
        </w:rPr>
      </w:pPr>
      <w:r w:rsidRPr="00A547B0">
        <w:rPr>
          <w:b/>
          <w:bCs/>
        </w:rPr>
        <w:t>3. Database Schema (PostgreSQL)</w:t>
      </w:r>
    </w:p>
    <w:p w14:paraId="62B86477" w14:textId="68510713" w:rsidR="00A547B0" w:rsidRPr="00A547B0" w:rsidRDefault="00A547B0" w:rsidP="00A547B0"/>
    <w:p w14:paraId="56F32071" w14:textId="77777777" w:rsidR="00A547B0" w:rsidRPr="00A547B0" w:rsidRDefault="00A547B0" w:rsidP="00A547B0">
      <w:bookmarkStart w:id="1" w:name="OLE_LINK1"/>
      <w:r w:rsidRPr="00A547B0">
        <w:t>CREATE TABLE catalog (</w:t>
      </w:r>
    </w:p>
    <w:p w14:paraId="48306884" w14:textId="77777777" w:rsidR="00A547B0" w:rsidRPr="00A547B0" w:rsidRDefault="00A547B0" w:rsidP="00A547B0">
      <w:r w:rsidRPr="00A547B0">
        <w:t xml:space="preserve">  id SERIAL PRIMARY KEY,</w:t>
      </w:r>
    </w:p>
    <w:p w14:paraId="04266527" w14:textId="77777777" w:rsidR="00A547B0" w:rsidRPr="00A547B0" w:rsidRDefault="00A547B0" w:rsidP="00A547B0">
      <w:r w:rsidRPr="00A547B0">
        <w:t xml:space="preserve">  name VARCHAR(100),</w:t>
      </w:r>
    </w:p>
    <w:p w14:paraId="50032A6F" w14:textId="77777777" w:rsidR="00A547B0" w:rsidRPr="00A547B0" w:rsidRDefault="00A547B0" w:rsidP="00A547B0">
      <w:r w:rsidRPr="00A547B0">
        <w:t xml:space="preserve">  category VARCHAR(50),</w:t>
      </w:r>
    </w:p>
    <w:p w14:paraId="247FD70B" w14:textId="77777777" w:rsidR="00A547B0" w:rsidRPr="00A547B0" w:rsidRDefault="00A547B0" w:rsidP="00A547B0">
      <w:r w:rsidRPr="00A547B0">
        <w:t xml:space="preserve">  price NUMERIC(10,2),</w:t>
      </w:r>
    </w:p>
    <w:p w14:paraId="576977FE" w14:textId="77777777" w:rsidR="00A547B0" w:rsidRPr="00A547B0" w:rsidRDefault="00A547B0" w:rsidP="00A547B0">
      <w:r w:rsidRPr="00A547B0">
        <w:t xml:space="preserve">  stock INT</w:t>
      </w:r>
    </w:p>
    <w:p w14:paraId="042D318E" w14:textId="77777777" w:rsidR="00A547B0" w:rsidRPr="00A547B0" w:rsidRDefault="00A547B0" w:rsidP="00A547B0">
      <w:r w:rsidRPr="00A547B0">
        <w:t>);</w:t>
      </w:r>
    </w:p>
    <w:p w14:paraId="54D2C5BD" w14:textId="77777777" w:rsidR="00A547B0" w:rsidRPr="00A547B0" w:rsidRDefault="00A547B0" w:rsidP="00A547B0"/>
    <w:p w14:paraId="34F8C37F" w14:textId="77777777" w:rsidR="00A547B0" w:rsidRPr="00A547B0" w:rsidRDefault="00A547B0" w:rsidP="00A547B0">
      <w:r w:rsidRPr="00A547B0">
        <w:t>CREATE TABLE clients (</w:t>
      </w:r>
    </w:p>
    <w:p w14:paraId="46709ED3" w14:textId="77777777" w:rsidR="00A547B0" w:rsidRPr="00A547B0" w:rsidRDefault="00A547B0" w:rsidP="00A547B0">
      <w:r w:rsidRPr="00A547B0">
        <w:t xml:space="preserve">  id SERIAL PRIMARY KEY,</w:t>
      </w:r>
    </w:p>
    <w:p w14:paraId="6989EDA0" w14:textId="77777777" w:rsidR="00A547B0" w:rsidRPr="00A547B0" w:rsidRDefault="00A547B0" w:rsidP="00A547B0">
      <w:r w:rsidRPr="00A547B0">
        <w:t xml:space="preserve">  name VARCHAR(100),</w:t>
      </w:r>
    </w:p>
    <w:p w14:paraId="6B6DFF52" w14:textId="77777777" w:rsidR="00A547B0" w:rsidRPr="00A547B0" w:rsidRDefault="00A547B0" w:rsidP="00A547B0">
      <w:r w:rsidRPr="00A547B0">
        <w:t xml:space="preserve">  email VARCHAR(100),</w:t>
      </w:r>
    </w:p>
    <w:p w14:paraId="75E8D1B7" w14:textId="77777777" w:rsidR="00A547B0" w:rsidRPr="00A547B0" w:rsidRDefault="00A547B0" w:rsidP="00A547B0">
      <w:r w:rsidRPr="00A547B0">
        <w:lastRenderedPageBreak/>
        <w:t xml:space="preserve">  phone VARCHAR(20)</w:t>
      </w:r>
    </w:p>
    <w:p w14:paraId="7FC24D17" w14:textId="77777777" w:rsidR="00A547B0" w:rsidRPr="00A547B0" w:rsidRDefault="00A547B0" w:rsidP="00A547B0">
      <w:r w:rsidRPr="00A547B0">
        <w:t>);</w:t>
      </w:r>
    </w:p>
    <w:p w14:paraId="5C14760C" w14:textId="77777777" w:rsidR="00A547B0" w:rsidRPr="00A547B0" w:rsidRDefault="00A547B0" w:rsidP="00A547B0"/>
    <w:p w14:paraId="18018C98" w14:textId="77777777" w:rsidR="00A547B0" w:rsidRPr="00A547B0" w:rsidRDefault="00A547B0" w:rsidP="00A547B0">
      <w:r w:rsidRPr="00A547B0">
        <w:t>CREATE TABLE quotations (</w:t>
      </w:r>
    </w:p>
    <w:p w14:paraId="0E7B5BB8" w14:textId="77777777" w:rsidR="00A547B0" w:rsidRPr="00A547B0" w:rsidRDefault="00A547B0" w:rsidP="00A547B0">
      <w:r w:rsidRPr="00A547B0">
        <w:t xml:space="preserve">  id SERIAL PRIMARY KEY,</w:t>
      </w:r>
    </w:p>
    <w:p w14:paraId="2D7A53AC" w14:textId="77777777" w:rsidR="00A547B0" w:rsidRPr="00A547B0" w:rsidRDefault="00A547B0" w:rsidP="00A547B0">
      <w:r w:rsidRPr="00A547B0">
        <w:t xml:space="preserve">  client_id INT REFERENCES clients(id),</w:t>
      </w:r>
    </w:p>
    <w:p w14:paraId="48E8BF4E" w14:textId="77777777" w:rsidR="00A547B0" w:rsidRPr="00A547B0" w:rsidRDefault="00A547B0" w:rsidP="00A547B0">
      <w:r w:rsidRPr="00A547B0">
        <w:t xml:space="preserve">  items JSONB,</w:t>
      </w:r>
    </w:p>
    <w:p w14:paraId="23FFFAAA" w14:textId="77777777" w:rsidR="00A547B0" w:rsidRPr="00A547B0" w:rsidRDefault="00A547B0" w:rsidP="00A547B0">
      <w:r w:rsidRPr="00A547B0">
        <w:t xml:space="preserve">  total NUMERIC(10,2),</w:t>
      </w:r>
    </w:p>
    <w:p w14:paraId="2E4011BE" w14:textId="77777777" w:rsidR="00A547B0" w:rsidRPr="00A547B0" w:rsidRDefault="00A547B0" w:rsidP="00A547B0">
      <w:r w:rsidRPr="00A547B0">
        <w:t xml:space="preserve">  status VARCHAR(20)</w:t>
      </w:r>
    </w:p>
    <w:p w14:paraId="6AF57286" w14:textId="77777777" w:rsidR="00A547B0" w:rsidRPr="00A547B0" w:rsidRDefault="00A547B0" w:rsidP="00A547B0">
      <w:r w:rsidRPr="00A547B0">
        <w:t>);</w:t>
      </w:r>
    </w:p>
    <w:bookmarkEnd w:id="1"/>
    <w:p w14:paraId="653769FA" w14:textId="77777777" w:rsidR="00A547B0" w:rsidRPr="00A547B0" w:rsidRDefault="00A547B0" w:rsidP="00A547B0">
      <w:pPr>
        <w:rPr>
          <w:b/>
          <w:bCs/>
        </w:rPr>
      </w:pPr>
      <w:r w:rsidRPr="00A547B0">
        <w:rPr>
          <w:b/>
          <w:bCs/>
        </w:rPr>
        <w:t>4. Example API (Catalog)</w:t>
      </w:r>
    </w:p>
    <w:p w14:paraId="19E979DC" w14:textId="77777777" w:rsidR="00A547B0" w:rsidRPr="00A547B0" w:rsidRDefault="00A547B0" w:rsidP="00A547B0">
      <w:r w:rsidRPr="00A547B0">
        <w:t>js</w:t>
      </w:r>
    </w:p>
    <w:p w14:paraId="2CF49ED3" w14:textId="77777777" w:rsidR="00A547B0" w:rsidRPr="00A547B0" w:rsidRDefault="00A547B0" w:rsidP="00A547B0">
      <w:r w:rsidRPr="00A547B0">
        <w:t>// routes/catalog.js</w:t>
      </w:r>
    </w:p>
    <w:p w14:paraId="3F7DDD71" w14:textId="77777777" w:rsidR="00A547B0" w:rsidRPr="00A547B0" w:rsidRDefault="00A547B0" w:rsidP="00A547B0">
      <w:r w:rsidRPr="00A547B0">
        <w:t>const express = require('express');</w:t>
      </w:r>
    </w:p>
    <w:p w14:paraId="5AA51B41" w14:textId="77777777" w:rsidR="00A547B0" w:rsidRPr="00A547B0" w:rsidRDefault="00A547B0" w:rsidP="00A547B0">
      <w:r w:rsidRPr="00A547B0">
        <w:t>const router = express.Router();</w:t>
      </w:r>
    </w:p>
    <w:p w14:paraId="0B137956" w14:textId="77777777" w:rsidR="00A547B0" w:rsidRPr="00A547B0" w:rsidRDefault="00A547B0" w:rsidP="00A547B0">
      <w:r w:rsidRPr="00A547B0">
        <w:t>const pool = require('../config/db');</w:t>
      </w:r>
    </w:p>
    <w:p w14:paraId="0522A13A" w14:textId="77777777" w:rsidR="00A547B0" w:rsidRPr="00A547B0" w:rsidRDefault="00A547B0" w:rsidP="00A547B0"/>
    <w:p w14:paraId="1C8FDE67" w14:textId="77777777" w:rsidR="00A547B0" w:rsidRPr="00A547B0" w:rsidRDefault="00A547B0" w:rsidP="00A547B0">
      <w:r w:rsidRPr="00A547B0">
        <w:t>router.get('/', async (req, res) =&gt; {</w:t>
      </w:r>
    </w:p>
    <w:p w14:paraId="5653CEF6" w14:textId="77777777" w:rsidR="00A547B0" w:rsidRPr="00A547B0" w:rsidRDefault="00A547B0" w:rsidP="00A547B0">
      <w:r w:rsidRPr="00A547B0">
        <w:t xml:space="preserve">  const result = await pool.query('SELECT * FROM catalog');</w:t>
      </w:r>
    </w:p>
    <w:p w14:paraId="6837A063" w14:textId="77777777" w:rsidR="00A547B0" w:rsidRPr="00A547B0" w:rsidRDefault="00A547B0" w:rsidP="00A547B0">
      <w:r w:rsidRPr="00A547B0">
        <w:t xml:space="preserve">  res.json(result.rows);</w:t>
      </w:r>
    </w:p>
    <w:p w14:paraId="3910DAD2" w14:textId="77777777" w:rsidR="00A547B0" w:rsidRPr="00A547B0" w:rsidRDefault="00A547B0" w:rsidP="00A547B0">
      <w:r w:rsidRPr="00A547B0">
        <w:t>});</w:t>
      </w:r>
    </w:p>
    <w:p w14:paraId="56A7707F" w14:textId="77777777" w:rsidR="00A547B0" w:rsidRPr="00A547B0" w:rsidRDefault="00A547B0" w:rsidP="00A547B0"/>
    <w:p w14:paraId="7093998A" w14:textId="77777777" w:rsidR="00A547B0" w:rsidRPr="00A547B0" w:rsidRDefault="00A547B0" w:rsidP="00A547B0">
      <w:r w:rsidRPr="00A547B0">
        <w:t>router.post('/', async (req, res) =&gt; {</w:t>
      </w:r>
    </w:p>
    <w:p w14:paraId="6976486E" w14:textId="77777777" w:rsidR="00A547B0" w:rsidRPr="00A547B0" w:rsidRDefault="00A547B0" w:rsidP="00A547B0">
      <w:r w:rsidRPr="00A547B0">
        <w:t xml:space="preserve">  const { name, category, price, stock } = req.body;</w:t>
      </w:r>
    </w:p>
    <w:p w14:paraId="79C58331" w14:textId="77777777" w:rsidR="00A547B0" w:rsidRPr="00A547B0" w:rsidRDefault="00A547B0" w:rsidP="00A547B0">
      <w:r w:rsidRPr="00A547B0">
        <w:t xml:space="preserve">  const result = await pool.query(</w:t>
      </w:r>
    </w:p>
    <w:p w14:paraId="2946E9D6" w14:textId="77777777" w:rsidR="00A547B0" w:rsidRPr="00A547B0" w:rsidRDefault="00A547B0" w:rsidP="00A547B0">
      <w:r w:rsidRPr="00A547B0">
        <w:t xml:space="preserve">    'INSERT INTO catalog (name, category, price, stock) VALUES ($1,$2,$3,$4) RETURNING *',</w:t>
      </w:r>
    </w:p>
    <w:p w14:paraId="2085741C" w14:textId="77777777" w:rsidR="00A547B0" w:rsidRPr="00A547B0" w:rsidRDefault="00A547B0" w:rsidP="00A547B0">
      <w:r w:rsidRPr="00A547B0">
        <w:lastRenderedPageBreak/>
        <w:t xml:space="preserve">    [name, category, price, stock]</w:t>
      </w:r>
    </w:p>
    <w:p w14:paraId="3AC426F2" w14:textId="77777777" w:rsidR="00A547B0" w:rsidRPr="00A547B0" w:rsidRDefault="00A547B0" w:rsidP="00A547B0">
      <w:r w:rsidRPr="00A547B0">
        <w:t xml:space="preserve">  );</w:t>
      </w:r>
    </w:p>
    <w:p w14:paraId="1216E46A" w14:textId="77777777" w:rsidR="00A547B0" w:rsidRPr="00A547B0" w:rsidRDefault="00A547B0" w:rsidP="00A547B0">
      <w:r w:rsidRPr="00A547B0">
        <w:t xml:space="preserve">  res.json(result.rows[0]);</w:t>
      </w:r>
    </w:p>
    <w:p w14:paraId="13456976" w14:textId="77777777" w:rsidR="00A547B0" w:rsidRPr="00A547B0" w:rsidRDefault="00A547B0" w:rsidP="00A547B0">
      <w:r w:rsidRPr="00A547B0">
        <w:t>});</w:t>
      </w:r>
    </w:p>
    <w:p w14:paraId="68EB9B1F" w14:textId="77777777" w:rsidR="00A547B0" w:rsidRPr="00A547B0" w:rsidRDefault="00A547B0" w:rsidP="00A547B0"/>
    <w:p w14:paraId="31AAEA80" w14:textId="77777777" w:rsidR="00A547B0" w:rsidRPr="00A547B0" w:rsidRDefault="00A547B0" w:rsidP="00A547B0">
      <w:r w:rsidRPr="00A547B0">
        <w:t>module.exports = router;</w:t>
      </w:r>
    </w:p>
    <w:p w14:paraId="04F2FC1B" w14:textId="77777777" w:rsidR="00A547B0" w:rsidRPr="00A547B0" w:rsidRDefault="00A547B0" w:rsidP="00A547B0">
      <w:pPr>
        <w:rPr>
          <w:b/>
          <w:bCs/>
        </w:rPr>
      </w:pPr>
      <w:r w:rsidRPr="00A547B0">
        <w:rPr>
          <w:rFonts w:ascii="Segoe UI Emoji" w:hAnsi="Segoe UI Emoji" w:cs="Segoe UI Emoji"/>
          <w:b/>
          <w:bCs/>
        </w:rPr>
        <w:t>🎨</w:t>
      </w:r>
      <w:r w:rsidRPr="00A547B0">
        <w:rPr>
          <w:b/>
          <w:bCs/>
        </w:rPr>
        <w:t xml:space="preserve"> Phase 3 – Frontend Setup</w:t>
      </w:r>
    </w:p>
    <w:p w14:paraId="78BE55D9" w14:textId="77777777" w:rsidR="00A547B0" w:rsidRPr="00A547B0" w:rsidRDefault="00A547B0" w:rsidP="00A547B0">
      <w:pPr>
        <w:rPr>
          <w:b/>
          <w:bCs/>
        </w:rPr>
      </w:pPr>
      <w:r w:rsidRPr="00A547B0">
        <w:rPr>
          <w:b/>
          <w:bCs/>
        </w:rPr>
        <w:t>Option A: Modernize Existing HTML</w:t>
      </w:r>
    </w:p>
    <w:p w14:paraId="38F04EF5" w14:textId="77777777" w:rsidR="00A547B0" w:rsidRPr="00A547B0" w:rsidRDefault="00A547B0" w:rsidP="00A547B0">
      <w:pPr>
        <w:numPr>
          <w:ilvl w:val="0"/>
          <w:numId w:val="2"/>
        </w:numPr>
      </w:pPr>
      <w:r w:rsidRPr="00A547B0">
        <w:t>Keep current HTML pages.</w:t>
      </w:r>
    </w:p>
    <w:p w14:paraId="7611E0D8" w14:textId="77777777" w:rsidR="00A547B0" w:rsidRPr="00A547B0" w:rsidRDefault="00A547B0" w:rsidP="00A547B0">
      <w:pPr>
        <w:numPr>
          <w:ilvl w:val="0"/>
          <w:numId w:val="2"/>
        </w:numPr>
      </w:pPr>
      <w:r w:rsidRPr="00A547B0">
        <w:t xml:space="preserve">Add </w:t>
      </w:r>
      <w:r w:rsidRPr="00A547B0">
        <w:rPr>
          <w:b/>
          <w:bCs/>
        </w:rPr>
        <w:t>Bootstrap/Tailwind</w:t>
      </w:r>
      <w:r w:rsidRPr="00A547B0">
        <w:t xml:space="preserve"> for responsive design.</w:t>
      </w:r>
    </w:p>
    <w:p w14:paraId="26EBC87D" w14:textId="77777777" w:rsidR="00A547B0" w:rsidRPr="00A547B0" w:rsidRDefault="00A547B0" w:rsidP="00A547B0">
      <w:pPr>
        <w:numPr>
          <w:ilvl w:val="0"/>
          <w:numId w:val="2"/>
        </w:numPr>
      </w:pPr>
      <w:r w:rsidRPr="00A547B0">
        <w:t xml:space="preserve">Use </w:t>
      </w:r>
      <w:r w:rsidRPr="00A547B0">
        <w:rPr>
          <w:b/>
          <w:bCs/>
        </w:rPr>
        <w:t>Fetch/AJAX</w:t>
      </w:r>
      <w:r w:rsidRPr="00A547B0">
        <w:t xml:space="preserve"> to call backend APIs.</w:t>
      </w:r>
    </w:p>
    <w:p w14:paraId="3E772D5D" w14:textId="77777777" w:rsidR="00A547B0" w:rsidRPr="00A547B0" w:rsidRDefault="00A547B0" w:rsidP="00A547B0">
      <w:pPr>
        <w:rPr>
          <w:b/>
          <w:bCs/>
        </w:rPr>
      </w:pPr>
      <w:r w:rsidRPr="00A547B0">
        <w:rPr>
          <w:b/>
          <w:bCs/>
        </w:rPr>
        <w:t>Option B: React Frontend</w:t>
      </w:r>
    </w:p>
    <w:p w14:paraId="7D142D56" w14:textId="77777777" w:rsidR="00A547B0" w:rsidRPr="00A547B0" w:rsidRDefault="00A547B0" w:rsidP="00A547B0">
      <w:r w:rsidRPr="00A547B0">
        <w:t>bash</w:t>
      </w:r>
    </w:p>
    <w:p w14:paraId="0A1C334F" w14:textId="77777777" w:rsidR="00A547B0" w:rsidRPr="00A547B0" w:rsidRDefault="00A547B0" w:rsidP="00A547B0">
      <w:r w:rsidRPr="00A547B0">
        <w:t>npx create-react-app effortsengineers-frontend</w:t>
      </w:r>
    </w:p>
    <w:p w14:paraId="76E902F0" w14:textId="77777777" w:rsidR="00A547B0" w:rsidRPr="00A547B0" w:rsidRDefault="00A547B0" w:rsidP="00A547B0">
      <w:r w:rsidRPr="00A547B0">
        <w:t>cd effortsengineers-frontend</w:t>
      </w:r>
    </w:p>
    <w:p w14:paraId="64229597" w14:textId="77777777" w:rsidR="00A547B0" w:rsidRPr="00A547B0" w:rsidRDefault="00A547B0" w:rsidP="00A547B0">
      <w:r w:rsidRPr="00A547B0">
        <w:t>npm install axios bootstrap react-router-dom chart.js</w:t>
      </w:r>
    </w:p>
    <w:p w14:paraId="1DD1AAFB" w14:textId="77777777" w:rsidR="00A547B0" w:rsidRPr="00A547B0" w:rsidRDefault="00A547B0" w:rsidP="00A547B0">
      <w:pPr>
        <w:numPr>
          <w:ilvl w:val="0"/>
          <w:numId w:val="3"/>
        </w:numPr>
      </w:pPr>
      <w:r w:rsidRPr="00A547B0">
        <w:t>Pages: Catalog, Clients, Quotations, Dashboard.</w:t>
      </w:r>
    </w:p>
    <w:p w14:paraId="0F9932F5" w14:textId="77777777" w:rsidR="00A547B0" w:rsidRPr="00A547B0" w:rsidRDefault="00A547B0" w:rsidP="00A547B0">
      <w:pPr>
        <w:numPr>
          <w:ilvl w:val="0"/>
          <w:numId w:val="3"/>
        </w:numPr>
      </w:pPr>
      <w:r w:rsidRPr="00A547B0">
        <w:t>Components: Forms, Tables, Charts.</w:t>
      </w:r>
    </w:p>
    <w:p w14:paraId="03449755" w14:textId="77777777" w:rsidR="00A547B0" w:rsidRPr="00A547B0" w:rsidRDefault="00A547B0" w:rsidP="00A547B0">
      <w:pPr>
        <w:numPr>
          <w:ilvl w:val="0"/>
          <w:numId w:val="3"/>
        </w:numPr>
      </w:pPr>
      <w:r w:rsidRPr="00A547B0">
        <w:t>Connect to backend APIs with Axios.</w:t>
      </w:r>
    </w:p>
    <w:p w14:paraId="796E3F70" w14:textId="77777777" w:rsidR="00A547B0" w:rsidRPr="00A547B0" w:rsidRDefault="00A547B0" w:rsidP="00A547B0">
      <w:pPr>
        <w:rPr>
          <w:b/>
          <w:bCs/>
        </w:rPr>
      </w:pPr>
      <w:r w:rsidRPr="00A547B0">
        <w:rPr>
          <w:rFonts w:ascii="Segoe UI Emoji" w:hAnsi="Segoe UI Emoji" w:cs="Segoe UI Emoji"/>
          <w:b/>
          <w:bCs/>
        </w:rPr>
        <w:t>⚙️</w:t>
      </w:r>
      <w:r w:rsidRPr="00A547B0">
        <w:rPr>
          <w:b/>
          <w:bCs/>
        </w:rPr>
        <w:t xml:space="preserve"> Phase 4 – Feature Add</w:t>
      </w:r>
      <w:r w:rsidRPr="00A547B0">
        <w:rPr>
          <w:b/>
          <w:bCs/>
        </w:rPr>
        <w:noBreakHyphen/>
        <w:t>Ons</w:t>
      </w:r>
    </w:p>
    <w:p w14:paraId="1584A84C" w14:textId="77777777" w:rsidR="00A547B0" w:rsidRPr="00A547B0" w:rsidRDefault="00A547B0" w:rsidP="00A547B0">
      <w:pPr>
        <w:numPr>
          <w:ilvl w:val="0"/>
          <w:numId w:val="4"/>
        </w:numPr>
      </w:pPr>
      <w:r w:rsidRPr="00A547B0">
        <w:rPr>
          <w:b/>
          <w:bCs/>
        </w:rPr>
        <w:t>Quotation Generator</w:t>
      </w:r>
      <w:r w:rsidRPr="00A547B0">
        <w:t xml:space="preserve"> → PDF via pdfkit or puppeteer.</w:t>
      </w:r>
    </w:p>
    <w:p w14:paraId="1D3938B7" w14:textId="77777777" w:rsidR="00A547B0" w:rsidRPr="00A547B0" w:rsidRDefault="00A547B0" w:rsidP="00A547B0">
      <w:pPr>
        <w:numPr>
          <w:ilvl w:val="0"/>
          <w:numId w:val="4"/>
        </w:numPr>
      </w:pPr>
      <w:r w:rsidRPr="00A547B0">
        <w:rPr>
          <w:b/>
          <w:bCs/>
        </w:rPr>
        <w:t>Client Portal</w:t>
      </w:r>
      <w:r w:rsidRPr="00A547B0">
        <w:t xml:space="preserve"> → JWT authentication (jsonwebtoken, bcrypt).</w:t>
      </w:r>
    </w:p>
    <w:p w14:paraId="3741746F" w14:textId="77777777" w:rsidR="00A547B0" w:rsidRPr="00A547B0" w:rsidRDefault="00A547B0" w:rsidP="00A547B0">
      <w:pPr>
        <w:numPr>
          <w:ilvl w:val="0"/>
          <w:numId w:val="4"/>
        </w:numPr>
      </w:pPr>
      <w:r w:rsidRPr="00A547B0">
        <w:rPr>
          <w:b/>
          <w:bCs/>
        </w:rPr>
        <w:t>SEO Tools</w:t>
      </w:r>
      <w:r w:rsidRPr="00A547B0">
        <w:t xml:space="preserve"> → Server</w:t>
      </w:r>
      <w:r w:rsidRPr="00A547B0">
        <w:noBreakHyphen/>
        <w:t>side rendering or Next.js frontend.</w:t>
      </w:r>
    </w:p>
    <w:p w14:paraId="651CA9C1" w14:textId="77777777" w:rsidR="00A547B0" w:rsidRPr="00A547B0" w:rsidRDefault="00A547B0" w:rsidP="00A547B0">
      <w:pPr>
        <w:numPr>
          <w:ilvl w:val="0"/>
          <w:numId w:val="4"/>
        </w:numPr>
      </w:pPr>
      <w:r w:rsidRPr="00A547B0">
        <w:rPr>
          <w:b/>
          <w:bCs/>
        </w:rPr>
        <w:t>Future Add</w:t>
      </w:r>
      <w:r w:rsidRPr="00A547B0">
        <w:rPr>
          <w:b/>
          <w:bCs/>
        </w:rPr>
        <w:noBreakHyphen/>
        <w:t>Ons</w:t>
      </w:r>
      <w:r w:rsidRPr="00A547B0">
        <w:t xml:space="preserve"> → Chatbot (OpenAI API), Payment Gateway (Stripe/Razorpay).</w:t>
      </w:r>
    </w:p>
    <w:p w14:paraId="17A92C61" w14:textId="77777777" w:rsidR="00A547B0" w:rsidRPr="00A547B0" w:rsidRDefault="00A547B0" w:rsidP="00A547B0">
      <w:pPr>
        <w:rPr>
          <w:b/>
          <w:bCs/>
        </w:rPr>
      </w:pPr>
      <w:r w:rsidRPr="00A547B0">
        <w:rPr>
          <w:rFonts w:ascii="Segoe UI Emoji" w:hAnsi="Segoe UI Emoji" w:cs="Segoe UI Emoji"/>
          <w:b/>
          <w:bCs/>
        </w:rPr>
        <w:t>🚀</w:t>
      </w:r>
      <w:r w:rsidRPr="00A547B0">
        <w:rPr>
          <w:b/>
          <w:bCs/>
        </w:rPr>
        <w:t xml:space="preserve"> Phase 5 – Deployment</w:t>
      </w:r>
    </w:p>
    <w:p w14:paraId="501841DB" w14:textId="77777777" w:rsidR="00A547B0" w:rsidRPr="00A547B0" w:rsidRDefault="00A547B0" w:rsidP="00A547B0">
      <w:pPr>
        <w:numPr>
          <w:ilvl w:val="0"/>
          <w:numId w:val="5"/>
        </w:numPr>
      </w:pPr>
      <w:r w:rsidRPr="00A547B0">
        <w:rPr>
          <w:b/>
          <w:bCs/>
        </w:rPr>
        <w:t>Backend</w:t>
      </w:r>
      <w:r w:rsidRPr="00A547B0">
        <w:t xml:space="preserve"> → GoDaddy VPS, AWS EC2, or Azure App Service.</w:t>
      </w:r>
    </w:p>
    <w:p w14:paraId="4DA34660" w14:textId="77777777" w:rsidR="00A547B0" w:rsidRPr="00A547B0" w:rsidRDefault="00A547B0" w:rsidP="00A547B0">
      <w:pPr>
        <w:numPr>
          <w:ilvl w:val="0"/>
          <w:numId w:val="5"/>
        </w:numPr>
      </w:pPr>
      <w:r w:rsidRPr="00A547B0">
        <w:rPr>
          <w:b/>
          <w:bCs/>
        </w:rPr>
        <w:lastRenderedPageBreak/>
        <w:t>Frontend</w:t>
      </w:r>
      <w:r w:rsidRPr="00A547B0">
        <w:t xml:space="preserve"> → Netlify/Vercel or serve via Express.</w:t>
      </w:r>
    </w:p>
    <w:p w14:paraId="0BCFA639" w14:textId="77777777" w:rsidR="00A547B0" w:rsidRPr="00A547B0" w:rsidRDefault="00A547B0" w:rsidP="00A547B0">
      <w:pPr>
        <w:numPr>
          <w:ilvl w:val="0"/>
          <w:numId w:val="5"/>
        </w:numPr>
      </w:pPr>
      <w:r w:rsidRPr="00A547B0">
        <w:rPr>
          <w:b/>
          <w:bCs/>
        </w:rPr>
        <w:t>Domain</w:t>
      </w:r>
      <w:r w:rsidRPr="00A547B0">
        <w:t xml:space="preserve"> → point effortsengineers.in to new stack.</w:t>
      </w:r>
    </w:p>
    <w:p w14:paraId="382887EA" w14:textId="77777777" w:rsidR="00A547B0" w:rsidRPr="00A547B0" w:rsidRDefault="00A547B0" w:rsidP="00A547B0">
      <w:pPr>
        <w:numPr>
          <w:ilvl w:val="0"/>
          <w:numId w:val="5"/>
        </w:numPr>
      </w:pPr>
      <w:r w:rsidRPr="00A547B0">
        <w:rPr>
          <w:b/>
          <w:bCs/>
        </w:rPr>
        <w:t>CI/CD</w:t>
      </w:r>
      <w:r w:rsidRPr="00A547B0">
        <w:t xml:space="preserve"> → GitHub Actions for auto</w:t>
      </w:r>
      <w:r w:rsidRPr="00A547B0">
        <w:noBreakHyphen/>
        <w:t>deploy.</w:t>
      </w:r>
    </w:p>
    <w:p w14:paraId="05F2E01F" w14:textId="77777777" w:rsidR="00A547B0" w:rsidRPr="00A547B0" w:rsidRDefault="00A547B0" w:rsidP="00A547B0">
      <w:pPr>
        <w:rPr>
          <w:b/>
          <w:bCs/>
        </w:rPr>
      </w:pPr>
      <w:bookmarkStart w:id="2" w:name="OLE_LINK3"/>
      <w:r w:rsidRPr="00A547B0">
        <w:rPr>
          <w:rFonts w:ascii="Segoe UI Emoji" w:hAnsi="Segoe UI Emoji" w:cs="Segoe UI Emoji"/>
          <w:b/>
          <w:bCs/>
        </w:rPr>
        <w:t>📈</w:t>
      </w:r>
      <w:r w:rsidRPr="00A547B0">
        <w:rPr>
          <w:b/>
          <w:bCs/>
        </w:rPr>
        <w:t xml:space="preserve"> Phase 6 – Roadmap</w:t>
      </w:r>
    </w:p>
    <w:p w14:paraId="518CBD02" w14:textId="77777777" w:rsidR="00A547B0" w:rsidRPr="00A547B0" w:rsidRDefault="00A547B0" w:rsidP="00A547B0">
      <w:pPr>
        <w:numPr>
          <w:ilvl w:val="0"/>
          <w:numId w:val="6"/>
        </w:numPr>
      </w:pPr>
      <w:r w:rsidRPr="00A547B0">
        <w:rPr>
          <w:b/>
          <w:bCs/>
        </w:rPr>
        <w:t>Month 1–2:</w:t>
      </w:r>
      <w:r w:rsidRPr="00A547B0">
        <w:t xml:space="preserve"> Backend APIs + DB schema.</w:t>
      </w:r>
    </w:p>
    <w:p w14:paraId="1F3BD4F6" w14:textId="77777777" w:rsidR="00A547B0" w:rsidRPr="00A547B0" w:rsidRDefault="00A547B0" w:rsidP="00A547B0">
      <w:pPr>
        <w:numPr>
          <w:ilvl w:val="0"/>
          <w:numId w:val="6"/>
        </w:numPr>
      </w:pPr>
      <w:r w:rsidRPr="00A547B0">
        <w:rPr>
          <w:b/>
          <w:bCs/>
        </w:rPr>
        <w:t>Month 3:</w:t>
      </w:r>
      <w:r w:rsidRPr="00A547B0">
        <w:t xml:space="preserve"> Frontend integration.</w:t>
      </w:r>
    </w:p>
    <w:p w14:paraId="5565B609" w14:textId="77777777" w:rsidR="00A547B0" w:rsidRPr="00A547B0" w:rsidRDefault="00A547B0" w:rsidP="00A547B0">
      <w:pPr>
        <w:numPr>
          <w:ilvl w:val="0"/>
          <w:numId w:val="6"/>
        </w:numPr>
      </w:pPr>
      <w:r w:rsidRPr="00A547B0">
        <w:rPr>
          <w:b/>
          <w:bCs/>
        </w:rPr>
        <w:t>Month 4:</w:t>
      </w:r>
      <w:r w:rsidRPr="00A547B0">
        <w:t xml:space="preserve"> Automation (PDF/email).</w:t>
      </w:r>
    </w:p>
    <w:p w14:paraId="3A055ADA" w14:textId="77777777" w:rsidR="00A547B0" w:rsidRPr="00A547B0" w:rsidRDefault="00A547B0" w:rsidP="00A547B0">
      <w:pPr>
        <w:numPr>
          <w:ilvl w:val="0"/>
          <w:numId w:val="6"/>
        </w:numPr>
      </w:pPr>
      <w:r w:rsidRPr="00A547B0">
        <w:rPr>
          <w:b/>
          <w:bCs/>
        </w:rPr>
        <w:t>Month 5:</w:t>
      </w:r>
      <w:r w:rsidRPr="00A547B0">
        <w:t xml:space="preserve"> Deployment + CI/CD.</w:t>
      </w:r>
    </w:p>
    <w:p w14:paraId="7A7B2007" w14:textId="77777777" w:rsidR="00A547B0" w:rsidRPr="00A547B0" w:rsidRDefault="00A547B0" w:rsidP="00A547B0">
      <w:pPr>
        <w:numPr>
          <w:ilvl w:val="0"/>
          <w:numId w:val="6"/>
        </w:numPr>
      </w:pPr>
      <w:r w:rsidRPr="00A547B0">
        <w:rPr>
          <w:b/>
          <w:bCs/>
        </w:rPr>
        <w:t>Month 6:</w:t>
      </w:r>
      <w:r w:rsidRPr="00A547B0">
        <w:t xml:space="preserve"> AI chatbot + analytics dashboard.</w:t>
      </w:r>
    </w:p>
    <w:bookmarkEnd w:id="2"/>
    <w:p w14:paraId="7B48276C" w14:textId="77777777" w:rsidR="00CB0759" w:rsidRDefault="00CB0759"/>
    <w:p w14:paraId="0E899ABF" w14:textId="77777777" w:rsidR="004E2D58" w:rsidRDefault="004E2D58"/>
    <w:p w14:paraId="2F030EAE" w14:textId="77777777" w:rsidR="004E2D58" w:rsidRPr="004E2D58" w:rsidRDefault="004E2D58" w:rsidP="004E2D58">
      <w:r w:rsidRPr="004E2D58">
        <w:t xml:space="preserve"># Efforts Engineers Platform ## </w:t>
      </w:r>
      <w:r w:rsidRPr="004E2D58">
        <w:rPr>
          <w:rFonts w:ascii="Segoe UI Emoji" w:hAnsi="Segoe UI Emoji" w:cs="Segoe UI Emoji"/>
        </w:rPr>
        <w:t>📌</w:t>
      </w:r>
      <w:r w:rsidRPr="004E2D58">
        <w:t xml:space="preserve"> Overview Efforts Engineers is a modernized web platform designed to serve both: - **Clients** → Browse product catalog, request quotations, access client dashboard. - **Admins** → Manage orders, inventory, and forecasting dashboards. **Tech Stack:** Node.js + Express + PostgreSQL + React what about this overview in readme.md file</w:t>
      </w:r>
    </w:p>
    <w:p w14:paraId="2356F81D" w14:textId="77777777" w:rsidR="004E2D58" w:rsidRPr="004E2D58" w:rsidRDefault="004E2D58" w:rsidP="004E2D58">
      <w:r w:rsidRPr="004E2D58">
        <w:t xml:space="preserve">Perfect addition, Milan — that </w:t>
      </w:r>
      <w:r w:rsidRPr="004E2D58">
        <w:rPr>
          <w:b/>
          <w:bCs/>
        </w:rPr>
        <w:t>overview section</w:t>
      </w:r>
      <w:r w:rsidRPr="004E2D58">
        <w:t xml:space="preserve"> fits beautifully at the top of your README.md. It gives readers immediate context before they dive into the phase</w:t>
      </w:r>
      <w:r w:rsidRPr="004E2D58">
        <w:noBreakHyphen/>
        <w:t>wise documentation.</w:t>
      </w:r>
    </w:p>
    <w:p w14:paraId="5A792E46" w14:textId="77777777" w:rsidR="004E2D58" w:rsidRPr="004E2D58" w:rsidRDefault="004E2D58" w:rsidP="004E2D58">
      <w:r w:rsidRPr="004E2D58">
        <w:t xml:space="preserve">Here’s how your </w:t>
      </w:r>
      <w:r w:rsidRPr="004E2D58">
        <w:rPr>
          <w:b/>
          <w:bCs/>
        </w:rPr>
        <w:t>final README.md</w:t>
      </w:r>
      <w:r w:rsidRPr="004E2D58">
        <w:t xml:space="preserve"> should look with the overview integrated:</w:t>
      </w:r>
    </w:p>
    <w:p w14:paraId="75F1270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README.md</w:t>
      </w:r>
    </w:p>
    <w:p w14:paraId="3F73B540" w14:textId="77777777" w:rsidR="004E2D58" w:rsidRPr="004E2D58" w:rsidRDefault="004E2D58" w:rsidP="004E2D58">
      <w:r w:rsidRPr="004E2D58">
        <w:t>markdown</w:t>
      </w:r>
    </w:p>
    <w:p w14:paraId="54FD3396" w14:textId="77777777" w:rsidR="004E2D58" w:rsidRPr="004E2D58" w:rsidRDefault="004E2D58" w:rsidP="004E2D58">
      <w:r w:rsidRPr="004E2D58">
        <w:t># Efforts Engineers Platform</w:t>
      </w:r>
    </w:p>
    <w:p w14:paraId="10B0EB72" w14:textId="77777777" w:rsidR="004E2D58" w:rsidRPr="004E2D58" w:rsidRDefault="004E2D58" w:rsidP="004E2D58"/>
    <w:p w14:paraId="6E4521B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Overview</w:t>
      </w:r>
    </w:p>
    <w:p w14:paraId="6D2C721A" w14:textId="77777777" w:rsidR="004E2D58" w:rsidRPr="004E2D58" w:rsidRDefault="004E2D58" w:rsidP="004E2D58">
      <w:r w:rsidRPr="004E2D58">
        <w:t>Efforts Engineers is a modernized web platform designed to serve both:</w:t>
      </w:r>
    </w:p>
    <w:p w14:paraId="5D2247DB" w14:textId="77777777" w:rsidR="004E2D58" w:rsidRPr="004E2D58" w:rsidRDefault="004E2D58" w:rsidP="004E2D58">
      <w:r w:rsidRPr="004E2D58">
        <w:t>- **Clients** → Browse product catalog, request quotations, access client dashboard.</w:t>
      </w:r>
    </w:p>
    <w:p w14:paraId="072B7281" w14:textId="77777777" w:rsidR="004E2D58" w:rsidRPr="004E2D58" w:rsidRDefault="004E2D58" w:rsidP="004E2D58">
      <w:r w:rsidRPr="004E2D58">
        <w:lastRenderedPageBreak/>
        <w:t>- **Admins** → Manage orders, inventory, and forecasting dashboards.</w:t>
      </w:r>
    </w:p>
    <w:p w14:paraId="28D47F74" w14:textId="77777777" w:rsidR="004E2D58" w:rsidRPr="004E2D58" w:rsidRDefault="004E2D58" w:rsidP="004E2D58"/>
    <w:p w14:paraId="7B2A4EA4" w14:textId="77777777" w:rsidR="004E2D58" w:rsidRPr="004E2D58" w:rsidRDefault="004E2D58" w:rsidP="004E2D58">
      <w:r w:rsidRPr="004E2D58">
        <w:t>**Tech Stack:** Node.js + Express + PostgreSQL + React</w:t>
      </w:r>
    </w:p>
    <w:p w14:paraId="2117F10D" w14:textId="77777777" w:rsidR="004E2D58" w:rsidRPr="004E2D58" w:rsidRDefault="004E2D58" w:rsidP="004E2D58"/>
    <w:p w14:paraId="2E8742C9" w14:textId="77777777" w:rsidR="004E2D58" w:rsidRPr="004E2D58" w:rsidRDefault="004E2D58" w:rsidP="004E2D58">
      <w:r w:rsidRPr="004E2D58">
        <w:t>---</w:t>
      </w:r>
    </w:p>
    <w:p w14:paraId="1619E24D" w14:textId="77777777" w:rsidR="004E2D58" w:rsidRPr="004E2D58" w:rsidRDefault="004E2D58" w:rsidP="004E2D58"/>
    <w:p w14:paraId="7A0B702C"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Documentation Index</w:t>
      </w:r>
    </w:p>
    <w:p w14:paraId="23DB3DC6" w14:textId="77777777" w:rsidR="004E2D58" w:rsidRPr="004E2D58" w:rsidRDefault="004E2D58" w:rsidP="004E2D58"/>
    <w:p w14:paraId="2CDD9D16" w14:textId="77777777" w:rsidR="004E2D58" w:rsidRPr="004E2D58" w:rsidRDefault="004E2D58" w:rsidP="004E2D58">
      <w:r w:rsidRPr="004E2D58">
        <w:t>| Phase | Title | Description |</w:t>
      </w:r>
    </w:p>
    <w:p w14:paraId="4CE02BC2" w14:textId="77777777" w:rsidR="004E2D58" w:rsidRPr="004E2D58" w:rsidRDefault="004E2D58" w:rsidP="004E2D58">
      <w:r w:rsidRPr="004E2D58">
        <w:t>|-------|--------|-------------|</w:t>
      </w:r>
    </w:p>
    <w:p w14:paraId="4EFB985A" w14:textId="77777777" w:rsidR="004E2D58" w:rsidRPr="004E2D58" w:rsidRDefault="004E2D58" w:rsidP="004E2D58">
      <w:r w:rsidRPr="004E2D58">
        <w:t>| [Phase</w:t>
      </w:r>
      <w:r w:rsidRPr="004E2D58">
        <w:rPr>
          <w:rFonts w:ascii="Arial" w:hAnsi="Arial" w:cs="Arial"/>
        </w:rPr>
        <w:t> </w:t>
      </w:r>
      <w:r w:rsidRPr="004E2D58">
        <w:t>1](docs/phase1.md) | Project Initialization | Folder structure, environment setup, and toolkit overview |</w:t>
      </w:r>
    </w:p>
    <w:p w14:paraId="25109D99" w14:textId="77777777" w:rsidR="004E2D58" w:rsidRPr="004E2D58" w:rsidRDefault="004E2D58" w:rsidP="004E2D58">
      <w:r w:rsidRPr="004E2D58">
        <w:t>| [Phase</w:t>
      </w:r>
      <w:r w:rsidRPr="004E2D58">
        <w:rPr>
          <w:rFonts w:ascii="Arial" w:hAnsi="Arial" w:cs="Arial"/>
        </w:rPr>
        <w:t> </w:t>
      </w:r>
      <w:r w:rsidRPr="004E2D58">
        <w:t>2](docs/phase2.md) | Backend Setup | Node.js + Express + PostgreSQL configuration |</w:t>
      </w:r>
    </w:p>
    <w:p w14:paraId="097AB573" w14:textId="77777777" w:rsidR="004E2D58" w:rsidRPr="004E2D58" w:rsidRDefault="004E2D58" w:rsidP="004E2D58">
      <w:r w:rsidRPr="004E2D58">
        <w:t>| [Phase</w:t>
      </w:r>
      <w:r w:rsidRPr="004E2D58">
        <w:rPr>
          <w:rFonts w:ascii="Arial" w:hAnsi="Arial" w:cs="Arial"/>
        </w:rPr>
        <w:t> </w:t>
      </w:r>
      <w:r w:rsidRPr="004E2D58">
        <w:t>3](docs/phase3.md) | Frontend Setup | React app creation, API integration, and testing |</w:t>
      </w:r>
    </w:p>
    <w:p w14:paraId="438FBF77" w14:textId="77777777" w:rsidR="004E2D58" w:rsidRPr="004E2D58" w:rsidRDefault="004E2D58" w:rsidP="004E2D58">
      <w:r w:rsidRPr="004E2D58">
        <w:t>| [Phase</w:t>
      </w:r>
      <w:r w:rsidRPr="004E2D58">
        <w:rPr>
          <w:rFonts w:ascii="Arial" w:hAnsi="Arial" w:cs="Arial"/>
        </w:rPr>
        <w:t> </w:t>
      </w:r>
      <w:r w:rsidRPr="004E2D58">
        <w:t>4](docs/phase4.md) | Integration &amp; Role Management | JWT authentication, role</w:t>
      </w:r>
      <w:r w:rsidRPr="004E2D58">
        <w:noBreakHyphen/>
        <w:t>based access, API + Chart.js integration |</w:t>
      </w:r>
    </w:p>
    <w:p w14:paraId="7CB10507" w14:textId="77777777" w:rsidR="004E2D58" w:rsidRPr="004E2D58" w:rsidRDefault="004E2D58" w:rsidP="004E2D58">
      <w:r w:rsidRPr="004E2D58">
        <w:t>| [Phase</w:t>
      </w:r>
      <w:r w:rsidRPr="004E2D58">
        <w:rPr>
          <w:rFonts w:ascii="Arial" w:hAnsi="Arial" w:cs="Arial"/>
        </w:rPr>
        <w:t> </w:t>
      </w:r>
      <w:r w:rsidRPr="004E2D58">
        <w:t>5](docs/phase5.md) | Deployment | Backend, frontend, and database deployment strategy |</w:t>
      </w:r>
    </w:p>
    <w:p w14:paraId="2E1AE4B7" w14:textId="77777777" w:rsidR="004E2D58" w:rsidRPr="004E2D58" w:rsidRDefault="004E2D58" w:rsidP="004E2D58">
      <w:r w:rsidRPr="004E2D58">
        <w:t>| [Phase</w:t>
      </w:r>
      <w:r w:rsidRPr="004E2D58">
        <w:rPr>
          <w:rFonts w:ascii="Arial" w:hAnsi="Arial" w:cs="Arial"/>
        </w:rPr>
        <w:t> </w:t>
      </w:r>
      <w:r w:rsidRPr="004E2D58">
        <w:t>6](docs/phase6.md) | Documentation &amp; Team Visibility | API mapping, workflow, architecture diagram, and templates |</w:t>
      </w:r>
    </w:p>
    <w:p w14:paraId="58C50E08" w14:textId="77777777" w:rsidR="004E2D58" w:rsidRPr="004E2D58" w:rsidRDefault="004E2D58" w:rsidP="004E2D58"/>
    <w:p w14:paraId="1AB822AC" w14:textId="77777777" w:rsidR="004E2D58" w:rsidRPr="004E2D58" w:rsidRDefault="004E2D58" w:rsidP="004E2D58">
      <w:r w:rsidRPr="004E2D58">
        <w:t>---</w:t>
      </w:r>
    </w:p>
    <w:p w14:paraId="2516EB31" w14:textId="77777777" w:rsidR="004E2D58" w:rsidRPr="004E2D58" w:rsidRDefault="004E2D58" w:rsidP="004E2D58"/>
    <w:p w14:paraId="7B496DF2"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Overview</w:t>
      </w:r>
    </w:p>
    <w:p w14:paraId="4B0BD121" w14:textId="77777777" w:rsidR="004E2D58" w:rsidRPr="004E2D58" w:rsidRDefault="004E2D58" w:rsidP="004E2D58">
      <w:r w:rsidRPr="004E2D58">
        <w:t xml:space="preserve">Refer to `docs/architecture.png` for the system flow:  </w:t>
      </w:r>
    </w:p>
    <w:p w14:paraId="1F62AE57" w14:textId="77777777" w:rsidR="004E2D58" w:rsidRPr="004E2D58" w:rsidRDefault="004E2D58" w:rsidP="004E2D58">
      <w:r w:rsidRPr="004E2D58">
        <w:t>**Client Portal ↔ Admin Dashboard ↔ Node.js Backend ↔ PostgreSQL DB**</w:t>
      </w:r>
    </w:p>
    <w:p w14:paraId="27C700CB" w14:textId="77777777" w:rsidR="004E2D58" w:rsidRPr="004E2D58" w:rsidRDefault="004E2D58" w:rsidP="004E2D58"/>
    <w:p w14:paraId="187646A3" w14:textId="77777777" w:rsidR="004E2D58" w:rsidRPr="004E2D58" w:rsidRDefault="004E2D58" w:rsidP="004E2D58">
      <w:r w:rsidRPr="004E2D58">
        <w:t>---</w:t>
      </w:r>
    </w:p>
    <w:p w14:paraId="0C809B5B" w14:textId="77777777" w:rsidR="004E2D58" w:rsidRPr="004E2D58" w:rsidRDefault="004E2D58" w:rsidP="004E2D58"/>
    <w:p w14:paraId="3CD4B81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Admin Dashboard Screenshot</w:t>
      </w:r>
    </w:p>
    <w:p w14:paraId="47A82A5E" w14:textId="77777777" w:rsidR="004E2D58" w:rsidRPr="004E2D58" w:rsidRDefault="004E2D58" w:rsidP="004E2D58">
      <w:r w:rsidRPr="004E2D58">
        <w:t xml:space="preserve">A visual representation of the integrated dashboard (Orders, Inventory, Forecasting):  </w:t>
      </w:r>
    </w:p>
    <w:p w14:paraId="196E3F54" w14:textId="77777777" w:rsidR="004E2D58" w:rsidRPr="004E2D58" w:rsidRDefault="004E2D58" w:rsidP="004E2D58">
      <w:r w:rsidRPr="004E2D58">
        <w:t>![Admin Dashboard](docs/admin-dashboard.png)</w:t>
      </w:r>
    </w:p>
    <w:p w14:paraId="35803190" w14:textId="77777777" w:rsidR="004E2D58" w:rsidRPr="004E2D58" w:rsidRDefault="004E2D58" w:rsidP="004E2D58"/>
    <w:p w14:paraId="11FA360F" w14:textId="77777777" w:rsidR="004E2D58" w:rsidRPr="004E2D58" w:rsidRDefault="004E2D58" w:rsidP="004E2D58">
      <w:r w:rsidRPr="004E2D58">
        <w:t>---</w:t>
      </w:r>
    </w:p>
    <w:p w14:paraId="46F8A1A2" w14:textId="77777777" w:rsidR="004E2D58" w:rsidRPr="004E2D58" w:rsidRDefault="004E2D58" w:rsidP="004E2D58"/>
    <w:p w14:paraId="4B5DA8E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Toolkit Summary</w:t>
      </w:r>
    </w:p>
    <w:p w14:paraId="63268D92" w14:textId="77777777" w:rsidR="004E2D58" w:rsidRPr="004E2D58" w:rsidRDefault="004E2D58" w:rsidP="004E2D58">
      <w:r w:rsidRPr="004E2D58">
        <w:t xml:space="preserve">- **GitHub Copilot + Copilot Chat** → daily coding assistance  </w:t>
      </w:r>
    </w:p>
    <w:p w14:paraId="59121572" w14:textId="77777777" w:rsidR="004E2D58" w:rsidRPr="004E2D58" w:rsidRDefault="004E2D58" w:rsidP="004E2D58">
      <w:r w:rsidRPr="004E2D58">
        <w:t>- **Claude Dev** → reasoning</w:t>
      </w:r>
      <w:r w:rsidRPr="004E2D58">
        <w:noBreakHyphen/>
        <w:t xml:space="preserve">heavy QA test generation  </w:t>
      </w:r>
    </w:p>
    <w:p w14:paraId="25CD9679" w14:textId="77777777" w:rsidR="004E2D58" w:rsidRPr="004E2D58" w:rsidRDefault="004E2D58" w:rsidP="004E2D58">
      <w:r w:rsidRPr="004E2D58">
        <w:t xml:space="preserve">- **Gemini Pro** → backend and frontend QA automation workflows  </w:t>
      </w:r>
    </w:p>
    <w:p w14:paraId="5B12748D" w14:textId="77777777" w:rsidR="004E2D58" w:rsidRPr="004E2D58" w:rsidRDefault="004E2D58" w:rsidP="004E2D58">
      <w:r w:rsidRPr="004E2D58">
        <w:t xml:space="preserve">- **Codex API** → experimental automation agents  </w:t>
      </w:r>
    </w:p>
    <w:p w14:paraId="6E0E21D5" w14:textId="77777777" w:rsidR="004E2D58" w:rsidRPr="004E2D58" w:rsidRDefault="004E2D58" w:rsidP="004E2D58"/>
    <w:p w14:paraId="2F34D5B3" w14:textId="77777777" w:rsidR="004E2D58" w:rsidRPr="004E2D58" w:rsidRDefault="004E2D58" w:rsidP="004E2D58">
      <w:r w:rsidRPr="004E2D58">
        <w:t>---</w:t>
      </w:r>
    </w:p>
    <w:p w14:paraId="18F70E78" w14:textId="77777777" w:rsidR="004E2D58" w:rsidRPr="004E2D58" w:rsidRDefault="004E2D58" w:rsidP="004E2D58"/>
    <w:p w14:paraId="58F2CE49"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Summary</w:t>
      </w:r>
    </w:p>
    <w:p w14:paraId="75E0A54D" w14:textId="77777777" w:rsidR="004E2D58" w:rsidRPr="004E2D58" w:rsidRDefault="004E2D58" w:rsidP="004E2D58">
      <w:r w:rsidRPr="004E2D58">
        <w:t>This documentation ensures:</w:t>
      </w:r>
    </w:p>
    <w:p w14:paraId="4632728F" w14:textId="77777777" w:rsidR="004E2D58" w:rsidRPr="004E2D58" w:rsidRDefault="004E2D58" w:rsidP="004E2D58">
      <w:r w:rsidRPr="004E2D58">
        <w:t xml:space="preserve">- Automated backend structure creation  </w:t>
      </w:r>
    </w:p>
    <w:p w14:paraId="1861ADE5" w14:textId="77777777" w:rsidR="004E2D58" w:rsidRPr="004E2D58" w:rsidRDefault="004E2D58" w:rsidP="004E2D58">
      <w:r w:rsidRPr="004E2D58">
        <w:t xml:space="preserve">- Clean PostgreSQL schema  </w:t>
      </w:r>
    </w:p>
    <w:p w14:paraId="7658EAC7" w14:textId="77777777" w:rsidR="004E2D58" w:rsidRPr="004E2D58" w:rsidRDefault="004E2D58" w:rsidP="004E2D58">
      <w:r w:rsidRPr="004E2D58">
        <w:t>- Dual</w:t>
      </w:r>
      <w:r w:rsidRPr="004E2D58">
        <w:noBreakHyphen/>
        <w:t xml:space="preserve">role React frontend  </w:t>
      </w:r>
    </w:p>
    <w:p w14:paraId="4C33C429" w14:textId="77777777" w:rsidR="004E2D58" w:rsidRPr="004E2D58" w:rsidRDefault="004E2D58" w:rsidP="004E2D58">
      <w:r w:rsidRPr="004E2D58">
        <w:t>- Secure role</w:t>
      </w:r>
      <w:r w:rsidRPr="004E2D58">
        <w:noBreakHyphen/>
        <w:t xml:space="preserve">based APIs  </w:t>
      </w:r>
    </w:p>
    <w:p w14:paraId="78F93A13" w14:textId="77777777" w:rsidR="004E2D58" w:rsidRPr="004E2D58" w:rsidRDefault="004E2D58" w:rsidP="004E2D58">
      <w:r w:rsidRPr="004E2D58">
        <w:t xml:space="preserve">- Clear diagrams and templates for team visibility  </w:t>
      </w:r>
    </w:p>
    <w:p w14:paraId="0C35DB4C" w14:textId="77777777" w:rsidR="004E2D58" w:rsidRPr="004E2D58" w:rsidRDefault="004E2D58" w:rsidP="004E2D58">
      <w:r w:rsidRPr="004E2D58">
        <w:rPr>
          <w:rFonts w:ascii="Segoe UI Emoji" w:hAnsi="Segoe UI Emoji" w:cs="Segoe UI Emoji"/>
        </w:rPr>
        <w:lastRenderedPageBreak/>
        <w:t>✅</w:t>
      </w:r>
      <w:r w:rsidRPr="004E2D58">
        <w:t xml:space="preserve"> This version gives your README a </w:t>
      </w:r>
      <w:r w:rsidRPr="004E2D58">
        <w:rPr>
          <w:b/>
          <w:bCs/>
        </w:rPr>
        <w:t>professional, project</w:t>
      </w:r>
      <w:r w:rsidRPr="004E2D58">
        <w:rPr>
          <w:b/>
          <w:bCs/>
        </w:rPr>
        <w:noBreakHyphen/>
        <w:t>ready introduction</w:t>
      </w:r>
      <w:r w:rsidRPr="004E2D58">
        <w:t xml:space="preserve"> — the overview immediately explains the platform’s purpose and audience, while the rest of the file guides developers through every phase.</w:t>
      </w:r>
    </w:p>
    <w:p w14:paraId="092AB7C6" w14:textId="77777777" w:rsidR="004E2D58" w:rsidRPr="004E2D58" w:rsidRDefault="004E2D58" w:rsidP="004E2D58">
      <w:r w:rsidRPr="004E2D58">
        <w:rPr>
          <w:rFonts w:ascii="Segoe UI Emoji" w:hAnsi="Segoe UI Emoji" w:cs="Segoe UI Emoji"/>
        </w:rPr>
        <w:t>👉</w:t>
      </w:r>
      <w:r w:rsidRPr="004E2D58">
        <w:t xml:space="preserve"> If you’d like, I can now help you draft the </w:t>
      </w:r>
      <w:r w:rsidRPr="004E2D58">
        <w:rPr>
          <w:b/>
          <w:bCs/>
        </w:rPr>
        <w:t>architecture diagram spec (</w:t>
      </w:r>
      <w:r w:rsidRPr="004E2D58">
        <w:t>docs/architecture.png</w:t>
      </w:r>
      <w:r w:rsidRPr="004E2D58">
        <w:rPr>
          <w:b/>
          <w:bCs/>
        </w:rPr>
        <w:t>)</w:t>
      </w:r>
      <w:r w:rsidRPr="004E2D58">
        <w:t xml:space="preserve"> to match the dashboard’s visual style — showing client, admin, backend, and database flow. Would you like me to prepare that next?</w:t>
      </w:r>
    </w:p>
    <w:p w14:paraId="46D8CD25" w14:textId="77777777" w:rsidR="004E2D58" w:rsidRPr="004E2D58" w:rsidRDefault="004E2D58" w:rsidP="004E2D58">
      <w:r w:rsidRPr="004E2D58">
        <w:rPr>
          <w:rFonts w:ascii="Segoe UI Emoji" w:hAnsi="Segoe UI Emoji" w:cs="Segoe UI Emoji"/>
        </w:rPr>
        <w:t>📸</w:t>
      </w:r>
      <w:r w:rsidRPr="004E2D58">
        <w:t xml:space="preserve"> Admin Dashboard Screenshot Spec - Do I need to create seperate file ?</w:t>
      </w:r>
    </w:p>
    <w:p w14:paraId="0642D059" w14:textId="77777777" w:rsidR="004E2D58" w:rsidRPr="004E2D58" w:rsidRDefault="004E2D58" w:rsidP="004E2D58">
      <w:r w:rsidRPr="004E2D58">
        <w:t xml:space="preserve">You don’t need to create a </w:t>
      </w:r>
      <w:r w:rsidRPr="004E2D58">
        <w:rPr>
          <w:b/>
          <w:bCs/>
        </w:rPr>
        <w:t>separate file</w:t>
      </w:r>
      <w:r w:rsidRPr="004E2D58">
        <w:t xml:space="preserve"> just for the </w:t>
      </w:r>
      <w:r w:rsidRPr="004E2D58">
        <w:rPr>
          <w:rFonts w:ascii="Segoe UI Emoji" w:hAnsi="Segoe UI Emoji" w:cs="Segoe UI Emoji"/>
          <w:b/>
          <w:bCs/>
        </w:rPr>
        <w:t>📸</w:t>
      </w:r>
      <w:r w:rsidRPr="004E2D58">
        <w:rPr>
          <w:b/>
          <w:bCs/>
        </w:rPr>
        <w:t xml:space="preserve"> Admin Dashboard Screenshot Spec</w:t>
      </w:r>
      <w:r w:rsidRPr="004E2D58">
        <w:t>, Milan.</w:t>
      </w:r>
    </w:p>
    <w:p w14:paraId="4C3F99E2" w14:textId="77777777" w:rsidR="004E2D58" w:rsidRPr="004E2D58" w:rsidRDefault="004E2D58" w:rsidP="004E2D58">
      <w:r w:rsidRPr="004E2D58">
        <w:t>Here’s the best practice:</w:t>
      </w:r>
    </w:p>
    <w:p w14:paraId="3EFF4BBE" w14:textId="77777777" w:rsidR="004E2D58" w:rsidRPr="004E2D58" w:rsidRDefault="004E2D58" w:rsidP="004E2D58">
      <w:pPr>
        <w:numPr>
          <w:ilvl w:val="0"/>
          <w:numId w:val="7"/>
        </w:numPr>
      </w:pPr>
      <w:r w:rsidRPr="004E2D58">
        <w:t xml:space="preserve">Keep the </w:t>
      </w:r>
      <w:r w:rsidRPr="004E2D58">
        <w:rPr>
          <w:b/>
          <w:bCs/>
        </w:rPr>
        <w:t>spec description</w:t>
      </w:r>
      <w:r w:rsidRPr="004E2D58">
        <w:t xml:space="preserve"> (layout, sidebar, charts, etc.) inside your </w:t>
      </w:r>
      <w:r w:rsidRPr="004E2D58">
        <w:rPr>
          <w:b/>
          <w:bCs/>
        </w:rPr>
        <w:t>Phase</w:t>
      </w:r>
      <w:r w:rsidRPr="004E2D58">
        <w:rPr>
          <w:rFonts w:ascii="Arial" w:hAnsi="Arial" w:cs="Arial"/>
          <w:b/>
          <w:bCs/>
        </w:rPr>
        <w:t> </w:t>
      </w:r>
      <w:r w:rsidRPr="004E2D58">
        <w:rPr>
          <w:b/>
          <w:bCs/>
        </w:rPr>
        <w:t>4 (</w:t>
      </w:r>
      <w:r w:rsidRPr="004E2D58">
        <w:t>phase4.md</w:t>
      </w:r>
      <w:r w:rsidRPr="004E2D58">
        <w:rPr>
          <w:b/>
          <w:bCs/>
        </w:rPr>
        <w:t>)</w:t>
      </w:r>
      <w:r w:rsidRPr="004E2D58">
        <w:t xml:space="preserve"> file, right under the </w:t>
      </w:r>
      <w:r w:rsidRPr="004E2D58">
        <w:rPr>
          <w:b/>
          <w:bCs/>
        </w:rPr>
        <w:t>“</w:t>
      </w:r>
      <w:r w:rsidRPr="004E2D58">
        <w:rPr>
          <w:rFonts w:ascii="Segoe UI Emoji" w:hAnsi="Segoe UI Emoji" w:cs="Segoe UI Emoji"/>
          <w:b/>
          <w:bCs/>
        </w:rPr>
        <w:t>📸</w:t>
      </w:r>
      <w:r w:rsidRPr="004E2D58">
        <w:rPr>
          <w:b/>
          <w:bCs/>
        </w:rPr>
        <w:t xml:space="preserve"> Dashboard Screenshot”</w:t>
      </w:r>
      <w:r w:rsidRPr="004E2D58">
        <w:t xml:space="preserve"> heading. This way, developers and designers see both the </w:t>
      </w:r>
      <w:r w:rsidRPr="004E2D58">
        <w:rPr>
          <w:b/>
          <w:bCs/>
        </w:rPr>
        <w:t>code</w:t>
      </w:r>
      <w:r w:rsidRPr="004E2D58">
        <w:t xml:space="preserve"> and the </w:t>
      </w:r>
      <w:r w:rsidRPr="004E2D58">
        <w:rPr>
          <w:b/>
          <w:bCs/>
        </w:rPr>
        <w:t>visual spec</w:t>
      </w:r>
      <w:r w:rsidRPr="004E2D58">
        <w:t xml:space="preserve"> in one place.</w:t>
      </w:r>
    </w:p>
    <w:p w14:paraId="63098D4A" w14:textId="77777777" w:rsidR="004E2D58" w:rsidRPr="004E2D58" w:rsidRDefault="004E2D58" w:rsidP="004E2D58">
      <w:pPr>
        <w:numPr>
          <w:ilvl w:val="0"/>
          <w:numId w:val="7"/>
        </w:numPr>
      </w:pPr>
      <w:r w:rsidRPr="004E2D58">
        <w:t xml:space="preserve">The </w:t>
      </w:r>
      <w:r w:rsidRPr="004E2D58">
        <w:rPr>
          <w:b/>
          <w:bCs/>
        </w:rPr>
        <w:t xml:space="preserve">actual </w:t>
      </w:r>
      <w:r w:rsidRPr="004E2D58">
        <w:t>.png</w:t>
      </w:r>
      <w:r w:rsidRPr="004E2D58">
        <w:rPr>
          <w:b/>
          <w:bCs/>
        </w:rPr>
        <w:t xml:space="preserve"> file</w:t>
      </w:r>
      <w:r w:rsidRPr="004E2D58">
        <w:t xml:space="preserve"> (docs/admin-dashboard.png) should live in your docs/ folder, alongside your other assets (like architecture.png).</w:t>
      </w:r>
    </w:p>
    <w:p w14:paraId="007E44DA" w14:textId="77777777" w:rsidR="004E2D58" w:rsidRPr="004E2D58" w:rsidRDefault="004E2D58" w:rsidP="004E2D58">
      <w:pPr>
        <w:numPr>
          <w:ilvl w:val="0"/>
          <w:numId w:val="7"/>
        </w:numPr>
      </w:pPr>
      <w:r w:rsidRPr="004E2D58">
        <w:t xml:space="preserve">In your README.md, you only need to </w:t>
      </w:r>
      <w:r w:rsidRPr="004E2D58">
        <w:rPr>
          <w:b/>
          <w:bCs/>
        </w:rPr>
        <w:t>reference the image</w:t>
      </w:r>
      <w:r w:rsidRPr="004E2D58">
        <w:t xml:space="preserve"> (e.g., ![Admin Dashboard](docs/admin-dashboard.png)), not the spec. The spec is more of an internal design guide for your team, so it belongs in the phase documentation.</w:t>
      </w:r>
    </w:p>
    <w:p w14:paraId="07240111" w14:textId="77777777" w:rsidR="004E2D58" w:rsidRPr="004E2D58" w:rsidRDefault="004E2D58" w:rsidP="004E2D58">
      <w:pPr>
        <w:rPr>
          <w:b/>
          <w:bCs/>
        </w:rPr>
      </w:pPr>
      <w:r w:rsidRPr="004E2D58">
        <w:rPr>
          <w:b/>
          <w:bCs/>
        </w:rPr>
        <w:t>Example in phase4.md</w:t>
      </w:r>
    </w:p>
    <w:p w14:paraId="0B49A08D" w14:textId="77777777" w:rsidR="004E2D58" w:rsidRPr="004E2D58" w:rsidRDefault="004E2D58" w:rsidP="004E2D58">
      <w:r w:rsidRPr="004E2D58">
        <w:t>markdown</w:t>
      </w:r>
    </w:p>
    <w:p w14:paraId="22A1091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Dashboard Screenshot</w:t>
      </w:r>
    </w:p>
    <w:p w14:paraId="16E79576" w14:textId="77777777" w:rsidR="004E2D58" w:rsidRPr="004E2D58" w:rsidRDefault="004E2D58" w:rsidP="004E2D58">
      <w:r w:rsidRPr="004E2D58">
        <w:t>Refer to `docs/admin-dashboard.png` for a visual representation of how the charts appear together in the Admin Dashboard.</w:t>
      </w:r>
    </w:p>
    <w:p w14:paraId="4D5D8B9F" w14:textId="77777777" w:rsidR="004E2D58" w:rsidRPr="004E2D58" w:rsidRDefault="004E2D58" w:rsidP="004E2D58"/>
    <w:p w14:paraId="18C23A5A" w14:textId="77777777" w:rsidR="004E2D58" w:rsidRPr="004E2D58" w:rsidRDefault="004E2D58" w:rsidP="004E2D58">
      <w:r w:rsidRPr="004E2D58">
        <w:t>**Design Spec (for designer reference):**</w:t>
      </w:r>
    </w:p>
    <w:p w14:paraId="6E4559EC" w14:textId="77777777" w:rsidR="004E2D58" w:rsidRPr="004E2D58" w:rsidRDefault="004E2D58" w:rsidP="004E2D58">
      <w:r w:rsidRPr="004E2D58">
        <w:t>- **Header:** “Admin Dashboard”</w:t>
      </w:r>
    </w:p>
    <w:p w14:paraId="75979AA8" w14:textId="77777777" w:rsidR="004E2D58" w:rsidRPr="004E2D58" w:rsidRDefault="004E2D58" w:rsidP="004E2D58">
      <w:r w:rsidRPr="004E2D58">
        <w:t>- **Sidebar:** Catalog, Orders, Inventory, Forecasting</w:t>
      </w:r>
    </w:p>
    <w:p w14:paraId="54151CD6" w14:textId="77777777" w:rsidR="004E2D58" w:rsidRPr="004E2D58" w:rsidRDefault="004E2D58" w:rsidP="004E2D58">
      <w:r w:rsidRPr="004E2D58">
        <w:t>- **Main Content:**</w:t>
      </w:r>
    </w:p>
    <w:p w14:paraId="490016AF"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Orders Overview → Bar chart (Orders Value)</w:t>
      </w:r>
    </w:p>
    <w:p w14:paraId="2373025B" w14:textId="77777777" w:rsidR="004E2D58" w:rsidRPr="004E2D58" w:rsidRDefault="004E2D58" w:rsidP="004E2D58">
      <w:r w:rsidRPr="004E2D58">
        <w:lastRenderedPageBreak/>
        <w:t xml:space="preserve">  - </w:t>
      </w:r>
      <w:r w:rsidRPr="004E2D58">
        <w:rPr>
          <w:rFonts w:ascii="Segoe UI Emoji" w:hAnsi="Segoe UI Emoji" w:cs="Segoe UI Emoji"/>
        </w:rPr>
        <w:t>📊</w:t>
      </w:r>
      <w:r w:rsidRPr="004E2D58">
        <w:t xml:space="preserve"> Inventory Levels → Bar chart (Stock Levels)</w:t>
      </w:r>
    </w:p>
    <w:p w14:paraId="0E2E1B2D"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Sales Forecast → Line chart (Sales Forecast)</w:t>
      </w:r>
    </w:p>
    <w:p w14:paraId="19D55714" w14:textId="77777777" w:rsidR="004E2D58" w:rsidRPr="004E2D58" w:rsidRDefault="004E2D58" w:rsidP="004E2D58">
      <w:r w:rsidRPr="004E2D58">
        <w:t>- Layout: stacked vertically or 2×2 grid</w:t>
      </w:r>
    </w:p>
    <w:p w14:paraId="287A69EB" w14:textId="77777777" w:rsidR="004E2D58" w:rsidRPr="004E2D58" w:rsidRDefault="004E2D58" w:rsidP="004E2D58">
      <w:r w:rsidRPr="004E2D58">
        <w:t>- Style: light theme, clean sans</w:t>
      </w:r>
      <w:r w:rsidRPr="004E2D58">
        <w:noBreakHyphen/>
        <w:t>serif font, simple chart colors</w:t>
      </w:r>
    </w:p>
    <w:p w14:paraId="7B3E1311" w14:textId="77777777" w:rsidR="004E2D58" w:rsidRPr="004E2D58" w:rsidRDefault="004E2D58" w:rsidP="004E2D58">
      <w:r w:rsidRPr="004E2D58">
        <w:rPr>
          <w:rFonts w:ascii="Segoe UI Emoji" w:hAnsi="Segoe UI Emoji" w:cs="Segoe UI Emoji"/>
        </w:rPr>
        <w:t>✅</w:t>
      </w:r>
      <w:r w:rsidRPr="004E2D58">
        <w:t xml:space="preserve"> So to answer directly:</w:t>
      </w:r>
    </w:p>
    <w:p w14:paraId="176E63F2" w14:textId="77777777" w:rsidR="004E2D58" w:rsidRPr="004E2D58" w:rsidRDefault="004E2D58" w:rsidP="004E2D58">
      <w:pPr>
        <w:numPr>
          <w:ilvl w:val="0"/>
          <w:numId w:val="8"/>
        </w:numPr>
      </w:pPr>
      <w:r w:rsidRPr="004E2D58">
        <w:rPr>
          <w:b/>
          <w:bCs/>
        </w:rPr>
        <w:t>No separate file needed</w:t>
      </w:r>
      <w:r w:rsidRPr="004E2D58">
        <w:t xml:space="preserve"> — keep the spec inside phase4.md.</w:t>
      </w:r>
    </w:p>
    <w:p w14:paraId="00FCFCA1" w14:textId="77777777" w:rsidR="004E2D58" w:rsidRPr="004E2D58" w:rsidRDefault="004E2D58" w:rsidP="004E2D58">
      <w:pPr>
        <w:numPr>
          <w:ilvl w:val="0"/>
          <w:numId w:val="8"/>
        </w:numPr>
      </w:pPr>
      <w:r w:rsidRPr="004E2D58">
        <w:rPr>
          <w:b/>
          <w:bCs/>
        </w:rPr>
        <w:t>Yes, separate image file needed</w:t>
      </w:r>
      <w:r w:rsidRPr="004E2D58">
        <w:t xml:space="preserve"> — docs/admin-dashboard.png should be created/exported and stored in your repo.</w:t>
      </w:r>
    </w:p>
    <w:p w14:paraId="04746B6F" w14:textId="77777777" w:rsidR="004E2D58" w:rsidRPr="004E2D58" w:rsidRDefault="004E2D58" w:rsidP="004E2D58">
      <w:r w:rsidRPr="004E2D58">
        <w:rPr>
          <w:rFonts w:ascii="Segoe UI Emoji" w:hAnsi="Segoe UI Emoji" w:cs="Segoe UI Emoji"/>
        </w:rPr>
        <w:t>👉</w:t>
      </w:r>
      <w:r w:rsidRPr="004E2D58">
        <w:t xml:space="preserve"> Do you want me to also prepare a </w:t>
      </w:r>
      <w:r w:rsidRPr="004E2D58">
        <w:rPr>
          <w:b/>
          <w:bCs/>
        </w:rPr>
        <w:t xml:space="preserve">similar spec for </w:t>
      </w:r>
      <w:r w:rsidRPr="004E2D58">
        <w:t>docs/architecture.png so your designer has clear instructions for the system flow diagram too?</w:t>
      </w:r>
    </w:p>
    <w:p w14:paraId="014A249F" w14:textId="77777777" w:rsidR="004E2D58" w:rsidRPr="004E2D58" w:rsidRDefault="004E2D58" w:rsidP="004E2D58">
      <w:r w:rsidRPr="004E2D58">
        <w:t>where should I kept Supporting API service section in phase 4 Do you want me to also prepare a similar spec for docs/architecture.png yes also .png file</w:t>
      </w:r>
    </w:p>
    <w:p w14:paraId="146B9594" w14:textId="4C504443" w:rsidR="004E2D58" w:rsidRPr="004E2D58" w:rsidRDefault="004E2D58" w:rsidP="004E2D58">
      <w:r w:rsidRPr="004E2D58">
        <w:drawing>
          <wp:inline distT="0" distB="0" distL="0" distR="0" wp14:anchorId="079B151A" wp14:editId="2B468B07">
            <wp:extent cx="5486400" cy="3657600"/>
            <wp:effectExtent l="0" t="0" r="0" b="0"/>
            <wp:docPr id="888139668" name="Picture 20" descr="Admin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dmin dashboard wirefr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E56109A" w14:textId="3B5278A4" w:rsidR="004E2D58" w:rsidRPr="004E2D58" w:rsidRDefault="004E2D58" w:rsidP="004E2D58">
      <w:r w:rsidRPr="004E2D58">
        <w:lastRenderedPageBreak/>
        <w:drawing>
          <wp:inline distT="0" distB="0" distL="0" distR="0" wp14:anchorId="6385302E" wp14:editId="2BDC3E65">
            <wp:extent cx="5486400" cy="3657600"/>
            <wp:effectExtent l="0" t="0" r="0" b="0"/>
            <wp:docPr id="1443111459" name="Picture 19" descr="Architecture diagram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rchitecture diagram system 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6C7E2E9" w14:textId="77777777" w:rsidR="004E2D58" w:rsidRPr="004E2D58" w:rsidRDefault="004E2D58" w:rsidP="004E2D58">
      <w:r w:rsidRPr="004E2D58">
        <w:t>Here’s how you should organize things, Milan:</w:t>
      </w:r>
    </w:p>
    <w:p w14:paraId="7D58E9B8"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Supporting API Service Placement</w:t>
      </w:r>
    </w:p>
    <w:p w14:paraId="570B3952" w14:textId="77777777" w:rsidR="004E2D58" w:rsidRPr="004E2D58" w:rsidRDefault="004E2D58" w:rsidP="004E2D58">
      <w:pPr>
        <w:numPr>
          <w:ilvl w:val="0"/>
          <w:numId w:val="9"/>
        </w:numPr>
      </w:pPr>
      <w:r w:rsidRPr="004E2D58">
        <w:t xml:space="preserve">Keep the </w:t>
      </w:r>
      <w:r w:rsidRPr="004E2D58">
        <w:rPr>
          <w:b/>
          <w:bCs/>
        </w:rPr>
        <w:t>Supporting API Service (</w:t>
      </w:r>
      <w:r w:rsidRPr="004E2D58">
        <w:t>src/services/api.js</w:t>
      </w:r>
      <w:r w:rsidRPr="004E2D58">
        <w:rPr>
          <w:b/>
          <w:bCs/>
        </w:rPr>
        <w:t>)</w:t>
      </w:r>
      <w:r w:rsidRPr="004E2D58">
        <w:t xml:space="preserve"> section </w:t>
      </w:r>
      <w:r w:rsidRPr="004E2D58">
        <w:rPr>
          <w:b/>
          <w:bCs/>
        </w:rPr>
        <w:t>inside Phase</w:t>
      </w:r>
      <w:r w:rsidRPr="004E2D58">
        <w:rPr>
          <w:rFonts w:ascii="Arial" w:hAnsi="Arial" w:cs="Arial"/>
          <w:b/>
          <w:bCs/>
        </w:rPr>
        <w:t> </w:t>
      </w:r>
      <w:r w:rsidRPr="004E2D58">
        <w:rPr>
          <w:b/>
          <w:bCs/>
        </w:rPr>
        <w:t>4 (</w:t>
      </w:r>
      <w:r w:rsidRPr="004E2D58">
        <w:t>phase4.md</w:t>
      </w:r>
      <w:r w:rsidRPr="004E2D58">
        <w:rPr>
          <w:b/>
          <w:bCs/>
        </w:rPr>
        <w:t>)</w:t>
      </w:r>
      <w:r w:rsidRPr="004E2D58">
        <w:t xml:space="preserve">, right </w:t>
      </w:r>
      <w:r w:rsidRPr="004E2D58">
        <w:rPr>
          <w:b/>
          <w:bCs/>
        </w:rPr>
        <w:t>before the Admin Dashboard example</w:t>
      </w:r>
      <w:r w:rsidRPr="004E2D58">
        <w:t>.</w:t>
      </w:r>
    </w:p>
    <w:p w14:paraId="64A2D3D5" w14:textId="77777777" w:rsidR="004E2D58" w:rsidRPr="004E2D58" w:rsidRDefault="004E2D58" w:rsidP="004E2D58">
      <w:pPr>
        <w:numPr>
          <w:ilvl w:val="0"/>
          <w:numId w:val="9"/>
        </w:numPr>
      </w:pPr>
      <w:r w:rsidRPr="004E2D58">
        <w:t>That way, the flow is logical:</w:t>
      </w:r>
    </w:p>
    <w:p w14:paraId="55A57270" w14:textId="77777777" w:rsidR="004E2D58" w:rsidRPr="004E2D58" w:rsidRDefault="004E2D58" w:rsidP="004E2D58">
      <w:pPr>
        <w:numPr>
          <w:ilvl w:val="1"/>
          <w:numId w:val="9"/>
        </w:numPr>
      </w:pPr>
      <w:r w:rsidRPr="004E2D58">
        <w:t>Authentication</w:t>
      </w:r>
    </w:p>
    <w:p w14:paraId="47240748" w14:textId="77777777" w:rsidR="004E2D58" w:rsidRPr="004E2D58" w:rsidRDefault="004E2D58" w:rsidP="004E2D58">
      <w:pPr>
        <w:numPr>
          <w:ilvl w:val="1"/>
          <w:numId w:val="9"/>
        </w:numPr>
      </w:pPr>
      <w:r w:rsidRPr="004E2D58">
        <w:t>Role</w:t>
      </w:r>
      <w:r w:rsidRPr="004E2D58">
        <w:noBreakHyphen/>
        <w:t>based Middleware</w:t>
      </w:r>
    </w:p>
    <w:p w14:paraId="4C3831C4" w14:textId="77777777" w:rsidR="004E2D58" w:rsidRPr="004E2D58" w:rsidRDefault="004E2D58" w:rsidP="004E2D58">
      <w:pPr>
        <w:numPr>
          <w:ilvl w:val="1"/>
          <w:numId w:val="9"/>
        </w:numPr>
      </w:pPr>
      <w:r w:rsidRPr="004E2D58">
        <w:t>API Integration (Catalog example)</w:t>
      </w:r>
    </w:p>
    <w:p w14:paraId="22DA1987" w14:textId="77777777" w:rsidR="004E2D58" w:rsidRPr="004E2D58" w:rsidRDefault="004E2D58" w:rsidP="004E2D58">
      <w:pPr>
        <w:numPr>
          <w:ilvl w:val="1"/>
          <w:numId w:val="9"/>
        </w:numPr>
      </w:pPr>
      <w:r w:rsidRPr="004E2D58">
        <w:t>Data Visualization (Chart.js examples)</w:t>
      </w:r>
    </w:p>
    <w:p w14:paraId="2412040C" w14:textId="77777777" w:rsidR="004E2D58" w:rsidRPr="004E2D58" w:rsidRDefault="004E2D58" w:rsidP="004E2D58">
      <w:pPr>
        <w:numPr>
          <w:ilvl w:val="1"/>
          <w:numId w:val="9"/>
        </w:numPr>
      </w:pPr>
      <w:r w:rsidRPr="004E2D58">
        <w:rPr>
          <w:rFonts w:ascii="Segoe UI Emoji" w:hAnsi="Segoe UI Emoji" w:cs="Segoe UI Emoji"/>
        </w:rPr>
        <w:t>📂</w:t>
      </w:r>
      <w:r w:rsidRPr="004E2D58">
        <w:t xml:space="preserve"> Supporting API Service (Axios endpoints for Admin Dashboard)</w:t>
      </w:r>
    </w:p>
    <w:p w14:paraId="6231F615" w14:textId="77777777" w:rsidR="004E2D58" w:rsidRPr="004E2D58" w:rsidRDefault="004E2D58" w:rsidP="004E2D58">
      <w:pPr>
        <w:numPr>
          <w:ilvl w:val="1"/>
          <w:numId w:val="9"/>
        </w:numPr>
      </w:pPr>
      <w:r w:rsidRPr="004E2D58">
        <w:t>Admin Dashboard (Combined Example + Screenshot reference)</w:t>
      </w:r>
    </w:p>
    <w:p w14:paraId="31BA6689" w14:textId="77777777" w:rsidR="004E2D58" w:rsidRPr="004E2D58" w:rsidRDefault="004E2D58" w:rsidP="004E2D58">
      <w:r w:rsidRPr="004E2D58">
        <w:t xml:space="preserve">This ensures your team sees the </w:t>
      </w:r>
      <w:r w:rsidRPr="004E2D58">
        <w:rPr>
          <w:b/>
          <w:bCs/>
        </w:rPr>
        <w:t>API service setup first</w:t>
      </w:r>
      <w:r w:rsidRPr="004E2D58">
        <w:t xml:space="preserve">, then how it’s used in the </w:t>
      </w:r>
      <w:r w:rsidRPr="004E2D58">
        <w:rPr>
          <w:b/>
          <w:bCs/>
        </w:rPr>
        <w:t>dashboard code</w:t>
      </w:r>
      <w:r w:rsidRPr="004E2D58">
        <w:t>.</w:t>
      </w:r>
    </w:p>
    <w:p w14:paraId="56FC669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Architecture Diagram Spec (docs/architecture.png)</w:t>
      </w:r>
    </w:p>
    <w:p w14:paraId="2BF994DD" w14:textId="77777777" w:rsidR="004E2D58" w:rsidRPr="004E2D58" w:rsidRDefault="004E2D58" w:rsidP="004E2D58">
      <w:r w:rsidRPr="004E2D58">
        <w:rPr>
          <w:b/>
          <w:bCs/>
        </w:rPr>
        <w:lastRenderedPageBreak/>
        <w:t>File:</w:t>
      </w:r>
      <w:r w:rsidRPr="004E2D58">
        <w:t xml:space="preserve"> docs/architecture.png </w:t>
      </w:r>
      <w:r w:rsidRPr="004E2D58">
        <w:rPr>
          <w:b/>
          <w:bCs/>
        </w:rPr>
        <w:t>Format:</w:t>
      </w:r>
      <w:r w:rsidRPr="004E2D58">
        <w:t xml:space="preserve"> PNG, 1920×1080 (landscape) </w:t>
      </w:r>
      <w:r w:rsidRPr="004E2D58">
        <w:rPr>
          <w:b/>
          <w:bCs/>
        </w:rPr>
        <w:t>Style:</w:t>
      </w:r>
      <w:r w:rsidRPr="004E2D58">
        <w:t xml:space="preserve"> Clean system flow diagram, light theme, professional icons.</w:t>
      </w:r>
    </w:p>
    <w:p w14:paraId="20D0B77B" w14:textId="77777777" w:rsidR="004E2D58" w:rsidRPr="004E2D58" w:rsidRDefault="004E2D58" w:rsidP="004E2D58">
      <w:pPr>
        <w:rPr>
          <w:b/>
          <w:bCs/>
        </w:rPr>
      </w:pPr>
      <w:r w:rsidRPr="004E2D58">
        <w:rPr>
          <w:b/>
          <w:bCs/>
        </w:rPr>
        <w:t>Layout</w:t>
      </w:r>
    </w:p>
    <w:p w14:paraId="021BB152" w14:textId="77777777" w:rsidR="004E2D58" w:rsidRPr="004E2D58" w:rsidRDefault="004E2D58" w:rsidP="004E2D58">
      <w:pPr>
        <w:numPr>
          <w:ilvl w:val="0"/>
          <w:numId w:val="10"/>
        </w:numPr>
      </w:pPr>
      <w:r w:rsidRPr="004E2D58">
        <w:rPr>
          <w:b/>
          <w:bCs/>
        </w:rPr>
        <w:t>Client Portal (left):</w:t>
      </w:r>
    </w:p>
    <w:p w14:paraId="7B6E3CC6" w14:textId="77777777" w:rsidR="004E2D58" w:rsidRPr="004E2D58" w:rsidRDefault="004E2D58" w:rsidP="004E2D58">
      <w:pPr>
        <w:numPr>
          <w:ilvl w:val="1"/>
          <w:numId w:val="10"/>
        </w:numPr>
      </w:pPr>
      <w:r w:rsidRPr="004E2D58">
        <w:t>Icon: Laptop with user silhouette</w:t>
      </w:r>
    </w:p>
    <w:p w14:paraId="4F1E7BA8" w14:textId="77777777" w:rsidR="004E2D58" w:rsidRPr="004E2D58" w:rsidRDefault="004E2D58" w:rsidP="004E2D58">
      <w:pPr>
        <w:numPr>
          <w:ilvl w:val="1"/>
          <w:numId w:val="10"/>
        </w:numPr>
      </w:pPr>
      <w:r w:rsidRPr="004E2D58">
        <w:t xml:space="preserve">Labels: </w:t>
      </w:r>
      <w:r w:rsidRPr="004E2D58">
        <w:rPr>
          <w:i/>
          <w:iCs/>
        </w:rPr>
        <w:t>Browse Catalog</w:t>
      </w:r>
      <w:r w:rsidRPr="004E2D58">
        <w:t xml:space="preserve">, </w:t>
      </w:r>
      <w:r w:rsidRPr="004E2D58">
        <w:rPr>
          <w:i/>
          <w:iCs/>
        </w:rPr>
        <w:t>Request Quotations</w:t>
      </w:r>
    </w:p>
    <w:p w14:paraId="5F7AB305" w14:textId="77777777" w:rsidR="004E2D58" w:rsidRPr="004E2D58" w:rsidRDefault="004E2D58" w:rsidP="004E2D58">
      <w:pPr>
        <w:numPr>
          <w:ilvl w:val="1"/>
          <w:numId w:val="10"/>
        </w:numPr>
      </w:pPr>
      <w:r w:rsidRPr="004E2D58">
        <w:t>Arrow → Admin Dashboard (HTTP / REST API)</w:t>
      </w:r>
    </w:p>
    <w:p w14:paraId="0132C29A" w14:textId="77777777" w:rsidR="004E2D58" w:rsidRPr="004E2D58" w:rsidRDefault="004E2D58" w:rsidP="004E2D58">
      <w:pPr>
        <w:numPr>
          <w:ilvl w:val="0"/>
          <w:numId w:val="10"/>
        </w:numPr>
      </w:pPr>
      <w:r w:rsidRPr="004E2D58">
        <w:rPr>
          <w:b/>
          <w:bCs/>
        </w:rPr>
        <w:t>Admin Dashboard (center):</w:t>
      </w:r>
    </w:p>
    <w:p w14:paraId="1360441F" w14:textId="77777777" w:rsidR="004E2D58" w:rsidRPr="004E2D58" w:rsidRDefault="004E2D58" w:rsidP="004E2D58">
      <w:pPr>
        <w:numPr>
          <w:ilvl w:val="1"/>
          <w:numId w:val="10"/>
        </w:numPr>
      </w:pPr>
      <w:r w:rsidRPr="004E2D58">
        <w:t>Icon: Monitor with bar + line chart</w:t>
      </w:r>
    </w:p>
    <w:p w14:paraId="6F221940" w14:textId="77777777" w:rsidR="004E2D58" w:rsidRPr="004E2D58" w:rsidRDefault="004E2D58" w:rsidP="004E2D58">
      <w:pPr>
        <w:numPr>
          <w:ilvl w:val="1"/>
          <w:numId w:val="10"/>
        </w:numPr>
      </w:pPr>
      <w:r w:rsidRPr="004E2D58">
        <w:t xml:space="preserve">Label: </w:t>
      </w:r>
      <w:r w:rsidRPr="004E2D58">
        <w:rPr>
          <w:i/>
          <w:iCs/>
        </w:rPr>
        <w:t>Admin Dashboard</w:t>
      </w:r>
    </w:p>
    <w:p w14:paraId="0A2F963D" w14:textId="77777777" w:rsidR="004E2D58" w:rsidRPr="004E2D58" w:rsidRDefault="004E2D58" w:rsidP="004E2D58">
      <w:pPr>
        <w:numPr>
          <w:ilvl w:val="1"/>
          <w:numId w:val="10"/>
        </w:numPr>
      </w:pPr>
      <w:r w:rsidRPr="004E2D58">
        <w:t>Arrow → Node.js Backend (REST API)</w:t>
      </w:r>
    </w:p>
    <w:p w14:paraId="5EA36645" w14:textId="77777777" w:rsidR="004E2D58" w:rsidRPr="004E2D58" w:rsidRDefault="004E2D58" w:rsidP="004E2D58">
      <w:pPr>
        <w:numPr>
          <w:ilvl w:val="1"/>
          <w:numId w:val="10"/>
        </w:numPr>
      </w:pPr>
      <w:r w:rsidRPr="004E2D58">
        <w:t>Arrow ↓ PostgreSQL Database (Data Sync)</w:t>
      </w:r>
    </w:p>
    <w:p w14:paraId="3D97432D" w14:textId="77777777" w:rsidR="004E2D58" w:rsidRPr="004E2D58" w:rsidRDefault="004E2D58" w:rsidP="004E2D58">
      <w:pPr>
        <w:numPr>
          <w:ilvl w:val="0"/>
          <w:numId w:val="10"/>
        </w:numPr>
      </w:pPr>
      <w:r w:rsidRPr="004E2D58">
        <w:rPr>
          <w:b/>
          <w:bCs/>
        </w:rPr>
        <w:t>Node.js Backend (right):</w:t>
      </w:r>
    </w:p>
    <w:p w14:paraId="6EF8F494" w14:textId="77777777" w:rsidR="004E2D58" w:rsidRPr="004E2D58" w:rsidRDefault="004E2D58" w:rsidP="004E2D58">
      <w:pPr>
        <w:numPr>
          <w:ilvl w:val="1"/>
          <w:numId w:val="10"/>
        </w:numPr>
      </w:pPr>
      <w:r w:rsidRPr="004E2D58">
        <w:t>Icon: Node.js logo inside gear</w:t>
      </w:r>
    </w:p>
    <w:p w14:paraId="5FCBCCCC" w14:textId="77777777" w:rsidR="004E2D58" w:rsidRPr="004E2D58" w:rsidRDefault="004E2D58" w:rsidP="004E2D58">
      <w:pPr>
        <w:numPr>
          <w:ilvl w:val="1"/>
          <w:numId w:val="10"/>
        </w:numPr>
      </w:pPr>
      <w:r w:rsidRPr="004E2D58">
        <w:t xml:space="preserve">Label: </w:t>
      </w:r>
      <w:r w:rsidRPr="004E2D58">
        <w:rPr>
          <w:i/>
          <w:iCs/>
        </w:rPr>
        <w:t>Node.js Backend</w:t>
      </w:r>
    </w:p>
    <w:p w14:paraId="287C91D7" w14:textId="77777777" w:rsidR="004E2D58" w:rsidRPr="004E2D58" w:rsidRDefault="004E2D58" w:rsidP="004E2D58">
      <w:pPr>
        <w:numPr>
          <w:ilvl w:val="1"/>
          <w:numId w:val="10"/>
        </w:numPr>
      </w:pPr>
      <w:r w:rsidRPr="004E2D58">
        <w:t>Arrow ↓ PostgreSQL Database (SQL Queries)</w:t>
      </w:r>
    </w:p>
    <w:p w14:paraId="4DF3B5E1" w14:textId="77777777" w:rsidR="004E2D58" w:rsidRPr="004E2D58" w:rsidRDefault="004E2D58" w:rsidP="004E2D58">
      <w:pPr>
        <w:numPr>
          <w:ilvl w:val="0"/>
          <w:numId w:val="10"/>
        </w:numPr>
      </w:pPr>
      <w:r w:rsidRPr="004E2D58">
        <w:rPr>
          <w:b/>
          <w:bCs/>
        </w:rPr>
        <w:t>PostgreSQL Database (bottom):</w:t>
      </w:r>
    </w:p>
    <w:p w14:paraId="19954B3D" w14:textId="77777777" w:rsidR="004E2D58" w:rsidRPr="004E2D58" w:rsidRDefault="004E2D58" w:rsidP="004E2D58">
      <w:pPr>
        <w:numPr>
          <w:ilvl w:val="1"/>
          <w:numId w:val="10"/>
        </w:numPr>
      </w:pPr>
      <w:r w:rsidRPr="004E2D58">
        <w:t>Icon: Cylindrical DB with elephant logo</w:t>
      </w:r>
    </w:p>
    <w:p w14:paraId="0F74161D" w14:textId="77777777" w:rsidR="004E2D58" w:rsidRPr="004E2D58" w:rsidRDefault="004E2D58" w:rsidP="004E2D58">
      <w:pPr>
        <w:numPr>
          <w:ilvl w:val="1"/>
          <w:numId w:val="10"/>
        </w:numPr>
      </w:pPr>
      <w:r w:rsidRPr="004E2D58">
        <w:t xml:space="preserve">Label: </w:t>
      </w:r>
      <w:r w:rsidRPr="004E2D58">
        <w:rPr>
          <w:i/>
          <w:iCs/>
        </w:rPr>
        <w:t>PostgreSQL Database</w:t>
      </w:r>
    </w:p>
    <w:p w14:paraId="73811DCA" w14:textId="77777777" w:rsidR="004E2D58" w:rsidRPr="004E2D58" w:rsidRDefault="004E2D58" w:rsidP="004E2D58">
      <w:pPr>
        <w:rPr>
          <w:b/>
          <w:bCs/>
        </w:rPr>
      </w:pPr>
      <w:r w:rsidRPr="004E2D58">
        <w:rPr>
          <w:b/>
          <w:bCs/>
        </w:rPr>
        <w:t>Visual Notes</w:t>
      </w:r>
    </w:p>
    <w:p w14:paraId="3B60C49F" w14:textId="77777777" w:rsidR="004E2D58" w:rsidRPr="004E2D58" w:rsidRDefault="004E2D58" w:rsidP="004E2D58">
      <w:pPr>
        <w:numPr>
          <w:ilvl w:val="0"/>
          <w:numId w:val="11"/>
        </w:numPr>
      </w:pPr>
      <w:r w:rsidRPr="004E2D58">
        <w:t>Arrows labeled:</w:t>
      </w:r>
    </w:p>
    <w:p w14:paraId="0A63D385" w14:textId="77777777" w:rsidR="004E2D58" w:rsidRPr="004E2D58" w:rsidRDefault="004E2D58" w:rsidP="004E2D58">
      <w:pPr>
        <w:numPr>
          <w:ilvl w:val="1"/>
          <w:numId w:val="11"/>
        </w:numPr>
      </w:pPr>
      <w:r w:rsidRPr="004E2D58">
        <w:t xml:space="preserve">Client → Admin Dashboard: </w:t>
      </w:r>
      <w:r w:rsidRPr="004E2D58">
        <w:rPr>
          <w:b/>
          <w:bCs/>
        </w:rPr>
        <w:t>HTTP / REST API</w:t>
      </w:r>
    </w:p>
    <w:p w14:paraId="32B63AEE" w14:textId="77777777" w:rsidR="004E2D58" w:rsidRPr="004E2D58" w:rsidRDefault="004E2D58" w:rsidP="004E2D58">
      <w:pPr>
        <w:numPr>
          <w:ilvl w:val="1"/>
          <w:numId w:val="11"/>
        </w:numPr>
      </w:pPr>
      <w:r w:rsidRPr="004E2D58">
        <w:t xml:space="preserve">Admin Dashboard → Backend: </w:t>
      </w:r>
      <w:r w:rsidRPr="004E2D58">
        <w:rPr>
          <w:b/>
          <w:bCs/>
        </w:rPr>
        <w:t>APIs &amp; Logic</w:t>
      </w:r>
    </w:p>
    <w:p w14:paraId="13FF9D59" w14:textId="77777777" w:rsidR="004E2D58" w:rsidRPr="004E2D58" w:rsidRDefault="004E2D58" w:rsidP="004E2D58">
      <w:pPr>
        <w:numPr>
          <w:ilvl w:val="1"/>
          <w:numId w:val="11"/>
        </w:numPr>
      </w:pPr>
      <w:r w:rsidRPr="004E2D58">
        <w:t xml:space="preserve">Backend → Database: </w:t>
      </w:r>
      <w:r w:rsidRPr="004E2D58">
        <w:rPr>
          <w:b/>
          <w:bCs/>
        </w:rPr>
        <w:t>SQL Queries</w:t>
      </w:r>
    </w:p>
    <w:p w14:paraId="50440D7D" w14:textId="77777777" w:rsidR="004E2D58" w:rsidRPr="004E2D58" w:rsidRDefault="004E2D58" w:rsidP="004E2D58">
      <w:pPr>
        <w:numPr>
          <w:ilvl w:val="1"/>
          <w:numId w:val="11"/>
        </w:numPr>
      </w:pPr>
      <w:r w:rsidRPr="004E2D58">
        <w:t xml:space="preserve">Admin Dashboard → Database: </w:t>
      </w:r>
      <w:r w:rsidRPr="004E2D58">
        <w:rPr>
          <w:b/>
          <w:bCs/>
        </w:rPr>
        <w:t>Data Sync</w:t>
      </w:r>
    </w:p>
    <w:p w14:paraId="5DC64A0D" w14:textId="77777777" w:rsidR="004E2D58" w:rsidRPr="004E2D58" w:rsidRDefault="004E2D58" w:rsidP="004E2D58">
      <w:pPr>
        <w:numPr>
          <w:ilvl w:val="0"/>
          <w:numId w:val="11"/>
        </w:numPr>
      </w:pPr>
      <w:r w:rsidRPr="004E2D58">
        <w:t>Colors: Blue accents for PostgreSQL, green for Node.js, neutral gray for client/admin.</w:t>
      </w:r>
    </w:p>
    <w:p w14:paraId="1B13C62B" w14:textId="77777777" w:rsidR="004E2D58" w:rsidRPr="004E2D58" w:rsidRDefault="004E2D58" w:rsidP="004E2D58">
      <w:pPr>
        <w:numPr>
          <w:ilvl w:val="0"/>
          <w:numId w:val="11"/>
        </w:numPr>
      </w:pPr>
      <w:r w:rsidRPr="004E2D58">
        <w:lastRenderedPageBreak/>
        <w:t>Font: Clean sans</w:t>
      </w:r>
      <w:r w:rsidRPr="004E2D58">
        <w:noBreakHyphen/>
        <w:t>serif (Roboto/Open Sans).</w:t>
      </w:r>
    </w:p>
    <w:p w14:paraId="60A6133F" w14:textId="77777777" w:rsidR="004E2D58" w:rsidRPr="004E2D58" w:rsidRDefault="004E2D58" w:rsidP="004E2D58">
      <w:r w:rsidRPr="004E2D58">
        <w:rPr>
          <w:rFonts w:ascii="Segoe UI Emoji" w:hAnsi="Segoe UI Emoji" w:cs="Segoe UI Emoji"/>
        </w:rPr>
        <w:t>✅</w:t>
      </w:r>
      <w:r w:rsidRPr="004E2D58">
        <w:t xml:space="preserve"> You now have both:</w:t>
      </w:r>
    </w:p>
    <w:p w14:paraId="5E3D377E" w14:textId="77777777" w:rsidR="004E2D58" w:rsidRPr="004E2D58" w:rsidRDefault="004E2D58" w:rsidP="004E2D58">
      <w:pPr>
        <w:numPr>
          <w:ilvl w:val="0"/>
          <w:numId w:val="12"/>
        </w:numPr>
      </w:pPr>
      <w:r w:rsidRPr="004E2D58">
        <w:rPr>
          <w:b/>
          <w:bCs/>
        </w:rPr>
        <w:t>Phase</w:t>
      </w:r>
      <w:r w:rsidRPr="004E2D58">
        <w:rPr>
          <w:rFonts w:ascii="Arial" w:hAnsi="Arial" w:cs="Arial"/>
          <w:b/>
          <w:bCs/>
        </w:rPr>
        <w:t> </w:t>
      </w:r>
      <w:r w:rsidRPr="004E2D58">
        <w:rPr>
          <w:b/>
          <w:bCs/>
        </w:rPr>
        <w:t>4 placement guide</w:t>
      </w:r>
      <w:r w:rsidRPr="004E2D58">
        <w:t xml:space="preserve"> for the Supporting API Service.</w:t>
      </w:r>
    </w:p>
    <w:p w14:paraId="6D86D448" w14:textId="77777777" w:rsidR="004E2D58" w:rsidRPr="004E2D58" w:rsidRDefault="004E2D58" w:rsidP="004E2D58">
      <w:pPr>
        <w:numPr>
          <w:ilvl w:val="0"/>
          <w:numId w:val="12"/>
        </w:numPr>
      </w:pPr>
      <w:r w:rsidRPr="004E2D58">
        <w:rPr>
          <w:b/>
          <w:bCs/>
        </w:rPr>
        <w:t>Architecture diagram spec + PNG file</w:t>
      </w:r>
      <w:r w:rsidRPr="004E2D58">
        <w:t xml:space="preserve"> (docs/architecture.png) ready for your repo.</w:t>
      </w:r>
    </w:p>
    <w:p w14:paraId="688AC37E" w14:textId="77777777" w:rsidR="004E2D58" w:rsidRPr="004E2D58" w:rsidRDefault="004E2D58" w:rsidP="004E2D58">
      <w:r w:rsidRPr="004E2D58">
        <w:rPr>
          <w:rFonts w:ascii="Segoe UI Emoji" w:hAnsi="Segoe UI Emoji" w:cs="Segoe UI Emoji"/>
        </w:rPr>
        <w:t>👉</w:t>
      </w:r>
      <w:r w:rsidRPr="004E2D58">
        <w:t xml:space="preserve"> Next, I can help you prepare a </w:t>
      </w:r>
      <w:r w:rsidRPr="004E2D58">
        <w:rPr>
          <w:b/>
          <w:bCs/>
        </w:rPr>
        <w:t>docs/README for diagrams</w:t>
      </w:r>
      <w:r w:rsidRPr="004E2D58">
        <w:t xml:space="preserve"> (listing admin-dashboard.png and architecture.png together) so your visuals are organized and easy to find. Would you like me to draft that?</w:t>
      </w:r>
    </w:p>
    <w:p w14:paraId="2E7AA3FF" w14:textId="77777777" w:rsidR="004E2D58" w:rsidRPr="004E2D58" w:rsidRDefault="004E2D58" w:rsidP="004E2D58">
      <w:r w:rsidRPr="004E2D58">
        <w:t>Architecture diagram spec + PNG file (docs/architecture.png) ready for your repo where should I add this? there are 2 png files for archicture</w:t>
      </w:r>
    </w:p>
    <w:p w14:paraId="31F244B4" w14:textId="77777777" w:rsidR="004E2D58" w:rsidRPr="004E2D58" w:rsidRDefault="004E2D58" w:rsidP="004E2D58">
      <w:r w:rsidRPr="004E2D58">
        <w:t xml:space="preserve">Here’s how to organize both your </w:t>
      </w:r>
      <w:r w:rsidRPr="004E2D58">
        <w:rPr>
          <w:b/>
          <w:bCs/>
        </w:rPr>
        <w:t>architecture diagram spec</w:t>
      </w:r>
      <w:r w:rsidRPr="004E2D58">
        <w:t xml:space="preserve"> and the </w:t>
      </w:r>
      <w:r w:rsidRPr="004E2D58">
        <w:rPr>
          <w:b/>
          <w:bCs/>
        </w:rPr>
        <w:t>two PNG files</w:t>
      </w:r>
      <w:r w:rsidRPr="004E2D58">
        <w:t>, Milan — so your repo stays clean and intuitive:</w:t>
      </w:r>
    </w:p>
    <w:p w14:paraId="364289C7"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Folder Structure Recommendation</w:t>
      </w:r>
    </w:p>
    <w:p w14:paraId="31AC6FB6" w14:textId="77777777" w:rsidR="004E2D58" w:rsidRPr="004E2D58" w:rsidRDefault="004E2D58" w:rsidP="004E2D58">
      <w:r w:rsidRPr="004E2D58">
        <w:t>Code</w:t>
      </w:r>
    </w:p>
    <w:p w14:paraId="3F46597B" w14:textId="77777777" w:rsidR="004E2D58" w:rsidRPr="004E2D58" w:rsidRDefault="004E2D58" w:rsidP="004E2D58">
      <w:r w:rsidRPr="004E2D58">
        <w:t>effortsengineers/</w:t>
      </w:r>
    </w:p>
    <w:p w14:paraId="08E39EA6"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README.md</w:t>
      </w:r>
    </w:p>
    <w:p w14:paraId="1F4A0D6A"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docs/</w:t>
      </w:r>
    </w:p>
    <w:p w14:paraId="76F15D71"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phase1.md</w:t>
      </w:r>
    </w:p>
    <w:p w14:paraId="249AB243"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phase2.md</w:t>
      </w:r>
    </w:p>
    <w:p w14:paraId="5DB571B4"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phase3.md</w:t>
      </w:r>
    </w:p>
    <w:p w14:paraId="14D7FD88"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phase4.md</w:t>
      </w:r>
    </w:p>
    <w:p w14:paraId="3D25F68A"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phase5.md</w:t>
      </w:r>
    </w:p>
    <w:p w14:paraId="746FE572"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phase6.md</w:t>
      </w:r>
    </w:p>
    <w:p w14:paraId="03C2340A"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admin-dashboard.png</w:t>
      </w:r>
    </w:p>
    <w:p w14:paraId="4C530D38"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architecture.png          # main architecture diagram</w:t>
      </w:r>
    </w:p>
    <w:p w14:paraId="292EEFEB"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architecture-alt.png      # alternate layout (vertical flow)</w:t>
      </w:r>
    </w:p>
    <w:p w14:paraId="08B6C44B" w14:textId="77777777" w:rsidR="004E2D58" w:rsidRPr="004E2D58" w:rsidRDefault="004E2D58" w:rsidP="004E2D58">
      <w:r w:rsidRPr="004E2D58">
        <w:t>│   └── architecture-spec.md      # optional spec file (if you want to keep design notes separate)</w:t>
      </w:r>
    </w:p>
    <w:p w14:paraId="66953461" w14:textId="77777777" w:rsidR="004E2D58" w:rsidRPr="004E2D58" w:rsidRDefault="004E2D58" w:rsidP="004E2D58">
      <w:pPr>
        <w:rPr>
          <w:b/>
          <w:bCs/>
        </w:rPr>
      </w:pPr>
      <w:r w:rsidRPr="004E2D58">
        <w:rPr>
          <w:rFonts w:ascii="Segoe UI Emoji" w:hAnsi="Segoe UI Emoji" w:cs="Segoe UI Emoji"/>
          <w:b/>
          <w:bCs/>
        </w:rPr>
        <w:lastRenderedPageBreak/>
        <w:t>✅</w:t>
      </w:r>
      <w:r w:rsidRPr="004E2D58">
        <w:rPr>
          <w:b/>
          <w:bCs/>
        </w:rPr>
        <w:t xml:space="preserve"> Where to Add the Architecture Diagram</w:t>
      </w:r>
    </w:p>
    <w:p w14:paraId="050763DB" w14:textId="77777777" w:rsidR="004E2D58" w:rsidRPr="004E2D58" w:rsidRDefault="004E2D58" w:rsidP="004E2D58">
      <w:r w:rsidRPr="004E2D58">
        <w:t xml:space="preserve">You have </w:t>
      </w:r>
      <w:r w:rsidRPr="004E2D58">
        <w:rPr>
          <w:b/>
          <w:bCs/>
        </w:rPr>
        <w:t>two PNGs</w:t>
      </w:r>
      <w:r w:rsidRPr="004E2D58">
        <w:t xml:space="preserve"> — one horizontal and one vertical. Here’s how to reference them:</w:t>
      </w:r>
    </w:p>
    <w:p w14:paraId="078E6A48" w14:textId="77777777" w:rsidR="004E2D58" w:rsidRPr="004E2D58" w:rsidRDefault="004E2D58" w:rsidP="004E2D58">
      <w:pPr>
        <w:rPr>
          <w:b/>
          <w:bCs/>
        </w:rPr>
      </w:pPr>
      <w:r w:rsidRPr="004E2D58">
        <w:rPr>
          <w:b/>
          <w:bCs/>
        </w:rPr>
        <w:t>In README.md</w:t>
      </w:r>
    </w:p>
    <w:p w14:paraId="7D8FF597" w14:textId="77777777" w:rsidR="004E2D58" w:rsidRPr="004E2D58" w:rsidRDefault="004E2D58" w:rsidP="004E2D58">
      <w:r w:rsidRPr="004E2D58">
        <w:t xml:space="preserve">Add both visuals under the </w:t>
      </w:r>
      <w:r w:rsidRPr="004E2D58">
        <w:rPr>
          <w:b/>
          <w:bCs/>
        </w:rPr>
        <w:t>Architecture Overview</w:t>
      </w:r>
      <w:r w:rsidRPr="004E2D58">
        <w:t xml:space="preserve"> section:</w:t>
      </w:r>
    </w:p>
    <w:p w14:paraId="16CD8CDB" w14:textId="77777777" w:rsidR="004E2D58" w:rsidRPr="004E2D58" w:rsidRDefault="004E2D58" w:rsidP="004E2D58">
      <w:r w:rsidRPr="004E2D58">
        <w:t>markdown</w:t>
      </w:r>
    </w:p>
    <w:p w14:paraId="66A16FB8"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Overview</w:t>
      </w:r>
    </w:p>
    <w:p w14:paraId="5A47CE98" w14:textId="77777777" w:rsidR="004E2D58" w:rsidRPr="004E2D58" w:rsidRDefault="004E2D58" w:rsidP="004E2D58">
      <w:r w:rsidRPr="004E2D58">
        <w:t>Refer to the diagrams below for system flow:</w:t>
      </w:r>
    </w:p>
    <w:p w14:paraId="0FCD7483" w14:textId="77777777" w:rsidR="004E2D58" w:rsidRPr="004E2D58" w:rsidRDefault="004E2D58" w:rsidP="004E2D58"/>
    <w:p w14:paraId="57FB9084" w14:textId="77777777" w:rsidR="004E2D58" w:rsidRPr="004E2D58" w:rsidRDefault="004E2D58" w:rsidP="004E2D58">
      <w:r w:rsidRPr="004E2D58">
        <w:t>**Horizontal Layout:**</w:t>
      </w:r>
    </w:p>
    <w:p w14:paraId="68E40A5E" w14:textId="77777777" w:rsidR="004E2D58" w:rsidRPr="004E2D58" w:rsidRDefault="004E2D58" w:rsidP="004E2D58">
      <w:r w:rsidRPr="004E2D58">
        <w:t>![Architecture Diagram](docs/architecture.png)</w:t>
      </w:r>
    </w:p>
    <w:p w14:paraId="0F6EA001" w14:textId="77777777" w:rsidR="004E2D58" w:rsidRPr="004E2D58" w:rsidRDefault="004E2D58" w:rsidP="004E2D58"/>
    <w:p w14:paraId="21FCF066" w14:textId="77777777" w:rsidR="004E2D58" w:rsidRPr="004E2D58" w:rsidRDefault="004E2D58" w:rsidP="004E2D58">
      <w:r w:rsidRPr="004E2D58">
        <w:t>**Vertical Layout (Alternate View):**</w:t>
      </w:r>
    </w:p>
    <w:p w14:paraId="7F9F4F12" w14:textId="77777777" w:rsidR="004E2D58" w:rsidRPr="004E2D58" w:rsidRDefault="004E2D58" w:rsidP="004E2D58">
      <w:r w:rsidRPr="004E2D58">
        <w:t>![Architecture Diagram – Vertical](docs/architecture-alt.png)</w:t>
      </w:r>
    </w:p>
    <w:p w14:paraId="1DA95376" w14:textId="77777777" w:rsidR="004E2D58" w:rsidRPr="004E2D58" w:rsidRDefault="004E2D58" w:rsidP="004E2D58">
      <w:pPr>
        <w:rPr>
          <w:b/>
          <w:bCs/>
        </w:rPr>
      </w:pPr>
      <w:r w:rsidRPr="004E2D58">
        <w:rPr>
          <w:b/>
          <w:bCs/>
        </w:rPr>
        <w:t>In phase6.md</w:t>
      </w:r>
    </w:p>
    <w:p w14:paraId="03F39B54" w14:textId="77777777" w:rsidR="004E2D58" w:rsidRPr="004E2D58" w:rsidRDefault="004E2D58" w:rsidP="004E2D58">
      <w:r w:rsidRPr="004E2D58">
        <w:t xml:space="preserve">Include the </w:t>
      </w:r>
      <w:r w:rsidRPr="004E2D58">
        <w:rPr>
          <w:b/>
          <w:bCs/>
        </w:rPr>
        <w:t>spec description</w:t>
      </w:r>
      <w:r w:rsidRPr="004E2D58">
        <w:t xml:space="preserve"> (layout, arrows, components) right after the </w:t>
      </w:r>
      <w:r w:rsidRPr="004E2D58">
        <w:rPr>
          <w:b/>
          <w:bCs/>
        </w:rPr>
        <w:t>API Mapping</w:t>
      </w:r>
      <w:r w:rsidRPr="004E2D58">
        <w:t xml:space="preserve"> or </w:t>
      </w:r>
      <w:r w:rsidRPr="004E2D58">
        <w:rPr>
          <w:b/>
          <w:bCs/>
        </w:rPr>
        <w:t>Team Workflow</w:t>
      </w:r>
      <w:r w:rsidRPr="004E2D58">
        <w:t xml:space="preserve"> section:</w:t>
      </w:r>
    </w:p>
    <w:p w14:paraId="339AA79A" w14:textId="77777777" w:rsidR="004E2D58" w:rsidRPr="004E2D58" w:rsidRDefault="004E2D58" w:rsidP="004E2D58">
      <w:r w:rsidRPr="004E2D58">
        <w:t>markdown</w:t>
      </w:r>
    </w:p>
    <w:p w14:paraId="4F1CA0B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Diagram</w:t>
      </w:r>
    </w:p>
    <w:p w14:paraId="184EDAFC" w14:textId="77777777" w:rsidR="004E2D58" w:rsidRPr="004E2D58" w:rsidRDefault="004E2D58" w:rsidP="004E2D58">
      <w:r w:rsidRPr="004E2D58">
        <w:t>Refer to `docs/architecture.png` and `docs/architecture-alt.png` for visual representation.</w:t>
      </w:r>
    </w:p>
    <w:p w14:paraId="2433C01A" w14:textId="77777777" w:rsidR="004E2D58" w:rsidRPr="004E2D58" w:rsidRDefault="004E2D58" w:rsidP="004E2D58"/>
    <w:p w14:paraId="705D7504" w14:textId="77777777" w:rsidR="004E2D58" w:rsidRPr="004E2D58" w:rsidRDefault="004E2D58" w:rsidP="004E2D58">
      <w:r w:rsidRPr="004E2D58">
        <w:t>**Design Spec:**</w:t>
      </w:r>
    </w:p>
    <w:p w14:paraId="4C5F16E9" w14:textId="77777777" w:rsidR="004E2D58" w:rsidRPr="004E2D58" w:rsidRDefault="004E2D58" w:rsidP="004E2D58">
      <w:r w:rsidRPr="004E2D58">
        <w:t>- Client Portal → Admin Dashboard → Node.js Backend → PostgreSQL Database</w:t>
      </w:r>
    </w:p>
    <w:p w14:paraId="76FEB73E" w14:textId="77777777" w:rsidR="004E2D58" w:rsidRPr="004E2D58" w:rsidRDefault="004E2D58" w:rsidP="004E2D58">
      <w:r w:rsidRPr="004E2D58">
        <w:t>- Arrows labeled: HTTP / REST API, APIs &amp; Logic, SQL Queries, Data Sync</w:t>
      </w:r>
    </w:p>
    <w:p w14:paraId="24C8B41F" w14:textId="77777777" w:rsidR="004E2D58" w:rsidRPr="004E2D58" w:rsidRDefault="004E2D58" w:rsidP="004E2D58">
      <w:r w:rsidRPr="004E2D58">
        <w:t>- Colors: Blue for PostgreSQL, Green for Node.js, Gray for client/admin</w:t>
      </w:r>
    </w:p>
    <w:p w14:paraId="42B2C0A2" w14:textId="77777777" w:rsidR="004E2D58" w:rsidRPr="004E2D58" w:rsidRDefault="004E2D58" w:rsidP="004E2D58">
      <w:r w:rsidRPr="004E2D58">
        <w:t>- Font: Roboto / Open Sans</w:t>
      </w:r>
    </w:p>
    <w:p w14:paraId="5E94E99B" w14:textId="77777777" w:rsidR="004E2D58" w:rsidRPr="004E2D58" w:rsidRDefault="004E2D58" w:rsidP="004E2D58">
      <w:pPr>
        <w:rPr>
          <w:b/>
          <w:bCs/>
        </w:rPr>
      </w:pPr>
      <w:r w:rsidRPr="004E2D58">
        <w:rPr>
          <w:rFonts w:ascii="Segoe UI Emoji" w:hAnsi="Segoe UI Emoji" w:cs="Segoe UI Emoji"/>
          <w:b/>
          <w:bCs/>
        </w:rPr>
        <w:lastRenderedPageBreak/>
        <w:t>💡</w:t>
      </w:r>
      <w:r w:rsidRPr="004E2D58">
        <w:rPr>
          <w:b/>
          <w:bCs/>
        </w:rPr>
        <w:t xml:space="preserve"> Optional: Separate Spec File</w:t>
      </w:r>
    </w:p>
    <w:p w14:paraId="11D2C896" w14:textId="77777777" w:rsidR="004E2D58" w:rsidRPr="004E2D58" w:rsidRDefault="004E2D58" w:rsidP="004E2D58">
      <w:r w:rsidRPr="004E2D58">
        <w:t>If you want to keep design notes out of the main phase docs, create a small file:</w:t>
      </w:r>
    </w:p>
    <w:p w14:paraId="5E65DDD5" w14:textId="77777777" w:rsidR="004E2D58" w:rsidRPr="004E2D58" w:rsidRDefault="004E2D58" w:rsidP="004E2D58">
      <w:r w:rsidRPr="004E2D58">
        <w:t>docs/architecture-spec.md</w:t>
      </w:r>
    </w:p>
    <w:p w14:paraId="04FC2F31" w14:textId="77777777" w:rsidR="004E2D58" w:rsidRPr="004E2D58" w:rsidRDefault="004E2D58" w:rsidP="004E2D58">
      <w:r w:rsidRPr="004E2D58">
        <w:t>markdown</w:t>
      </w:r>
    </w:p>
    <w:p w14:paraId="59AB131C"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Diagram Spec</w:t>
      </w:r>
    </w:p>
    <w:p w14:paraId="13090EBD" w14:textId="77777777" w:rsidR="004E2D58" w:rsidRPr="004E2D58" w:rsidRDefault="004E2D58" w:rsidP="004E2D58"/>
    <w:p w14:paraId="5D871BE9" w14:textId="77777777" w:rsidR="004E2D58" w:rsidRPr="004E2D58" w:rsidRDefault="004E2D58" w:rsidP="004E2D58">
      <w:r w:rsidRPr="004E2D58">
        <w:t xml:space="preserve">**File:** docs/architecture.png  </w:t>
      </w:r>
    </w:p>
    <w:p w14:paraId="23469CC7" w14:textId="77777777" w:rsidR="004E2D58" w:rsidRPr="004E2D58" w:rsidRDefault="004E2D58" w:rsidP="004E2D58">
      <w:r w:rsidRPr="004E2D58">
        <w:t xml:space="preserve">**Format:** PNG, 1920×1080  </w:t>
      </w:r>
    </w:p>
    <w:p w14:paraId="66F93DAE" w14:textId="77777777" w:rsidR="004E2D58" w:rsidRPr="004E2D58" w:rsidRDefault="004E2D58" w:rsidP="004E2D58">
      <w:r w:rsidRPr="004E2D58">
        <w:t>**Style:** Clean system flow diagram, light theme</w:t>
      </w:r>
    </w:p>
    <w:p w14:paraId="02C02FAE" w14:textId="77777777" w:rsidR="004E2D58" w:rsidRPr="004E2D58" w:rsidRDefault="004E2D58" w:rsidP="004E2D58"/>
    <w:p w14:paraId="21F1D62B" w14:textId="77777777" w:rsidR="004E2D58" w:rsidRPr="004E2D58" w:rsidRDefault="004E2D58" w:rsidP="004E2D58">
      <w:r w:rsidRPr="004E2D58">
        <w:t>**Components:**</w:t>
      </w:r>
    </w:p>
    <w:p w14:paraId="55B1ECB0" w14:textId="77777777" w:rsidR="004E2D58" w:rsidRPr="004E2D58" w:rsidRDefault="004E2D58" w:rsidP="004E2D58">
      <w:r w:rsidRPr="004E2D58">
        <w:t>- Client Portal (Browse Catalog, Request Quotations)</w:t>
      </w:r>
    </w:p>
    <w:p w14:paraId="25D20E34" w14:textId="77777777" w:rsidR="004E2D58" w:rsidRPr="004E2D58" w:rsidRDefault="004E2D58" w:rsidP="004E2D58">
      <w:r w:rsidRPr="004E2D58">
        <w:t>- Admin Dashboard (Charts, KPIs)</w:t>
      </w:r>
    </w:p>
    <w:p w14:paraId="0677BACF" w14:textId="77777777" w:rsidR="004E2D58" w:rsidRPr="004E2D58" w:rsidRDefault="004E2D58" w:rsidP="004E2D58">
      <w:r w:rsidRPr="004E2D58">
        <w:t>- Node.js Backend (APIs &amp; Logic)</w:t>
      </w:r>
    </w:p>
    <w:p w14:paraId="3A46497A" w14:textId="77777777" w:rsidR="004E2D58" w:rsidRPr="004E2D58" w:rsidRDefault="004E2D58" w:rsidP="004E2D58">
      <w:r w:rsidRPr="004E2D58">
        <w:t>- PostgreSQL Database (Data Storage)</w:t>
      </w:r>
    </w:p>
    <w:p w14:paraId="357DA297" w14:textId="77777777" w:rsidR="004E2D58" w:rsidRPr="004E2D58" w:rsidRDefault="004E2D58" w:rsidP="004E2D58"/>
    <w:p w14:paraId="2FD34975" w14:textId="77777777" w:rsidR="004E2D58" w:rsidRPr="004E2D58" w:rsidRDefault="004E2D58" w:rsidP="004E2D58">
      <w:r w:rsidRPr="004E2D58">
        <w:t>**Connections:**</w:t>
      </w:r>
    </w:p>
    <w:p w14:paraId="57B5D5BC" w14:textId="77777777" w:rsidR="004E2D58" w:rsidRPr="004E2D58" w:rsidRDefault="004E2D58" w:rsidP="004E2D58">
      <w:r w:rsidRPr="004E2D58">
        <w:t>- Client → Admin Dashboard → Backend → Database</w:t>
      </w:r>
    </w:p>
    <w:p w14:paraId="75D56B07" w14:textId="77777777" w:rsidR="004E2D58" w:rsidRPr="004E2D58" w:rsidRDefault="004E2D58" w:rsidP="004E2D58">
      <w:r w:rsidRPr="004E2D58">
        <w:t>- Arrows labeled: HTTP / REST API, APIs &amp; Logic, SQL Queries, Data Sync</w:t>
      </w:r>
    </w:p>
    <w:p w14:paraId="1777F4AA" w14:textId="77777777" w:rsidR="004E2D58" w:rsidRPr="004E2D58" w:rsidRDefault="004E2D58" w:rsidP="004E2D58">
      <w:r w:rsidRPr="004E2D58">
        <w:rPr>
          <w:rFonts w:ascii="Segoe UI Emoji" w:hAnsi="Segoe UI Emoji" w:cs="Segoe UI Emoji"/>
        </w:rPr>
        <w:t>✅</w:t>
      </w:r>
      <w:r w:rsidRPr="004E2D58">
        <w:t xml:space="preserve"> Summary:</w:t>
      </w:r>
    </w:p>
    <w:p w14:paraId="6FF1E0D1" w14:textId="77777777" w:rsidR="004E2D58" w:rsidRPr="004E2D58" w:rsidRDefault="004E2D58" w:rsidP="004E2D58">
      <w:pPr>
        <w:numPr>
          <w:ilvl w:val="0"/>
          <w:numId w:val="13"/>
        </w:numPr>
      </w:pPr>
      <w:r w:rsidRPr="004E2D58">
        <w:t>Keep both .png files in docs/.</w:t>
      </w:r>
    </w:p>
    <w:p w14:paraId="2D4AA192" w14:textId="77777777" w:rsidR="004E2D58" w:rsidRPr="004E2D58" w:rsidRDefault="004E2D58" w:rsidP="004E2D58">
      <w:pPr>
        <w:numPr>
          <w:ilvl w:val="0"/>
          <w:numId w:val="13"/>
        </w:numPr>
      </w:pPr>
      <w:r w:rsidRPr="004E2D58">
        <w:t xml:space="preserve">Reference them in </w:t>
      </w:r>
      <w:r w:rsidRPr="004E2D58">
        <w:rPr>
          <w:b/>
          <w:bCs/>
        </w:rPr>
        <w:t>README.md</w:t>
      </w:r>
      <w:r w:rsidRPr="004E2D58">
        <w:t xml:space="preserve"> and </w:t>
      </w:r>
      <w:r w:rsidRPr="004E2D58">
        <w:rPr>
          <w:b/>
          <w:bCs/>
        </w:rPr>
        <w:t>phase6.md</w:t>
      </w:r>
      <w:r w:rsidRPr="004E2D58">
        <w:t>.</w:t>
      </w:r>
    </w:p>
    <w:p w14:paraId="23252A65" w14:textId="77777777" w:rsidR="004E2D58" w:rsidRPr="004E2D58" w:rsidRDefault="004E2D58" w:rsidP="004E2D58">
      <w:pPr>
        <w:numPr>
          <w:ilvl w:val="0"/>
          <w:numId w:val="13"/>
        </w:numPr>
      </w:pPr>
      <w:r w:rsidRPr="004E2D58">
        <w:t>Optionally, create architecture-spec.md if you want a dedicated design guide.</w:t>
      </w:r>
    </w:p>
    <w:p w14:paraId="63D81BB0" w14:textId="77777777" w:rsidR="004E2D58" w:rsidRPr="004E2D58" w:rsidRDefault="004E2D58" w:rsidP="004E2D58">
      <w:r w:rsidRPr="004E2D58">
        <w:rPr>
          <w:rFonts w:ascii="Segoe UI Emoji" w:hAnsi="Segoe UI Emoji" w:cs="Segoe UI Emoji"/>
        </w:rPr>
        <w:t>👉</w:t>
      </w:r>
      <w:r w:rsidRPr="004E2D58">
        <w:t xml:space="preserve"> Would you like me to prepare that architecture-spec.md content for you so you can drop it straight into your repo?</w:t>
      </w:r>
    </w:p>
    <w:p w14:paraId="74AB1536" w14:textId="77777777" w:rsidR="004E2D58" w:rsidRPr="004E2D58" w:rsidRDefault="004E2D58" w:rsidP="004E2D58">
      <w:r w:rsidRPr="004E2D58">
        <w:t>then we should keep admin dshboad specs also in seperate file</w:t>
      </w:r>
    </w:p>
    <w:p w14:paraId="6259B67F" w14:textId="77777777" w:rsidR="004E2D58" w:rsidRPr="004E2D58" w:rsidRDefault="004E2D58" w:rsidP="004E2D58">
      <w:r w:rsidRPr="004E2D58">
        <w:lastRenderedPageBreak/>
        <w:t xml:space="preserve">Yes, Milan — that’s a smart move. Keeping both </w:t>
      </w:r>
      <w:r w:rsidRPr="004E2D58">
        <w:rPr>
          <w:b/>
          <w:bCs/>
        </w:rPr>
        <w:t>specs</w:t>
      </w:r>
      <w:r w:rsidRPr="004E2D58">
        <w:t xml:space="preserve"> (Admin Dashboard and Architecture Diagram) in separate files makes your documentation cleaner and easier to maintain.</w:t>
      </w:r>
    </w:p>
    <w:p w14:paraId="26BB05F9" w14:textId="77777777" w:rsidR="004E2D58" w:rsidRPr="004E2D58" w:rsidRDefault="004E2D58" w:rsidP="004E2D58">
      <w:r w:rsidRPr="004E2D58">
        <w:t>Here’s how you can organize them:</w:t>
      </w:r>
    </w:p>
    <w:p w14:paraId="6FE0E12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Recommended Folder Structure</w:t>
      </w:r>
    </w:p>
    <w:p w14:paraId="212A316B" w14:textId="77777777" w:rsidR="004E2D58" w:rsidRPr="004E2D58" w:rsidRDefault="004E2D58" w:rsidP="004E2D58">
      <w:r w:rsidRPr="004E2D58">
        <w:t>Code</w:t>
      </w:r>
    </w:p>
    <w:p w14:paraId="6AB69BC7" w14:textId="77777777" w:rsidR="004E2D58" w:rsidRPr="004E2D58" w:rsidRDefault="004E2D58" w:rsidP="004E2D58">
      <w:r w:rsidRPr="004E2D58">
        <w:t>effortsengineers/</w:t>
      </w:r>
    </w:p>
    <w:p w14:paraId="7A830D30"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README.md</w:t>
      </w:r>
    </w:p>
    <w:p w14:paraId="109DD9DC"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docs/</w:t>
      </w:r>
    </w:p>
    <w:p w14:paraId="12BB844C"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phase1.md</w:t>
      </w:r>
    </w:p>
    <w:p w14:paraId="3ECF1401"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phase2.md</w:t>
      </w:r>
    </w:p>
    <w:p w14:paraId="293F2D47"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phase3.md</w:t>
      </w:r>
    </w:p>
    <w:p w14:paraId="77B8B822"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phase4.md</w:t>
      </w:r>
    </w:p>
    <w:p w14:paraId="047CEB2A"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phase5.md</w:t>
      </w:r>
    </w:p>
    <w:p w14:paraId="475652A5"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phase6.md</w:t>
      </w:r>
    </w:p>
    <w:p w14:paraId="55AD5A1C"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admin-dashboard.png</w:t>
      </w:r>
    </w:p>
    <w:p w14:paraId="7666B9A9"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architecture.png</w:t>
      </w:r>
    </w:p>
    <w:p w14:paraId="5DED9243"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architecture-alt.png</w:t>
      </w:r>
    </w:p>
    <w:p w14:paraId="7E10F691"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admin-dashboard-spec.md</w:t>
      </w:r>
    </w:p>
    <w:p w14:paraId="6BD01DE5"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architecture-spec.md</w:t>
      </w:r>
    </w:p>
    <w:p w14:paraId="2A17D8E6"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docs/admin-dashboard-spec.md</w:t>
      </w:r>
    </w:p>
    <w:p w14:paraId="6FE8A906" w14:textId="77777777" w:rsidR="004E2D58" w:rsidRPr="004E2D58" w:rsidRDefault="004E2D58" w:rsidP="004E2D58">
      <w:r w:rsidRPr="004E2D58">
        <w:t>markdown</w:t>
      </w:r>
    </w:p>
    <w:p w14:paraId="4BA9313B"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Admin Dashboard Screenshot Spec</w:t>
      </w:r>
    </w:p>
    <w:p w14:paraId="34D28D8F" w14:textId="77777777" w:rsidR="004E2D58" w:rsidRPr="004E2D58" w:rsidRDefault="004E2D58" w:rsidP="004E2D58"/>
    <w:p w14:paraId="0C8D7AB9" w14:textId="77777777" w:rsidR="004E2D58" w:rsidRPr="004E2D58" w:rsidRDefault="004E2D58" w:rsidP="004E2D58">
      <w:r w:rsidRPr="004E2D58">
        <w:t xml:space="preserve">**File:** docs/admin-dashboard.png  </w:t>
      </w:r>
    </w:p>
    <w:p w14:paraId="2AA9C188" w14:textId="77777777" w:rsidR="004E2D58" w:rsidRPr="004E2D58" w:rsidRDefault="004E2D58" w:rsidP="004E2D58">
      <w:r w:rsidRPr="004E2D58">
        <w:t xml:space="preserve">**Format:** PNG, 1920×1080 (HD)  </w:t>
      </w:r>
    </w:p>
    <w:p w14:paraId="4D724C55" w14:textId="77777777" w:rsidR="004E2D58" w:rsidRPr="004E2D58" w:rsidRDefault="004E2D58" w:rsidP="004E2D58">
      <w:r w:rsidRPr="004E2D58">
        <w:lastRenderedPageBreak/>
        <w:t>**Style:** Clean wireframe or light UI mockup</w:t>
      </w:r>
    </w:p>
    <w:p w14:paraId="34E72F1F" w14:textId="77777777" w:rsidR="004E2D58" w:rsidRPr="004E2D58" w:rsidRDefault="004E2D58" w:rsidP="004E2D58"/>
    <w:p w14:paraId="240794BA" w14:textId="77777777" w:rsidR="004E2D58" w:rsidRPr="004E2D58" w:rsidRDefault="004E2D58" w:rsidP="004E2D58">
      <w:r w:rsidRPr="004E2D58">
        <w:t>## Layout</w:t>
      </w:r>
    </w:p>
    <w:p w14:paraId="51E15C97" w14:textId="77777777" w:rsidR="004E2D58" w:rsidRPr="004E2D58" w:rsidRDefault="004E2D58" w:rsidP="004E2D58">
      <w:r w:rsidRPr="004E2D58">
        <w:t>- **Sidebar (left):**</w:t>
      </w:r>
    </w:p>
    <w:p w14:paraId="4DA9EF76" w14:textId="77777777" w:rsidR="004E2D58" w:rsidRPr="004E2D58" w:rsidRDefault="004E2D58" w:rsidP="004E2D58">
      <w:r w:rsidRPr="004E2D58">
        <w:t xml:space="preserve">  - Title: Dashboard</w:t>
      </w:r>
    </w:p>
    <w:p w14:paraId="0B545D35" w14:textId="77777777" w:rsidR="004E2D58" w:rsidRPr="004E2D58" w:rsidRDefault="004E2D58" w:rsidP="004E2D58">
      <w:r w:rsidRPr="004E2D58">
        <w:t xml:space="preserve">  - Menu items: Catalog, Orders, Inventory, Forecasting</w:t>
      </w:r>
    </w:p>
    <w:p w14:paraId="3E887DD7" w14:textId="77777777" w:rsidR="004E2D58" w:rsidRPr="004E2D58" w:rsidRDefault="004E2D58" w:rsidP="004E2D58">
      <w:r w:rsidRPr="004E2D58">
        <w:t>- **Header (top):**</w:t>
      </w:r>
    </w:p>
    <w:p w14:paraId="155074CE" w14:textId="77777777" w:rsidR="004E2D58" w:rsidRPr="004E2D58" w:rsidRDefault="004E2D58" w:rsidP="004E2D58">
      <w:r w:rsidRPr="004E2D58">
        <w:t xml:space="preserve">  - Title: Admin Dashboard</w:t>
      </w:r>
    </w:p>
    <w:p w14:paraId="4A9DB231" w14:textId="77777777" w:rsidR="004E2D58" w:rsidRPr="004E2D58" w:rsidRDefault="004E2D58" w:rsidP="004E2D58">
      <w:r w:rsidRPr="004E2D58">
        <w:t>- **Main Content:**</w:t>
      </w:r>
    </w:p>
    <w:p w14:paraId="1EC9D3DA"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Orders Overview → Bar chart (Orders Value)</w:t>
      </w:r>
    </w:p>
    <w:p w14:paraId="3FD101B3"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Inventory Levels → Bar chart (Stock Levels)</w:t>
      </w:r>
    </w:p>
    <w:p w14:paraId="503B1003"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Sales Forecast → Line chart (Sales Forecast)</w:t>
      </w:r>
    </w:p>
    <w:p w14:paraId="04E210B8" w14:textId="77777777" w:rsidR="004E2D58" w:rsidRPr="004E2D58" w:rsidRDefault="004E2D58" w:rsidP="004E2D58">
      <w:r w:rsidRPr="004E2D58">
        <w:t>- Layout: stacked vertically or 2×2 grid</w:t>
      </w:r>
    </w:p>
    <w:p w14:paraId="6FA81D36" w14:textId="77777777" w:rsidR="004E2D58" w:rsidRPr="004E2D58" w:rsidRDefault="004E2D58" w:rsidP="004E2D58">
      <w:r w:rsidRPr="004E2D58">
        <w:t>- Font: Roboto / Open Sans</w:t>
      </w:r>
    </w:p>
    <w:p w14:paraId="1F758D91" w14:textId="77777777" w:rsidR="004E2D58" w:rsidRPr="004E2D58" w:rsidRDefault="004E2D58" w:rsidP="004E2D58">
      <w:r w:rsidRPr="004E2D58">
        <w:t>- Theme: light, minimal, grayscale or soft colors</w:t>
      </w:r>
    </w:p>
    <w:p w14:paraId="7BC4AB58"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docs/architecture-spec.md</w:t>
      </w:r>
    </w:p>
    <w:p w14:paraId="42EE4D99" w14:textId="77777777" w:rsidR="004E2D58" w:rsidRPr="004E2D58" w:rsidRDefault="004E2D58" w:rsidP="004E2D58">
      <w:r w:rsidRPr="004E2D58">
        <w:t>markdown</w:t>
      </w:r>
    </w:p>
    <w:p w14:paraId="4B23BF86"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Diagram Spec</w:t>
      </w:r>
    </w:p>
    <w:p w14:paraId="35774276" w14:textId="77777777" w:rsidR="004E2D58" w:rsidRPr="004E2D58" w:rsidRDefault="004E2D58" w:rsidP="004E2D58"/>
    <w:p w14:paraId="3B3D66FC" w14:textId="77777777" w:rsidR="004E2D58" w:rsidRPr="004E2D58" w:rsidRDefault="004E2D58" w:rsidP="004E2D58">
      <w:r w:rsidRPr="004E2D58">
        <w:t xml:space="preserve">**Files:** docs/architecture.png, docs/architecture-alt.png  </w:t>
      </w:r>
    </w:p>
    <w:p w14:paraId="3DA49B47" w14:textId="77777777" w:rsidR="004E2D58" w:rsidRPr="004E2D58" w:rsidRDefault="004E2D58" w:rsidP="004E2D58">
      <w:r w:rsidRPr="004E2D58">
        <w:t xml:space="preserve">**Format:** PNG, 1920×1080 (landscape and vertical versions)  </w:t>
      </w:r>
    </w:p>
    <w:p w14:paraId="6EE5C270" w14:textId="77777777" w:rsidR="004E2D58" w:rsidRPr="004E2D58" w:rsidRDefault="004E2D58" w:rsidP="004E2D58">
      <w:r w:rsidRPr="004E2D58">
        <w:t>**Style:** Clean system flow diagram, light theme</w:t>
      </w:r>
    </w:p>
    <w:p w14:paraId="7F61461C" w14:textId="77777777" w:rsidR="004E2D58" w:rsidRPr="004E2D58" w:rsidRDefault="004E2D58" w:rsidP="004E2D58"/>
    <w:p w14:paraId="51CB9117" w14:textId="77777777" w:rsidR="004E2D58" w:rsidRPr="004E2D58" w:rsidRDefault="004E2D58" w:rsidP="004E2D58">
      <w:r w:rsidRPr="004E2D58">
        <w:t>## Components</w:t>
      </w:r>
    </w:p>
    <w:p w14:paraId="0989EF02" w14:textId="77777777" w:rsidR="004E2D58" w:rsidRPr="004E2D58" w:rsidRDefault="004E2D58" w:rsidP="004E2D58">
      <w:r w:rsidRPr="004E2D58">
        <w:t>- **Client Portal:** Browse Catalog, Request Quotations</w:t>
      </w:r>
    </w:p>
    <w:p w14:paraId="0BA2D66E" w14:textId="77777777" w:rsidR="004E2D58" w:rsidRPr="004E2D58" w:rsidRDefault="004E2D58" w:rsidP="004E2D58">
      <w:r w:rsidRPr="004E2D58">
        <w:lastRenderedPageBreak/>
        <w:t>- **Admin Dashboard:** Manage Orders, Inventory, Forecasting</w:t>
      </w:r>
    </w:p>
    <w:p w14:paraId="0108DE01" w14:textId="77777777" w:rsidR="004E2D58" w:rsidRPr="004E2D58" w:rsidRDefault="004E2D58" w:rsidP="004E2D58">
      <w:r w:rsidRPr="004E2D58">
        <w:t>- **Node.js Backend:** APIs &amp; Logic</w:t>
      </w:r>
    </w:p>
    <w:p w14:paraId="4C398E00" w14:textId="77777777" w:rsidR="004E2D58" w:rsidRPr="004E2D58" w:rsidRDefault="004E2D58" w:rsidP="004E2D58">
      <w:r w:rsidRPr="004E2D58">
        <w:t>- **PostgreSQL Database:** Data Storage</w:t>
      </w:r>
    </w:p>
    <w:p w14:paraId="57097456" w14:textId="77777777" w:rsidR="004E2D58" w:rsidRPr="004E2D58" w:rsidRDefault="004E2D58" w:rsidP="004E2D58"/>
    <w:p w14:paraId="20C0E07C" w14:textId="77777777" w:rsidR="004E2D58" w:rsidRPr="004E2D58" w:rsidRDefault="004E2D58" w:rsidP="004E2D58">
      <w:r w:rsidRPr="004E2D58">
        <w:t>## Connections</w:t>
      </w:r>
    </w:p>
    <w:p w14:paraId="2270B556" w14:textId="77777777" w:rsidR="004E2D58" w:rsidRPr="004E2D58" w:rsidRDefault="004E2D58" w:rsidP="004E2D58">
      <w:r w:rsidRPr="004E2D58">
        <w:t>- Client → Admin Dashboard → Backend → Database</w:t>
      </w:r>
    </w:p>
    <w:p w14:paraId="58E9783C" w14:textId="77777777" w:rsidR="004E2D58" w:rsidRPr="004E2D58" w:rsidRDefault="004E2D58" w:rsidP="004E2D58">
      <w:r w:rsidRPr="004E2D58">
        <w:t>- Arrows labeled: HTTP / REST API, APIs &amp; Logic, SQL Queries, Data Sync</w:t>
      </w:r>
    </w:p>
    <w:p w14:paraId="0FB68764" w14:textId="77777777" w:rsidR="004E2D58" w:rsidRPr="004E2D58" w:rsidRDefault="004E2D58" w:rsidP="004E2D58">
      <w:r w:rsidRPr="004E2D58">
        <w:t>- Colors: Blue for PostgreSQL, Green for Node.js, Gray for client/admin</w:t>
      </w:r>
    </w:p>
    <w:p w14:paraId="6874C8E3" w14:textId="77777777" w:rsidR="004E2D58" w:rsidRPr="004E2D58" w:rsidRDefault="004E2D58" w:rsidP="004E2D58">
      <w:r w:rsidRPr="004E2D58">
        <w:t>- Font: Roboto / Open Sans</w:t>
      </w:r>
    </w:p>
    <w:p w14:paraId="634BAA31"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How to Reference in Other Files</w:t>
      </w:r>
    </w:p>
    <w:p w14:paraId="68CD120F" w14:textId="77777777" w:rsidR="004E2D58" w:rsidRPr="004E2D58" w:rsidRDefault="004E2D58" w:rsidP="004E2D58">
      <w:pPr>
        <w:numPr>
          <w:ilvl w:val="0"/>
          <w:numId w:val="14"/>
        </w:numPr>
      </w:pPr>
      <w:r w:rsidRPr="004E2D58">
        <w:t xml:space="preserve">In </w:t>
      </w:r>
      <w:r w:rsidRPr="004E2D58">
        <w:rPr>
          <w:b/>
          <w:bCs/>
        </w:rPr>
        <w:t>README.md</w:t>
      </w:r>
      <w:r w:rsidRPr="004E2D58">
        <w:t xml:space="preserve"> → link both specs:</w:t>
      </w:r>
    </w:p>
    <w:p w14:paraId="1E3AB7BF" w14:textId="77777777" w:rsidR="004E2D58" w:rsidRPr="004E2D58" w:rsidRDefault="004E2D58" w:rsidP="004E2D58">
      <w:r w:rsidRPr="004E2D58">
        <w:t>markdown</w:t>
      </w:r>
    </w:p>
    <w:p w14:paraId="4DA7DC40" w14:textId="77777777" w:rsidR="004E2D58" w:rsidRPr="004E2D58" w:rsidRDefault="004E2D58" w:rsidP="004E2D58">
      <w:r w:rsidRPr="004E2D58">
        <w:t>For detailed design references:</w:t>
      </w:r>
    </w:p>
    <w:p w14:paraId="3BB95021" w14:textId="77777777" w:rsidR="004E2D58" w:rsidRPr="004E2D58" w:rsidRDefault="004E2D58" w:rsidP="004E2D58">
      <w:r w:rsidRPr="004E2D58">
        <w:t>- [Admin Dashboard Spec](docs/admin-dashboard-spec.md)</w:t>
      </w:r>
    </w:p>
    <w:p w14:paraId="4F43C366" w14:textId="77777777" w:rsidR="004E2D58" w:rsidRPr="004E2D58" w:rsidRDefault="004E2D58" w:rsidP="004E2D58">
      <w:r w:rsidRPr="004E2D58">
        <w:t>- [Architecture Diagram Spec](docs/architecture-spec.md)</w:t>
      </w:r>
    </w:p>
    <w:p w14:paraId="75AC0FD8" w14:textId="77777777" w:rsidR="004E2D58" w:rsidRPr="004E2D58" w:rsidRDefault="004E2D58" w:rsidP="004E2D58">
      <w:pPr>
        <w:numPr>
          <w:ilvl w:val="0"/>
          <w:numId w:val="14"/>
        </w:numPr>
      </w:pPr>
      <w:r w:rsidRPr="004E2D58">
        <w:t xml:space="preserve">In </w:t>
      </w:r>
      <w:r w:rsidRPr="004E2D58">
        <w:rPr>
          <w:b/>
          <w:bCs/>
        </w:rPr>
        <w:t>phase4.md</w:t>
      </w:r>
      <w:r w:rsidRPr="004E2D58">
        <w:t xml:space="preserve"> → mention:</w:t>
      </w:r>
    </w:p>
    <w:p w14:paraId="64E8D1F8" w14:textId="77777777" w:rsidR="004E2D58" w:rsidRPr="004E2D58" w:rsidRDefault="004E2D58" w:rsidP="004E2D58">
      <w:r w:rsidRPr="004E2D58">
        <w:t>markdown</w:t>
      </w:r>
    </w:p>
    <w:p w14:paraId="52CC04B7" w14:textId="77777777" w:rsidR="004E2D58" w:rsidRPr="004E2D58" w:rsidRDefault="004E2D58" w:rsidP="004E2D58">
      <w:r w:rsidRPr="004E2D58">
        <w:t>Refer to `docs/admin-dashboard-spec.md` for detailed design layout.</w:t>
      </w:r>
    </w:p>
    <w:p w14:paraId="77DDB05A" w14:textId="77777777" w:rsidR="004E2D58" w:rsidRPr="004E2D58" w:rsidRDefault="004E2D58" w:rsidP="004E2D58">
      <w:pPr>
        <w:numPr>
          <w:ilvl w:val="0"/>
          <w:numId w:val="14"/>
        </w:numPr>
      </w:pPr>
      <w:r w:rsidRPr="004E2D58">
        <w:t xml:space="preserve">In </w:t>
      </w:r>
      <w:r w:rsidRPr="004E2D58">
        <w:rPr>
          <w:b/>
          <w:bCs/>
        </w:rPr>
        <w:t>phase6.md</w:t>
      </w:r>
      <w:r w:rsidRPr="004E2D58">
        <w:t xml:space="preserve"> → mention:</w:t>
      </w:r>
    </w:p>
    <w:p w14:paraId="0EC35EAA" w14:textId="77777777" w:rsidR="004E2D58" w:rsidRPr="004E2D58" w:rsidRDefault="004E2D58" w:rsidP="004E2D58">
      <w:r w:rsidRPr="004E2D58">
        <w:t>markdown</w:t>
      </w:r>
    </w:p>
    <w:p w14:paraId="78135DDF" w14:textId="77777777" w:rsidR="004E2D58" w:rsidRPr="004E2D58" w:rsidRDefault="004E2D58" w:rsidP="004E2D58">
      <w:r w:rsidRPr="004E2D58">
        <w:t>Refer to `docs/architecture-spec.md` for system flow diagram details.</w:t>
      </w:r>
    </w:p>
    <w:p w14:paraId="1A05241B" w14:textId="77777777" w:rsidR="004E2D58" w:rsidRPr="004E2D58" w:rsidRDefault="004E2D58" w:rsidP="004E2D58">
      <w:r w:rsidRPr="004E2D58">
        <w:rPr>
          <w:rFonts w:ascii="Segoe UI Emoji" w:hAnsi="Segoe UI Emoji" w:cs="Segoe UI Emoji"/>
        </w:rPr>
        <w:t>✅</w:t>
      </w:r>
      <w:r w:rsidRPr="004E2D58">
        <w:t xml:space="preserve"> This structure keeps your repo modular:</w:t>
      </w:r>
    </w:p>
    <w:p w14:paraId="5246EF75" w14:textId="77777777" w:rsidR="004E2D58" w:rsidRPr="004E2D58" w:rsidRDefault="004E2D58" w:rsidP="004E2D58">
      <w:pPr>
        <w:numPr>
          <w:ilvl w:val="0"/>
          <w:numId w:val="15"/>
        </w:numPr>
      </w:pPr>
      <w:r w:rsidRPr="004E2D58">
        <w:t>.png files = visuals</w:t>
      </w:r>
    </w:p>
    <w:p w14:paraId="065D3892" w14:textId="77777777" w:rsidR="004E2D58" w:rsidRPr="004E2D58" w:rsidRDefault="004E2D58" w:rsidP="004E2D58">
      <w:pPr>
        <w:numPr>
          <w:ilvl w:val="0"/>
          <w:numId w:val="15"/>
        </w:numPr>
      </w:pPr>
      <w:r w:rsidRPr="004E2D58">
        <w:t>*-spec.md files = design documentation</w:t>
      </w:r>
    </w:p>
    <w:p w14:paraId="414FDD14" w14:textId="77777777" w:rsidR="004E2D58" w:rsidRPr="004E2D58" w:rsidRDefault="004E2D58" w:rsidP="004E2D58">
      <w:pPr>
        <w:numPr>
          <w:ilvl w:val="0"/>
          <w:numId w:val="15"/>
        </w:numPr>
      </w:pPr>
      <w:r w:rsidRPr="004E2D58">
        <w:t>Phase files = implementation details</w:t>
      </w:r>
    </w:p>
    <w:p w14:paraId="2FE13044" w14:textId="77777777" w:rsidR="004E2D58" w:rsidRPr="004E2D58" w:rsidRDefault="004E2D58" w:rsidP="004E2D58">
      <w:r w:rsidRPr="004E2D58">
        <w:rPr>
          <w:rFonts w:ascii="Segoe UI Emoji" w:hAnsi="Segoe UI Emoji" w:cs="Segoe UI Emoji"/>
        </w:rPr>
        <w:lastRenderedPageBreak/>
        <w:t>👉</w:t>
      </w:r>
      <w:r w:rsidRPr="004E2D58">
        <w:t xml:space="preserve"> Would you like me to help you draft a short </w:t>
      </w:r>
      <w:r w:rsidRPr="004E2D58">
        <w:rPr>
          <w:b/>
          <w:bCs/>
        </w:rPr>
        <w:t>docs/README.md</w:t>
      </w:r>
      <w:r w:rsidRPr="004E2D58">
        <w:t xml:space="preserve"> that lists all visuals and specs together (so designers and developers can find them easily)?</w:t>
      </w:r>
    </w:p>
    <w:p w14:paraId="6D057F09" w14:textId="77777777" w:rsidR="004E2D58" w:rsidRPr="004E2D58" w:rsidRDefault="004E2D58" w:rsidP="004E2D58">
      <w:r w:rsidRPr="004E2D58">
        <w:t>yes please</w:t>
      </w:r>
    </w:p>
    <w:p w14:paraId="06E7706A" w14:textId="77777777" w:rsidR="004E2D58" w:rsidRPr="004E2D58" w:rsidRDefault="004E2D58" w:rsidP="004E2D58">
      <w:r w:rsidRPr="004E2D58">
        <w:t xml:space="preserve">Great idea, Milan — let’s create a </w:t>
      </w:r>
      <w:r w:rsidRPr="004E2D58">
        <w:rPr>
          <w:b/>
          <w:bCs/>
        </w:rPr>
        <w:t>docs/README.md</w:t>
      </w:r>
      <w:r w:rsidRPr="004E2D58">
        <w:t xml:space="preserve"> specifically for your visuals and specs. This way, designers and developers can quickly find all diagrams and screenshot references in one place.</w:t>
      </w:r>
    </w:p>
    <w:p w14:paraId="77D03499"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docs/README.md</w:t>
      </w:r>
    </w:p>
    <w:p w14:paraId="097EC43A" w14:textId="77777777" w:rsidR="004E2D58" w:rsidRPr="004E2D58" w:rsidRDefault="004E2D58" w:rsidP="004E2D58">
      <w:r w:rsidRPr="004E2D58">
        <w:t>markdown</w:t>
      </w:r>
    </w:p>
    <w:p w14:paraId="5F3A953F"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Visuals &amp; Specs – Efforts Engineers</w:t>
      </w:r>
    </w:p>
    <w:p w14:paraId="657C8A38" w14:textId="77777777" w:rsidR="004E2D58" w:rsidRPr="004E2D58" w:rsidRDefault="004E2D58" w:rsidP="004E2D58"/>
    <w:p w14:paraId="75CF7B9B" w14:textId="77777777" w:rsidR="004E2D58" w:rsidRPr="004E2D58" w:rsidRDefault="004E2D58" w:rsidP="004E2D58">
      <w:r w:rsidRPr="004E2D58">
        <w:t>This folder contains all **visual assets** and their **design specifications** for the Efforts Engineers platform.</w:t>
      </w:r>
    </w:p>
    <w:p w14:paraId="33C5CD6A" w14:textId="77777777" w:rsidR="004E2D58" w:rsidRPr="004E2D58" w:rsidRDefault="004E2D58" w:rsidP="004E2D58"/>
    <w:p w14:paraId="466628C2" w14:textId="77777777" w:rsidR="004E2D58" w:rsidRPr="004E2D58" w:rsidRDefault="004E2D58" w:rsidP="004E2D58">
      <w:r w:rsidRPr="004E2D58">
        <w:t>---</w:t>
      </w:r>
    </w:p>
    <w:p w14:paraId="58367EBB" w14:textId="77777777" w:rsidR="004E2D58" w:rsidRPr="004E2D58" w:rsidRDefault="004E2D58" w:rsidP="004E2D58"/>
    <w:p w14:paraId="3DA8A71F"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Screenshots &amp; Diagrams</w:t>
      </w:r>
    </w:p>
    <w:p w14:paraId="0A202C47" w14:textId="77777777" w:rsidR="004E2D58" w:rsidRPr="004E2D58" w:rsidRDefault="004E2D58" w:rsidP="004E2D58"/>
    <w:p w14:paraId="0F4F555F" w14:textId="77777777" w:rsidR="004E2D58" w:rsidRPr="004E2D58" w:rsidRDefault="004E2D58" w:rsidP="004E2D58">
      <w:r w:rsidRPr="004E2D58">
        <w:t>- **Admin Dashboard**</w:t>
      </w:r>
    </w:p>
    <w:p w14:paraId="718ACC1D" w14:textId="77777777" w:rsidR="004E2D58" w:rsidRPr="004E2D58" w:rsidRDefault="004E2D58" w:rsidP="004E2D58">
      <w:r w:rsidRPr="004E2D58">
        <w:t xml:space="preserve">  - Screenshot: [admin-dashboard.png](admin-dashboard.png)</w:t>
      </w:r>
    </w:p>
    <w:p w14:paraId="74C573FC" w14:textId="77777777" w:rsidR="004E2D58" w:rsidRPr="004E2D58" w:rsidRDefault="004E2D58" w:rsidP="004E2D58">
      <w:r w:rsidRPr="004E2D58">
        <w:t xml:space="preserve">  - Spec: [admin-dashboard-spec.md](admin-dashboard-spec.md)</w:t>
      </w:r>
    </w:p>
    <w:p w14:paraId="55FF89B3" w14:textId="77777777" w:rsidR="004E2D58" w:rsidRPr="004E2D58" w:rsidRDefault="004E2D58" w:rsidP="004E2D58"/>
    <w:p w14:paraId="47527B4F" w14:textId="77777777" w:rsidR="004E2D58" w:rsidRPr="004E2D58" w:rsidRDefault="004E2D58" w:rsidP="004E2D58">
      <w:r w:rsidRPr="004E2D58">
        <w:t>- **System Architecture**</w:t>
      </w:r>
    </w:p>
    <w:p w14:paraId="42515307" w14:textId="77777777" w:rsidR="004E2D58" w:rsidRPr="004E2D58" w:rsidRDefault="004E2D58" w:rsidP="004E2D58">
      <w:r w:rsidRPr="004E2D58">
        <w:t xml:space="preserve">  - Diagram (Horizontal): [architecture.png](architecture.png)</w:t>
      </w:r>
    </w:p>
    <w:p w14:paraId="44EAF867" w14:textId="77777777" w:rsidR="004E2D58" w:rsidRPr="004E2D58" w:rsidRDefault="004E2D58" w:rsidP="004E2D58">
      <w:r w:rsidRPr="004E2D58">
        <w:t xml:space="preserve">  - Diagram (Vertical): [architecture-alt.png](architecture-alt.png)</w:t>
      </w:r>
    </w:p>
    <w:p w14:paraId="05485E7D" w14:textId="77777777" w:rsidR="004E2D58" w:rsidRPr="004E2D58" w:rsidRDefault="004E2D58" w:rsidP="004E2D58">
      <w:r w:rsidRPr="004E2D58">
        <w:t xml:space="preserve">  - Spec: [architecture-spec.md](architecture-spec.md)</w:t>
      </w:r>
    </w:p>
    <w:p w14:paraId="445D976F" w14:textId="77777777" w:rsidR="004E2D58" w:rsidRPr="004E2D58" w:rsidRDefault="004E2D58" w:rsidP="004E2D58"/>
    <w:p w14:paraId="558755BD" w14:textId="77777777" w:rsidR="004E2D58" w:rsidRPr="004E2D58" w:rsidRDefault="004E2D58" w:rsidP="004E2D58">
      <w:r w:rsidRPr="004E2D58">
        <w:t>---</w:t>
      </w:r>
    </w:p>
    <w:p w14:paraId="43F11A63" w14:textId="77777777" w:rsidR="004E2D58" w:rsidRPr="004E2D58" w:rsidRDefault="004E2D58" w:rsidP="004E2D58"/>
    <w:p w14:paraId="138E22E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Usage in Documentation</w:t>
      </w:r>
    </w:p>
    <w:p w14:paraId="4EDECB91" w14:textId="77777777" w:rsidR="004E2D58" w:rsidRPr="004E2D58" w:rsidRDefault="004E2D58" w:rsidP="004E2D58"/>
    <w:p w14:paraId="543461FA" w14:textId="77777777" w:rsidR="004E2D58" w:rsidRPr="004E2D58" w:rsidRDefault="004E2D58" w:rsidP="004E2D58">
      <w:r w:rsidRPr="004E2D58">
        <w:t>- **Phase</w:t>
      </w:r>
      <w:r w:rsidRPr="004E2D58">
        <w:rPr>
          <w:rFonts w:ascii="Arial" w:hAnsi="Arial" w:cs="Arial"/>
        </w:rPr>
        <w:t> </w:t>
      </w:r>
      <w:r w:rsidRPr="004E2D58">
        <w:t>4 (`phase4.md`)**</w:t>
      </w:r>
    </w:p>
    <w:p w14:paraId="789F87A9" w14:textId="77777777" w:rsidR="004E2D58" w:rsidRPr="004E2D58" w:rsidRDefault="004E2D58" w:rsidP="004E2D58">
      <w:r w:rsidRPr="004E2D58">
        <w:t xml:space="preserve">  - References `admin-dashboard.png` and `admin-dashboard-spec.md`</w:t>
      </w:r>
    </w:p>
    <w:p w14:paraId="1B24686A" w14:textId="77777777" w:rsidR="004E2D58" w:rsidRPr="004E2D58" w:rsidRDefault="004E2D58" w:rsidP="004E2D58"/>
    <w:p w14:paraId="5EC67476" w14:textId="77777777" w:rsidR="004E2D58" w:rsidRPr="004E2D58" w:rsidRDefault="004E2D58" w:rsidP="004E2D58">
      <w:r w:rsidRPr="004E2D58">
        <w:t>- **Phase</w:t>
      </w:r>
      <w:r w:rsidRPr="004E2D58">
        <w:rPr>
          <w:rFonts w:ascii="Arial" w:hAnsi="Arial" w:cs="Arial"/>
        </w:rPr>
        <w:t> </w:t>
      </w:r>
      <w:r w:rsidRPr="004E2D58">
        <w:t>6 (`phase6.md`)**</w:t>
      </w:r>
    </w:p>
    <w:p w14:paraId="7E6EB76B" w14:textId="77777777" w:rsidR="004E2D58" w:rsidRPr="004E2D58" w:rsidRDefault="004E2D58" w:rsidP="004E2D58">
      <w:r w:rsidRPr="004E2D58">
        <w:t xml:space="preserve">  - References `architecture.png`, `architecture-alt.png`, and `architecture-spec.md`</w:t>
      </w:r>
    </w:p>
    <w:p w14:paraId="787F7AEE" w14:textId="77777777" w:rsidR="004E2D58" w:rsidRPr="004E2D58" w:rsidRDefault="004E2D58" w:rsidP="004E2D58"/>
    <w:p w14:paraId="4D9BEE6D" w14:textId="77777777" w:rsidR="004E2D58" w:rsidRPr="004E2D58" w:rsidRDefault="004E2D58" w:rsidP="004E2D58">
      <w:r w:rsidRPr="004E2D58">
        <w:t>- **Main README (`../README.md`)**</w:t>
      </w:r>
    </w:p>
    <w:p w14:paraId="7216B013" w14:textId="77777777" w:rsidR="004E2D58" w:rsidRPr="004E2D58" w:rsidRDefault="004E2D58" w:rsidP="004E2D58">
      <w:r w:rsidRPr="004E2D58">
        <w:t xml:space="preserve">  - Links to both visuals for quick overview</w:t>
      </w:r>
    </w:p>
    <w:p w14:paraId="6B6DB8FE" w14:textId="77777777" w:rsidR="004E2D58" w:rsidRPr="004E2D58" w:rsidRDefault="004E2D58" w:rsidP="004E2D58"/>
    <w:p w14:paraId="6B5EDE48" w14:textId="77777777" w:rsidR="004E2D58" w:rsidRPr="004E2D58" w:rsidRDefault="004E2D58" w:rsidP="004E2D58">
      <w:r w:rsidRPr="004E2D58">
        <w:t>---</w:t>
      </w:r>
    </w:p>
    <w:p w14:paraId="318273A8" w14:textId="77777777" w:rsidR="004E2D58" w:rsidRPr="004E2D58" w:rsidRDefault="004E2D58" w:rsidP="004E2D58"/>
    <w:p w14:paraId="749BC57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Design Notes</w:t>
      </w:r>
    </w:p>
    <w:p w14:paraId="16F3C42C" w14:textId="77777777" w:rsidR="004E2D58" w:rsidRPr="004E2D58" w:rsidRDefault="004E2D58" w:rsidP="004E2D58">
      <w:r w:rsidRPr="004E2D58">
        <w:t>- All diagrams use **light theme**, clean sans</w:t>
      </w:r>
      <w:r w:rsidRPr="004E2D58">
        <w:noBreakHyphen/>
        <w:t>serif fonts (Roboto/Open Sans).</w:t>
      </w:r>
    </w:p>
    <w:p w14:paraId="20B9805D" w14:textId="77777777" w:rsidR="004E2D58" w:rsidRPr="004E2D58" w:rsidRDefault="004E2D58" w:rsidP="004E2D58">
      <w:r w:rsidRPr="004E2D58">
        <w:t>- Icons:</w:t>
      </w:r>
    </w:p>
    <w:p w14:paraId="077E21FE" w14:textId="77777777" w:rsidR="004E2D58" w:rsidRPr="004E2D58" w:rsidRDefault="004E2D58" w:rsidP="004E2D58">
      <w:r w:rsidRPr="004E2D58">
        <w:t xml:space="preserve">  - </w:t>
      </w:r>
      <w:r w:rsidRPr="004E2D58">
        <w:rPr>
          <w:rFonts w:ascii="Segoe UI Emoji" w:hAnsi="Segoe UI Emoji" w:cs="Segoe UI Emoji"/>
        </w:rPr>
        <w:t>📦</w:t>
      </w:r>
      <w:r w:rsidRPr="004E2D58">
        <w:t xml:space="preserve"> Orders, </w:t>
      </w:r>
      <w:r w:rsidRPr="004E2D58">
        <w:rPr>
          <w:rFonts w:ascii="Segoe UI Emoji" w:hAnsi="Segoe UI Emoji" w:cs="Segoe UI Emoji"/>
        </w:rPr>
        <w:t>📊</w:t>
      </w:r>
      <w:r w:rsidRPr="004E2D58">
        <w:t xml:space="preserve"> Inventory, </w:t>
      </w:r>
      <w:r w:rsidRPr="004E2D58">
        <w:rPr>
          <w:rFonts w:ascii="Segoe UI Emoji" w:hAnsi="Segoe UI Emoji" w:cs="Segoe UI Emoji"/>
        </w:rPr>
        <w:t>📈</w:t>
      </w:r>
      <w:r w:rsidRPr="004E2D58">
        <w:t xml:space="preserve"> Forecast for dashboard</w:t>
      </w:r>
    </w:p>
    <w:p w14:paraId="0CEAB537" w14:textId="77777777" w:rsidR="004E2D58" w:rsidRPr="004E2D58" w:rsidRDefault="004E2D58" w:rsidP="004E2D58">
      <w:r w:rsidRPr="004E2D58">
        <w:t xml:space="preserve">  - Node.js logo (green), PostgreSQL elephant (blue), laptop/user icons for architecture</w:t>
      </w:r>
    </w:p>
    <w:p w14:paraId="2336AB57" w14:textId="77777777" w:rsidR="004E2D58" w:rsidRPr="004E2D58" w:rsidRDefault="004E2D58" w:rsidP="004E2D58">
      <w:r w:rsidRPr="004E2D58">
        <w:t>- Layouts:</w:t>
      </w:r>
    </w:p>
    <w:p w14:paraId="0357F077" w14:textId="77777777" w:rsidR="004E2D58" w:rsidRPr="004E2D58" w:rsidRDefault="004E2D58" w:rsidP="004E2D58">
      <w:r w:rsidRPr="004E2D58">
        <w:t xml:space="preserve">  - Dashboard → stacked charts or 2×2 grid</w:t>
      </w:r>
    </w:p>
    <w:p w14:paraId="5FB0C01F" w14:textId="77777777" w:rsidR="004E2D58" w:rsidRPr="004E2D58" w:rsidRDefault="004E2D58" w:rsidP="004E2D58">
      <w:r w:rsidRPr="004E2D58">
        <w:t xml:space="preserve">  - Architecture → horizontal and vertical flows for clarity</w:t>
      </w:r>
    </w:p>
    <w:p w14:paraId="1AC75CA0" w14:textId="77777777" w:rsidR="004E2D58" w:rsidRPr="004E2D58" w:rsidRDefault="004E2D58" w:rsidP="004E2D58">
      <w:r w:rsidRPr="004E2D58">
        <w:rPr>
          <w:rFonts w:ascii="Segoe UI Emoji" w:hAnsi="Segoe UI Emoji" w:cs="Segoe UI Emoji"/>
        </w:rPr>
        <w:t>✅</w:t>
      </w:r>
      <w:r w:rsidRPr="004E2D58">
        <w:t xml:space="preserve"> With this setup:</w:t>
      </w:r>
    </w:p>
    <w:p w14:paraId="6D392729" w14:textId="77777777" w:rsidR="004E2D58" w:rsidRPr="004E2D58" w:rsidRDefault="004E2D58" w:rsidP="004E2D58">
      <w:pPr>
        <w:numPr>
          <w:ilvl w:val="0"/>
          <w:numId w:val="16"/>
        </w:numPr>
      </w:pPr>
      <w:r w:rsidRPr="004E2D58">
        <w:t xml:space="preserve">docs/README.md becomes the </w:t>
      </w:r>
      <w:r w:rsidRPr="004E2D58">
        <w:rPr>
          <w:b/>
          <w:bCs/>
        </w:rPr>
        <w:t>index for visuals</w:t>
      </w:r>
      <w:r w:rsidRPr="004E2D58">
        <w:t>.</w:t>
      </w:r>
    </w:p>
    <w:p w14:paraId="44A04336" w14:textId="77777777" w:rsidR="004E2D58" w:rsidRPr="004E2D58" w:rsidRDefault="004E2D58" w:rsidP="004E2D58">
      <w:pPr>
        <w:numPr>
          <w:ilvl w:val="0"/>
          <w:numId w:val="16"/>
        </w:numPr>
      </w:pPr>
      <w:r w:rsidRPr="004E2D58">
        <w:t>Each spec file (admin-dashboard-spec.md, architecture-spec.md) holds design details.</w:t>
      </w:r>
    </w:p>
    <w:p w14:paraId="533F3712" w14:textId="77777777" w:rsidR="004E2D58" w:rsidRPr="004E2D58" w:rsidRDefault="004E2D58" w:rsidP="004E2D58">
      <w:pPr>
        <w:numPr>
          <w:ilvl w:val="0"/>
          <w:numId w:val="16"/>
        </w:numPr>
      </w:pPr>
      <w:r w:rsidRPr="004E2D58">
        <w:lastRenderedPageBreak/>
        <w:t>.png files are stored alongside specs for easy reference.</w:t>
      </w:r>
    </w:p>
    <w:p w14:paraId="3B30A02E" w14:textId="77777777" w:rsidR="004E2D58" w:rsidRPr="004E2D58" w:rsidRDefault="004E2D58" w:rsidP="004E2D58">
      <w:r w:rsidRPr="004E2D58">
        <w:rPr>
          <w:rFonts w:ascii="Segoe UI Emoji" w:hAnsi="Segoe UI Emoji" w:cs="Segoe UI Emoji"/>
        </w:rPr>
        <w:t>👉</w:t>
      </w:r>
      <w:r w:rsidRPr="004E2D58">
        <w:t xml:space="preserve"> Next step: I can help you add </w:t>
      </w:r>
      <w:r w:rsidRPr="004E2D58">
        <w:rPr>
          <w:b/>
          <w:bCs/>
        </w:rPr>
        <w:t>cross-links</w:t>
      </w:r>
      <w:r w:rsidRPr="004E2D58">
        <w:t xml:space="preserve"> in your main README.md so it points to docs/README.md as the central hub for visuals. Would you like me to draft that addition?</w:t>
      </w:r>
    </w:p>
    <w:p w14:paraId="537DDB1A" w14:textId="77777777" w:rsidR="004E2D58" w:rsidRPr="004E2D58" w:rsidRDefault="004E2D58" w:rsidP="004E2D58">
      <w:r w:rsidRPr="004E2D58">
        <w:t>yes please</w:t>
      </w:r>
    </w:p>
    <w:p w14:paraId="1E4B5ED9" w14:textId="77777777" w:rsidR="004E2D58" w:rsidRPr="004E2D58" w:rsidRDefault="004E2D58" w:rsidP="004E2D58">
      <w:r w:rsidRPr="004E2D58">
        <w:t xml:space="preserve">Perfect, Milan — let’s extend your </w:t>
      </w:r>
      <w:r w:rsidRPr="004E2D58">
        <w:rPr>
          <w:b/>
          <w:bCs/>
        </w:rPr>
        <w:t>main README.md</w:t>
      </w:r>
      <w:r w:rsidRPr="004E2D58">
        <w:t xml:space="preserve"> so it points to the new </w:t>
      </w:r>
      <w:r w:rsidRPr="004E2D58">
        <w:rPr>
          <w:b/>
          <w:bCs/>
        </w:rPr>
        <w:t>docs/README.md</w:t>
      </w:r>
      <w:r w:rsidRPr="004E2D58">
        <w:t xml:space="preserve"> as the central hub for visuals and specs. This way, developers and designers know exactly where to look for diagrams and screenshot references.</w:t>
      </w:r>
    </w:p>
    <w:p w14:paraId="4C825B9C"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Updated README.md</w:t>
      </w:r>
    </w:p>
    <w:p w14:paraId="40015307" w14:textId="77777777" w:rsidR="004E2D58" w:rsidRPr="004E2D58" w:rsidRDefault="004E2D58" w:rsidP="004E2D58">
      <w:r w:rsidRPr="004E2D58">
        <w:t>markdown</w:t>
      </w:r>
    </w:p>
    <w:p w14:paraId="0DDB07D7" w14:textId="77777777" w:rsidR="004E2D58" w:rsidRPr="004E2D58" w:rsidRDefault="004E2D58" w:rsidP="004E2D58">
      <w:r w:rsidRPr="004E2D58">
        <w:t># Efforts Engineers Platform</w:t>
      </w:r>
    </w:p>
    <w:p w14:paraId="26C883D8" w14:textId="77777777" w:rsidR="004E2D58" w:rsidRPr="004E2D58" w:rsidRDefault="004E2D58" w:rsidP="004E2D58"/>
    <w:p w14:paraId="7576CCE8"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Overview</w:t>
      </w:r>
    </w:p>
    <w:p w14:paraId="699FDF82" w14:textId="77777777" w:rsidR="004E2D58" w:rsidRPr="004E2D58" w:rsidRDefault="004E2D58" w:rsidP="004E2D58">
      <w:r w:rsidRPr="004E2D58">
        <w:t>Efforts Engineers is a modernized web platform designed to serve both:</w:t>
      </w:r>
    </w:p>
    <w:p w14:paraId="354E688D" w14:textId="77777777" w:rsidR="004E2D58" w:rsidRPr="004E2D58" w:rsidRDefault="004E2D58" w:rsidP="004E2D58">
      <w:r w:rsidRPr="004E2D58">
        <w:t>- **Clients** → Browse product catalog, request quotations, access client dashboard.</w:t>
      </w:r>
    </w:p>
    <w:p w14:paraId="1C0DB966" w14:textId="77777777" w:rsidR="004E2D58" w:rsidRPr="004E2D58" w:rsidRDefault="004E2D58" w:rsidP="004E2D58">
      <w:r w:rsidRPr="004E2D58">
        <w:t>- **Admins** → Manage orders, inventory, and forecasting dashboards.</w:t>
      </w:r>
    </w:p>
    <w:p w14:paraId="558E3F2B" w14:textId="77777777" w:rsidR="004E2D58" w:rsidRPr="004E2D58" w:rsidRDefault="004E2D58" w:rsidP="004E2D58"/>
    <w:p w14:paraId="4D1A288A" w14:textId="77777777" w:rsidR="004E2D58" w:rsidRPr="004E2D58" w:rsidRDefault="004E2D58" w:rsidP="004E2D58">
      <w:r w:rsidRPr="004E2D58">
        <w:t>**Tech Stack:** Node.js + Express + PostgreSQL + React</w:t>
      </w:r>
    </w:p>
    <w:p w14:paraId="7F9220C1" w14:textId="77777777" w:rsidR="004E2D58" w:rsidRPr="004E2D58" w:rsidRDefault="004E2D58" w:rsidP="004E2D58"/>
    <w:p w14:paraId="23FF7829" w14:textId="77777777" w:rsidR="004E2D58" w:rsidRPr="004E2D58" w:rsidRDefault="004E2D58" w:rsidP="004E2D58">
      <w:r w:rsidRPr="004E2D58">
        <w:t>---</w:t>
      </w:r>
    </w:p>
    <w:p w14:paraId="1AB1940A" w14:textId="77777777" w:rsidR="004E2D58" w:rsidRPr="004E2D58" w:rsidRDefault="004E2D58" w:rsidP="004E2D58"/>
    <w:p w14:paraId="298900A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Documentation Index</w:t>
      </w:r>
    </w:p>
    <w:p w14:paraId="07E9CE6C" w14:textId="77777777" w:rsidR="004E2D58" w:rsidRPr="004E2D58" w:rsidRDefault="004E2D58" w:rsidP="004E2D58"/>
    <w:p w14:paraId="2FA0C5F9" w14:textId="77777777" w:rsidR="004E2D58" w:rsidRPr="004E2D58" w:rsidRDefault="004E2D58" w:rsidP="004E2D58">
      <w:r w:rsidRPr="004E2D58">
        <w:t>| Phase | Title | Description |</w:t>
      </w:r>
    </w:p>
    <w:p w14:paraId="45D7B8E6" w14:textId="77777777" w:rsidR="004E2D58" w:rsidRPr="004E2D58" w:rsidRDefault="004E2D58" w:rsidP="004E2D58">
      <w:r w:rsidRPr="004E2D58">
        <w:t>|-------|--------|-------------|</w:t>
      </w:r>
    </w:p>
    <w:p w14:paraId="7FDD286B" w14:textId="77777777" w:rsidR="004E2D58" w:rsidRPr="004E2D58" w:rsidRDefault="004E2D58" w:rsidP="004E2D58">
      <w:r w:rsidRPr="004E2D58">
        <w:t>| [Phase</w:t>
      </w:r>
      <w:r w:rsidRPr="004E2D58">
        <w:rPr>
          <w:rFonts w:ascii="Arial" w:hAnsi="Arial" w:cs="Arial"/>
        </w:rPr>
        <w:t> </w:t>
      </w:r>
      <w:r w:rsidRPr="004E2D58">
        <w:t>1](docs/phase1.md) | Project Initialization | Folder structure, environment setup, and toolkit overview |</w:t>
      </w:r>
    </w:p>
    <w:p w14:paraId="62647B0B" w14:textId="77777777" w:rsidR="004E2D58" w:rsidRPr="004E2D58" w:rsidRDefault="004E2D58" w:rsidP="004E2D58">
      <w:r w:rsidRPr="004E2D58">
        <w:lastRenderedPageBreak/>
        <w:t>| [Phase</w:t>
      </w:r>
      <w:r w:rsidRPr="004E2D58">
        <w:rPr>
          <w:rFonts w:ascii="Arial" w:hAnsi="Arial" w:cs="Arial"/>
        </w:rPr>
        <w:t> </w:t>
      </w:r>
      <w:r w:rsidRPr="004E2D58">
        <w:t>2](docs/phase2.md) | Backend Setup | Node.js + Express + PostgreSQL configuration |</w:t>
      </w:r>
    </w:p>
    <w:p w14:paraId="43D13DAC" w14:textId="77777777" w:rsidR="004E2D58" w:rsidRPr="004E2D58" w:rsidRDefault="004E2D58" w:rsidP="004E2D58">
      <w:r w:rsidRPr="004E2D58">
        <w:t>| [Phase</w:t>
      </w:r>
      <w:r w:rsidRPr="004E2D58">
        <w:rPr>
          <w:rFonts w:ascii="Arial" w:hAnsi="Arial" w:cs="Arial"/>
        </w:rPr>
        <w:t> </w:t>
      </w:r>
      <w:r w:rsidRPr="004E2D58">
        <w:t>3](docs/phase3.md) | Frontend Setup | React app creation, API integration, and testing |</w:t>
      </w:r>
    </w:p>
    <w:p w14:paraId="4D37BFCF" w14:textId="77777777" w:rsidR="004E2D58" w:rsidRPr="004E2D58" w:rsidRDefault="004E2D58" w:rsidP="004E2D58">
      <w:r w:rsidRPr="004E2D58">
        <w:t>| [Phase</w:t>
      </w:r>
      <w:r w:rsidRPr="004E2D58">
        <w:rPr>
          <w:rFonts w:ascii="Arial" w:hAnsi="Arial" w:cs="Arial"/>
        </w:rPr>
        <w:t> </w:t>
      </w:r>
      <w:r w:rsidRPr="004E2D58">
        <w:t>4](docs/phase4.md) | Integration &amp; Role Management | JWT authentication, role</w:t>
      </w:r>
      <w:r w:rsidRPr="004E2D58">
        <w:noBreakHyphen/>
        <w:t>based access, API + Chart.js integration |</w:t>
      </w:r>
    </w:p>
    <w:p w14:paraId="6EC6373F" w14:textId="77777777" w:rsidR="004E2D58" w:rsidRPr="004E2D58" w:rsidRDefault="004E2D58" w:rsidP="004E2D58">
      <w:r w:rsidRPr="004E2D58">
        <w:t>| [Phase</w:t>
      </w:r>
      <w:r w:rsidRPr="004E2D58">
        <w:rPr>
          <w:rFonts w:ascii="Arial" w:hAnsi="Arial" w:cs="Arial"/>
        </w:rPr>
        <w:t> </w:t>
      </w:r>
      <w:r w:rsidRPr="004E2D58">
        <w:t>5](docs/phase5.md) | Deployment | Backend, frontend, and database deployment strategy |</w:t>
      </w:r>
    </w:p>
    <w:p w14:paraId="45425DED" w14:textId="77777777" w:rsidR="004E2D58" w:rsidRPr="004E2D58" w:rsidRDefault="004E2D58" w:rsidP="004E2D58">
      <w:r w:rsidRPr="004E2D58">
        <w:t>| [Phase</w:t>
      </w:r>
      <w:r w:rsidRPr="004E2D58">
        <w:rPr>
          <w:rFonts w:ascii="Arial" w:hAnsi="Arial" w:cs="Arial"/>
        </w:rPr>
        <w:t> </w:t>
      </w:r>
      <w:r w:rsidRPr="004E2D58">
        <w:t>6](docs/phase6.md) | Documentation &amp; Team Visibility | API mapping, workflow, architecture diagram, and templates |</w:t>
      </w:r>
    </w:p>
    <w:p w14:paraId="1E1A389F" w14:textId="77777777" w:rsidR="004E2D58" w:rsidRPr="004E2D58" w:rsidRDefault="004E2D58" w:rsidP="004E2D58"/>
    <w:p w14:paraId="6EFAF856" w14:textId="77777777" w:rsidR="004E2D58" w:rsidRPr="004E2D58" w:rsidRDefault="004E2D58" w:rsidP="004E2D58">
      <w:r w:rsidRPr="004E2D58">
        <w:t>---</w:t>
      </w:r>
    </w:p>
    <w:p w14:paraId="2D15ED82" w14:textId="77777777" w:rsidR="004E2D58" w:rsidRPr="004E2D58" w:rsidRDefault="004E2D58" w:rsidP="004E2D58"/>
    <w:p w14:paraId="3D456E37"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Overview</w:t>
      </w:r>
    </w:p>
    <w:p w14:paraId="2BA21397" w14:textId="77777777" w:rsidR="004E2D58" w:rsidRPr="004E2D58" w:rsidRDefault="004E2D58" w:rsidP="004E2D58">
      <w:r w:rsidRPr="004E2D58">
        <w:t xml:space="preserve">Refer to `docs/architecture.png` and `docs/architecture-alt.png` for the system flow:  </w:t>
      </w:r>
    </w:p>
    <w:p w14:paraId="03D65902" w14:textId="77777777" w:rsidR="004E2D58" w:rsidRPr="004E2D58" w:rsidRDefault="004E2D58" w:rsidP="004E2D58">
      <w:r w:rsidRPr="004E2D58">
        <w:t>**Client Portal ↔ Admin Dashboard ↔ Node.js Backend ↔ PostgreSQL DB**</w:t>
      </w:r>
    </w:p>
    <w:p w14:paraId="51214A56" w14:textId="77777777" w:rsidR="004E2D58" w:rsidRPr="004E2D58" w:rsidRDefault="004E2D58" w:rsidP="004E2D58"/>
    <w:p w14:paraId="052DB052" w14:textId="77777777" w:rsidR="004E2D58" w:rsidRPr="004E2D58" w:rsidRDefault="004E2D58" w:rsidP="004E2D58">
      <w:r w:rsidRPr="004E2D58">
        <w:t>---</w:t>
      </w:r>
    </w:p>
    <w:p w14:paraId="44D1DC8E" w14:textId="77777777" w:rsidR="004E2D58" w:rsidRPr="004E2D58" w:rsidRDefault="004E2D58" w:rsidP="004E2D58"/>
    <w:p w14:paraId="42071837"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Visuals &amp; Specs</w:t>
      </w:r>
    </w:p>
    <w:p w14:paraId="2538CDA6" w14:textId="77777777" w:rsidR="004E2D58" w:rsidRPr="004E2D58" w:rsidRDefault="004E2D58" w:rsidP="004E2D58">
      <w:r w:rsidRPr="004E2D58">
        <w:t xml:space="preserve">For detailed design references, see the dedicated visuals index:  </w:t>
      </w:r>
    </w:p>
    <w:p w14:paraId="0F3620B7" w14:textId="77777777" w:rsidR="004E2D58" w:rsidRPr="004E2D58" w:rsidRDefault="004E2D58" w:rsidP="004E2D58">
      <w:r w:rsidRPr="004E2D58">
        <w:rPr>
          <w:rFonts w:ascii="Segoe UI Emoji" w:hAnsi="Segoe UI Emoji" w:cs="Segoe UI Emoji"/>
        </w:rPr>
        <w:t>👉</w:t>
      </w:r>
      <w:r w:rsidRPr="004E2D58">
        <w:t xml:space="preserve"> [Visuals &amp; Specs](docs/README.md)</w:t>
      </w:r>
    </w:p>
    <w:p w14:paraId="2A91C3EE" w14:textId="77777777" w:rsidR="004E2D58" w:rsidRPr="004E2D58" w:rsidRDefault="004E2D58" w:rsidP="004E2D58"/>
    <w:p w14:paraId="351644D3" w14:textId="77777777" w:rsidR="004E2D58" w:rsidRPr="004E2D58" w:rsidRDefault="004E2D58" w:rsidP="004E2D58">
      <w:r w:rsidRPr="004E2D58">
        <w:t>---</w:t>
      </w:r>
    </w:p>
    <w:p w14:paraId="325B1172" w14:textId="77777777" w:rsidR="004E2D58" w:rsidRPr="004E2D58" w:rsidRDefault="004E2D58" w:rsidP="004E2D58"/>
    <w:p w14:paraId="6AB8FE2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Toolkit Summary</w:t>
      </w:r>
    </w:p>
    <w:p w14:paraId="55FA2F46" w14:textId="77777777" w:rsidR="004E2D58" w:rsidRPr="004E2D58" w:rsidRDefault="004E2D58" w:rsidP="004E2D58">
      <w:r w:rsidRPr="004E2D58">
        <w:t xml:space="preserve">- **GitHub Copilot + Copilot Chat** → daily coding assistance  </w:t>
      </w:r>
    </w:p>
    <w:p w14:paraId="79F470DC" w14:textId="77777777" w:rsidR="004E2D58" w:rsidRPr="004E2D58" w:rsidRDefault="004E2D58" w:rsidP="004E2D58">
      <w:r w:rsidRPr="004E2D58">
        <w:lastRenderedPageBreak/>
        <w:t>- **Claude Dev** → reasoning</w:t>
      </w:r>
      <w:r w:rsidRPr="004E2D58">
        <w:noBreakHyphen/>
        <w:t xml:space="preserve">heavy QA test generation  </w:t>
      </w:r>
    </w:p>
    <w:p w14:paraId="319A9F5C" w14:textId="77777777" w:rsidR="004E2D58" w:rsidRPr="004E2D58" w:rsidRDefault="004E2D58" w:rsidP="004E2D58">
      <w:r w:rsidRPr="004E2D58">
        <w:t xml:space="preserve">- **Gemini Pro** → backend and frontend QA automation workflows  </w:t>
      </w:r>
    </w:p>
    <w:p w14:paraId="13E05495" w14:textId="77777777" w:rsidR="004E2D58" w:rsidRPr="004E2D58" w:rsidRDefault="004E2D58" w:rsidP="004E2D58">
      <w:r w:rsidRPr="004E2D58">
        <w:t xml:space="preserve">- **Codex API** → experimental automation agents  </w:t>
      </w:r>
    </w:p>
    <w:p w14:paraId="20198889" w14:textId="77777777" w:rsidR="004E2D58" w:rsidRPr="004E2D58" w:rsidRDefault="004E2D58" w:rsidP="004E2D58"/>
    <w:p w14:paraId="0E97B049" w14:textId="77777777" w:rsidR="004E2D58" w:rsidRPr="004E2D58" w:rsidRDefault="004E2D58" w:rsidP="004E2D58">
      <w:r w:rsidRPr="004E2D58">
        <w:t>---</w:t>
      </w:r>
    </w:p>
    <w:p w14:paraId="6C52A30E" w14:textId="77777777" w:rsidR="004E2D58" w:rsidRPr="004E2D58" w:rsidRDefault="004E2D58" w:rsidP="004E2D58"/>
    <w:p w14:paraId="3946355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Summary</w:t>
      </w:r>
    </w:p>
    <w:p w14:paraId="55782730" w14:textId="77777777" w:rsidR="004E2D58" w:rsidRPr="004E2D58" w:rsidRDefault="004E2D58" w:rsidP="004E2D58">
      <w:r w:rsidRPr="004E2D58">
        <w:t>This documentation ensures:</w:t>
      </w:r>
    </w:p>
    <w:p w14:paraId="7D843034" w14:textId="77777777" w:rsidR="004E2D58" w:rsidRPr="004E2D58" w:rsidRDefault="004E2D58" w:rsidP="004E2D58">
      <w:r w:rsidRPr="004E2D58">
        <w:t xml:space="preserve">- Automated backend structure creation  </w:t>
      </w:r>
    </w:p>
    <w:p w14:paraId="533A3DF0" w14:textId="77777777" w:rsidR="004E2D58" w:rsidRPr="004E2D58" w:rsidRDefault="004E2D58" w:rsidP="004E2D58">
      <w:r w:rsidRPr="004E2D58">
        <w:t xml:space="preserve">- Clean PostgreSQL schema  </w:t>
      </w:r>
    </w:p>
    <w:p w14:paraId="7C67148C" w14:textId="77777777" w:rsidR="004E2D58" w:rsidRPr="004E2D58" w:rsidRDefault="004E2D58" w:rsidP="004E2D58">
      <w:r w:rsidRPr="004E2D58">
        <w:t>- Dual</w:t>
      </w:r>
      <w:r w:rsidRPr="004E2D58">
        <w:noBreakHyphen/>
        <w:t xml:space="preserve">role React frontend  </w:t>
      </w:r>
    </w:p>
    <w:p w14:paraId="198C4270" w14:textId="77777777" w:rsidR="004E2D58" w:rsidRPr="004E2D58" w:rsidRDefault="004E2D58" w:rsidP="004E2D58">
      <w:r w:rsidRPr="004E2D58">
        <w:t>- Secure role</w:t>
      </w:r>
      <w:r w:rsidRPr="004E2D58">
        <w:noBreakHyphen/>
        <w:t xml:space="preserve">based APIs  </w:t>
      </w:r>
    </w:p>
    <w:p w14:paraId="34DD74AA" w14:textId="77777777" w:rsidR="004E2D58" w:rsidRPr="004E2D58" w:rsidRDefault="004E2D58" w:rsidP="004E2D58">
      <w:r w:rsidRPr="004E2D58">
        <w:t xml:space="preserve">- Clear diagrams and templates for team visibility  </w:t>
      </w:r>
    </w:p>
    <w:p w14:paraId="2ED17D84" w14:textId="77777777" w:rsidR="004E2D58" w:rsidRPr="004E2D58" w:rsidRDefault="004E2D58" w:rsidP="004E2D58">
      <w:r w:rsidRPr="004E2D58">
        <w:rPr>
          <w:rFonts w:ascii="Segoe UI Emoji" w:hAnsi="Segoe UI Emoji" w:cs="Segoe UI Emoji"/>
        </w:rPr>
        <w:t>✅</w:t>
      </w:r>
      <w:r w:rsidRPr="004E2D58">
        <w:t xml:space="preserve"> With this update:</w:t>
      </w:r>
    </w:p>
    <w:p w14:paraId="35C9100A" w14:textId="77777777" w:rsidR="004E2D58" w:rsidRPr="004E2D58" w:rsidRDefault="004E2D58" w:rsidP="004E2D58">
      <w:pPr>
        <w:numPr>
          <w:ilvl w:val="0"/>
          <w:numId w:val="17"/>
        </w:numPr>
      </w:pPr>
      <w:r w:rsidRPr="004E2D58">
        <w:t xml:space="preserve">Your </w:t>
      </w:r>
      <w:r w:rsidRPr="004E2D58">
        <w:rPr>
          <w:b/>
          <w:bCs/>
        </w:rPr>
        <w:t>main README.md</w:t>
      </w:r>
      <w:r w:rsidRPr="004E2D58">
        <w:t xml:space="preserve"> now links directly to docs/README.md as the </w:t>
      </w:r>
      <w:r w:rsidRPr="004E2D58">
        <w:rPr>
          <w:b/>
          <w:bCs/>
        </w:rPr>
        <w:t>visuals hub</w:t>
      </w:r>
      <w:r w:rsidRPr="004E2D58">
        <w:t>.</w:t>
      </w:r>
    </w:p>
    <w:p w14:paraId="7D79165D" w14:textId="77777777" w:rsidR="004E2D58" w:rsidRPr="004E2D58" w:rsidRDefault="004E2D58" w:rsidP="004E2D58">
      <w:pPr>
        <w:numPr>
          <w:ilvl w:val="0"/>
          <w:numId w:val="17"/>
        </w:numPr>
      </w:pPr>
      <w:r w:rsidRPr="004E2D58">
        <w:t>Designers can open docs/README.md to find both .png files and their specs.</w:t>
      </w:r>
    </w:p>
    <w:p w14:paraId="295BD99C" w14:textId="77777777" w:rsidR="004E2D58" w:rsidRPr="004E2D58" w:rsidRDefault="004E2D58" w:rsidP="004E2D58">
      <w:pPr>
        <w:numPr>
          <w:ilvl w:val="0"/>
          <w:numId w:val="17"/>
        </w:numPr>
      </w:pPr>
      <w:r w:rsidRPr="004E2D58">
        <w:t>Developers can still follow the phase</w:t>
      </w:r>
      <w:r w:rsidRPr="004E2D58">
        <w:noBreakHyphen/>
        <w:t>wise docs without clutter.</w:t>
      </w:r>
    </w:p>
    <w:p w14:paraId="43B7F7D5" w14:textId="77777777" w:rsidR="004E2D58" w:rsidRPr="004E2D58" w:rsidRDefault="004E2D58" w:rsidP="004E2D58">
      <w:r w:rsidRPr="004E2D58">
        <w:rPr>
          <w:rFonts w:ascii="Segoe UI Emoji" w:hAnsi="Segoe UI Emoji" w:cs="Segoe UI Emoji"/>
        </w:rPr>
        <w:t>👉</w:t>
      </w:r>
      <w:r w:rsidRPr="004E2D58">
        <w:t xml:space="preserve"> Next step: I can help you add </w:t>
      </w:r>
      <w:r w:rsidRPr="004E2D58">
        <w:rPr>
          <w:b/>
          <w:bCs/>
        </w:rPr>
        <w:t>cross</w:t>
      </w:r>
      <w:r w:rsidRPr="004E2D58">
        <w:rPr>
          <w:b/>
          <w:bCs/>
        </w:rPr>
        <w:noBreakHyphen/>
        <w:t xml:space="preserve">links inside </w:t>
      </w:r>
      <w:r w:rsidRPr="004E2D58">
        <w:t>phase4.md</w:t>
      </w:r>
      <w:r w:rsidRPr="004E2D58">
        <w:rPr>
          <w:b/>
          <w:bCs/>
        </w:rPr>
        <w:t xml:space="preserve"> and </w:t>
      </w:r>
      <w:r w:rsidRPr="004E2D58">
        <w:t>phase6.md so they point back to docs/README.md too, making navigation seamless. Would you like me to draft those additions?</w:t>
      </w:r>
    </w:p>
    <w:p w14:paraId="03AB8F22" w14:textId="77777777" w:rsidR="004E2D58" w:rsidRPr="004E2D58" w:rsidRDefault="004E2D58" w:rsidP="004E2D58">
      <w:r w:rsidRPr="004E2D58">
        <w:t>yes please</w:t>
      </w:r>
    </w:p>
    <w:p w14:paraId="679EBC47" w14:textId="77777777" w:rsidR="004E2D58" w:rsidRPr="004E2D58" w:rsidRDefault="004E2D58" w:rsidP="004E2D58">
      <w:r w:rsidRPr="004E2D58">
        <w:t xml:space="preserve">Here’s how you can add </w:t>
      </w:r>
      <w:r w:rsidRPr="004E2D58">
        <w:rPr>
          <w:b/>
          <w:bCs/>
        </w:rPr>
        <w:t>cross</w:t>
      </w:r>
      <w:r w:rsidRPr="004E2D58">
        <w:rPr>
          <w:b/>
          <w:bCs/>
        </w:rPr>
        <w:noBreakHyphen/>
        <w:t>links</w:t>
      </w:r>
      <w:r w:rsidRPr="004E2D58">
        <w:t xml:space="preserve"> inside your phase docs so they point back to the visuals hub (docs/README.md). This keeps navigation seamless for both developers and designers:</w:t>
      </w:r>
    </w:p>
    <w:p w14:paraId="4FA9E11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Update in phase4.md</w:t>
      </w:r>
    </w:p>
    <w:p w14:paraId="432CD50B" w14:textId="77777777" w:rsidR="004E2D58" w:rsidRPr="004E2D58" w:rsidRDefault="004E2D58" w:rsidP="004E2D58">
      <w:r w:rsidRPr="004E2D58">
        <w:t xml:space="preserve">At the end of the </w:t>
      </w:r>
      <w:r w:rsidRPr="004E2D58">
        <w:rPr>
          <w:b/>
          <w:bCs/>
        </w:rPr>
        <w:t>Admin Dashboard section</w:t>
      </w:r>
      <w:r w:rsidRPr="004E2D58">
        <w:t>, add:</w:t>
      </w:r>
    </w:p>
    <w:p w14:paraId="29F5EED9" w14:textId="77777777" w:rsidR="004E2D58" w:rsidRPr="004E2D58" w:rsidRDefault="004E2D58" w:rsidP="004E2D58">
      <w:r w:rsidRPr="004E2D58">
        <w:t>markdown</w:t>
      </w:r>
    </w:p>
    <w:p w14:paraId="5AD8CB3B" w14:textId="77777777" w:rsidR="004E2D58" w:rsidRPr="004E2D58" w:rsidRDefault="004E2D58" w:rsidP="004E2D58">
      <w:r w:rsidRPr="004E2D58">
        <w:lastRenderedPageBreak/>
        <w:t xml:space="preserve">### </w:t>
      </w:r>
      <w:r w:rsidRPr="004E2D58">
        <w:rPr>
          <w:rFonts w:ascii="Segoe UI Emoji" w:hAnsi="Segoe UI Emoji" w:cs="Segoe UI Emoji"/>
        </w:rPr>
        <w:t>📸</w:t>
      </w:r>
      <w:r w:rsidRPr="004E2D58">
        <w:t xml:space="preserve"> Dashboard Screenshot</w:t>
      </w:r>
    </w:p>
    <w:p w14:paraId="49F96C73" w14:textId="77777777" w:rsidR="004E2D58" w:rsidRPr="004E2D58" w:rsidRDefault="004E2D58" w:rsidP="004E2D58">
      <w:r w:rsidRPr="004E2D58">
        <w:t>Refer to `docs/admin-dashboard.png` for a visual representation of how the charts appear together in the Admin Dashboard.</w:t>
      </w:r>
    </w:p>
    <w:p w14:paraId="00C265B4" w14:textId="77777777" w:rsidR="004E2D58" w:rsidRPr="004E2D58" w:rsidRDefault="004E2D58" w:rsidP="004E2D58"/>
    <w:p w14:paraId="3CC44969" w14:textId="77777777" w:rsidR="004E2D58" w:rsidRPr="004E2D58" w:rsidRDefault="004E2D58" w:rsidP="004E2D58">
      <w:r w:rsidRPr="004E2D58">
        <w:rPr>
          <w:rFonts w:ascii="Segoe UI Emoji" w:hAnsi="Segoe UI Emoji" w:cs="Segoe UI Emoji"/>
        </w:rPr>
        <w:t>👉</w:t>
      </w:r>
      <w:r w:rsidRPr="004E2D58">
        <w:t xml:space="preserve"> For detailed design notes, see [Admin Dashboard Spec](admin-dashboard-spec.md).  </w:t>
      </w:r>
    </w:p>
    <w:p w14:paraId="514122A0" w14:textId="77777777" w:rsidR="004E2D58" w:rsidRPr="004E2D58" w:rsidRDefault="004E2D58" w:rsidP="004E2D58">
      <w:r w:rsidRPr="004E2D58">
        <w:rPr>
          <w:rFonts w:ascii="Segoe UI Emoji" w:hAnsi="Segoe UI Emoji" w:cs="Segoe UI Emoji"/>
        </w:rPr>
        <w:t>👉</w:t>
      </w:r>
      <w:r w:rsidRPr="004E2D58">
        <w:t xml:space="preserve"> For all visuals and specs, visit the [Visuals Hub](README.md).</w:t>
      </w:r>
    </w:p>
    <w:p w14:paraId="4ADA457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Update in phase6.md</w:t>
      </w:r>
    </w:p>
    <w:p w14:paraId="32A8C5CC" w14:textId="77777777" w:rsidR="004E2D58" w:rsidRPr="004E2D58" w:rsidRDefault="004E2D58" w:rsidP="004E2D58">
      <w:r w:rsidRPr="004E2D58">
        <w:t xml:space="preserve">At the end of the </w:t>
      </w:r>
      <w:r w:rsidRPr="004E2D58">
        <w:rPr>
          <w:b/>
          <w:bCs/>
        </w:rPr>
        <w:t>Architecture Diagram section</w:t>
      </w:r>
      <w:r w:rsidRPr="004E2D58">
        <w:t>, add:</w:t>
      </w:r>
    </w:p>
    <w:p w14:paraId="0FB8E07B" w14:textId="77777777" w:rsidR="004E2D58" w:rsidRPr="004E2D58" w:rsidRDefault="004E2D58" w:rsidP="004E2D58">
      <w:r w:rsidRPr="004E2D58">
        <w:t>markdown</w:t>
      </w:r>
    </w:p>
    <w:p w14:paraId="42887918"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Diagram</w:t>
      </w:r>
    </w:p>
    <w:p w14:paraId="089A6038" w14:textId="77777777" w:rsidR="004E2D58" w:rsidRPr="004E2D58" w:rsidRDefault="004E2D58" w:rsidP="004E2D58">
      <w:r w:rsidRPr="004E2D58">
        <w:t>Refer to `docs/architecture.png` and `docs/architecture-alt.png` for system flow.</w:t>
      </w:r>
    </w:p>
    <w:p w14:paraId="2569F74C" w14:textId="77777777" w:rsidR="004E2D58" w:rsidRPr="004E2D58" w:rsidRDefault="004E2D58" w:rsidP="004E2D58"/>
    <w:p w14:paraId="6D40E5DD" w14:textId="77777777" w:rsidR="004E2D58" w:rsidRPr="004E2D58" w:rsidRDefault="004E2D58" w:rsidP="004E2D58">
      <w:r w:rsidRPr="004E2D58">
        <w:rPr>
          <w:rFonts w:ascii="Segoe UI Emoji" w:hAnsi="Segoe UI Emoji" w:cs="Segoe UI Emoji"/>
        </w:rPr>
        <w:t>👉</w:t>
      </w:r>
      <w:r w:rsidRPr="004E2D58">
        <w:t xml:space="preserve"> For detailed design notes, see [Architecture Spec](architecture-spec.md).  </w:t>
      </w:r>
    </w:p>
    <w:p w14:paraId="6DBF4585" w14:textId="77777777" w:rsidR="004E2D58" w:rsidRPr="004E2D58" w:rsidRDefault="004E2D58" w:rsidP="004E2D58">
      <w:r w:rsidRPr="004E2D58">
        <w:rPr>
          <w:rFonts w:ascii="Segoe UI Emoji" w:hAnsi="Segoe UI Emoji" w:cs="Segoe UI Emoji"/>
        </w:rPr>
        <w:t>👉</w:t>
      </w:r>
      <w:r w:rsidRPr="004E2D58">
        <w:t xml:space="preserve"> For all visuals and specs, visit the [Visuals Hub](README.md).</w:t>
      </w:r>
    </w:p>
    <w:p w14:paraId="5DDAF16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Update in docs/README.md</w:t>
      </w:r>
    </w:p>
    <w:p w14:paraId="336CFB61" w14:textId="77777777" w:rsidR="004E2D58" w:rsidRPr="004E2D58" w:rsidRDefault="004E2D58" w:rsidP="004E2D58">
      <w:r w:rsidRPr="004E2D58">
        <w:t xml:space="preserve">You already have the visuals index, but add a </w:t>
      </w:r>
      <w:r w:rsidRPr="004E2D58">
        <w:rPr>
          <w:b/>
          <w:bCs/>
        </w:rPr>
        <w:t>back</w:t>
      </w:r>
      <w:r w:rsidRPr="004E2D58">
        <w:rPr>
          <w:b/>
          <w:bCs/>
        </w:rPr>
        <w:noBreakHyphen/>
        <w:t>link</w:t>
      </w:r>
      <w:r w:rsidRPr="004E2D58">
        <w:t xml:space="preserve"> to the main README:</w:t>
      </w:r>
    </w:p>
    <w:p w14:paraId="76F479B9" w14:textId="77777777" w:rsidR="004E2D58" w:rsidRPr="004E2D58" w:rsidRDefault="004E2D58" w:rsidP="004E2D58">
      <w:r w:rsidRPr="004E2D58">
        <w:t>markdown</w:t>
      </w:r>
    </w:p>
    <w:p w14:paraId="1BEEA4F9" w14:textId="77777777" w:rsidR="004E2D58" w:rsidRPr="004E2D58" w:rsidRDefault="004E2D58" w:rsidP="004E2D58">
      <w:r w:rsidRPr="004E2D58">
        <w:t>---</w:t>
      </w:r>
    </w:p>
    <w:p w14:paraId="2D3B943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Back to Main Documentation</w:t>
      </w:r>
    </w:p>
    <w:p w14:paraId="61B0C3F6" w14:textId="77777777" w:rsidR="004E2D58" w:rsidRPr="004E2D58" w:rsidRDefault="004E2D58" w:rsidP="004E2D58">
      <w:r w:rsidRPr="004E2D58">
        <w:t>Return to the [Main README](../README.md) for phase</w:t>
      </w:r>
      <w:r w:rsidRPr="004E2D58">
        <w:noBreakHyphen/>
        <w:t>wise project details.</w:t>
      </w:r>
    </w:p>
    <w:p w14:paraId="555A9BFE" w14:textId="77777777" w:rsidR="004E2D58" w:rsidRPr="004E2D58" w:rsidRDefault="004E2D58" w:rsidP="004E2D58">
      <w:r w:rsidRPr="004E2D58">
        <w:rPr>
          <w:rFonts w:ascii="Segoe UI Emoji" w:hAnsi="Segoe UI Emoji" w:cs="Segoe UI Emoji"/>
        </w:rPr>
        <w:t>✅</w:t>
      </w:r>
      <w:r w:rsidRPr="004E2D58">
        <w:t xml:space="preserve"> With these cross</w:t>
      </w:r>
      <w:r w:rsidRPr="004E2D58">
        <w:noBreakHyphen/>
        <w:t>links:</w:t>
      </w:r>
    </w:p>
    <w:p w14:paraId="101F4122" w14:textId="77777777" w:rsidR="004E2D58" w:rsidRPr="004E2D58" w:rsidRDefault="004E2D58" w:rsidP="004E2D58">
      <w:pPr>
        <w:numPr>
          <w:ilvl w:val="0"/>
          <w:numId w:val="18"/>
        </w:numPr>
      </w:pPr>
      <w:r w:rsidRPr="004E2D58">
        <w:rPr>
          <w:b/>
          <w:bCs/>
        </w:rPr>
        <w:t>Phase</w:t>
      </w:r>
      <w:r w:rsidRPr="004E2D58">
        <w:rPr>
          <w:rFonts w:ascii="Arial" w:hAnsi="Arial" w:cs="Arial"/>
          <w:b/>
          <w:bCs/>
        </w:rPr>
        <w:t> </w:t>
      </w:r>
      <w:r w:rsidRPr="004E2D58">
        <w:rPr>
          <w:b/>
          <w:bCs/>
        </w:rPr>
        <w:t>4</w:t>
      </w:r>
      <w:r w:rsidRPr="004E2D58">
        <w:t xml:space="preserve"> points to the Admin Dashboard spec and the visuals hub.</w:t>
      </w:r>
    </w:p>
    <w:p w14:paraId="1A12715F" w14:textId="77777777" w:rsidR="004E2D58" w:rsidRPr="004E2D58" w:rsidRDefault="004E2D58" w:rsidP="004E2D58">
      <w:pPr>
        <w:numPr>
          <w:ilvl w:val="0"/>
          <w:numId w:val="18"/>
        </w:numPr>
      </w:pPr>
      <w:r w:rsidRPr="004E2D58">
        <w:rPr>
          <w:b/>
          <w:bCs/>
        </w:rPr>
        <w:t>Phase</w:t>
      </w:r>
      <w:r w:rsidRPr="004E2D58">
        <w:rPr>
          <w:rFonts w:ascii="Arial" w:hAnsi="Arial" w:cs="Arial"/>
          <w:b/>
          <w:bCs/>
        </w:rPr>
        <w:t> </w:t>
      </w:r>
      <w:r w:rsidRPr="004E2D58">
        <w:rPr>
          <w:b/>
          <w:bCs/>
        </w:rPr>
        <w:t>6</w:t>
      </w:r>
      <w:r w:rsidRPr="004E2D58">
        <w:t xml:space="preserve"> points to the Architecture spec and the visuals hub.</w:t>
      </w:r>
    </w:p>
    <w:p w14:paraId="50940FF2" w14:textId="77777777" w:rsidR="004E2D58" w:rsidRPr="004E2D58" w:rsidRDefault="004E2D58" w:rsidP="004E2D58">
      <w:pPr>
        <w:numPr>
          <w:ilvl w:val="0"/>
          <w:numId w:val="18"/>
        </w:numPr>
      </w:pPr>
      <w:r w:rsidRPr="004E2D58">
        <w:rPr>
          <w:b/>
          <w:bCs/>
        </w:rPr>
        <w:t>docs/README.md</w:t>
      </w:r>
      <w:r w:rsidRPr="004E2D58">
        <w:t xml:space="preserve"> points back to the main README.</w:t>
      </w:r>
    </w:p>
    <w:p w14:paraId="5B3486DC" w14:textId="77777777" w:rsidR="004E2D58" w:rsidRPr="004E2D58" w:rsidRDefault="004E2D58" w:rsidP="004E2D58">
      <w:r w:rsidRPr="004E2D58">
        <w:t xml:space="preserve">This creates a </w:t>
      </w:r>
      <w:r w:rsidRPr="004E2D58">
        <w:rPr>
          <w:b/>
          <w:bCs/>
        </w:rPr>
        <w:t>two</w:t>
      </w:r>
      <w:r w:rsidRPr="004E2D58">
        <w:rPr>
          <w:b/>
          <w:bCs/>
        </w:rPr>
        <w:noBreakHyphen/>
        <w:t>way navigation loop</w:t>
      </w:r>
      <w:r w:rsidRPr="004E2D58">
        <w:t>: Main README ↔ Visuals Hub ↔ Phase Docs.</w:t>
      </w:r>
    </w:p>
    <w:p w14:paraId="09269EDC" w14:textId="77777777" w:rsidR="004E2D58" w:rsidRPr="004E2D58" w:rsidRDefault="004E2D58" w:rsidP="004E2D58">
      <w:r w:rsidRPr="004E2D58">
        <w:rPr>
          <w:rFonts w:ascii="Segoe UI Emoji" w:hAnsi="Segoe UI Emoji" w:cs="Segoe UI Emoji"/>
        </w:rPr>
        <w:lastRenderedPageBreak/>
        <w:t>👉</w:t>
      </w:r>
      <w:r w:rsidRPr="004E2D58">
        <w:t xml:space="preserve"> Would you like me to also prepare a </w:t>
      </w:r>
      <w:r w:rsidRPr="004E2D58">
        <w:rPr>
          <w:b/>
          <w:bCs/>
        </w:rPr>
        <w:t>visual navigation diagram</w:t>
      </w:r>
      <w:r w:rsidRPr="004E2D58">
        <w:t xml:space="preserve"> (like a simple flowchart showing README → docs/README → phase4/phase6 → specs → PNGs) so your team sees the documentation structure at a glance?</w:t>
      </w:r>
    </w:p>
    <w:p w14:paraId="29A917D8" w14:textId="77777777" w:rsidR="004E2D58" w:rsidRPr="004E2D58" w:rsidRDefault="004E2D58" w:rsidP="004E2D58">
      <w:r w:rsidRPr="004E2D58">
        <w:t>yes , where I have to add it?</w:t>
      </w:r>
    </w:p>
    <w:p w14:paraId="57047C9A" w14:textId="77777777" w:rsidR="004E2D58" w:rsidRPr="004E2D58" w:rsidRDefault="004E2D58" w:rsidP="004E2D58">
      <w:r w:rsidRPr="004E2D58">
        <w:t xml:space="preserve">Here’s how you should handle the </w:t>
      </w:r>
      <w:r w:rsidRPr="004E2D58">
        <w:rPr>
          <w:b/>
          <w:bCs/>
        </w:rPr>
        <w:t>visual navigation diagram</w:t>
      </w:r>
      <w:r w:rsidRPr="004E2D58">
        <w:t xml:space="preserve"> and where to add it, Milan:</w:t>
      </w:r>
    </w:p>
    <w:p w14:paraId="622D168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Placement Options</w:t>
      </w:r>
    </w:p>
    <w:p w14:paraId="76C73407" w14:textId="77777777" w:rsidR="004E2D58" w:rsidRPr="004E2D58" w:rsidRDefault="004E2D58" w:rsidP="004E2D58">
      <w:pPr>
        <w:numPr>
          <w:ilvl w:val="0"/>
          <w:numId w:val="19"/>
        </w:numPr>
      </w:pPr>
      <w:r w:rsidRPr="004E2D58">
        <w:rPr>
          <w:b/>
          <w:bCs/>
        </w:rPr>
        <w:t xml:space="preserve">Inside </w:t>
      </w:r>
      <w:r w:rsidRPr="004E2D58">
        <w:t>docs/README.md</w:t>
      </w:r>
      <w:r w:rsidRPr="004E2D58">
        <w:rPr>
          <w:b/>
          <w:bCs/>
        </w:rPr>
        <w:t xml:space="preserve"> (best choice)</w:t>
      </w:r>
    </w:p>
    <w:p w14:paraId="5323E6B4" w14:textId="77777777" w:rsidR="004E2D58" w:rsidRPr="004E2D58" w:rsidRDefault="004E2D58" w:rsidP="004E2D58">
      <w:pPr>
        <w:numPr>
          <w:ilvl w:val="1"/>
          <w:numId w:val="19"/>
        </w:numPr>
      </w:pPr>
      <w:r w:rsidRPr="004E2D58">
        <w:t xml:space="preserve">This file is already the </w:t>
      </w:r>
      <w:r w:rsidRPr="004E2D58">
        <w:rPr>
          <w:b/>
          <w:bCs/>
        </w:rPr>
        <w:t>hub for visuals and specs</w:t>
      </w:r>
      <w:r w:rsidRPr="004E2D58">
        <w:t>, so adding the diagram here makes sense.</w:t>
      </w:r>
    </w:p>
    <w:p w14:paraId="23567277" w14:textId="77777777" w:rsidR="004E2D58" w:rsidRPr="004E2D58" w:rsidRDefault="004E2D58" w:rsidP="004E2D58">
      <w:pPr>
        <w:numPr>
          <w:ilvl w:val="1"/>
          <w:numId w:val="19"/>
        </w:numPr>
      </w:pPr>
      <w:r w:rsidRPr="004E2D58">
        <w:t xml:space="preserve">Place it at the </w:t>
      </w:r>
      <w:r w:rsidRPr="004E2D58">
        <w:rPr>
          <w:b/>
          <w:bCs/>
        </w:rPr>
        <w:t>top or bottom</w:t>
      </w:r>
      <w:r w:rsidRPr="004E2D58">
        <w:t xml:space="preserve"> of the file under a section like </w:t>
      </w:r>
      <w:r w:rsidRPr="004E2D58">
        <w:rPr>
          <w:b/>
          <w:bCs/>
        </w:rPr>
        <w:t>“</w:t>
      </w:r>
      <w:r w:rsidRPr="004E2D58">
        <w:rPr>
          <w:rFonts w:ascii="Segoe UI Emoji" w:hAnsi="Segoe UI Emoji" w:cs="Segoe UI Emoji"/>
          <w:b/>
          <w:bCs/>
        </w:rPr>
        <w:t>📊</w:t>
      </w:r>
      <w:r w:rsidRPr="004E2D58">
        <w:rPr>
          <w:b/>
          <w:bCs/>
        </w:rPr>
        <w:t xml:space="preserve"> Documentation Navigation Flow”</w:t>
      </w:r>
      <w:r w:rsidRPr="004E2D58">
        <w:t>.</w:t>
      </w:r>
    </w:p>
    <w:p w14:paraId="4672085C" w14:textId="77777777" w:rsidR="004E2D58" w:rsidRPr="004E2D58" w:rsidRDefault="004E2D58" w:rsidP="004E2D58">
      <w:pPr>
        <w:numPr>
          <w:ilvl w:val="0"/>
          <w:numId w:val="19"/>
        </w:numPr>
      </w:pPr>
      <w:r w:rsidRPr="004E2D58">
        <w:rPr>
          <w:b/>
          <w:bCs/>
        </w:rPr>
        <w:t xml:space="preserve">Optional in Main </w:t>
      </w:r>
      <w:r w:rsidRPr="004E2D58">
        <w:t>README.md</w:t>
      </w:r>
    </w:p>
    <w:p w14:paraId="1FB7960E" w14:textId="77777777" w:rsidR="004E2D58" w:rsidRPr="004E2D58" w:rsidRDefault="004E2D58" w:rsidP="004E2D58">
      <w:pPr>
        <w:numPr>
          <w:ilvl w:val="1"/>
          <w:numId w:val="19"/>
        </w:numPr>
      </w:pPr>
      <w:r w:rsidRPr="004E2D58">
        <w:t xml:space="preserve">If you want developers to see the structure immediately, you can also embed the diagram in the </w:t>
      </w:r>
      <w:r w:rsidRPr="004E2D58">
        <w:rPr>
          <w:b/>
          <w:bCs/>
        </w:rPr>
        <w:t>Architecture Overview</w:t>
      </w:r>
      <w:r w:rsidRPr="004E2D58">
        <w:t xml:space="preserve"> section of the main README.</w:t>
      </w:r>
    </w:p>
    <w:p w14:paraId="61044863" w14:textId="77777777" w:rsidR="004E2D58" w:rsidRPr="004E2D58" w:rsidRDefault="004E2D58" w:rsidP="004E2D58">
      <w:pPr>
        <w:numPr>
          <w:ilvl w:val="1"/>
          <w:numId w:val="19"/>
        </w:numPr>
      </w:pPr>
      <w:r w:rsidRPr="004E2D58">
        <w:t>But usually, keeping visuals grouped in docs/README.md is cleaner.</w:t>
      </w:r>
    </w:p>
    <w:p w14:paraId="7C59EBB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Example in docs/README.md</w:t>
      </w:r>
    </w:p>
    <w:p w14:paraId="20B5691C" w14:textId="77777777" w:rsidR="004E2D58" w:rsidRPr="004E2D58" w:rsidRDefault="004E2D58" w:rsidP="004E2D58">
      <w:r w:rsidRPr="004E2D58">
        <w:t>markdown</w:t>
      </w:r>
    </w:p>
    <w:p w14:paraId="6A8E1A88"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Visuals &amp; Specs – Efforts Engineers</w:t>
      </w:r>
    </w:p>
    <w:p w14:paraId="689CB88F" w14:textId="77777777" w:rsidR="004E2D58" w:rsidRPr="004E2D58" w:rsidRDefault="004E2D58" w:rsidP="004E2D58"/>
    <w:p w14:paraId="5F612807" w14:textId="77777777" w:rsidR="004E2D58" w:rsidRPr="004E2D58" w:rsidRDefault="004E2D58" w:rsidP="004E2D58">
      <w:r w:rsidRPr="004E2D58">
        <w:t>This folder contains all **visual assets** and their **design specifications**.</w:t>
      </w:r>
    </w:p>
    <w:p w14:paraId="2D498BD5" w14:textId="77777777" w:rsidR="004E2D58" w:rsidRPr="004E2D58" w:rsidRDefault="004E2D58" w:rsidP="004E2D58"/>
    <w:p w14:paraId="79862472" w14:textId="77777777" w:rsidR="004E2D58" w:rsidRPr="004E2D58" w:rsidRDefault="004E2D58" w:rsidP="004E2D58">
      <w:r w:rsidRPr="004E2D58">
        <w:t>---</w:t>
      </w:r>
    </w:p>
    <w:p w14:paraId="2A3120DA" w14:textId="77777777" w:rsidR="004E2D58" w:rsidRPr="004E2D58" w:rsidRDefault="004E2D58" w:rsidP="004E2D58"/>
    <w:p w14:paraId="39C6135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Documentation Navigation Flow</w:t>
      </w:r>
    </w:p>
    <w:p w14:paraId="7EE13A75" w14:textId="77777777" w:rsidR="004E2D58" w:rsidRPr="004E2D58" w:rsidRDefault="004E2D58" w:rsidP="004E2D58"/>
    <w:p w14:paraId="218CA7BF" w14:textId="77777777" w:rsidR="004E2D58" w:rsidRPr="004E2D58" w:rsidRDefault="004E2D58" w:rsidP="004E2D58">
      <w:r w:rsidRPr="004E2D58">
        <w:t>The diagram below shows how documentation is organized:</w:t>
      </w:r>
    </w:p>
    <w:p w14:paraId="2C0C0D00" w14:textId="77777777" w:rsidR="004E2D58" w:rsidRPr="004E2D58" w:rsidRDefault="004E2D58" w:rsidP="004E2D58"/>
    <w:p w14:paraId="655B7ED5" w14:textId="77777777" w:rsidR="004E2D58" w:rsidRPr="004E2D58" w:rsidRDefault="004E2D58" w:rsidP="004E2D58">
      <w:r w:rsidRPr="004E2D58">
        <w:lastRenderedPageBreak/>
        <w:t>![Documentation Flow](docs/documentation-flow.png)</w:t>
      </w:r>
    </w:p>
    <w:p w14:paraId="021D9650" w14:textId="77777777" w:rsidR="004E2D58" w:rsidRPr="004E2D58" w:rsidRDefault="004E2D58" w:rsidP="004E2D58"/>
    <w:p w14:paraId="441C21E0" w14:textId="77777777" w:rsidR="004E2D58" w:rsidRPr="004E2D58" w:rsidRDefault="004E2D58" w:rsidP="004E2D58">
      <w:r w:rsidRPr="004E2D58">
        <w:t>**Flow:**</w:t>
      </w:r>
    </w:p>
    <w:p w14:paraId="064C6BAB" w14:textId="77777777" w:rsidR="004E2D58" w:rsidRPr="004E2D58" w:rsidRDefault="004E2D58" w:rsidP="004E2D58">
      <w:r w:rsidRPr="004E2D58">
        <w:t>- Main README → docs/README (Visuals Hub)</w:t>
      </w:r>
    </w:p>
    <w:p w14:paraId="3CCB28B5" w14:textId="77777777" w:rsidR="004E2D58" w:rsidRPr="004E2D58" w:rsidRDefault="004E2D58" w:rsidP="004E2D58">
      <w:r w:rsidRPr="004E2D58">
        <w:t>- Phase 4 → Admin Dashboard Spec + Screenshot</w:t>
      </w:r>
    </w:p>
    <w:p w14:paraId="58E57A53" w14:textId="77777777" w:rsidR="004E2D58" w:rsidRPr="004E2D58" w:rsidRDefault="004E2D58" w:rsidP="004E2D58">
      <w:r w:rsidRPr="004E2D58">
        <w:t>- Phase 6 → Architecture Spec + Diagrams</w:t>
      </w:r>
    </w:p>
    <w:p w14:paraId="7692A26F" w14:textId="77777777" w:rsidR="004E2D58" w:rsidRPr="004E2D58" w:rsidRDefault="004E2D58" w:rsidP="004E2D58">
      <w:r w:rsidRPr="004E2D58">
        <w:t>- Specs → PNG files (admin-dashboard.png, architecture.png, architecture-alt.png)</w:t>
      </w:r>
    </w:p>
    <w:p w14:paraId="726E65D2"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Diagram Content (for docs/documentation-flow.png)</w:t>
      </w:r>
    </w:p>
    <w:p w14:paraId="10451FE7" w14:textId="77777777" w:rsidR="004E2D58" w:rsidRPr="004E2D58" w:rsidRDefault="004E2D58" w:rsidP="004E2D58">
      <w:pPr>
        <w:numPr>
          <w:ilvl w:val="0"/>
          <w:numId w:val="20"/>
        </w:numPr>
      </w:pPr>
      <w:r w:rsidRPr="004E2D58">
        <w:rPr>
          <w:b/>
          <w:bCs/>
        </w:rPr>
        <w:t>Main README.md</w:t>
      </w:r>
      <w:r w:rsidRPr="004E2D58">
        <w:t xml:space="preserve"> (top) ↓</w:t>
      </w:r>
    </w:p>
    <w:p w14:paraId="46E5A913" w14:textId="77777777" w:rsidR="004E2D58" w:rsidRPr="004E2D58" w:rsidRDefault="004E2D58" w:rsidP="004E2D58">
      <w:pPr>
        <w:numPr>
          <w:ilvl w:val="0"/>
          <w:numId w:val="20"/>
        </w:numPr>
      </w:pPr>
      <w:r w:rsidRPr="004E2D58">
        <w:rPr>
          <w:b/>
          <w:bCs/>
        </w:rPr>
        <w:t>docs/README.md (Visuals Hub)</w:t>
      </w:r>
      <w:r w:rsidRPr="004E2D58">
        <w:t xml:space="preserve"> ↙ Phase</w:t>
      </w:r>
      <w:r w:rsidRPr="004E2D58">
        <w:rPr>
          <w:rFonts w:ascii="Arial" w:hAnsi="Arial" w:cs="Arial"/>
        </w:rPr>
        <w:t> </w:t>
      </w:r>
      <w:r w:rsidRPr="004E2D58">
        <w:t xml:space="preserve">4 </w:t>
      </w:r>
      <w:r w:rsidRPr="004E2D58">
        <w:rPr>
          <w:rFonts w:ascii="Aptos" w:hAnsi="Aptos" w:cs="Aptos"/>
        </w:rPr>
        <w:t>→</w:t>
      </w:r>
      <w:r w:rsidRPr="004E2D58">
        <w:t xml:space="preserve"> Admin Dashboard Spec </w:t>
      </w:r>
      <w:r w:rsidRPr="004E2D58">
        <w:rPr>
          <w:rFonts w:ascii="Aptos" w:hAnsi="Aptos" w:cs="Aptos"/>
        </w:rPr>
        <w:t>→</w:t>
      </w:r>
      <w:r w:rsidRPr="004E2D58">
        <w:t xml:space="preserve"> admin-dashboard.png </w:t>
      </w:r>
      <w:r w:rsidRPr="004E2D58">
        <w:rPr>
          <w:rFonts w:ascii="Aptos" w:hAnsi="Aptos" w:cs="Aptos"/>
        </w:rPr>
        <w:t>↘</w:t>
      </w:r>
      <w:r w:rsidRPr="004E2D58">
        <w:t xml:space="preserve"> Phase</w:t>
      </w:r>
      <w:r w:rsidRPr="004E2D58">
        <w:rPr>
          <w:rFonts w:ascii="Arial" w:hAnsi="Arial" w:cs="Arial"/>
        </w:rPr>
        <w:t> </w:t>
      </w:r>
      <w:r w:rsidRPr="004E2D58">
        <w:t xml:space="preserve">6 </w:t>
      </w:r>
      <w:r w:rsidRPr="004E2D58">
        <w:rPr>
          <w:rFonts w:ascii="Aptos" w:hAnsi="Aptos" w:cs="Aptos"/>
        </w:rPr>
        <w:t>→</w:t>
      </w:r>
      <w:r w:rsidRPr="004E2D58">
        <w:t xml:space="preserve"> Architecture Spec </w:t>
      </w:r>
      <w:r w:rsidRPr="004E2D58">
        <w:rPr>
          <w:rFonts w:ascii="Aptos" w:hAnsi="Aptos" w:cs="Aptos"/>
        </w:rPr>
        <w:t>→</w:t>
      </w:r>
      <w:r w:rsidRPr="004E2D58">
        <w:t xml:space="preserve"> architecture.png + architecture-alt.png</w:t>
      </w:r>
    </w:p>
    <w:p w14:paraId="739414AB" w14:textId="77777777" w:rsidR="004E2D58" w:rsidRPr="004E2D58" w:rsidRDefault="004E2D58" w:rsidP="004E2D58">
      <w:r w:rsidRPr="004E2D58">
        <w:t>Style: simple flowchart with arrows, light theme, icons for files (</w:t>
      </w:r>
      <w:r w:rsidRPr="004E2D58">
        <w:rPr>
          <w:rFonts w:ascii="Segoe UI Emoji" w:hAnsi="Segoe UI Emoji" w:cs="Segoe UI Emoji"/>
        </w:rPr>
        <w:t>📄</w:t>
      </w:r>
      <w:r w:rsidRPr="004E2D58">
        <w:t xml:space="preserve"> for markdown, </w:t>
      </w:r>
      <w:r w:rsidRPr="004E2D58">
        <w:rPr>
          <w:rFonts w:ascii="Segoe UI Emoji" w:hAnsi="Segoe UI Emoji" w:cs="Segoe UI Emoji"/>
        </w:rPr>
        <w:t>🖼️</w:t>
      </w:r>
      <w:r w:rsidRPr="004E2D58">
        <w:t xml:space="preserve"> for PNG).</w:t>
      </w:r>
    </w:p>
    <w:p w14:paraId="12E9CB00" w14:textId="77777777" w:rsidR="004E2D58" w:rsidRPr="004E2D58" w:rsidRDefault="004E2D58" w:rsidP="004E2D58">
      <w:r w:rsidRPr="004E2D58">
        <w:rPr>
          <w:rFonts w:ascii="Segoe UI Emoji" w:hAnsi="Segoe UI Emoji" w:cs="Segoe UI Emoji"/>
        </w:rPr>
        <w:t>✅</w:t>
      </w:r>
      <w:r w:rsidRPr="004E2D58">
        <w:t xml:space="preserve"> So:</w:t>
      </w:r>
    </w:p>
    <w:p w14:paraId="2E1D819D" w14:textId="77777777" w:rsidR="004E2D58" w:rsidRPr="004E2D58" w:rsidRDefault="004E2D58" w:rsidP="004E2D58">
      <w:pPr>
        <w:numPr>
          <w:ilvl w:val="0"/>
          <w:numId w:val="21"/>
        </w:numPr>
      </w:pPr>
      <w:r w:rsidRPr="004E2D58">
        <w:t xml:space="preserve">Add the </w:t>
      </w:r>
      <w:r w:rsidRPr="004E2D58">
        <w:rPr>
          <w:b/>
          <w:bCs/>
        </w:rPr>
        <w:t>visual navigation diagram</w:t>
      </w:r>
      <w:r w:rsidRPr="004E2D58">
        <w:t xml:space="preserve"> (documentation-flow.png) inside docs/README.md.</w:t>
      </w:r>
    </w:p>
    <w:p w14:paraId="3D0229DE" w14:textId="77777777" w:rsidR="004E2D58" w:rsidRPr="004E2D58" w:rsidRDefault="004E2D58" w:rsidP="004E2D58">
      <w:pPr>
        <w:numPr>
          <w:ilvl w:val="0"/>
          <w:numId w:val="21"/>
        </w:numPr>
      </w:pPr>
      <w:r w:rsidRPr="004E2D58">
        <w:t xml:space="preserve">Optionally reference it in the main README under </w:t>
      </w:r>
      <w:r w:rsidRPr="004E2D58">
        <w:rPr>
          <w:b/>
          <w:bCs/>
        </w:rPr>
        <w:t>Visuals &amp; Specs</w:t>
      </w:r>
      <w:r w:rsidRPr="004E2D58">
        <w:t>.</w:t>
      </w:r>
    </w:p>
    <w:p w14:paraId="170D0E94" w14:textId="77777777" w:rsidR="004E2D58" w:rsidRPr="004E2D58" w:rsidRDefault="004E2D58" w:rsidP="004E2D58">
      <w:r w:rsidRPr="004E2D58">
        <w:rPr>
          <w:rFonts w:ascii="Segoe UI Emoji" w:hAnsi="Segoe UI Emoji" w:cs="Segoe UI Emoji"/>
        </w:rPr>
        <w:t>👉</w:t>
      </w:r>
      <w:r w:rsidRPr="004E2D58">
        <w:t xml:space="preserve"> Do you want me to prepare the </w:t>
      </w:r>
      <w:r w:rsidRPr="004E2D58">
        <w:rPr>
          <w:b/>
          <w:bCs/>
        </w:rPr>
        <w:t xml:space="preserve">spec for </w:t>
      </w:r>
      <w:r w:rsidRPr="004E2D58">
        <w:t>documentation-flow.png (layout + arrows + icons) so your designer can create it consistently with the other diagrams?</w:t>
      </w:r>
    </w:p>
    <w:p w14:paraId="6AF510F1" w14:textId="77777777" w:rsidR="004E2D58" w:rsidRPr="004E2D58" w:rsidRDefault="004E2D58" w:rsidP="004E2D58">
      <w:r w:rsidRPr="004E2D58">
        <w:t>README.md</w:t>
      </w:r>
    </w:p>
    <w:p w14:paraId="5697CAD6" w14:textId="77777777" w:rsidR="004E2D58" w:rsidRPr="004E2D58" w:rsidRDefault="004E2D58" w:rsidP="004E2D58">
      <w:r w:rsidRPr="004E2D58">
        <w:t>Markdown</w:t>
      </w:r>
    </w:p>
    <w:p w14:paraId="184D5321" w14:textId="77777777" w:rsidR="004E2D58" w:rsidRPr="004E2D58" w:rsidRDefault="004E2D58" w:rsidP="004E2D58">
      <w:r w:rsidRPr="004E2D58">
        <w:t>This is docs/readme.md. Please review and add missing contents</w:t>
      </w:r>
    </w:p>
    <w:p w14:paraId="697AD53A" w14:textId="77777777" w:rsidR="004E2D58" w:rsidRPr="004E2D58" w:rsidRDefault="004E2D58" w:rsidP="004E2D58">
      <w:r w:rsidRPr="004E2D58">
        <w:t xml:space="preserve">I’ve reviewed your docs/README.md, Milan — it’s already strong, but here are the </w:t>
      </w:r>
      <w:r w:rsidRPr="004E2D58">
        <w:rPr>
          <w:b/>
          <w:bCs/>
        </w:rPr>
        <w:t>missing pieces and improvements</w:t>
      </w:r>
      <w:r w:rsidRPr="004E2D58">
        <w:t xml:space="preserve"> you should add to make it complete and consistent with the rest of your repo:</w:t>
      </w:r>
    </w:p>
    <w:p w14:paraId="285313C6"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Suggested Additions</w:t>
      </w:r>
    </w:p>
    <w:p w14:paraId="162A5685" w14:textId="77777777" w:rsidR="004E2D58" w:rsidRPr="004E2D58" w:rsidRDefault="004E2D58" w:rsidP="004E2D58">
      <w:pPr>
        <w:numPr>
          <w:ilvl w:val="0"/>
          <w:numId w:val="22"/>
        </w:numPr>
      </w:pPr>
      <w:r w:rsidRPr="004E2D58">
        <w:rPr>
          <w:b/>
          <w:bCs/>
        </w:rPr>
        <w:t>Intro Context</w:t>
      </w:r>
      <w:r w:rsidRPr="004E2D58">
        <w:t xml:space="preserve"> Add a short sentence at the top explaining </w:t>
      </w:r>
      <w:r w:rsidRPr="004E2D58">
        <w:rPr>
          <w:i/>
          <w:iCs/>
        </w:rPr>
        <w:t>why</w:t>
      </w:r>
      <w:r w:rsidRPr="004E2D58">
        <w:t xml:space="preserve"> this visuals hub exists:</w:t>
      </w:r>
    </w:p>
    <w:p w14:paraId="7145D9A5" w14:textId="77777777" w:rsidR="004E2D58" w:rsidRPr="004E2D58" w:rsidRDefault="004E2D58" w:rsidP="004E2D58">
      <w:r w:rsidRPr="004E2D58">
        <w:lastRenderedPageBreak/>
        <w:t>markdown</w:t>
      </w:r>
    </w:p>
    <w:p w14:paraId="1FBB8B06" w14:textId="77777777" w:rsidR="004E2D58" w:rsidRPr="004E2D58" w:rsidRDefault="004E2D58" w:rsidP="004E2D58">
      <w:r w:rsidRPr="004E2D58">
        <w:t>This index helps both developers and designers quickly locate diagrams, screenshots, and their specifications without digging through phase files.</w:t>
      </w:r>
    </w:p>
    <w:p w14:paraId="78D13739" w14:textId="77777777" w:rsidR="004E2D58" w:rsidRPr="004E2D58" w:rsidRDefault="004E2D58" w:rsidP="004E2D58">
      <w:pPr>
        <w:numPr>
          <w:ilvl w:val="0"/>
          <w:numId w:val="22"/>
        </w:numPr>
      </w:pPr>
      <w:r w:rsidRPr="004E2D58">
        <w:rPr>
          <w:b/>
          <w:bCs/>
        </w:rPr>
        <w:t>Documentation Flow Clarification</w:t>
      </w:r>
      <w:r w:rsidRPr="004E2D58">
        <w:t xml:space="preserve"> In the </w:t>
      </w:r>
      <w:r w:rsidRPr="004E2D58">
        <w:rPr>
          <w:b/>
          <w:bCs/>
        </w:rPr>
        <w:t>Documentation Navigation Flow</w:t>
      </w:r>
      <w:r w:rsidRPr="004E2D58">
        <w:t xml:space="preserve"> section, clarify that the diagram (documentation-flow.png) is a </w:t>
      </w:r>
      <w:r w:rsidRPr="004E2D58">
        <w:rPr>
          <w:i/>
          <w:iCs/>
        </w:rPr>
        <w:t>meta-diagram</w:t>
      </w:r>
      <w:r w:rsidRPr="004E2D58">
        <w:t xml:space="preserve"> showing how docs connect:</w:t>
      </w:r>
    </w:p>
    <w:p w14:paraId="0D4081F1" w14:textId="77777777" w:rsidR="004E2D58" w:rsidRPr="004E2D58" w:rsidRDefault="004E2D58" w:rsidP="004E2D58">
      <w:r w:rsidRPr="004E2D58">
        <w:t>markdown</w:t>
      </w:r>
    </w:p>
    <w:p w14:paraId="7EC5B451" w14:textId="77777777" w:rsidR="004E2D58" w:rsidRPr="004E2D58" w:rsidRDefault="004E2D58" w:rsidP="004E2D58">
      <w:r w:rsidRPr="004E2D58">
        <w:rPr>
          <w:rFonts w:ascii="Segoe UI Emoji" w:hAnsi="Segoe UI Emoji" w:cs="Segoe UI Emoji"/>
        </w:rPr>
        <w:t>📌</w:t>
      </w:r>
      <w:r w:rsidRPr="004E2D58">
        <w:t xml:space="preserve"> Note: `documentation-flow.png` is a meta-diagram showing how README, phase docs, specs, and PNGs are interconnected.</w:t>
      </w:r>
    </w:p>
    <w:p w14:paraId="01A3895B" w14:textId="77777777" w:rsidR="004E2D58" w:rsidRPr="004E2D58" w:rsidRDefault="004E2D58" w:rsidP="004E2D58">
      <w:pPr>
        <w:numPr>
          <w:ilvl w:val="0"/>
          <w:numId w:val="22"/>
        </w:numPr>
      </w:pPr>
      <w:r w:rsidRPr="004E2D58">
        <w:rPr>
          <w:b/>
          <w:bCs/>
        </w:rPr>
        <w:t>Cross-links to Specs</w:t>
      </w:r>
      <w:r w:rsidRPr="004E2D58">
        <w:t xml:space="preserve"> Under </w:t>
      </w:r>
      <w:r w:rsidRPr="004E2D58">
        <w:rPr>
          <w:b/>
          <w:bCs/>
        </w:rPr>
        <w:t>Screenshots &amp; Diagrams</w:t>
      </w:r>
      <w:r w:rsidRPr="004E2D58">
        <w:t>, add direct links to the specs so designers don’t have to scroll:</w:t>
      </w:r>
    </w:p>
    <w:p w14:paraId="79D91A55" w14:textId="77777777" w:rsidR="004E2D58" w:rsidRPr="004E2D58" w:rsidRDefault="004E2D58" w:rsidP="004E2D58">
      <w:r w:rsidRPr="004E2D58">
        <w:t>markdown</w:t>
      </w:r>
    </w:p>
    <w:p w14:paraId="18D42A84" w14:textId="77777777" w:rsidR="004E2D58" w:rsidRPr="004E2D58" w:rsidRDefault="004E2D58" w:rsidP="004E2D58">
      <w:r w:rsidRPr="004E2D58">
        <w:t>- **Admin Dashboard**</w:t>
      </w:r>
    </w:p>
    <w:p w14:paraId="1E6FBDBB" w14:textId="77777777" w:rsidR="004E2D58" w:rsidRPr="004E2D58" w:rsidRDefault="004E2D58" w:rsidP="004E2D58">
      <w:r w:rsidRPr="004E2D58">
        <w:t xml:space="preserve">  - Screenshot: [admin-dashboard.png](admin-dashboard.png)</w:t>
      </w:r>
    </w:p>
    <w:p w14:paraId="3FCE761E" w14:textId="77777777" w:rsidR="004E2D58" w:rsidRPr="004E2D58" w:rsidRDefault="004E2D58" w:rsidP="004E2D58">
      <w:r w:rsidRPr="004E2D58">
        <w:t xml:space="preserve">  - Spec: [admin-dashboard-spec.md](admin-dashboard-spec.md)</w:t>
      </w:r>
    </w:p>
    <w:p w14:paraId="6E9625CD" w14:textId="77777777" w:rsidR="004E2D58" w:rsidRPr="004E2D58" w:rsidRDefault="004E2D58" w:rsidP="004E2D58"/>
    <w:p w14:paraId="11351F90" w14:textId="77777777" w:rsidR="004E2D58" w:rsidRPr="004E2D58" w:rsidRDefault="004E2D58" w:rsidP="004E2D58">
      <w:r w:rsidRPr="004E2D58">
        <w:t>- **System Architecture**</w:t>
      </w:r>
    </w:p>
    <w:p w14:paraId="3E0894FB" w14:textId="77777777" w:rsidR="004E2D58" w:rsidRPr="004E2D58" w:rsidRDefault="004E2D58" w:rsidP="004E2D58">
      <w:r w:rsidRPr="004E2D58">
        <w:t xml:space="preserve">  - Diagram (Horizontal): [architecture.png](architecture.png)</w:t>
      </w:r>
    </w:p>
    <w:p w14:paraId="6A482777" w14:textId="77777777" w:rsidR="004E2D58" w:rsidRPr="004E2D58" w:rsidRDefault="004E2D58" w:rsidP="004E2D58">
      <w:r w:rsidRPr="004E2D58">
        <w:t xml:space="preserve">  - Diagram (Vertical): [architecture-alt.png](architecture-alt.png)</w:t>
      </w:r>
    </w:p>
    <w:p w14:paraId="6D1EE89A" w14:textId="77777777" w:rsidR="004E2D58" w:rsidRPr="004E2D58" w:rsidRDefault="004E2D58" w:rsidP="004E2D58">
      <w:r w:rsidRPr="004E2D58">
        <w:t xml:space="preserve">  - Spec: [architecture-spec.md](architecture-spec.md)</w:t>
      </w:r>
    </w:p>
    <w:p w14:paraId="55CE5D1F" w14:textId="77777777" w:rsidR="004E2D58" w:rsidRPr="004E2D58" w:rsidRDefault="004E2D58" w:rsidP="004E2D58">
      <w:r w:rsidRPr="004E2D58">
        <w:t>(You already have this, but make sure the links are clickable in GitHub preview.)</w:t>
      </w:r>
    </w:p>
    <w:p w14:paraId="68D74DCB" w14:textId="77777777" w:rsidR="004E2D58" w:rsidRPr="004E2D58" w:rsidRDefault="004E2D58" w:rsidP="004E2D58">
      <w:pPr>
        <w:numPr>
          <w:ilvl w:val="0"/>
          <w:numId w:val="22"/>
        </w:numPr>
      </w:pPr>
      <w:r w:rsidRPr="004E2D58">
        <w:rPr>
          <w:b/>
          <w:bCs/>
        </w:rPr>
        <w:t>Add Documentation Flow Spec</w:t>
      </w:r>
      <w:r w:rsidRPr="004E2D58">
        <w:t xml:space="preserve"> Since you now have documentation-flow.png, create a spec file for it too:</w:t>
      </w:r>
    </w:p>
    <w:p w14:paraId="26D0554A" w14:textId="77777777" w:rsidR="004E2D58" w:rsidRPr="004E2D58" w:rsidRDefault="004E2D58" w:rsidP="004E2D58">
      <w:pPr>
        <w:numPr>
          <w:ilvl w:val="1"/>
          <w:numId w:val="22"/>
        </w:numPr>
      </w:pPr>
      <w:r w:rsidRPr="004E2D58">
        <w:t>docs/documentation-flow-spec.md</w:t>
      </w:r>
    </w:p>
    <w:p w14:paraId="2164CAFB" w14:textId="77777777" w:rsidR="004E2D58" w:rsidRPr="004E2D58" w:rsidRDefault="004E2D58" w:rsidP="004E2D58">
      <w:r w:rsidRPr="004E2D58">
        <w:t>markdown</w:t>
      </w:r>
    </w:p>
    <w:p w14:paraId="32CBC385"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Documentation Flow Diagram Spec</w:t>
      </w:r>
    </w:p>
    <w:p w14:paraId="4E1891F8" w14:textId="77777777" w:rsidR="004E2D58" w:rsidRPr="004E2D58" w:rsidRDefault="004E2D58" w:rsidP="004E2D58"/>
    <w:p w14:paraId="1FA4A9F7" w14:textId="77777777" w:rsidR="004E2D58" w:rsidRPr="004E2D58" w:rsidRDefault="004E2D58" w:rsidP="004E2D58">
      <w:r w:rsidRPr="004E2D58">
        <w:t xml:space="preserve">**File:** docs/documentation-flow.png  </w:t>
      </w:r>
    </w:p>
    <w:p w14:paraId="0B193E87" w14:textId="77777777" w:rsidR="004E2D58" w:rsidRPr="004E2D58" w:rsidRDefault="004E2D58" w:rsidP="004E2D58">
      <w:r w:rsidRPr="004E2D58">
        <w:lastRenderedPageBreak/>
        <w:t>**Purpose:** Show how README, phase docs, specs, and PNGs connect.</w:t>
      </w:r>
    </w:p>
    <w:p w14:paraId="628073B1" w14:textId="77777777" w:rsidR="004E2D58" w:rsidRPr="004E2D58" w:rsidRDefault="004E2D58" w:rsidP="004E2D58"/>
    <w:p w14:paraId="74E34568" w14:textId="77777777" w:rsidR="004E2D58" w:rsidRPr="004E2D58" w:rsidRDefault="004E2D58" w:rsidP="004E2D58">
      <w:r w:rsidRPr="004E2D58">
        <w:t>## Layout</w:t>
      </w:r>
    </w:p>
    <w:p w14:paraId="4DEAAD80" w14:textId="77777777" w:rsidR="004E2D58" w:rsidRPr="004E2D58" w:rsidRDefault="004E2D58" w:rsidP="004E2D58">
      <w:r w:rsidRPr="004E2D58">
        <w:t>- Main README at top</w:t>
      </w:r>
    </w:p>
    <w:p w14:paraId="3F0EF81E" w14:textId="77777777" w:rsidR="004E2D58" w:rsidRPr="004E2D58" w:rsidRDefault="004E2D58" w:rsidP="004E2D58">
      <w:r w:rsidRPr="004E2D58">
        <w:t>- docs/README (Visuals Hub) in center</w:t>
      </w:r>
    </w:p>
    <w:p w14:paraId="3C5170F6" w14:textId="77777777" w:rsidR="004E2D58" w:rsidRPr="004E2D58" w:rsidRDefault="004E2D58" w:rsidP="004E2D58">
      <w:r w:rsidRPr="004E2D58">
        <w:t>- Phase 4 → Admin Dashboard Spec → admin-dashboard.png</w:t>
      </w:r>
    </w:p>
    <w:p w14:paraId="1B6773F2" w14:textId="77777777" w:rsidR="004E2D58" w:rsidRPr="004E2D58" w:rsidRDefault="004E2D58" w:rsidP="004E2D58">
      <w:r w:rsidRPr="004E2D58">
        <w:t>- Phase 6 → Architecture Spec → architecture.png + architecture-alt.png</w:t>
      </w:r>
    </w:p>
    <w:p w14:paraId="6AD7D7F0" w14:textId="77777777" w:rsidR="004E2D58" w:rsidRPr="004E2D58" w:rsidRDefault="004E2D58" w:rsidP="004E2D58">
      <w:r w:rsidRPr="004E2D58">
        <w:t>- Arrows showing navigation between files</w:t>
      </w:r>
    </w:p>
    <w:p w14:paraId="758407E6" w14:textId="77777777" w:rsidR="004E2D58" w:rsidRPr="004E2D58" w:rsidRDefault="004E2D58" w:rsidP="004E2D58"/>
    <w:p w14:paraId="652FEA2E" w14:textId="77777777" w:rsidR="004E2D58" w:rsidRPr="004E2D58" w:rsidRDefault="004E2D58" w:rsidP="004E2D58">
      <w:r w:rsidRPr="004E2D58">
        <w:t>## Style</w:t>
      </w:r>
    </w:p>
    <w:p w14:paraId="7A37C8A4" w14:textId="77777777" w:rsidR="004E2D58" w:rsidRPr="004E2D58" w:rsidRDefault="004E2D58" w:rsidP="004E2D58">
      <w:r w:rsidRPr="004E2D58">
        <w:t>- Light theme, simple flowchart arrows</w:t>
      </w:r>
    </w:p>
    <w:p w14:paraId="491924ED" w14:textId="77777777" w:rsidR="004E2D58" w:rsidRPr="004E2D58" w:rsidRDefault="004E2D58" w:rsidP="004E2D58">
      <w:r w:rsidRPr="004E2D58">
        <w:t xml:space="preserve">- Icons: </w:t>
      </w:r>
      <w:r w:rsidRPr="004E2D58">
        <w:rPr>
          <w:rFonts w:ascii="Segoe UI Emoji" w:hAnsi="Segoe UI Emoji" w:cs="Segoe UI Emoji"/>
        </w:rPr>
        <w:t>📄</w:t>
      </w:r>
      <w:r w:rsidRPr="004E2D58">
        <w:t xml:space="preserve"> for markdown, </w:t>
      </w:r>
      <w:r w:rsidRPr="004E2D58">
        <w:rPr>
          <w:rFonts w:ascii="Segoe UI Emoji" w:hAnsi="Segoe UI Emoji" w:cs="Segoe UI Emoji"/>
        </w:rPr>
        <w:t>🖼️</w:t>
      </w:r>
      <w:r w:rsidRPr="004E2D58">
        <w:t xml:space="preserve"> for PNG</w:t>
      </w:r>
    </w:p>
    <w:p w14:paraId="64AA80EC" w14:textId="77777777" w:rsidR="004E2D58" w:rsidRPr="004E2D58" w:rsidRDefault="004E2D58" w:rsidP="004E2D58">
      <w:r w:rsidRPr="004E2D58">
        <w:t>- Font: Roboto / Open Sans</w:t>
      </w:r>
    </w:p>
    <w:p w14:paraId="7C20BBFE" w14:textId="77777777" w:rsidR="004E2D58" w:rsidRPr="004E2D58" w:rsidRDefault="004E2D58" w:rsidP="004E2D58">
      <w:r w:rsidRPr="004E2D58">
        <w:t>Then add it to your visuals index:</w:t>
      </w:r>
    </w:p>
    <w:p w14:paraId="0ED8EC73" w14:textId="77777777" w:rsidR="004E2D58" w:rsidRPr="004E2D58" w:rsidRDefault="004E2D58" w:rsidP="004E2D58">
      <w:r w:rsidRPr="004E2D58">
        <w:t>markdown</w:t>
      </w:r>
    </w:p>
    <w:p w14:paraId="32F39DEB" w14:textId="77777777" w:rsidR="004E2D58" w:rsidRPr="004E2D58" w:rsidRDefault="004E2D58" w:rsidP="004E2D58">
      <w:r w:rsidRPr="004E2D58">
        <w:t>- **Documentation Flow**</w:t>
      </w:r>
    </w:p>
    <w:p w14:paraId="46FE054E" w14:textId="77777777" w:rsidR="004E2D58" w:rsidRPr="004E2D58" w:rsidRDefault="004E2D58" w:rsidP="004E2D58">
      <w:r w:rsidRPr="004E2D58">
        <w:t xml:space="preserve">  - Diagram: [documentation-flow.png](documentation-flow.png)</w:t>
      </w:r>
    </w:p>
    <w:p w14:paraId="1A1E5F60" w14:textId="77777777" w:rsidR="004E2D58" w:rsidRPr="004E2D58" w:rsidRDefault="004E2D58" w:rsidP="004E2D58">
      <w:r w:rsidRPr="004E2D58">
        <w:t xml:space="preserve">  - Spec: [documentation-flow-spec.md](documentation-flow-spec.md)</w:t>
      </w:r>
    </w:p>
    <w:p w14:paraId="1A3D97C8" w14:textId="77777777" w:rsidR="004E2D58" w:rsidRPr="004E2D58" w:rsidRDefault="004E2D58" w:rsidP="004E2D58">
      <w:pPr>
        <w:numPr>
          <w:ilvl w:val="0"/>
          <w:numId w:val="22"/>
        </w:numPr>
      </w:pPr>
      <w:r w:rsidRPr="004E2D58">
        <w:rPr>
          <w:b/>
          <w:bCs/>
        </w:rPr>
        <w:t>Consistency Note</w:t>
      </w:r>
      <w:r w:rsidRPr="004E2D58">
        <w:t xml:space="preserve"> Add a short reminder for contributors:</w:t>
      </w:r>
    </w:p>
    <w:p w14:paraId="47F48615" w14:textId="77777777" w:rsidR="004E2D58" w:rsidRPr="004E2D58" w:rsidRDefault="004E2D58" w:rsidP="004E2D58">
      <w:r w:rsidRPr="004E2D58">
        <w:t>markdown</w:t>
      </w:r>
    </w:p>
    <w:p w14:paraId="0AC8B6D6" w14:textId="77777777" w:rsidR="004E2D58" w:rsidRPr="004E2D58" w:rsidRDefault="004E2D58" w:rsidP="004E2D58">
      <w:r w:rsidRPr="004E2D58">
        <w:rPr>
          <w:rFonts w:ascii="Segoe UI Emoji" w:hAnsi="Segoe UI Emoji" w:cs="Segoe UI Emoji"/>
        </w:rPr>
        <w:t>⚠️</w:t>
      </w:r>
      <w:r w:rsidRPr="004E2D58">
        <w:t xml:space="preserve"> Always update both the `.png` file and its corresponding `*-spec.md` when making design changes.</w:t>
      </w:r>
    </w:p>
    <w:p w14:paraId="511AF619"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Summary of Changes</w:t>
      </w:r>
    </w:p>
    <w:p w14:paraId="12600C6E" w14:textId="77777777" w:rsidR="004E2D58" w:rsidRPr="004E2D58" w:rsidRDefault="004E2D58" w:rsidP="004E2D58">
      <w:pPr>
        <w:numPr>
          <w:ilvl w:val="0"/>
          <w:numId w:val="23"/>
        </w:numPr>
      </w:pPr>
      <w:r w:rsidRPr="004E2D58">
        <w:t xml:space="preserve">Add </w:t>
      </w:r>
      <w:r w:rsidRPr="004E2D58">
        <w:rPr>
          <w:b/>
          <w:bCs/>
        </w:rPr>
        <w:t>intro context</w:t>
      </w:r>
      <w:r w:rsidRPr="004E2D58">
        <w:t xml:space="preserve"> at the top.</w:t>
      </w:r>
    </w:p>
    <w:p w14:paraId="09C9884B" w14:textId="77777777" w:rsidR="004E2D58" w:rsidRPr="004E2D58" w:rsidRDefault="004E2D58" w:rsidP="004E2D58">
      <w:pPr>
        <w:numPr>
          <w:ilvl w:val="0"/>
          <w:numId w:val="23"/>
        </w:numPr>
      </w:pPr>
      <w:r w:rsidRPr="004E2D58">
        <w:t xml:space="preserve">Clarify </w:t>
      </w:r>
      <w:r w:rsidRPr="004E2D58">
        <w:rPr>
          <w:b/>
          <w:bCs/>
        </w:rPr>
        <w:t>documentation-flow.png</w:t>
      </w:r>
      <w:r w:rsidRPr="004E2D58">
        <w:t xml:space="preserve"> purpose.</w:t>
      </w:r>
    </w:p>
    <w:p w14:paraId="137E5ECB" w14:textId="77777777" w:rsidR="004E2D58" w:rsidRPr="004E2D58" w:rsidRDefault="004E2D58" w:rsidP="004E2D58">
      <w:pPr>
        <w:numPr>
          <w:ilvl w:val="0"/>
          <w:numId w:val="23"/>
        </w:numPr>
      </w:pPr>
      <w:r w:rsidRPr="004E2D58">
        <w:t xml:space="preserve">Add </w:t>
      </w:r>
      <w:r w:rsidRPr="004E2D58">
        <w:rPr>
          <w:b/>
          <w:bCs/>
        </w:rPr>
        <w:t>documentation-flow-spec.md</w:t>
      </w:r>
      <w:r w:rsidRPr="004E2D58">
        <w:t xml:space="preserve"> to keep specs consistent.</w:t>
      </w:r>
    </w:p>
    <w:p w14:paraId="72075867" w14:textId="77777777" w:rsidR="004E2D58" w:rsidRPr="004E2D58" w:rsidRDefault="004E2D58" w:rsidP="004E2D58">
      <w:pPr>
        <w:numPr>
          <w:ilvl w:val="0"/>
          <w:numId w:val="23"/>
        </w:numPr>
      </w:pPr>
      <w:r w:rsidRPr="004E2D58">
        <w:lastRenderedPageBreak/>
        <w:t xml:space="preserve">Add a </w:t>
      </w:r>
      <w:r w:rsidRPr="004E2D58">
        <w:rPr>
          <w:b/>
          <w:bCs/>
        </w:rPr>
        <w:t>contributor note</w:t>
      </w:r>
      <w:r w:rsidRPr="004E2D58">
        <w:t xml:space="preserve"> reminding to update PNG + spec together.</w:t>
      </w:r>
    </w:p>
    <w:p w14:paraId="1ED74C46" w14:textId="77777777" w:rsidR="004E2D58" w:rsidRPr="004E2D58" w:rsidRDefault="004E2D58" w:rsidP="004E2D58">
      <w:r w:rsidRPr="004E2D58">
        <w:rPr>
          <w:rFonts w:ascii="Segoe UI Emoji" w:hAnsi="Segoe UI Emoji" w:cs="Segoe UI Emoji"/>
        </w:rPr>
        <w:t>👉</w:t>
      </w:r>
      <w:r w:rsidRPr="004E2D58">
        <w:t xml:space="preserve"> Next step: I can draft the </w:t>
      </w:r>
      <w:r w:rsidRPr="004E2D58">
        <w:rPr>
          <w:b/>
          <w:bCs/>
        </w:rPr>
        <w:t>docs/documentation-flow-spec.md</w:t>
      </w:r>
      <w:r w:rsidRPr="004E2D58">
        <w:t xml:space="preserve"> file for you so it matches the style of your other spec files. Would you like me to prepare that content now?</w:t>
      </w:r>
    </w:p>
    <w:p w14:paraId="4495DFCA" w14:textId="77777777" w:rsidR="004E2D58" w:rsidRPr="004E2D58" w:rsidRDefault="004E2D58" w:rsidP="004E2D58">
      <w:r w:rsidRPr="004E2D58">
        <w:t>specs are already given . I need documentation-flow.png</w:t>
      </w:r>
    </w:p>
    <w:p w14:paraId="44B7115D" w14:textId="2F8D0AFA" w:rsidR="004E2D58" w:rsidRPr="004E2D58" w:rsidRDefault="004E2D58" w:rsidP="004E2D58">
      <w:r w:rsidRPr="004E2D58">
        <w:drawing>
          <wp:inline distT="0" distB="0" distL="0" distR="0" wp14:anchorId="07963539" wp14:editId="76A83F30">
            <wp:extent cx="5486400" cy="3657600"/>
            <wp:effectExtent l="0" t="0" r="0" b="0"/>
            <wp:docPr id="242857145" name="Picture 18" descr="Document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ocumentation flow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E21F37A" w14:textId="7D95520F" w:rsidR="004E2D58" w:rsidRPr="004E2D58" w:rsidRDefault="004E2D58" w:rsidP="004E2D58">
      <w:r w:rsidRPr="004E2D58">
        <w:lastRenderedPageBreak/>
        <w:drawing>
          <wp:inline distT="0" distB="0" distL="0" distR="0" wp14:anchorId="28847D63" wp14:editId="27F8E5B8">
            <wp:extent cx="5943600" cy="3962400"/>
            <wp:effectExtent l="0" t="0" r="0" b="0"/>
            <wp:docPr id="115527404" name="Picture 17" descr="Document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ocumentation flow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7866F3B" w14:textId="77777777" w:rsidR="004E2D58" w:rsidRPr="004E2D58" w:rsidRDefault="004E2D58" w:rsidP="004E2D58">
      <w:r w:rsidRPr="004E2D58">
        <w:t xml:space="preserve">Your </w:t>
      </w:r>
      <w:r w:rsidRPr="004E2D58">
        <w:rPr>
          <w:b/>
          <w:bCs/>
        </w:rPr>
        <w:t>documentation-flow.png</w:t>
      </w:r>
      <w:r w:rsidRPr="004E2D58">
        <w:t xml:space="preserve"> is ready, Milan </w:t>
      </w:r>
      <w:r w:rsidRPr="004E2D58">
        <w:rPr>
          <w:rFonts w:ascii="Segoe UI Emoji" w:hAnsi="Segoe UI Emoji" w:cs="Segoe UI Emoji"/>
        </w:rPr>
        <w:t>🎉</w:t>
      </w:r>
    </w:p>
    <w:p w14:paraId="3B65F117" w14:textId="77777777" w:rsidR="004E2D58" w:rsidRPr="004E2D58" w:rsidRDefault="004E2D58" w:rsidP="004E2D58">
      <w:r w:rsidRPr="004E2D58">
        <w:t>This diagram visually maps how your documentation connects:</w:t>
      </w:r>
    </w:p>
    <w:p w14:paraId="50DEE435" w14:textId="77777777" w:rsidR="004E2D58" w:rsidRPr="004E2D58" w:rsidRDefault="004E2D58" w:rsidP="004E2D58">
      <w:pPr>
        <w:numPr>
          <w:ilvl w:val="0"/>
          <w:numId w:val="24"/>
        </w:numPr>
      </w:pPr>
      <w:r w:rsidRPr="004E2D58">
        <w:rPr>
          <w:b/>
          <w:bCs/>
        </w:rPr>
        <w:t>Main README.md</w:t>
      </w:r>
      <w:r w:rsidRPr="004E2D58">
        <w:t xml:space="preserve"> at the top → points down to</w:t>
      </w:r>
    </w:p>
    <w:p w14:paraId="11E5B1D4" w14:textId="77777777" w:rsidR="004E2D58" w:rsidRPr="004E2D58" w:rsidRDefault="004E2D58" w:rsidP="004E2D58">
      <w:pPr>
        <w:numPr>
          <w:ilvl w:val="0"/>
          <w:numId w:val="24"/>
        </w:numPr>
      </w:pPr>
      <w:r w:rsidRPr="004E2D58">
        <w:rPr>
          <w:b/>
          <w:bCs/>
        </w:rPr>
        <w:t>docs/README.md (Visuals Hub)</w:t>
      </w:r>
      <w:r w:rsidRPr="004E2D58">
        <w:t xml:space="preserve"> in the center → branches out to</w:t>
      </w:r>
    </w:p>
    <w:p w14:paraId="33E3CD0F" w14:textId="77777777" w:rsidR="004E2D58" w:rsidRPr="004E2D58" w:rsidRDefault="004E2D58" w:rsidP="004E2D58">
      <w:pPr>
        <w:numPr>
          <w:ilvl w:val="1"/>
          <w:numId w:val="24"/>
        </w:numPr>
      </w:pPr>
      <w:r w:rsidRPr="004E2D58">
        <w:rPr>
          <w:b/>
          <w:bCs/>
        </w:rPr>
        <w:t>Phase</w:t>
      </w:r>
      <w:r w:rsidRPr="004E2D58">
        <w:rPr>
          <w:rFonts w:ascii="Arial" w:hAnsi="Arial" w:cs="Arial"/>
          <w:b/>
          <w:bCs/>
        </w:rPr>
        <w:t> </w:t>
      </w:r>
      <w:r w:rsidRPr="004E2D58">
        <w:rPr>
          <w:b/>
          <w:bCs/>
        </w:rPr>
        <w:t>4</w:t>
      </w:r>
      <w:r w:rsidRPr="004E2D58">
        <w:t xml:space="preserve"> → Admin Dashboard Spec → admin-dashboard.png</w:t>
      </w:r>
    </w:p>
    <w:p w14:paraId="453E9762" w14:textId="77777777" w:rsidR="004E2D58" w:rsidRPr="004E2D58" w:rsidRDefault="004E2D58" w:rsidP="004E2D58">
      <w:pPr>
        <w:numPr>
          <w:ilvl w:val="1"/>
          <w:numId w:val="24"/>
        </w:numPr>
      </w:pPr>
      <w:r w:rsidRPr="004E2D58">
        <w:rPr>
          <w:b/>
          <w:bCs/>
        </w:rPr>
        <w:t>Phase</w:t>
      </w:r>
      <w:r w:rsidRPr="004E2D58">
        <w:rPr>
          <w:rFonts w:ascii="Arial" w:hAnsi="Arial" w:cs="Arial"/>
          <w:b/>
          <w:bCs/>
        </w:rPr>
        <w:t> </w:t>
      </w:r>
      <w:r w:rsidRPr="004E2D58">
        <w:rPr>
          <w:b/>
          <w:bCs/>
        </w:rPr>
        <w:t>6</w:t>
      </w:r>
      <w:r w:rsidRPr="004E2D58">
        <w:t xml:space="preserve"> → Architecture Spec → architecture.png + architecture-alt.png</w:t>
      </w:r>
    </w:p>
    <w:p w14:paraId="0D4269C4" w14:textId="77777777" w:rsidR="004E2D58" w:rsidRPr="004E2D58" w:rsidRDefault="004E2D58" w:rsidP="004E2D58">
      <w:r w:rsidRPr="004E2D58">
        <w:t>It uses clear arrows, icons for files (</w:t>
      </w:r>
      <w:r w:rsidRPr="004E2D58">
        <w:rPr>
          <w:rFonts w:ascii="Segoe UI Emoji" w:hAnsi="Segoe UI Emoji" w:cs="Segoe UI Emoji"/>
        </w:rPr>
        <w:t>📄</w:t>
      </w:r>
      <w:r w:rsidRPr="004E2D58">
        <w:t xml:space="preserve"> for markdown, </w:t>
      </w:r>
      <w:r w:rsidRPr="004E2D58">
        <w:rPr>
          <w:rFonts w:ascii="Segoe UI Emoji" w:hAnsi="Segoe UI Emoji" w:cs="Segoe UI Emoji"/>
        </w:rPr>
        <w:t>🖼️</w:t>
      </w:r>
      <w:r w:rsidRPr="004E2D58">
        <w:t xml:space="preserve"> for PNG), and distinct colors for each phase (blue for Phase</w:t>
      </w:r>
      <w:r w:rsidRPr="004E2D58">
        <w:rPr>
          <w:rFonts w:ascii="Arial" w:hAnsi="Arial" w:cs="Arial"/>
        </w:rPr>
        <w:t> </w:t>
      </w:r>
      <w:r w:rsidRPr="004E2D58">
        <w:t>4, green for Phase</w:t>
      </w:r>
      <w:r w:rsidRPr="004E2D58">
        <w:rPr>
          <w:rFonts w:ascii="Arial" w:hAnsi="Arial" w:cs="Arial"/>
        </w:rPr>
        <w:t> </w:t>
      </w:r>
      <w:r w:rsidRPr="004E2D58">
        <w:t>6).</w:t>
      </w:r>
    </w:p>
    <w:p w14:paraId="47E02B8A"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Where to Add It</w:t>
      </w:r>
    </w:p>
    <w:p w14:paraId="7DF334D5" w14:textId="77777777" w:rsidR="004E2D58" w:rsidRPr="004E2D58" w:rsidRDefault="004E2D58" w:rsidP="004E2D58">
      <w:pPr>
        <w:numPr>
          <w:ilvl w:val="0"/>
          <w:numId w:val="25"/>
        </w:numPr>
      </w:pPr>
      <w:r w:rsidRPr="004E2D58">
        <w:t>Place the file in your docs/ folder as:</w:t>
      </w:r>
    </w:p>
    <w:p w14:paraId="763EB833" w14:textId="77777777" w:rsidR="004E2D58" w:rsidRPr="004E2D58" w:rsidRDefault="004E2D58" w:rsidP="004E2D58">
      <w:r w:rsidRPr="004E2D58">
        <w:t>Code</w:t>
      </w:r>
    </w:p>
    <w:p w14:paraId="5F2D8139" w14:textId="77777777" w:rsidR="004E2D58" w:rsidRPr="004E2D58" w:rsidRDefault="004E2D58" w:rsidP="004E2D58">
      <w:r w:rsidRPr="004E2D58">
        <w:t>docs/documentation-flow.png</w:t>
      </w:r>
    </w:p>
    <w:p w14:paraId="6FC35BEB" w14:textId="77777777" w:rsidR="004E2D58" w:rsidRPr="004E2D58" w:rsidRDefault="004E2D58" w:rsidP="004E2D58">
      <w:pPr>
        <w:numPr>
          <w:ilvl w:val="0"/>
          <w:numId w:val="25"/>
        </w:numPr>
      </w:pPr>
      <w:r w:rsidRPr="004E2D58">
        <w:lastRenderedPageBreak/>
        <w:t xml:space="preserve">It’s already referenced correctly in your docs/README.md under </w:t>
      </w:r>
      <w:r w:rsidRPr="004E2D58">
        <w:rPr>
          <w:b/>
          <w:bCs/>
        </w:rPr>
        <w:t>Documentation Navigation Flow</w:t>
      </w:r>
      <w:r w:rsidRPr="004E2D58">
        <w:t>:</w:t>
      </w:r>
    </w:p>
    <w:p w14:paraId="34AA3C02" w14:textId="77777777" w:rsidR="004E2D58" w:rsidRPr="004E2D58" w:rsidRDefault="004E2D58" w:rsidP="004E2D58">
      <w:r w:rsidRPr="004E2D58">
        <w:t>markdown</w:t>
      </w:r>
    </w:p>
    <w:p w14:paraId="01CCF977" w14:textId="77777777" w:rsidR="004E2D58" w:rsidRPr="004E2D58" w:rsidRDefault="004E2D58" w:rsidP="004E2D58">
      <w:r w:rsidRPr="004E2D58">
        <w:t>![Documentation Flow](docs/documentation-flow.png)</w:t>
      </w:r>
    </w:p>
    <w:p w14:paraId="2F8AEA73" w14:textId="77777777" w:rsidR="004E2D58" w:rsidRPr="004E2D58" w:rsidRDefault="004E2D58" w:rsidP="004E2D58">
      <w:pPr>
        <w:numPr>
          <w:ilvl w:val="0"/>
          <w:numId w:val="25"/>
        </w:numPr>
      </w:pPr>
      <w:r w:rsidRPr="004E2D58">
        <w:t xml:space="preserve">Optionally, you can also reference it in your </w:t>
      </w:r>
      <w:r w:rsidRPr="004E2D58">
        <w:rPr>
          <w:b/>
          <w:bCs/>
        </w:rPr>
        <w:t>main README.md</w:t>
      </w:r>
      <w:r w:rsidRPr="004E2D58">
        <w:t xml:space="preserve"> under the </w:t>
      </w:r>
      <w:r w:rsidRPr="004E2D58">
        <w:rPr>
          <w:b/>
          <w:bCs/>
        </w:rPr>
        <w:t>Visuals &amp; Specs</w:t>
      </w:r>
      <w:r w:rsidRPr="004E2D58">
        <w:t xml:space="preserve"> section:</w:t>
      </w:r>
    </w:p>
    <w:p w14:paraId="7F511BA9" w14:textId="77777777" w:rsidR="004E2D58" w:rsidRPr="004E2D58" w:rsidRDefault="004E2D58" w:rsidP="004E2D58">
      <w:r w:rsidRPr="004E2D58">
        <w:t>markdown</w:t>
      </w:r>
    </w:p>
    <w:p w14:paraId="659F2A16"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Visuals &amp; Specs</w:t>
      </w:r>
    </w:p>
    <w:p w14:paraId="261E8C66" w14:textId="77777777" w:rsidR="004E2D58" w:rsidRPr="004E2D58" w:rsidRDefault="004E2D58" w:rsidP="004E2D58">
      <w:r w:rsidRPr="004E2D58">
        <w:t>See the [Visuals Hub](docs/README.md) for all diagrams and specs.</w:t>
      </w:r>
    </w:p>
    <w:p w14:paraId="7CFCE8F0" w14:textId="77777777" w:rsidR="004E2D58" w:rsidRPr="004E2D58" w:rsidRDefault="004E2D58" w:rsidP="004E2D58">
      <w:r w:rsidRPr="004E2D58">
        <w:t>![Documentation Flow](docs/documentation-flow.png)</w:t>
      </w:r>
    </w:p>
    <w:p w14:paraId="0D812EC2" w14:textId="77777777" w:rsidR="004E2D58" w:rsidRPr="004E2D58" w:rsidRDefault="004E2D58" w:rsidP="004E2D58">
      <w:r w:rsidRPr="004E2D58">
        <w:rPr>
          <w:rFonts w:ascii="Segoe UI Emoji" w:hAnsi="Segoe UI Emoji" w:cs="Segoe UI Emoji"/>
        </w:rPr>
        <w:t>✅</w:t>
      </w:r>
      <w:r w:rsidRPr="004E2D58">
        <w:t xml:space="preserve"> This way, your repo has a </w:t>
      </w:r>
      <w:r w:rsidRPr="004E2D58">
        <w:rPr>
          <w:b/>
          <w:bCs/>
        </w:rPr>
        <w:t>visual navigation map</w:t>
      </w:r>
      <w:r w:rsidRPr="004E2D58">
        <w:t xml:space="preserve"> alongside the dashboard and architecture diagrams. </w:t>
      </w:r>
      <w:r w:rsidRPr="004E2D58">
        <w:rPr>
          <w:rFonts w:ascii="Segoe UI Emoji" w:hAnsi="Segoe UI Emoji" w:cs="Segoe UI Emoji"/>
        </w:rPr>
        <w:t>👉</w:t>
      </w:r>
      <w:r w:rsidRPr="004E2D58">
        <w:t xml:space="preserve"> Do you want me to also prepare a </w:t>
      </w:r>
      <w:r w:rsidRPr="004E2D58">
        <w:rPr>
          <w:b/>
          <w:bCs/>
        </w:rPr>
        <w:t>short contributor guide</w:t>
      </w:r>
      <w:r w:rsidRPr="004E2D58">
        <w:t xml:space="preserve"> (like CONTRIBUTING.md) explaining how to update PNGs + specs together, so your team follows a consistent workflow?</w:t>
      </w:r>
    </w:p>
    <w:p w14:paraId="2FEB8DC9" w14:textId="77777777" w:rsidR="004E2D58" w:rsidRPr="004E2D58" w:rsidRDefault="004E2D58" w:rsidP="004E2D58">
      <w:r w:rsidRPr="004E2D58">
        <w:t>please give me all the .png filed for the specs created so far , so that I can download and renamed correctly</w:t>
      </w:r>
    </w:p>
    <w:p w14:paraId="7AAB3288" w14:textId="77777777" w:rsidR="004E2D58" w:rsidRPr="004E2D58" w:rsidRDefault="004E2D58" w:rsidP="004E2D58">
      <w:r w:rsidRPr="004E2D58">
        <w:t xml:space="preserve">Here’s a quick summary of all the </w:t>
      </w:r>
      <w:r w:rsidRPr="004E2D58">
        <w:rPr>
          <w:b/>
          <w:bCs/>
        </w:rPr>
        <w:t>.png files</w:t>
      </w:r>
      <w:r w:rsidRPr="004E2D58">
        <w:t xml:space="preserve"> you’ve created so far for your documentation specs, Milan — ready for download and renaming in your repo:</w:t>
      </w:r>
    </w:p>
    <w:p w14:paraId="14BE756F"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PNG Files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744"/>
        <w:gridCol w:w="1920"/>
        <w:gridCol w:w="2638"/>
      </w:tblGrid>
      <w:tr w:rsidR="004E2D58" w:rsidRPr="004E2D58" w14:paraId="50B54AFD" w14:textId="77777777">
        <w:trPr>
          <w:tblHeader/>
          <w:tblCellSpacing w:w="15" w:type="dxa"/>
        </w:trPr>
        <w:tc>
          <w:tcPr>
            <w:tcW w:w="0" w:type="auto"/>
            <w:vAlign w:val="center"/>
            <w:hideMark/>
          </w:tcPr>
          <w:p w14:paraId="69ABD7B2" w14:textId="77777777" w:rsidR="004E2D58" w:rsidRPr="004E2D58" w:rsidRDefault="004E2D58" w:rsidP="004E2D58">
            <w:pPr>
              <w:rPr>
                <w:b/>
                <w:bCs/>
              </w:rPr>
            </w:pPr>
            <w:r w:rsidRPr="004E2D58">
              <w:rPr>
                <w:b/>
                <w:bCs/>
              </w:rPr>
              <w:t>File Name</w:t>
            </w:r>
          </w:p>
        </w:tc>
        <w:tc>
          <w:tcPr>
            <w:tcW w:w="0" w:type="auto"/>
            <w:vAlign w:val="center"/>
            <w:hideMark/>
          </w:tcPr>
          <w:p w14:paraId="007EC699" w14:textId="77777777" w:rsidR="004E2D58" w:rsidRPr="004E2D58" w:rsidRDefault="004E2D58" w:rsidP="004E2D58">
            <w:pPr>
              <w:rPr>
                <w:b/>
                <w:bCs/>
              </w:rPr>
            </w:pPr>
            <w:r w:rsidRPr="004E2D58">
              <w:rPr>
                <w:b/>
                <w:bCs/>
              </w:rPr>
              <w:t>Purpose</w:t>
            </w:r>
          </w:p>
        </w:tc>
        <w:tc>
          <w:tcPr>
            <w:tcW w:w="0" w:type="auto"/>
            <w:vAlign w:val="center"/>
            <w:hideMark/>
          </w:tcPr>
          <w:p w14:paraId="1A958385" w14:textId="77777777" w:rsidR="004E2D58" w:rsidRPr="004E2D58" w:rsidRDefault="004E2D58" w:rsidP="004E2D58">
            <w:pPr>
              <w:rPr>
                <w:b/>
                <w:bCs/>
              </w:rPr>
            </w:pPr>
            <w:r w:rsidRPr="004E2D58">
              <w:rPr>
                <w:b/>
                <w:bCs/>
              </w:rPr>
              <w:t>Recommended Location</w:t>
            </w:r>
          </w:p>
        </w:tc>
        <w:tc>
          <w:tcPr>
            <w:tcW w:w="0" w:type="auto"/>
            <w:vAlign w:val="center"/>
            <w:hideMark/>
          </w:tcPr>
          <w:p w14:paraId="74E35809" w14:textId="77777777" w:rsidR="004E2D58" w:rsidRPr="004E2D58" w:rsidRDefault="004E2D58" w:rsidP="004E2D58">
            <w:pPr>
              <w:rPr>
                <w:b/>
                <w:bCs/>
              </w:rPr>
            </w:pPr>
            <w:r w:rsidRPr="004E2D58">
              <w:rPr>
                <w:b/>
                <w:bCs/>
              </w:rPr>
              <w:t>Notes</w:t>
            </w:r>
          </w:p>
        </w:tc>
      </w:tr>
      <w:tr w:rsidR="004E2D58" w:rsidRPr="004E2D58" w14:paraId="69B1C58A" w14:textId="77777777">
        <w:trPr>
          <w:tblCellSpacing w:w="15" w:type="dxa"/>
        </w:trPr>
        <w:tc>
          <w:tcPr>
            <w:tcW w:w="0" w:type="auto"/>
            <w:vAlign w:val="center"/>
            <w:hideMark/>
          </w:tcPr>
          <w:p w14:paraId="560ABBED" w14:textId="77777777" w:rsidR="004E2D58" w:rsidRPr="004E2D58" w:rsidRDefault="004E2D58" w:rsidP="004E2D58">
            <w:pPr>
              <w:rPr>
                <w:b/>
                <w:bCs/>
              </w:rPr>
            </w:pPr>
            <w:r w:rsidRPr="004E2D58">
              <w:rPr>
                <w:b/>
                <w:bCs/>
              </w:rPr>
              <w:t>admin-dashboard.png</w:t>
            </w:r>
          </w:p>
        </w:tc>
        <w:tc>
          <w:tcPr>
            <w:tcW w:w="0" w:type="auto"/>
            <w:vAlign w:val="center"/>
            <w:hideMark/>
          </w:tcPr>
          <w:p w14:paraId="74D86223" w14:textId="77777777" w:rsidR="004E2D58" w:rsidRPr="004E2D58" w:rsidRDefault="004E2D58" w:rsidP="004E2D58">
            <w:r w:rsidRPr="004E2D58">
              <w:t>Screenshot of the Admin Dashboard layout (charts + sidebar)</w:t>
            </w:r>
          </w:p>
        </w:tc>
        <w:tc>
          <w:tcPr>
            <w:tcW w:w="0" w:type="auto"/>
            <w:vAlign w:val="center"/>
            <w:hideMark/>
          </w:tcPr>
          <w:p w14:paraId="2C39E043" w14:textId="77777777" w:rsidR="004E2D58" w:rsidRPr="004E2D58" w:rsidRDefault="004E2D58" w:rsidP="004E2D58">
            <w:r w:rsidRPr="004E2D58">
              <w:t>docs/</w:t>
            </w:r>
          </w:p>
        </w:tc>
        <w:tc>
          <w:tcPr>
            <w:tcW w:w="0" w:type="auto"/>
            <w:vAlign w:val="center"/>
            <w:hideMark/>
          </w:tcPr>
          <w:p w14:paraId="435D3472" w14:textId="77777777" w:rsidR="004E2D58" w:rsidRPr="004E2D58" w:rsidRDefault="004E2D58" w:rsidP="004E2D58">
            <w:r w:rsidRPr="004E2D58">
              <w:t>Used in phase4.md and admin-dashboard-spec.md</w:t>
            </w:r>
          </w:p>
        </w:tc>
      </w:tr>
      <w:tr w:rsidR="004E2D58" w:rsidRPr="004E2D58" w14:paraId="2434704E" w14:textId="77777777">
        <w:trPr>
          <w:tblCellSpacing w:w="15" w:type="dxa"/>
        </w:trPr>
        <w:tc>
          <w:tcPr>
            <w:tcW w:w="0" w:type="auto"/>
            <w:vAlign w:val="center"/>
            <w:hideMark/>
          </w:tcPr>
          <w:p w14:paraId="63F42DF3" w14:textId="77777777" w:rsidR="004E2D58" w:rsidRPr="004E2D58" w:rsidRDefault="004E2D58" w:rsidP="004E2D58">
            <w:pPr>
              <w:rPr>
                <w:b/>
                <w:bCs/>
              </w:rPr>
            </w:pPr>
            <w:r w:rsidRPr="004E2D58">
              <w:rPr>
                <w:b/>
                <w:bCs/>
              </w:rPr>
              <w:t>architecture.png</w:t>
            </w:r>
          </w:p>
        </w:tc>
        <w:tc>
          <w:tcPr>
            <w:tcW w:w="0" w:type="auto"/>
            <w:vAlign w:val="center"/>
            <w:hideMark/>
          </w:tcPr>
          <w:p w14:paraId="2993B5EB" w14:textId="77777777" w:rsidR="004E2D58" w:rsidRPr="004E2D58" w:rsidRDefault="004E2D58" w:rsidP="004E2D58">
            <w:r w:rsidRPr="004E2D58">
              <w:t>Horizontal system architecture diagram (Client → Admin → Backend → DB)</w:t>
            </w:r>
          </w:p>
        </w:tc>
        <w:tc>
          <w:tcPr>
            <w:tcW w:w="0" w:type="auto"/>
            <w:vAlign w:val="center"/>
            <w:hideMark/>
          </w:tcPr>
          <w:p w14:paraId="22B6CEC4" w14:textId="77777777" w:rsidR="004E2D58" w:rsidRPr="004E2D58" w:rsidRDefault="004E2D58" w:rsidP="004E2D58">
            <w:r w:rsidRPr="004E2D58">
              <w:t>docs/</w:t>
            </w:r>
          </w:p>
        </w:tc>
        <w:tc>
          <w:tcPr>
            <w:tcW w:w="0" w:type="auto"/>
            <w:vAlign w:val="center"/>
            <w:hideMark/>
          </w:tcPr>
          <w:p w14:paraId="5A26F93D" w14:textId="77777777" w:rsidR="004E2D58" w:rsidRPr="004E2D58" w:rsidRDefault="004E2D58" w:rsidP="004E2D58">
            <w:r w:rsidRPr="004E2D58">
              <w:t>Used in phase6.md and architecture-spec.md</w:t>
            </w:r>
          </w:p>
        </w:tc>
      </w:tr>
      <w:tr w:rsidR="004E2D58" w:rsidRPr="004E2D58" w14:paraId="61FD035F" w14:textId="77777777">
        <w:trPr>
          <w:tblCellSpacing w:w="15" w:type="dxa"/>
        </w:trPr>
        <w:tc>
          <w:tcPr>
            <w:tcW w:w="0" w:type="auto"/>
            <w:vAlign w:val="center"/>
            <w:hideMark/>
          </w:tcPr>
          <w:p w14:paraId="0AC51D55" w14:textId="77777777" w:rsidR="004E2D58" w:rsidRPr="004E2D58" w:rsidRDefault="004E2D58" w:rsidP="004E2D58">
            <w:pPr>
              <w:rPr>
                <w:b/>
                <w:bCs/>
              </w:rPr>
            </w:pPr>
            <w:r w:rsidRPr="004E2D58">
              <w:rPr>
                <w:b/>
                <w:bCs/>
              </w:rPr>
              <w:lastRenderedPageBreak/>
              <w:t>architecture-alt.png</w:t>
            </w:r>
          </w:p>
        </w:tc>
        <w:tc>
          <w:tcPr>
            <w:tcW w:w="0" w:type="auto"/>
            <w:vAlign w:val="center"/>
            <w:hideMark/>
          </w:tcPr>
          <w:p w14:paraId="4702F3CF" w14:textId="77777777" w:rsidR="004E2D58" w:rsidRPr="004E2D58" w:rsidRDefault="004E2D58" w:rsidP="004E2D58">
            <w:r w:rsidRPr="004E2D58">
              <w:t>Vertical version of the architecture diagram (alternative layout)</w:t>
            </w:r>
          </w:p>
        </w:tc>
        <w:tc>
          <w:tcPr>
            <w:tcW w:w="0" w:type="auto"/>
            <w:vAlign w:val="center"/>
            <w:hideMark/>
          </w:tcPr>
          <w:p w14:paraId="5750334D" w14:textId="77777777" w:rsidR="004E2D58" w:rsidRPr="004E2D58" w:rsidRDefault="004E2D58" w:rsidP="004E2D58">
            <w:r w:rsidRPr="004E2D58">
              <w:t>docs/</w:t>
            </w:r>
          </w:p>
        </w:tc>
        <w:tc>
          <w:tcPr>
            <w:tcW w:w="0" w:type="auto"/>
            <w:vAlign w:val="center"/>
            <w:hideMark/>
          </w:tcPr>
          <w:p w14:paraId="3ACCE86A" w14:textId="77777777" w:rsidR="004E2D58" w:rsidRPr="004E2D58" w:rsidRDefault="004E2D58" w:rsidP="004E2D58">
            <w:r w:rsidRPr="004E2D58">
              <w:t>Optional alternate view for clarity</w:t>
            </w:r>
          </w:p>
        </w:tc>
      </w:tr>
      <w:tr w:rsidR="004E2D58" w:rsidRPr="004E2D58" w14:paraId="4419D17D" w14:textId="77777777">
        <w:trPr>
          <w:tblCellSpacing w:w="15" w:type="dxa"/>
        </w:trPr>
        <w:tc>
          <w:tcPr>
            <w:tcW w:w="0" w:type="auto"/>
            <w:vAlign w:val="center"/>
            <w:hideMark/>
          </w:tcPr>
          <w:p w14:paraId="42773DAF" w14:textId="77777777" w:rsidR="004E2D58" w:rsidRPr="004E2D58" w:rsidRDefault="004E2D58" w:rsidP="004E2D58">
            <w:pPr>
              <w:rPr>
                <w:b/>
                <w:bCs/>
              </w:rPr>
            </w:pPr>
            <w:r w:rsidRPr="004E2D58">
              <w:rPr>
                <w:b/>
                <w:bCs/>
              </w:rPr>
              <w:t>documentation-flow.png</w:t>
            </w:r>
          </w:p>
        </w:tc>
        <w:tc>
          <w:tcPr>
            <w:tcW w:w="0" w:type="auto"/>
            <w:vAlign w:val="center"/>
            <w:hideMark/>
          </w:tcPr>
          <w:p w14:paraId="73864B2C" w14:textId="77777777" w:rsidR="004E2D58" w:rsidRPr="004E2D58" w:rsidRDefault="004E2D58" w:rsidP="004E2D58">
            <w:r w:rsidRPr="004E2D58">
              <w:t>Visual navigation flow showing how README, phase docs, specs, and PNGs connect</w:t>
            </w:r>
          </w:p>
        </w:tc>
        <w:tc>
          <w:tcPr>
            <w:tcW w:w="0" w:type="auto"/>
            <w:vAlign w:val="center"/>
            <w:hideMark/>
          </w:tcPr>
          <w:p w14:paraId="01FEC6B5" w14:textId="77777777" w:rsidR="004E2D58" w:rsidRPr="004E2D58" w:rsidRDefault="004E2D58" w:rsidP="004E2D58">
            <w:r w:rsidRPr="004E2D58">
              <w:t>docs/</w:t>
            </w:r>
          </w:p>
        </w:tc>
        <w:tc>
          <w:tcPr>
            <w:tcW w:w="0" w:type="auto"/>
            <w:vAlign w:val="center"/>
            <w:hideMark/>
          </w:tcPr>
          <w:p w14:paraId="2619BAA3" w14:textId="77777777" w:rsidR="004E2D58" w:rsidRPr="004E2D58" w:rsidRDefault="004E2D58" w:rsidP="004E2D58">
            <w:r w:rsidRPr="004E2D58">
              <w:t>Used in docs/README.md</w:t>
            </w:r>
          </w:p>
        </w:tc>
      </w:tr>
    </w:tbl>
    <w:p w14:paraId="2D8683D3"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Folder Structure Example</w:t>
      </w:r>
    </w:p>
    <w:p w14:paraId="1C7C0035" w14:textId="77777777" w:rsidR="004E2D58" w:rsidRPr="004E2D58" w:rsidRDefault="004E2D58" w:rsidP="004E2D58">
      <w:r w:rsidRPr="004E2D58">
        <w:t>Code</w:t>
      </w:r>
    </w:p>
    <w:p w14:paraId="5C20C0D4" w14:textId="77777777" w:rsidR="004E2D58" w:rsidRPr="004E2D58" w:rsidRDefault="004E2D58" w:rsidP="004E2D58">
      <w:r w:rsidRPr="004E2D58">
        <w:t>effortsengineers/</w:t>
      </w:r>
    </w:p>
    <w:p w14:paraId="6F925B1B"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README.md</w:t>
      </w:r>
    </w:p>
    <w:p w14:paraId="5CBE0FB2" w14:textId="77777777" w:rsidR="004E2D58" w:rsidRPr="004E2D58" w:rsidRDefault="004E2D58" w:rsidP="004E2D58">
      <w:r w:rsidRPr="004E2D58">
        <w:rPr>
          <w:rFonts w:ascii="MS Gothic" w:eastAsia="MS Gothic" w:hAnsi="MS Gothic" w:cs="MS Gothic" w:hint="eastAsia"/>
        </w:rPr>
        <w:t>├</w:t>
      </w:r>
      <w:r w:rsidRPr="004E2D58">
        <w:rPr>
          <w:rFonts w:ascii="Aptos" w:hAnsi="Aptos" w:cs="Aptos"/>
        </w:rPr>
        <w:t>──</w:t>
      </w:r>
      <w:r w:rsidRPr="004E2D58">
        <w:t xml:space="preserve"> docs/</w:t>
      </w:r>
    </w:p>
    <w:p w14:paraId="026D074B"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phase1.md</w:t>
      </w:r>
    </w:p>
    <w:p w14:paraId="2BBD83BE"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phase2.md</w:t>
      </w:r>
    </w:p>
    <w:p w14:paraId="2073CC0C"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phase3.md</w:t>
      </w:r>
    </w:p>
    <w:p w14:paraId="15679F6F"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phase4.md</w:t>
      </w:r>
    </w:p>
    <w:p w14:paraId="435C2C35"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phase5.md</w:t>
      </w:r>
    </w:p>
    <w:p w14:paraId="4218C0A6"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phase6.md</w:t>
      </w:r>
    </w:p>
    <w:p w14:paraId="4AA38083"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admin-dashboard.png</w:t>
      </w:r>
    </w:p>
    <w:p w14:paraId="7D86041E"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architecture.png</w:t>
      </w:r>
    </w:p>
    <w:p w14:paraId="1958EDA2"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architecture-alt.png</w:t>
      </w:r>
    </w:p>
    <w:p w14:paraId="03A127B6"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documentation-flow.png</w:t>
      </w:r>
    </w:p>
    <w:p w14:paraId="587D2C02"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admin-dashboard-spec.md</w:t>
      </w:r>
    </w:p>
    <w:p w14:paraId="550E4016"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architecture-spec.md</w:t>
      </w:r>
    </w:p>
    <w:p w14:paraId="1EBD7365" w14:textId="77777777" w:rsidR="004E2D58" w:rsidRPr="004E2D58" w:rsidRDefault="004E2D58" w:rsidP="004E2D58">
      <w:r w:rsidRPr="004E2D58">
        <w:t xml:space="preserve">│   </w:t>
      </w:r>
      <w:r w:rsidRPr="004E2D58">
        <w:rPr>
          <w:rFonts w:ascii="MS Gothic" w:eastAsia="MS Gothic" w:hAnsi="MS Gothic" w:cs="MS Gothic" w:hint="eastAsia"/>
        </w:rPr>
        <w:t>├</w:t>
      </w:r>
      <w:r w:rsidRPr="004E2D58">
        <w:rPr>
          <w:rFonts w:ascii="Aptos" w:hAnsi="Aptos" w:cs="Aptos"/>
        </w:rPr>
        <w:t>──</w:t>
      </w:r>
      <w:r w:rsidRPr="004E2D58">
        <w:t xml:space="preserve"> README.md</w:t>
      </w:r>
    </w:p>
    <w:p w14:paraId="6500B6A4" w14:textId="77777777" w:rsidR="004E2D58" w:rsidRPr="004E2D58" w:rsidRDefault="004E2D58" w:rsidP="004E2D58">
      <w:pPr>
        <w:rPr>
          <w:b/>
          <w:bCs/>
        </w:rPr>
      </w:pPr>
      <w:r w:rsidRPr="004E2D58">
        <w:rPr>
          <w:rFonts w:ascii="Segoe UI Emoji" w:hAnsi="Segoe UI Emoji" w:cs="Segoe UI Emoji"/>
          <w:b/>
          <w:bCs/>
        </w:rPr>
        <w:lastRenderedPageBreak/>
        <w:t>💡</w:t>
      </w:r>
      <w:r w:rsidRPr="004E2D58">
        <w:rPr>
          <w:b/>
          <w:bCs/>
        </w:rPr>
        <w:t xml:space="preserve"> Renaming Tips</w:t>
      </w:r>
    </w:p>
    <w:p w14:paraId="676BA052" w14:textId="77777777" w:rsidR="004E2D58" w:rsidRPr="004E2D58" w:rsidRDefault="004E2D58" w:rsidP="004E2D58">
      <w:r w:rsidRPr="004E2D58">
        <w:t>If you prefer consistent naming:</w:t>
      </w:r>
    </w:p>
    <w:p w14:paraId="26F25576" w14:textId="77777777" w:rsidR="004E2D58" w:rsidRPr="004E2D58" w:rsidRDefault="004E2D58" w:rsidP="004E2D58">
      <w:pPr>
        <w:numPr>
          <w:ilvl w:val="0"/>
          <w:numId w:val="26"/>
        </w:numPr>
      </w:pPr>
      <w:r w:rsidRPr="004E2D58">
        <w:t>dashboard-admin.png → clearer for alphabetical sorting</w:t>
      </w:r>
    </w:p>
    <w:p w14:paraId="39C56A62" w14:textId="77777777" w:rsidR="004E2D58" w:rsidRPr="004E2D58" w:rsidRDefault="004E2D58" w:rsidP="004E2D58">
      <w:pPr>
        <w:numPr>
          <w:ilvl w:val="0"/>
          <w:numId w:val="26"/>
        </w:numPr>
      </w:pPr>
      <w:r w:rsidRPr="004E2D58">
        <w:t>architecture-horizontal.png and architecture-vertical.png → descriptive for layout</w:t>
      </w:r>
    </w:p>
    <w:p w14:paraId="658EF543" w14:textId="77777777" w:rsidR="004E2D58" w:rsidRPr="004E2D58" w:rsidRDefault="004E2D58" w:rsidP="004E2D58">
      <w:pPr>
        <w:numPr>
          <w:ilvl w:val="0"/>
          <w:numId w:val="26"/>
        </w:numPr>
      </w:pPr>
      <w:r w:rsidRPr="004E2D58">
        <w:t>docs-flow.png → shorter name for documentation flow diagram</w:t>
      </w:r>
    </w:p>
    <w:p w14:paraId="3863E601" w14:textId="77777777" w:rsidR="004E2D58" w:rsidRPr="004E2D58" w:rsidRDefault="004E2D58" w:rsidP="004E2D58">
      <w:r w:rsidRPr="004E2D58">
        <w:rPr>
          <w:rFonts w:ascii="Segoe UI Emoji" w:hAnsi="Segoe UI Emoji" w:cs="Segoe UI Emoji"/>
        </w:rPr>
        <w:t>✅</w:t>
      </w:r>
      <w:r w:rsidRPr="004E2D58">
        <w:t xml:space="preserve"> You can now download each PNG from the conversation cards above and place them in your docs/ folder. </w:t>
      </w:r>
      <w:r w:rsidRPr="004E2D58">
        <w:rPr>
          <w:rFonts w:ascii="Segoe UI Emoji" w:hAnsi="Segoe UI Emoji" w:cs="Segoe UI Emoji"/>
        </w:rPr>
        <w:t>👉</w:t>
      </w:r>
      <w:r w:rsidRPr="004E2D58">
        <w:t xml:space="preserve"> Would you like me to prepare a </w:t>
      </w:r>
      <w:r w:rsidRPr="004E2D58">
        <w:rPr>
          <w:b/>
          <w:bCs/>
        </w:rPr>
        <w:t>README visual index table</w:t>
      </w:r>
      <w:r w:rsidRPr="004E2D58">
        <w:t xml:space="preserve"> (with thumbnails and short descriptions) so your GitHub renders all four images neatly in one view?</w:t>
      </w:r>
    </w:p>
    <w:p w14:paraId="6B7B85F5" w14:textId="77777777" w:rsidR="004E2D58" w:rsidRPr="004E2D58" w:rsidRDefault="004E2D58" w:rsidP="004E2D58">
      <w:r w:rsidRPr="004E2D58">
        <w:t>README.md</w:t>
      </w:r>
    </w:p>
    <w:p w14:paraId="7CCF00C9" w14:textId="77777777" w:rsidR="004E2D58" w:rsidRPr="004E2D58" w:rsidRDefault="004E2D58" w:rsidP="004E2D58">
      <w:r w:rsidRPr="004E2D58">
        <w:t>Markdown</w:t>
      </w:r>
    </w:p>
    <w:p w14:paraId="2C5E17BB" w14:textId="7DCFF977" w:rsidR="004E2D58" w:rsidRPr="004E2D58" w:rsidRDefault="004E2D58" w:rsidP="004E2D58">
      <w:r w:rsidRPr="004E2D58">
        <mc:AlternateContent>
          <mc:Choice Requires="wps">
            <w:drawing>
              <wp:inline distT="0" distB="0" distL="0" distR="0" wp14:anchorId="7DCB02D9" wp14:editId="24BCE5FE">
                <wp:extent cx="304800" cy="304800"/>
                <wp:effectExtent l="0" t="0" r="0" b="0"/>
                <wp:docPr id="99667784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A970A"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C12C63" w14:textId="1C3EFA7E" w:rsidR="004E2D58" w:rsidRPr="004E2D58" w:rsidRDefault="004E2D58" w:rsidP="004E2D58">
      <w:r w:rsidRPr="004E2D58">
        <mc:AlternateContent>
          <mc:Choice Requires="wps">
            <w:drawing>
              <wp:inline distT="0" distB="0" distL="0" distR="0" wp14:anchorId="70392E66" wp14:editId="14A86BDF">
                <wp:extent cx="304800" cy="304800"/>
                <wp:effectExtent l="0" t="0" r="0" b="0"/>
                <wp:docPr id="25485242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036C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0A86E" w14:textId="77777777" w:rsidR="004E2D58" w:rsidRPr="004E2D58" w:rsidRDefault="004E2D58" w:rsidP="004E2D58">
      <w:r w:rsidRPr="004E2D58">
        <w:t>See all</w:t>
      </w:r>
    </w:p>
    <w:p w14:paraId="48DA7554" w14:textId="77777777" w:rsidR="004E2D58" w:rsidRPr="004E2D58" w:rsidRDefault="004E2D58" w:rsidP="004E2D58">
      <w:r w:rsidRPr="004E2D58">
        <w:t>please review</w:t>
      </w:r>
    </w:p>
    <w:p w14:paraId="7FD3EA9C" w14:textId="77777777" w:rsidR="004E2D58" w:rsidRPr="004E2D58" w:rsidRDefault="004E2D58" w:rsidP="004E2D58">
      <w:r w:rsidRPr="004E2D58">
        <w:t xml:space="preserve">Your docs/README.md looks excellent, Milan — it’s clear, structured, and perfectly aligned with your documentation hierarchy. You’ve already implemented all the improvements we discussed earlier. Here’s a quick review and a few </w:t>
      </w:r>
      <w:r w:rsidRPr="004E2D58">
        <w:rPr>
          <w:b/>
          <w:bCs/>
        </w:rPr>
        <w:t>fine</w:t>
      </w:r>
      <w:r w:rsidRPr="004E2D58">
        <w:rPr>
          <w:b/>
          <w:bCs/>
        </w:rPr>
        <w:noBreakHyphen/>
        <w:t>tuning suggestions</w:t>
      </w:r>
      <w:r w:rsidRPr="004E2D58">
        <w:t xml:space="preserve"> to make it even more polished and GitHub</w:t>
      </w:r>
      <w:r w:rsidRPr="004E2D58">
        <w:noBreakHyphen/>
        <w:t>ready:</w:t>
      </w:r>
    </w:p>
    <w:p w14:paraId="7FDC4D5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4191022A" w14:textId="77777777" w:rsidR="004E2D58" w:rsidRPr="004E2D58" w:rsidRDefault="004E2D58" w:rsidP="004E2D58">
      <w:pPr>
        <w:numPr>
          <w:ilvl w:val="0"/>
          <w:numId w:val="27"/>
        </w:numPr>
      </w:pPr>
      <w:r w:rsidRPr="004E2D58">
        <w:rPr>
          <w:b/>
          <w:bCs/>
        </w:rPr>
        <w:t>Purpose clarity:</w:t>
      </w:r>
      <w:r w:rsidRPr="004E2D58">
        <w:t xml:space="preserve"> The opening paragraph clearly explains the role of this visuals hub.</w:t>
      </w:r>
    </w:p>
    <w:p w14:paraId="730CD833" w14:textId="77777777" w:rsidR="004E2D58" w:rsidRPr="004E2D58" w:rsidRDefault="004E2D58" w:rsidP="004E2D58">
      <w:pPr>
        <w:numPr>
          <w:ilvl w:val="0"/>
          <w:numId w:val="27"/>
        </w:numPr>
      </w:pPr>
      <w:r w:rsidRPr="004E2D58">
        <w:rPr>
          <w:b/>
          <w:bCs/>
        </w:rPr>
        <w:t>Navigation flow:</w:t>
      </w:r>
      <w:r w:rsidRPr="004E2D58">
        <w:t xml:space="preserve"> The inclusion of documentation-flow.png and its spec makes the structure self</w:t>
      </w:r>
      <w:r w:rsidRPr="004E2D58">
        <w:noBreakHyphen/>
        <w:t>explanatory.</w:t>
      </w:r>
    </w:p>
    <w:p w14:paraId="4ECF1FA7" w14:textId="77777777" w:rsidR="004E2D58" w:rsidRPr="004E2D58" w:rsidRDefault="004E2D58" w:rsidP="004E2D58">
      <w:pPr>
        <w:numPr>
          <w:ilvl w:val="0"/>
          <w:numId w:val="27"/>
        </w:numPr>
      </w:pPr>
      <w:r w:rsidRPr="004E2D58">
        <w:rPr>
          <w:b/>
          <w:bCs/>
        </w:rPr>
        <w:t>Cross</w:t>
      </w:r>
      <w:r w:rsidRPr="004E2D58">
        <w:rPr>
          <w:b/>
          <w:bCs/>
        </w:rPr>
        <w:noBreakHyphen/>
        <w:t>referencing:</w:t>
      </w:r>
      <w:r w:rsidRPr="004E2D58">
        <w:t xml:space="preserve"> Each phase and spec is properly linked, ensuring smooth navigation.</w:t>
      </w:r>
    </w:p>
    <w:p w14:paraId="7AFE1EB5" w14:textId="77777777" w:rsidR="004E2D58" w:rsidRPr="004E2D58" w:rsidRDefault="004E2D58" w:rsidP="004E2D58">
      <w:pPr>
        <w:numPr>
          <w:ilvl w:val="0"/>
          <w:numId w:val="27"/>
        </w:numPr>
      </w:pPr>
      <w:r w:rsidRPr="004E2D58">
        <w:rPr>
          <w:b/>
          <w:bCs/>
        </w:rPr>
        <w:t>Design consistency:</w:t>
      </w:r>
      <w:r w:rsidRPr="004E2D58">
        <w:t xml:space="preserve"> Font, theme, and icon guidelines are well documented.</w:t>
      </w:r>
    </w:p>
    <w:p w14:paraId="01ED0C2E" w14:textId="77777777" w:rsidR="004E2D58" w:rsidRPr="004E2D58" w:rsidRDefault="004E2D58" w:rsidP="004E2D58">
      <w:pPr>
        <w:numPr>
          <w:ilvl w:val="0"/>
          <w:numId w:val="27"/>
        </w:numPr>
      </w:pPr>
      <w:r w:rsidRPr="004E2D58">
        <w:rPr>
          <w:b/>
          <w:bCs/>
        </w:rPr>
        <w:t>Maintenance note:</w:t>
      </w:r>
      <w:r w:rsidRPr="004E2D58">
        <w:t xml:space="preserve"> The reminder to update both .png and *-spec.md files is a great touch for version control discipline.</w:t>
      </w:r>
    </w:p>
    <w:p w14:paraId="7DF8EF17" w14:textId="77777777" w:rsidR="004E2D58" w:rsidRPr="004E2D58" w:rsidRDefault="004E2D58" w:rsidP="004E2D58">
      <w:pPr>
        <w:rPr>
          <w:b/>
          <w:bCs/>
        </w:rPr>
      </w:pPr>
      <w:r w:rsidRPr="004E2D58">
        <w:rPr>
          <w:rFonts w:ascii="Segoe UI Emoji" w:hAnsi="Segoe UI Emoji" w:cs="Segoe UI Emoji"/>
          <w:b/>
          <w:bCs/>
        </w:rPr>
        <w:lastRenderedPageBreak/>
        <w:t>✨</w:t>
      </w:r>
      <w:r w:rsidRPr="004E2D58">
        <w:rPr>
          <w:b/>
          <w:bCs/>
        </w:rPr>
        <w:t xml:space="preserve"> Recommended Enhancements</w:t>
      </w:r>
    </w:p>
    <w:p w14:paraId="51F92FE8" w14:textId="77777777" w:rsidR="004E2D58" w:rsidRPr="004E2D58" w:rsidRDefault="004E2D58" w:rsidP="004E2D58">
      <w:pPr>
        <w:numPr>
          <w:ilvl w:val="0"/>
          <w:numId w:val="28"/>
        </w:numPr>
      </w:pPr>
      <w:r w:rsidRPr="004E2D58">
        <w:rPr>
          <w:b/>
          <w:bCs/>
        </w:rPr>
        <w:t>Add a “File Summary Table”</w:t>
      </w:r>
      <w:r w:rsidRPr="004E2D58">
        <w:t xml:space="preserve"> Include a quick table listing all visuals and specs for at</w:t>
      </w:r>
      <w:r w:rsidRPr="004E2D58">
        <w:noBreakHyphen/>
        <w:t>a</w:t>
      </w:r>
      <w:r w:rsidRPr="004E2D58">
        <w:noBreakHyphen/>
        <w:t>glance reference:</w:t>
      </w:r>
    </w:p>
    <w:p w14:paraId="5FAFAD13" w14:textId="77777777" w:rsidR="004E2D58" w:rsidRPr="004E2D58" w:rsidRDefault="004E2D58" w:rsidP="004E2D58">
      <w:r w:rsidRPr="004E2D58">
        <w:t>markdown</w:t>
      </w:r>
    </w:p>
    <w:p w14:paraId="718F8AE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Assets Summary</w:t>
      </w:r>
    </w:p>
    <w:p w14:paraId="2AD12B1F" w14:textId="77777777" w:rsidR="004E2D58" w:rsidRPr="004E2D58" w:rsidRDefault="004E2D58" w:rsidP="004E2D58"/>
    <w:p w14:paraId="356FFE55" w14:textId="77777777" w:rsidR="004E2D58" w:rsidRPr="004E2D58" w:rsidRDefault="004E2D58" w:rsidP="004E2D58">
      <w:r w:rsidRPr="004E2D58">
        <w:t>| Visual | Spec File | Used In |</w:t>
      </w:r>
    </w:p>
    <w:p w14:paraId="247CD3F4" w14:textId="77777777" w:rsidR="004E2D58" w:rsidRPr="004E2D58" w:rsidRDefault="004E2D58" w:rsidP="004E2D58">
      <w:r w:rsidRPr="004E2D58">
        <w:t>|---------|------------|---------|</w:t>
      </w:r>
    </w:p>
    <w:p w14:paraId="63DBFFA5"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09EB4C23" w14:textId="77777777" w:rsidR="004E2D58" w:rsidRPr="004E2D58" w:rsidRDefault="004E2D58" w:rsidP="004E2D58">
      <w:r w:rsidRPr="004E2D58">
        <w:t>| architecture.png | architecture-spec.md | Phase</w:t>
      </w:r>
      <w:r w:rsidRPr="004E2D58">
        <w:rPr>
          <w:rFonts w:ascii="Arial" w:hAnsi="Arial" w:cs="Arial"/>
        </w:rPr>
        <w:t> </w:t>
      </w:r>
      <w:r w:rsidRPr="004E2D58">
        <w:t>6 |</w:t>
      </w:r>
    </w:p>
    <w:p w14:paraId="22D4A379" w14:textId="77777777" w:rsidR="004E2D58" w:rsidRPr="004E2D58" w:rsidRDefault="004E2D58" w:rsidP="004E2D58">
      <w:r w:rsidRPr="004E2D58">
        <w:t>| architecture-alt.png | architecture-spec.md | Phase</w:t>
      </w:r>
      <w:r w:rsidRPr="004E2D58">
        <w:rPr>
          <w:rFonts w:ascii="Arial" w:hAnsi="Arial" w:cs="Arial"/>
        </w:rPr>
        <w:t> </w:t>
      </w:r>
      <w:r w:rsidRPr="004E2D58">
        <w:t>6 |</w:t>
      </w:r>
    </w:p>
    <w:p w14:paraId="52901ABE" w14:textId="77777777" w:rsidR="004E2D58" w:rsidRPr="004E2D58" w:rsidRDefault="004E2D58" w:rsidP="004E2D58">
      <w:r w:rsidRPr="004E2D58">
        <w:t>| documentation-flow.png | documentation-flow-spec.md | docs/README.md |</w:t>
      </w:r>
    </w:p>
    <w:p w14:paraId="7D5ED74B" w14:textId="77777777" w:rsidR="004E2D58" w:rsidRPr="004E2D58" w:rsidRDefault="004E2D58" w:rsidP="004E2D58">
      <w:pPr>
        <w:numPr>
          <w:ilvl w:val="0"/>
          <w:numId w:val="28"/>
        </w:numPr>
      </w:pPr>
      <w:r w:rsidRPr="004E2D58">
        <w:rPr>
          <w:b/>
          <w:bCs/>
        </w:rPr>
        <w:t>Add a “Last Updated” footer</w:t>
      </w:r>
      <w:r w:rsidRPr="004E2D58">
        <w:t xml:space="preserve"> Helps track version changes:</w:t>
      </w:r>
    </w:p>
    <w:p w14:paraId="3A764425" w14:textId="77777777" w:rsidR="004E2D58" w:rsidRPr="004E2D58" w:rsidRDefault="004E2D58" w:rsidP="004E2D58">
      <w:r w:rsidRPr="004E2D58">
        <w:t>markdown</w:t>
      </w:r>
    </w:p>
    <w:p w14:paraId="6621087F" w14:textId="77777777" w:rsidR="004E2D58" w:rsidRPr="004E2D58" w:rsidRDefault="004E2D58" w:rsidP="004E2D58">
      <w:r w:rsidRPr="004E2D58">
        <w:t>---</w:t>
      </w:r>
    </w:p>
    <w:p w14:paraId="1C4FCDCD" w14:textId="77777777" w:rsidR="004E2D58" w:rsidRPr="004E2D58" w:rsidRDefault="004E2D58" w:rsidP="004E2D58">
      <w:r w:rsidRPr="004E2D58">
        <w:t>_Last updated: September</w:t>
      </w:r>
      <w:r w:rsidRPr="004E2D58">
        <w:rPr>
          <w:rFonts w:ascii="Arial" w:hAnsi="Arial" w:cs="Arial"/>
        </w:rPr>
        <w:t> </w:t>
      </w:r>
      <w:r w:rsidRPr="004E2D58">
        <w:t>2026_</w:t>
      </w:r>
    </w:p>
    <w:p w14:paraId="3C96E6E6" w14:textId="77777777" w:rsidR="004E2D58" w:rsidRPr="004E2D58" w:rsidRDefault="004E2D58" w:rsidP="004E2D58">
      <w:pPr>
        <w:numPr>
          <w:ilvl w:val="0"/>
          <w:numId w:val="28"/>
        </w:numPr>
      </w:pPr>
      <w:r w:rsidRPr="004E2D58">
        <w:rPr>
          <w:b/>
          <w:bCs/>
        </w:rPr>
        <w:t>Optional visual preview section</w:t>
      </w:r>
      <w:r w:rsidRPr="004E2D58">
        <w:t xml:space="preserve"> If you want GitHub to render thumbnails inline:</w:t>
      </w:r>
    </w:p>
    <w:p w14:paraId="0424CC97" w14:textId="77777777" w:rsidR="004E2D58" w:rsidRPr="004E2D58" w:rsidRDefault="004E2D58" w:rsidP="004E2D58">
      <w:r w:rsidRPr="004E2D58">
        <w:t>markdown</w:t>
      </w:r>
    </w:p>
    <w:p w14:paraId="12C977D4"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5606B19E" w14:textId="77777777" w:rsidR="004E2D58" w:rsidRPr="004E2D58" w:rsidRDefault="004E2D58" w:rsidP="004E2D58">
      <w:r w:rsidRPr="004E2D58">
        <w:t>![Admin Dashboard](admin-dashboard.png)</w:t>
      </w:r>
    </w:p>
    <w:p w14:paraId="59D8DDAD" w14:textId="77777777" w:rsidR="004E2D58" w:rsidRPr="004E2D58" w:rsidRDefault="004E2D58" w:rsidP="004E2D58">
      <w:r w:rsidRPr="004E2D58">
        <w:t>![Architecture Diagram](architecture.png)</w:t>
      </w:r>
    </w:p>
    <w:p w14:paraId="6FBD2989" w14:textId="77777777" w:rsidR="004E2D58" w:rsidRPr="004E2D58" w:rsidRDefault="004E2D58" w:rsidP="004E2D58">
      <w:r w:rsidRPr="004E2D58">
        <w:t>![Documentation Flow](documentation-flow.png)</w:t>
      </w:r>
    </w:p>
    <w:p w14:paraId="46EF57FE" w14:textId="77777777" w:rsidR="004E2D58" w:rsidRPr="004E2D58" w:rsidRDefault="004E2D58" w:rsidP="004E2D58">
      <w:pPr>
        <w:numPr>
          <w:ilvl w:val="0"/>
          <w:numId w:val="28"/>
        </w:numPr>
      </w:pPr>
      <w:r w:rsidRPr="004E2D58">
        <w:rPr>
          <w:b/>
          <w:bCs/>
        </w:rPr>
        <w:t>Minor formatting tweak</w:t>
      </w:r>
      <w:r w:rsidRPr="004E2D58">
        <w:t xml:space="preserve"> Add a blank line before the </w:t>
      </w:r>
      <w:r w:rsidRPr="004E2D58">
        <w:rPr>
          <w:rFonts w:ascii="Segoe UI Emoji" w:hAnsi="Segoe UI Emoji" w:cs="Segoe UI Emoji"/>
        </w:rPr>
        <w:t>⚠️</w:t>
      </w:r>
      <w:r w:rsidRPr="004E2D58">
        <w:t xml:space="preserve"> warning for better readability:</w:t>
      </w:r>
    </w:p>
    <w:p w14:paraId="670F826A" w14:textId="77777777" w:rsidR="004E2D58" w:rsidRPr="004E2D58" w:rsidRDefault="004E2D58" w:rsidP="004E2D58">
      <w:r w:rsidRPr="004E2D58">
        <w:t>markdown</w:t>
      </w:r>
    </w:p>
    <w:p w14:paraId="590AFFDD" w14:textId="77777777" w:rsidR="004E2D58" w:rsidRPr="004E2D58" w:rsidRDefault="004E2D58" w:rsidP="004E2D58">
      <w:r w:rsidRPr="004E2D58">
        <w:rPr>
          <w:rFonts w:ascii="Segoe UI Emoji" w:hAnsi="Segoe UI Emoji" w:cs="Segoe UI Emoji"/>
        </w:rPr>
        <w:lastRenderedPageBreak/>
        <w:t>📌</w:t>
      </w:r>
      <w:r w:rsidRPr="004E2D58">
        <w:t xml:space="preserve"> Note: `documentation-flow.png` is a meta-diagram showing how README, phase docs, specs, and PNGs are interconnected.</w:t>
      </w:r>
    </w:p>
    <w:p w14:paraId="16069595" w14:textId="77777777" w:rsidR="004E2D58" w:rsidRPr="004E2D58" w:rsidRDefault="004E2D58" w:rsidP="004E2D58"/>
    <w:p w14:paraId="15A535DF" w14:textId="77777777" w:rsidR="004E2D58" w:rsidRPr="004E2D58" w:rsidRDefault="004E2D58" w:rsidP="004E2D58">
      <w:r w:rsidRPr="004E2D58">
        <w:rPr>
          <w:rFonts w:ascii="Segoe UI Emoji" w:hAnsi="Segoe UI Emoji" w:cs="Segoe UI Emoji"/>
        </w:rPr>
        <w:t>⚠️</w:t>
      </w:r>
      <w:r w:rsidRPr="004E2D58">
        <w:t xml:space="preserve"> Always update both the `.png` file and its corresponding `*-spec.md` when making design changes.</w:t>
      </w:r>
    </w:p>
    <w:p w14:paraId="7E105D16"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Verdict</w:t>
      </w:r>
    </w:p>
    <w:p w14:paraId="54D01438" w14:textId="77777777" w:rsidR="004E2D58" w:rsidRPr="004E2D58" w:rsidRDefault="004E2D58" w:rsidP="004E2D58">
      <w:r w:rsidRPr="004E2D58">
        <w:t xml:space="preserve">Your file is already </w:t>
      </w:r>
      <w:r w:rsidRPr="004E2D58">
        <w:rPr>
          <w:b/>
          <w:bCs/>
        </w:rPr>
        <w:t>production</w:t>
      </w:r>
      <w:r w:rsidRPr="004E2D58">
        <w:rPr>
          <w:b/>
          <w:bCs/>
        </w:rPr>
        <w:noBreakHyphen/>
        <w:t>ready</w:t>
      </w:r>
      <w:r w:rsidRPr="004E2D58">
        <w:t xml:space="preserve"> — these tweaks just make it more visually scannable and contributor</w:t>
      </w:r>
      <w:r w:rsidRPr="004E2D58">
        <w:noBreakHyphen/>
        <w:t xml:space="preserve">friendly. Once you add the summary table and optional previews, your docs/README.md will serve as a perfect </w:t>
      </w:r>
      <w:r w:rsidRPr="004E2D58">
        <w:rPr>
          <w:b/>
          <w:bCs/>
        </w:rPr>
        <w:t>visual documentation hub</w:t>
      </w:r>
      <w:r w:rsidRPr="004E2D58">
        <w:t xml:space="preserve"> for the Efforts Engineers platform.</w:t>
      </w:r>
    </w:p>
    <w:p w14:paraId="4DA492AB" w14:textId="77777777" w:rsidR="004E2D58" w:rsidRPr="004E2D58" w:rsidRDefault="004E2D58" w:rsidP="004E2D58">
      <w:r w:rsidRPr="004E2D58">
        <w:t xml:space="preserve">Would you like me to generate the </w:t>
      </w:r>
      <w:r w:rsidRPr="004E2D58">
        <w:rPr>
          <w:b/>
          <w:bCs/>
        </w:rPr>
        <w:t>Markdown snippet for the visual preview section</w:t>
      </w:r>
      <w:r w:rsidRPr="004E2D58">
        <w:t xml:space="preserve"> (with optimized image sizing for GitHub rendering)?</w:t>
      </w:r>
    </w:p>
    <w:p w14:paraId="3D9B7A4B" w14:textId="77777777" w:rsidR="004E2D58" w:rsidRPr="004E2D58" w:rsidRDefault="004E2D58" w:rsidP="004E2D58">
      <w:r w:rsidRPr="004E2D58">
        <w:t>where to add recommended enhancements</w:t>
      </w:r>
    </w:p>
    <w:p w14:paraId="10AF76BA" w14:textId="77777777" w:rsidR="004E2D58" w:rsidRPr="004E2D58" w:rsidRDefault="004E2D58" w:rsidP="004E2D58">
      <w:r w:rsidRPr="004E2D58">
        <w:t xml:space="preserve">Good question, Milan — here’s exactly </w:t>
      </w:r>
      <w:r w:rsidRPr="004E2D58">
        <w:rPr>
          <w:b/>
          <w:bCs/>
        </w:rPr>
        <w:t>where to add the recommended enhancements</w:t>
      </w:r>
      <w:r w:rsidRPr="004E2D58">
        <w:t xml:space="preserve"> in your docs/README.md so the file stays clean and logical:</w:t>
      </w:r>
    </w:p>
    <w:p w14:paraId="366A6B21"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Placement Guide</w:t>
      </w:r>
    </w:p>
    <w:p w14:paraId="2B9C9540" w14:textId="77777777" w:rsidR="004E2D58" w:rsidRPr="004E2D58" w:rsidRDefault="004E2D58" w:rsidP="004E2D58">
      <w:pPr>
        <w:numPr>
          <w:ilvl w:val="0"/>
          <w:numId w:val="29"/>
        </w:numPr>
      </w:pPr>
      <w:r w:rsidRPr="004E2D58">
        <w:rPr>
          <w:b/>
          <w:bCs/>
        </w:rPr>
        <w:t>Intro Context</w:t>
      </w:r>
      <w:r w:rsidRPr="004E2D58">
        <w:t xml:space="preserve"> You already have a good opening line. Add the </w:t>
      </w:r>
      <w:r w:rsidRPr="004E2D58">
        <w:rPr>
          <w:b/>
          <w:bCs/>
        </w:rPr>
        <w:t>Visual Assets Summary table</w:t>
      </w:r>
      <w:r w:rsidRPr="004E2D58">
        <w:t xml:space="preserve"> right after the introduction, before the “Documentation Navigation Flow” section.</w:t>
      </w:r>
    </w:p>
    <w:p w14:paraId="31167DEF" w14:textId="77777777" w:rsidR="004E2D58" w:rsidRPr="004E2D58" w:rsidRDefault="004E2D58" w:rsidP="004E2D58">
      <w:r w:rsidRPr="004E2D58">
        <w:t>markdown</w:t>
      </w:r>
    </w:p>
    <w:p w14:paraId="46EA10D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Assets Summary</w:t>
      </w:r>
    </w:p>
    <w:p w14:paraId="1C93F759" w14:textId="77777777" w:rsidR="004E2D58" w:rsidRPr="004E2D58" w:rsidRDefault="004E2D58" w:rsidP="004E2D58"/>
    <w:p w14:paraId="7384C781" w14:textId="77777777" w:rsidR="004E2D58" w:rsidRPr="004E2D58" w:rsidRDefault="004E2D58" w:rsidP="004E2D58">
      <w:r w:rsidRPr="004E2D58">
        <w:t>| Visual | Spec File | Used In |</w:t>
      </w:r>
    </w:p>
    <w:p w14:paraId="47E68637" w14:textId="77777777" w:rsidR="004E2D58" w:rsidRPr="004E2D58" w:rsidRDefault="004E2D58" w:rsidP="004E2D58">
      <w:r w:rsidRPr="004E2D58">
        <w:t>|---------|------------|---------|</w:t>
      </w:r>
    </w:p>
    <w:p w14:paraId="71B7CA9D"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32E4D2AF" w14:textId="77777777" w:rsidR="004E2D58" w:rsidRPr="004E2D58" w:rsidRDefault="004E2D58" w:rsidP="004E2D58">
      <w:r w:rsidRPr="004E2D58">
        <w:t>| architecture.png | architecture-spec.md | Phase</w:t>
      </w:r>
      <w:r w:rsidRPr="004E2D58">
        <w:rPr>
          <w:rFonts w:ascii="Arial" w:hAnsi="Arial" w:cs="Arial"/>
        </w:rPr>
        <w:t> </w:t>
      </w:r>
      <w:r w:rsidRPr="004E2D58">
        <w:t>6 |</w:t>
      </w:r>
    </w:p>
    <w:p w14:paraId="0F7361EA" w14:textId="77777777" w:rsidR="004E2D58" w:rsidRPr="004E2D58" w:rsidRDefault="004E2D58" w:rsidP="004E2D58">
      <w:r w:rsidRPr="004E2D58">
        <w:t>| architecture-alt.png | architecture-spec.md | Phase</w:t>
      </w:r>
      <w:r w:rsidRPr="004E2D58">
        <w:rPr>
          <w:rFonts w:ascii="Arial" w:hAnsi="Arial" w:cs="Arial"/>
        </w:rPr>
        <w:t> </w:t>
      </w:r>
      <w:r w:rsidRPr="004E2D58">
        <w:t>6 |</w:t>
      </w:r>
    </w:p>
    <w:p w14:paraId="587FF56B" w14:textId="77777777" w:rsidR="004E2D58" w:rsidRPr="004E2D58" w:rsidRDefault="004E2D58" w:rsidP="004E2D58">
      <w:r w:rsidRPr="004E2D58">
        <w:t>| documentation-flow.png | documentation-flow-spec.md | docs/README.md |</w:t>
      </w:r>
    </w:p>
    <w:p w14:paraId="3FF6F88A" w14:textId="77777777" w:rsidR="004E2D58" w:rsidRPr="004E2D58" w:rsidRDefault="004E2D58" w:rsidP="004E2D58">
      <w:pPr>
        <w:numPr>
          <w:ilvl w:val="0"/>
          <w:numId w:val="29"/>
        </w:numPr>
      </w:pPr>
      <w:r w:rsidRPr="004E2D58">
        <w:rPr>
          <w:b/>
          <w:bCs/>
        </w:rPr>
        <w:lastRenderedPageBreak/>
        <w:t>Documentation Navigation Flow</w:t>
      </w:r>
      <w:r w:rsidRPr="004E2D58">
        <w:t xml:space="preserve"> Keep your existing diagram reference. Just add the </w:t>
      </w:r>
      <w:r w:rsidRPr="004E2D58">
        <w:rPr>
          <w:b/>
          <w:bCs/>
        </w:rPr>
        <w:t>note + warning formatting tweak</w:t>
      </w:r>
      <w:r w:rsidRPr="004E2D58">
        <w:t xml:space="preserve"> (blank line before </w:t>
      </w:r>
      <w:r w:rsidRPr="004E2D58">
        <w:rPr>
          <w:rFonts w:ascii="Segoe UI Emoji" w:hAnsi="Segoe UI Emoji" w:cs="Segoe UI Emoji"/>
        </w:rPr>
        <w:t>⚠️</w:t>
      </w:r>
      <w:r w:rsidRPr="004E2D58">
        <w:t>) here.</w:t>
      </w:r>
    </w:p>
    <w:p w14:paraId="00A9AAD7" w14:textId="77777777" w:rsidR="004E2D58" w:rsidRPr="004E2D58" w:rsidRDefault="004E2D58" w:rsidP="004E2D58">
      <w:pPr>
        <w:numPr>
          <w:ilvl w:val="0"/>
          <w:numId w:val="29"/>
        </w:numPr>
      </w:pPr>
      <w:r w:rsidRPr="004E2D58">
        <w:rPr>
          <w:b/>
          <w:bCs/>
        </w:rPr>
        <w:t>Screenshots &amp; Diagrams</w:t>
      </w:r>
      <w:r w:rsidRPr="004E2D58">
        <w:t xml:space="preserve"> Leave this section as is — it’s already clear.</w:t>
      </w:r>
    </w:p>
    <w:p w14:paraId="080BB261" w14:textId="77777777" w:rsidR="004E2D58" w:rsidRPr="004E2D58" w:rsidRDefault="004E2D58" w:rsidP="004E2D58">
      <w:pPr>
        <w:numPr>
          <w:ilvl w:val="0"/>
          <w:numId w:val="29"/>
        </w:numPr>
      </w:pPr>
      <w:r w:rsidRPr="004E2D58">
        <w:rPr>
          <w:rFonts w:ascii="Segoe UI Emoji" w:hAnsi="Segoe UI Emoji" w:cs="Segoe UI Emoji"/>
          <w:b/>
          <w:bCs/>
        </w:rPr>
        <w:t>🖼️</w:t>
      </w:r>
      <w:r w:rsidRPr="004E2D58">
        <w:rPr>
          <w:b/>
          <w:bCs/>
        </w:rPr>
        <w:t xml:space="preserve"> Visual Previews (Optional)</w:t>
      </w:r>
      <w:r w:rsidRPr="004E2D58">
        <w:t xml:space="preserve"> Add this </w:t>
      </w:r>
      <w:r w:rsidRPr="004E2D58">
        <w:rPr>
          <w:b/>
          <w:bCs/>
        </w:rPr>
        <w:t>after “Screenshots &amp; Diagrams”</w:t>
      </w:r>
      <w:r w:rsidRPr="004E2D58">
        <w:t xml:space="preserve"> but before “Usage in Documentation.”</w:t>
      </w:r>
    </w:p>
    <w:p w14:paraId="43C6F686" w14:textId="77777777" w:rsidR="004E2D58" w:rsidRPr="004E2D58" w:rsidRDefault="004E2D58" w:rsidP="004E2D58">
      <w:r w:rsidRPr="004E2D58">
        <w:t>markdown</w:t>
      </w:r>
    </w:p>
    <w:p w14:paraId="42EC5C5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00A050AD" w14:textId="77777777" w:rsidR="004E2D58" w:rsidRPr="004E2D58" w:rsidRDefault="004E2D58" w:rsidP="004E2D58">
      <w:r w:rsidRPr="004E2D58">
        <w:t>![Admin Dashboard](admin-dashboard.png)</w:t>
      </w:r>
    </w:p>
    <w:p w14:paraId="2143BE1D" w14:textId="77777777" w:rsidR="004E2D58" w:rsidRPr="004E2D58" w:rsidRDefault="004E2D58" w:rsidP="004E2D58">
      <w:r w:rsidRPr="004E2D58">
        <w:t>![Architecture Diagram](architecture.png)</w:t>
      </w:r>
    </w:p>
    <w:p w14:paraId="3EE11A08" w14:textId="77777777" w:rsidR="004E2D58" w:rsidRPr="004E2D58" w:rsidRDefault="004E2D58" w:rsidP="004E2D58">
      <w:r w:rsidRPr="004E2D58">
        <w:t>![Documentation Flow](documentation-flow.png)</w:t>
      </w:r>
    </w:p>
    <w:p w14:paraId="5CB06C6D" w14:textId="77777777" w:rsidR="004E2D58" w:rsidRPr="004E2D58" w:rsidRDefault="004E2D58" w:rsidP="004E2D58">
      <w:pPr>
        <w:numPr>
          <w:ilvl w:val="0"/>
          <w:numId w:val="29"/>
        </w:numPr>
      </w:pPr>
      <w:r w:rsidRPr="004E2D58">
        <w:rPr>
          <w:b/>
          <w:bCs/>
        </w:rPr>
        <w:t>Last Updated Footer</w:t>
      </w:r>
      <w:r w:rsidRPr="004E2D58">
        <w:t xml:space="preserve"> Add this at the very bottom, just before or after the “Back to Main Documentation” link.</w:t>
      </w:r>
    </w:p>
    <w:p w14:paraId="773C66B7" w14:textId="77777777" w:rsidR="004E2D58" w:rsidRPr="004E2D58" w:rsidRDefault="004E2D58" w:rsidP="004E2D58">
      <w:r w:rsidRPr="004E2D58">
        <w:t>markdown</w:t>
      </w:r>
    </w:p>
    <w:p w14:paraId="633D6181" w14:textId="77777777" w:rsidR="004E2D58" w:rsidRPr="004E2D58" w:rsidRDefault="004E2D58" w:rsidP="004E2D58">
      <w:r w:rsidRPr="004E2D58">
        <w:t>---</w:t>
      </w:r>
    </w:p>
    <w:p w14:paraId="44D288C6" w14:textId="77777777" w:rsidR="004E2D58" w:rsidRPr="004E2D58" w:rsidRDefault="004E2D58" w:rsidP="004E2D58">
      <w:r w:rsidRPr="004E2D58">
        <w:t>_Last updated: September</w:t>
      </w:r>
      <w:r w:rsidRPr="004E2D58">
        <w:rPr>
          <w:rFonts w:ascii="Arial" w:hAnsi="Arial" w:cs="Arial"/>
        </w:rPr>
        <w:t> </w:t>
      </w:r>
      <w:r w:rsidRPr="004E2D58">
        <w:t>2026_</w:t>
      </w:r>
    </w:p>
    <w:p w14:paraId="5BD5F7E2"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Section Order</w:t>
      </w:r>
    </w:p>
    <w:p w14:paraId="3A937EC8" w14:textId="77777777" w:rsidR="004E2D58" w:rsidRPr="004E2D58" w:rsidRDefault="004E2D58" w:rsidP="004E2D58">
      <w:pPr>
        <w:numPr>
          <w:ilvl w:val="0"/>
          <w:numId w:val="30"/>
        </w:numPr>
      </w:pPr>
      <w:r w:rsidRPr="004E2D58">
        <w:t>Intro + Visual Assets Summary</w:t>
      </w:r>
    </w:p>
    <w:p w14:paraId="477384CA" w14:textId="77777777" w:rsidR="004E2D58" w:rsidRPr="004E2D58" w:rsidRDefault="004E2D58" w:rsidP="004E2D58">
      <w:pPr>
        <w:numPr>
          <w:ilvl w:val="0"/>
          <w:numId w:val="30"/>
        </w:numPr>
      </w:pPr>
      <w:r w:rsidRPr="004E2D58">
        <w:t>Documentation Navigation Flow</w:t>
      </w:r>
    </w:p>
    <w:p w14:paraId="35BA13D2" w14:textId="77777777" w:rsidR="004E2D58" w:rsidRPr="004E2D58" w:rsidRDefault="004E2D58" w:rsidP="004E2D58">
      <w:pPr>
        <w:numPr>
          <w:ilvl w:val="0"/>
          <w:numId w:val="30"/>
        </w:numPr>
      </w:pPr>
      <w:r w:rsidRPr="004E2D58">
        <w:t>Screenshots &amp; Diagrams</w:t>
      </w:r>
    </w:p>
    <w:p w14:paraId="3E974258" w14:textId="77777777" w:rsidR="004E2D58" w:rsidRPr="004E2D58" w:rsidRDefault="004E2D58" w:rsidP="004E2D58">
      <w:pPr>
        <w:numPr>
          <w:ilvl w:val="0"/>
          <w:numId w:val="30"/>
        </w:numPr>
      </w:pPr>
      <w:r w:rsidRPr="004E2D58">
        <w:rPr>
          <w:rFonts w:ascii="Segoe UI Emoji" w:hAnsi="Segoe UI Emoji" w:cs="Segoe UI Emoji"/>
        </w:rPr>
        <w:t>🖼️</w:t>
      </w:r>
      <w:r w:rsidRPr="004E2D58">
        <w:t xml:space="preserve"> Visual Previews (optional)</w:t>
      </w:r>
    </w:p>
    <w:p w14:paraId="4BD908C1" w14:textId="77777777" w:rsidR="004E2D58" w:rsidRPr="004E2D58" w:rsidRDefault="004E2D58" w:rsidP="004E2D58">
      <w:pPr>
        <w:numPr>
          <w:ilvl w:val="0"/>
          <w:numId w:val="30"/>
        </w:numPr>
      </w:pPr>
      <w:r w:rsidRPr="004E2D58">
        <w:t>Usage in Documentation</w:t>
      </w:r>
    </w:p>
    <w:p w14:paraId="6031A555" w14:textId="77777777" w:rsidR="004E2D58" w:rsidRPr="004E2D58" w:rsidRDefault="004E2D58" w:rsidP="004E2D58">
      <w:pPr>
        <w:numPr>
          <w:ilvl w:val="0"/>
          <w:numId w:val="30"/>
        </w:numPr>
      </w:pPr>
      <w:r w:rsidRPr="004E2D58">
        <w:t>Design Notes</w:t>
      </w:r>
    </w:p>
    <w:p w14:paraId="6BA0AA2F" w14:textId="77777777" w:rsidR="004E2D58" w:rsidRPr="004E2D58" w:rsidRDefault="004E2D58" w:rsidP="004E2D58">
      <w:pPr>
        <w:numPr>
          <w:ilvl w:val="0"/>
          <w:numId w:val="30"/>
        </w:numPr>
      </w:pPr>
      <w:r w:rsidRPr="004E2D58">
        <w:t>Back to Main Documentation</w:t>
      </w:r>
    </w:p>
    <w:p w14:paraId="0DADB407" w14:textId="77777777" w:rsidR="004E2D58" w:rsidRPr="004E2D58" w:rsidRDefault="004E2D58" w:rsidP="004E2D58">
      <w:pPr>
        <w:numPr>
          <w:ilvl w:val="0"/>
          <w:numId w:val="30"/>
        </w:numPr>
      </w:pPr>
      <w:r w:rsidRPr="004E2D58">
        <w:t>Last Updated footer</w:t>
      </w:r>
    </w:p>
    <w:p w14:paraId="5BE03A32" w14:textId="77777777" w:rsidR="004E2D58" w:rsidRPr="004E2D58" w:rsidRDefault="004E2D58" w:rsidP="004E2D58">
      <w:r w:rsidRPr="004E2D58">
        <w:rPr>
          <w:rFonts w:ascii="Segoe UI Emoji" w:hAnsi="Segoe UI Emoji" w:cs="Segoe UI Emoji"/>
        </w:rPr>
        <w:t>✅</w:t>
      </w:r>
      <w:r w:rsidRPr="004E2D58">
        <w:t xml:space="preserve"> This way, your visuals hub starts with a </w:t>
      </w:r>
      <w:r w:rsidRPr="004E2D58">
        <w:rPr>
          <w:b/>
          <w:bCs/>
        </w:rPr>
        <w:t>summary table</w:t>
      </w:r>
      <w:r w:rsidRPr="004E2D58">
        <w:t xml:space="preserve">, shows the </w:t>
      </w:r>
      <w:r w:rsidRPr="004E2D58">
        <w:rPr>
          <w:b/>
          <w:bCs/>
        </w:rPr>
        <w:t>flow diagram</w:t>
      </w:r>
      <w:r w:rsidRPr="004E2D58">
        <w:t xml:space="preserve">, then previews the actual images inline, and ends with a </w:t>
      </w:r>
      <w:r w:rsidRPr="004E2D58">
        <w:rPr>
          <w:b/>
          <w:bCs/>
        </w:rPr>
        <w:t>footer for version tracking</w:t>
      </w:r>
      <w:r w:rsidRPr="004E2D58">
        <w:t>.</w:t>
      </w:r>
    </w:p>
    <w:p w14:paraId="44257F35" w14:textId="77777777" w:rsidR="004E2D58" w:rsidRPr="004E2D58" w:rsidRDefault="004E2D58" w:rsidP="004E2D58">
      <w:r w:rsidRPr="004E2D58">
        <w:rPr>
          <w:rFonts w:ascii="Segoe UI Emoji" w:hAnsi="Segoe UI Emoji" w:cs="Segoe UI Emoji"/>
        </w:rPr>
        <w:lastRenderedPageBreak/>
        <w:t>👉</w:t>
      </w:r>
      <w:r w:rsidRPr="004E2D58">
        <w:t xml:space="preserve"> Do you want me to prepare the </w:t>
      </w:r>
      <w:r w:rsidRPr="004E2D58">
        <w:rPr>
          <w:b/>
          <w:bCs/>
        </w:rPr>
        <w:t>ready-to-paste Markdown snippet</w:t>
      </w:r>
      <w:r w:rsidRPr="004E2D58">
        <w:t xml:space="preserve"> with all these enhancements integrated, so you can drop it straight into your file without reordering manually?</w:t>
      </w:r>
    </w:p>
    <w:p w14:paraId="6D8DF56F" w14:textId="77777777" w:rsidR="004E2D58" w:rsidRPr="004E2D58" w:rsidRDefault="004E2D58" w:rsidP="004E2D58">
      <w:r w:rsidRPr="004E2D58">
        <w:t>README.md</w:t>
      </w:r>
    </w:p>
    <w:p w14:paraId="7A0D93B7" w14:textId="77777777" w:rsidR="004E2D58" w:rsidRPr="004E2D58" w:rsidRDefault="004E2D58" w:rsidP="004E2D58">
      <w:r w:rsidRPr="004E2D58">
        <w:t>Markdown</w:t>
      </w:r>
    </w:p>
    <w:p w14:paraId="75E8BF00" w14:textId="77777777" w:rsidR="004E2D58" w:rsidRPr="004E2D58" w:rsidRDefault="004E2D58" w:rsidP="004E2D58">
      <w:r w:rsidRPr="004E2D58">
        <w:t>please review</w:t>
      </w:r>
    </w:p>
    <w:p w14:paraId="7CF45603" w14:textId="77777777" w:rsidR="004E2D58" w:rsidRPr="004E2D58" w:rsidRDefault="004E2D58" w:rsidP="004E2D58">
      <w:r w:rsidRPr="004E2D58">
        <w:t>I’ve reviewed your updated docs/README.md, Milan — it’s already very strong and well</w:t>
      </w:r>
      <w:r w:rsidRPr="004E2D58">
        <w:noBreakHyphen/>
        <w:t>structured. Here’s my feedback:</w:t>
      </w:r>
    </w:p>
    <w:p w14:paraId="4494AA66"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1659E7E5" w14:textId="77777777" w:rsidR="004E2D58" w:rsidRPr="004E2D58" w:rsidRDefault="004E2D58" w:rsidP="004E2D58">
      <w:pPr>
        <w:numPr>
          <w:ilvl w:val="0"/>
          <w:numId w:val="31"/>
        </w:numPr>
      </w:pPr>
      <w:r w:rsidRPr="004E2D58">
        <w:rPr>
          <w:b/>
          <w:bCs/>
        </w:rPr>
        <w:t>Clear purpose statement</w:t>
      </w:r>
      <w:r w:rsidRPr="004E2D58">
        <w:t xml:space="preserve"> at the top explaining why this visuals hub exists.</w:t>
      </w:r>
    </w:p>
    <w:p w14:paraId="1221F1B1" w14:textId="77777777" w:rsidR="004E2D58" w:rsidRPr="004E2D58" w:rsidRDefault="004E2D58" w:rsidP="004E2D58">
      <w:pPr>
        <w:numPr>
          <w:ilvl w:val="0"/>
          <w:numId w:val="31"/>
        </w:numPr>
      </w:pPr>
      <w:r w:rsidRPr="004E2D58">
        <w:rPr>
          <w:b/>
          <w:bCs/>
        </w:rPr>
        <w:t>Navigation flow</w:t>
      </w:r>
      <w:r w:rsidRPr="004E2D58">
        <w:t xml:space="preserve"> section now includes both the diagram and its spec, plus a helpful note and warning.</w:t>
      </w:r>
    </w:p>
    <w:p w14:paraId="3B41E14D" w14:textId="77777777" w:rsidR="004E2D58" w:rsidRPr="004E2D58" w:rsidRDefault="004E2D58" w:rsidP="004E2D58">
      <w:pPr>
        <w:numPr>
          <w:ilvl w:val="0"/>
          <w:numId w:val="31"/>
        </w:numPr>
      </w:pPr>
      <w:r w:rsidRPr="004E2D58">
        <w:rPr>
          <w:b/>
          <w:bCs/>
        </w:rPr>
        <w:t>Screenshots &amp; Diagrams</w:t>
      </w:r>
      <w:r w:rsidRPr="004E2D58">
        <w:t xml:space="preserve"> are neatly listed with links to both PNGs and specs.</w:t>
      </w:r>
    </w:p>
    <w:p w14:paraId="696D242E" w14:textId="77777777" w:rsidR="004E2D58" w:rsidRPr="004E2D58" w:rsidRDefault="004E2D58" w:rsidP="004E2D58">
      <w:pPr>
        <w:numPr>
          <w:ilvl w:val="0"/>
          <w:numId w:val="31"/>
        </w:numPr>
      </w:pPr>
      <w:r w:rsidRPr="004E2D58">
        <w:rPr>
          <w:b/>
          <w:bCs/>
        </w:rPr>
        <w:t>Usage in Documentation</w:t>
      </w:r>
      <w:r w:rsidRPr="004E2D58">
        <w:t xml:space="preserve"> clearly maps which phase references which visuals.</w:t>
      </w:r>
    </w:p>
    <w:p w14:paraId="1B11F76B" w14:textId="77777777" w:rsidR="004E2D58" w:rsidRPr="004E2D58" w:rsidRDefault="004E2D58" w:rsidP="004E2D58">
      <w:pPr>
        <w:numPr>
          <w:ilvl w:val="0"/>
          <w:numId w:val="31"/>
        </w:numPr>
      </w:pPr>
      <w:r w:rsidRPr="004E2D58">
        <w:rPr>
          <w:b/>
          <w:bCs/>
        </w:rPr>
        <w:t>Design Notes</w:t>
      </w:r>
      <w:r w:rsidRPr="004E2D58">
        <w:t xml:space="preserve"> provide consistent styling guidelines (fonts, colors, layout).</w:t>
      </w:r>
    </w:p>
    <w:p w14:paraId="1B4D7D45" w14:textId="77777777" w:rsidR="004E2D58" w:rsidRPr="004E2D58" w:rsidRDefault="004E2D58" w:rsidP="004E2D58">
      <w:pPr>
        <w:numPr>
          <w:ilvl w:val="0"/>
          <w:numId w:val="31"/>
        </w:numPr>
      </w:pPr>
      <w:r w:rsidRPr="004E2D58">
        <w:rPr>
          <w:b/>
          <w:bCs/>
        </w:rPr>
        <w:t>Back to Main Documentation</w:t>
      </w:r>
      <w:r w:rsidRPr="004E2D58">
        <w:t xml:space="preserve"> link ensures smooth navigation.</w:t>
      </w:r>
    </w:p>
    <w:p w14:paraId="06CB78CA"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Suggested Fine</w:t>
      </w:r>
      <w:r w:rsidRPr="004E2D58">
        <w:rPr>
          <w:b/>
          <w:bCs/>
        </w:rPr>
        <w:noBreakHyphen/>
        <w:t>Tuning</w:t>
      </w:r>
    </w:p>
    <w:p w14:paraId="46E5A41D" w14:textId="77777777" w:rsidR="004E2D58" w:rsidRPr="004E2D58" w:rsidRDefault="004E2D58" w:rsidP="004E2D58">
      <w:pPr>
        <w:numPr>
          <w:ilvl w:val="0"/>
          <w:numId w:val="32"/>
        </w:numPr>
      </w:pPr>
      <w:r w:rsidRPr="004E2D58">
        <w:rPr>
          <w:b/>
          <w:bCs/>
        </w:rPr>
        <w:t>Add a Visual Assets Summary Table</w:t>
      </w:r>
      <w:r w:rsidRPr="004E2D58">
        <w:t xml:space="preserve"> near the top (after the intro, before “Documentation Navigation Flow”) for quick scanning:</w:t>
      </w:r>
    </w:p>
    <w:p w14:paraId="72D5D85B" w14:textId="77777777" w:rsidR="004E2D58" w:rsidRPr="004E2D58" w:rsidRDefault="004E2D58" w:rsidP="004E2D58">
      <w:r w:rsidRPr="004E2D58">
        <w:t>markdown</w:t>
      </w:r>
    </w:p>
    <w:p w14:paraId="10DA0383"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Assets Summary</w:t>
      </w:r>
    </w:p>
    <w:p w14:paraId="16C57429" w14:textId="77777777" w:rsidR="004E2D58" w:rsidRPr="004E2D58" w:rsidRDefault="004E2D58" w:rsidP="004E2D58"/>
    <w:p w14:paraId="30060BE2" w14:textId="77777777" w:rsidR="004E2D58" w:rsidRPr="004E2D58" w:rsidRDefault="004E2D58" w:rsidP="004E2D58">
      <w:r w:rsidRPr="004E2D58">
        <w:t>| Visual | Spec File | Used In |</w:t>
      </w:r>
    </w:p>
    <w:p w14:paraId="73029F69" w14:textId="77777777" w:rsidR="004E2D58" w:rsidRPr="004E2D58" w:rsidRDefault="004E2D58" w:rsidP="004E2D58">
      <w:r w:rsidRPr="004E2D58">
        <w:t>|---------|------------|---------|</w:t>
      </w:r>
    </w:p>
    <w:p w14:paraId="46AA75D5"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14773B6E" w14:textId="77777777" w:rsidR="004E2D58" w:rsidRPr="004E2D58" w:rsidRDefault="004E2D58" w:rsidP="004E2D58">
      <w:r w:rsidRPr="004E2D58">
        <w:t>| architecture.png | architecture-spec.md | Phase</w:t>
      </w:r>
      <w:r w:rsidRPr="004E2D58">
        <w:rPr>
          <w:rFonts w:ascii="Arial" w:hAnsi="Arial" w:cs="Arial"/>
        </w:rPr>
        <w:t> </w:t>
      </w:r>
      <w:r w:rsidRPr="004E2D58">
        <w:t>6 |</w:t>
      </w:r>
    </w:p>
    <w:p w14:paraId="3D2FB6A4" w14:textId="77777777" w:rsidR="004E2D58" w:rsidRPr="004E2D58" w:rsidRDefault="004E2D58" w:rsidP="004E2D58">
      <w:r w:rsidRPr="004E2D58">
        <w:t>| architecture-alt.png | architecture-spec.md | Phase</w:t>
      </w:r>
      <w:r w:rsidRPr="004E2D58">
        <w:rPr>
          <w:rFonts w:ascii="Arial" w:hAnsi="Arial" w:cs="Arial"/>
        </w:rPr>
        <w:t> </w:t>
      </w:r>
      <w:r w:rsidRPr="004E2D58">
        <w:t>6 |</w:t>
      </w:r>
    </w:p>
    <w:p w14:paraId="6A7E7696" w14:textId="77777777" w:rsidR="004E2D58" w:rsidRPr="004E2D58" w:rsidRDefault="004E2D58" w:rsidP="004E2D58">
      <w:r w:rsidRPr="004E2D58">
        <w:lastRenderedPageBreak/>
        <w:t>| documentation-flow.png | documentation-flow-spec.md | docs/README.md |</w:t>
      </w:r>
    </w:p>
    <w:p w14:paraId="10983D80" w14:textId="77777777" w:rsidR="004E2D58" w:rsidRPr="004E2D58" w:rsidRDefault="004E2D58" w:rsidP="004E2D58">
      <w:pPr>
        <w:numPr>
          <w:ilvl w:val="0"/>
          <w:numId w:val="32"/>
        </w:numPr>
      </w:pPr>
      <w:r w:rsidRPr="004E2D58">
        <w:rPr>
          <w:b/>
          <w:bCs/>
        </w:rPr>
        <w:t>Optional Previews Section</w:t>
      </w:r>
      <w:r w:rsidRPr="004E2D58">
        <w:t xml:space="preserve"> After “Screenshots &amp; Diagrams,” add inline previews so contributors can see the images without clicking:</w:t>
      </w:r>
    </w:p>
    <w:p w14:paraId="3B7C0548" w14:textId="77777777" w:rsidR="004E2D58" w:rsidRPr="004E2D58" w:rsidRDefault="004E2D58" w:rsidP="004E2D58">
      <w:r w:rsidRPr="004E2D58">
        <w:t>markdown</w:t>
      </w:r>
    </w:p>
    <w:p w14:paraId="1FE37453"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73F24D78" w14:textId="77777777" w:rsidR="004E2D58" w:rsidRPr="004E2D58" w:rsidRDefault="004E2D58" w:rsidP="004E2D58">
      <w:r w:rsidRPr="004E2D58">
        <w:t>![Admin Dashboard](admin-dashboard.png)</w:t>
      </w:r>
    </w:p>
    <w:p w14:paraId="3192F313" w14:textId="77777777" w:rsidR="004E2D58" w:rsidRPr="004E2D58" w:rsidRDefault="004E2D58" w:rsidP="004E2D58">
      <w:r w:rsidRPr="004E2D58">
        <w:t>![Architecture Diagram](architecture.png)</w:t>
      </w:r>
    </w:p>
    <w:p w14:paraId="6D83EAC1" w14:textId="77777777" w:rsidR="004E2D58" w:rsidRPr="004E2D58" w:rsidRDefault="004E2D58" w:rsidP="004E2D58">
      <w:r w:rsidRPr="004E2D58">
        <w:t>![Documentation Flow](documentation-flow.png)</w:t>
      </w:r>
    </w:p>
    <w:p w14:paraId="78D1D98F" w14:textId="77777777" w:rsidR="004E2D58" w:rsidRPr="004E2D58" w:rsidRDefault="004E2D58" w:rsidP="004E2D58">
      <w:pPr>
        <w:numPr>
          <w:ilvl w:val="0"/>
          <w:numId w:val="32"/>
        </w:numPr>
      </w:pPr>
      <w:r w:rsidRPr="004E2D58">
        <w:rPr>
          <w:b/>
          <w:bCs/>
        </w:rPr>
        <w:t>Footer Update</w:t>
      </w:r>
      <w:r w:rsidRPr="004E2D58">
        <w:t xml:space="preserve"> Add a “Last Updated” line at the bottom for version tracking:</w:t>
      </w:r>
    </w:p>
    <w:p w14:paraId="25942F13" w14:textId="77777777" w:rsidR="004E2D58" w:rsidRPr="004E2D58" w:rsidRDefault="004E2D58" w:rsidP="004E2D58">
      <w:r w:rsidRPr="004E2D58">
        <w:t>markdown</w:t>
      </w:r>
    </w:p>
    <w:p w14:paraId="40DEA393" w14:textId="77777777" w:rsidR="004E2D58" w:rsidRPr="004E2D58" w:rsidRDefault="004E2D58" w:rsidP="004E2D58">
      <w:r w:rsidRPr="004E2D58">
        <w:t>---</w:t>
      </w:r>
    </w:p>
    <w:p w14:paraId="383616AB" w14:textId="77777777" w:rsidR="004E2D58" w:rsidRPr="004E2D58" w:rsidRDefault="004E2D58" w:rsidP="004E2D58">
      <w:r w:rsidRPr="004E2D58">
        <w:t>_Last updated: September</w:t>
      </w:r>
      <w:r w:rsidRPr="004E2D58">
        <w:rPr>
          <w:rFonts w:ascii="Arial" w:hAnsi="Arial" w:cs="Arial"/>
        </w:rPr>
        <w:t> </w:t>
      </w:r>
      <w:r w:rsidRPr="004E2D58">
        <w:t>2026_</w:t>
      </w:r>
    </w:p>
    <w:p w14:paraId="0E1076EA"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Recommended Section Order</w:t>
      </w:r>
    </w:p>
    <w:p w14:paraId="28AEABDA" w14:textId="77777777" w:rsidR="004E2D58" w:rsidRPr="004E2D58" w:rsidRDefault="004E2D58" w:rsidP="004E2D58">
      <w:pPr>
        <w:numPr>
          <w:ilvl w:val="0"/>
          <w:numId w:val="33"/>
        </w:numPr>
      </w:pPr>
      <w:r w:rsidRPr="004E2D58">
        <w:t>Intro + Visual Assets Summary</w:t>
      </w:r>
    </w:p>
    <w:p w14:paraId="5003908D" w14:textId="77777777" w:rsidR="004E2D58" w:rsidRPr="004E2D58" w:rsidRDefault="004E2D58" w:rsidP="004E2D58">
      <w:pPr>
        <w:numPr>
          <w:ilvl w:val="0"/>
          <w:numId w:val="33"/>
        </w:numPr>
      </w:pPr>
      <w:r w:rsidRPr="004E2D58">
        <w:t>Documentation Navigation Flow</w:t>
      </w:r>
    </w:p>
    <w:p w14:paraId="33CD6091" w14:textId="77777777" w:rsidR="004E2D58" w:rsidRPr="004E2D58" w:rsidRDefault="004E2D58" w:rsidP="004E2D58">
      <w:pPr>
        <w:numPr>
          <w:ilvl w:val="0"/>
          <w:numId w:val="33"/>
        </w:numPr>
      </w:pPr>
      <w:r w:rsidRPr="004E2D58">
        <w:t>Screenshots &amp; Diagrams</w:t>
      </w:r>
    </w:p>
    <w:p w14:paraId="68FE715E" w14:textId="77777777" w:rsidR="004E2D58" w:rsidRPr="004E2D58" w:rsidRDefault="004E2D58" w:rsidP="004E2D58">
      <w:pPr>
        <w:numPr>
          <w:ilvl w:val="0"/>
          <w:numId w:val="33"/>
        </w:numPr>
      </w:pPr>
      <w:r w:rsidRPr="004E2D58">
        <w:rPr>
          <w:rFonts w:ascii="Segoe UI Emoji" w:hAnsi="Segoe UI Emoji" w:cs="Segoe UI Emoji"/>
        </w:rPr>
        <w:t>🖼️</w:t>
      </w:r>
      <w:r w:rsidRPr="004E2D58">
        <w:t xml:space="preserve"> Visual Previews (optional)</w:t>
      </w:r>
    </w:p>
    <w:p w14:paraId="04500310" w14:textId="77777777" w:rsidR="004E2D58" w:rsidRPr="004E2D58" w:rsidRDefault="004E2D58" w:rsidP="004E2D58">
      <w:pPr>
        <w:numPr>
          <w:ilvl w:val="0"/>
          <w:numId w:val="33"/>
        </w:numPr>
      </w:pPr>
      <w:r w:rsidRPr="004E2D58">
        <w:t>Usage in Documentation</w:t>
      </w:r>
    </w:p>
    <w:p w14:paraId="0C921D1C" w14:textId="77777777" w:rsidR="004E2D58" w:rsidRPr="004E2D58" w:rsidRDefault="004E2D58" w:rsidP="004E2D58">
      <w:pPr>
        <w:numPr>
          <w:ilvl w:val="0"/>
          <w:numId w:val="33"/>
        </w:numPr>
      </w:pPr>
      <w:r w:rsidRPr="004E2D58">
        <w:t>Design Notes</w:t>
      </w:r>
    </w:p>
    <w:p w14:paraId="5C7379A9" w14:textId="77777777" w:rsidR="004E2D58" w:rsidRPr="004E2D58" w:rsidRDefault="004E2D58" w:rsidP="004E2D58">
      <w:pPr>
        <w:numPr>
          <w:ilvl w:val="0"/>
          <w:numId w:val="33"/>
        </w:numPr>
      </w:pPr>
      <w:r w:rsidRPr="004E2D58">
        <w:t>Back to Main Documentation</w:t>
      </w:r>
    </w:p>
    <w:p w14:paraId="550F34F7" w14:textId="77777777" w:rsidR="004E2D58" w:rsidRPr="004E2D58" w:rsidRDefault="004E2D58" w:rsidP="004E2D58">
      <w:pPr>
        <w:numPr>
          <w:ilvl w:val="0"/>
          <w:numId w:val="33"/>
        </w:numPr>
      </w:pPr>
      <w:r w:rsidRPr="004E2D58">
        <w:t>Last Updated footer</w:t>
      </w:r>
    </w:p>
    <w:p w14:paraId="436FC923" w14:textId="77777777" w:rsidR="004E2D58" w:rsidRPr="004E2D58" w:rsidRDefault="004E2D58" w:rsidP="004E2D58">
      <w:r w:rsidRPr="004E2D58">
        <w:rPr>
          <w:rFonts w:ascii="Segoe UI Emoji" w:hAnsi="Segoe UI Emoji" w:cs="Segoe UI Emoji"/>
        </w:rPr>
        <w:t>💯</w:t>
      </w:r>
      <w:r w:rsidRPr="004E2D58">
        <w:t xml:space="preserve"> Overall: Your file is </w:t>
      </w:r>
      <w:r w:rsidRPr="004E2D58">
        <w:rPr>
          <w:b/>
          <w:bCs/>
        </w:rPr>
        <w:t>production</w:t>
      </w:r>
      <w:r w:rsidRPr="004E2D58">
        <w:rPr>
          <w:b/>
          <w:bCs/>
        </w:rPr>
        <w:noBreakHyphen/>
        <w:t>ready</w:t>
      </w:r>
      <w:r w:rsidRPr="004E2D58">
        <w:t>. Adding the summary table and optional previews will make it even more contributor</w:t>
      </w:r>
      <w:r w:rsidRPr="004E2D58">
        <w:noBreakHyphen/>
        <w:t>friendly and scannable.</w:t>
      </w:r>
    </w:p>
    <w:p w14:paraId="328422A6" w14:textId="77777777" w:rsidR="004E2D58" w:rsidRPr="004E2D58" w:rsidRDefault="004E2D58" w:rsidP="004E2D58">
      <w:r w:rsidRPr="004E2D58">
        <w:rPr>
          <w:rFonts w:ascii="Segoe UI Emoji" w:hAnsi="Segoe UI Emoji" w:cs="Segoe UI Emoji"/>
        </w:rPr>
        <w:t>👉</w:t>
      </w:r>
      <w:r w:rsidRPr="004E2D58">
        <w:t xml:space="preserve"> Would you like me to generate the </w:t>
      </w:r>
      <w:r w:rsidRPr="004E2D58">
        <w:rPr>
          <w:b/>
          <w:bCs/>
        </w:rPr>
        <w:t>ready</w:t>
      </w:r>
      <w:r w:rsidRPr="004E2D58">
        <w:rPr>
          <w:b/>
          <w:bCs/>
        </w:rPr>
        <w:noBreakHyphen/>
        <w:t>to</w:t>
      </w:r>
      <w:r w:rsidRPr="004E2D58">
        <w:rPr>
          <w:b/>
          <w:bCs/>
        </w:rPr>
        <w:noBreakHyphen/>
        <w:t>paste Markdown snippet</w:t>
      </w:r>
      <w:r w:rsidRPr="004E2D58">
        <w:t xml:space="preserve"> with these enhancements integrated, so you can drop it straight into your file without reordering manually?</w:t>
      </w:r>
    </w:p>
    <w:p w14:paraId="12321977" w14:textId="77777777" w:rsidR="004E2D58" w:rsidRPr="004E2D58" w:rsidRDefault="004E2D58" w:rsidP="004E2D58">
      <w:r w:rsidRPr="004E2D58">
        <w:t>I have already added</w:t>
      </w:r>
    </w:p>
    <w:p w14:paraId="2707B7EF" w14:textId="77777777" w:rsidR="004E2D58" w:rsidRPr="004E2D58" w:rsidRDefault="004E2D58" w:rsidP="004E2D58">
      <w:r w:rsidRPr="004E2D58">
        <w:lastRenderedPageBreak/>
        <w:t>I’ve reviewed your latest docs/README.md, Milan — it’s in excellent shape. You’ve already integrated the enhancements we discussed earlier (summary table, navigation flow, specs, notes, and back</w:t>
      </w:r>
      <w:r w:rsidRPr="004E2D58">
        <w:noBreakHyphen/>
        <w:t>links). Here’s a quick assessment with fine</w:t>
      </w:r>
      <w:r w:rsidRPr="004E2D58">
        <w:noBreakHyphen/>
        <w:t>tuning ideas:</w:t>
      </w:r>
    </w:p>
    <w:p w14:paraId="6E280D29"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What’s Working Well</w:t>
      </w:r>
    </w:p>
    <w:p w14:paraId="118DC6B9" w14:textId="77777777" w:rsidR="004E2D58" w:rsidRPr="004E2D58" w:rsidRDefault="004E2D58" w:rsidP="004E2D58">
      <w:pPr>
        <w:numPr>
          <w:ilvl w:val="0"/>
          <w:numId w:val="34"/>
        </w:numPr>
      </w:pPr>
      <w:r w:rsidRPr="004E2D58">
        <w:rPr>
          <w:b/>
          <w:bCs/>
        </w:rPr>
        <w:t>Intro context</w:t>
      </w:r>
      <w:r w:rsidRPr="004E2D58">
        <w:t xml:space="preserve"> clearly explains the purpose of the visuals hub.</w:t>
      </w:r>
    </w:p>
    <w:p w14:paraId="070D5F2F" w14:textId="77777777" w:rsidR="004E2D58" w:rsidRPr="004E2D58" w:rsidRDefault="004E2D58" w:rsidP="004E2D58">
      <w:pPr>
        <w:numPr>
          <w:ilvl w:val="0"/>
          <w:numId w:val="34"/>
        </w:numPr>
      </w:pPr>
      <w:r w:rsidRPr="004E2D58">
        <w:rPr>
          <w:b/>
          <w:bCs/>
        </w:rPr>
        <w:t>Navigation flow</w:t>
      </w:r>
      <w:r w:rsidRPr="004E2D58">
        <w:t xml:space="preserve"> section now includes both diagram + spec, plus a note and warning for contributors.</w:t>
      </w:r>
    </w:p>
    <w:p w14:paraId="2709357D" w14:textId="77777777" w:rsidR="004E2D58" w:rsidRPr="004E2D58" w:rsidRDefault="004E2D58" w:rsidP="004E2D58">
      <w:pPr>
        <w:numPr>
          <w:ilvl w:val="0"/>
          <w:numId w:val="34"/>
        </w:numPr>
      </w:pPr>
      <w:r w:rsidRPr="004E2D58">
        <w:rPr>
          <w:b/>
          <w:bCs/>
        </w:rPr>
        <w:t>Screenshots &amp; Diagrams</w:t>
      </w:r>
      <w:r w:rsidRPr="004E2D58">
        <w:t xml:space="preserve"> are neatly listed with links to both PNGs and specs.</w:t>
      </w:r>
    </w:p>
    <w:p w14:paraId="2755C4B8" w14:textId="77777777" w:rsidR="004E2D58" w:rsidRPr="004E2D58" w:rsidRDefault="004E2D58" w:rsidP="004E2D58">
      <w:pPr>
        <w:numPr>
          <w:ilvl w:val="0"/>
          <w:numId w:val="34"/>
        </w:numPr>
      </w:pPr>
      <w:r w:rsidRPr="004E2D58">
        <w:rPr>
          <w:b/>
          <w:bCs/>
        </w:rPr>
        <w:t>Usage in Documentation</w:t>
      </w:r>
      <w:r w:rsidRPr="004E2D58">
        <w:t xml:space="preserve"> maps each phase to its visuals, which is very helpful.</w:t>
      </w:r>
    </w:p>
    <w:p w14:paraId="20688530" w14:textId="77777777" w:rsidR="004E2D58" w:rsidRPr="004E2D58" w:rsidRDefault="004E2D58" w:rsidP="004E2D58">
      <w:pPr>
        <w:numPr>
          <w:ilvl w:val="0"/>
          <w:numId w:val="34"/>
        </w:numPr>
      </w:pPr>
      <w:r w:rsidRPr="004E2D58">
        <w:rPr>
          <w:b/>
          <w:bCs/>
        </w:rPr>
        <w:t>Design Notes</w:t>
      </w:r>
      <w:r w:rsidRPr="004E2D58">
        <w:t xml:space="preserve"> provide consistent styling guidelines (fonts, colors, layouts).</w:t>
      </w:r>
    </w:p>
    <w:p w14:paraId="64CA3AB5" w14:textId="77777777" w:rsidR="004E2D58" w:rsidRPr="004E2D58" w:rsidRDefault="004E2D58" w:rsidP="004E2D58">
      <w:pPr>
        <w:numPr>
          <w:ilvl w:val="0"/>
          <w:numId w:val="34"/>
        </w:numPr>
      </w:pPr>
      <w:r w:rsidRPr="004E2D58">
        <w:rPr>
          <w:b/>
          <w:bCs/>
        </w:rPr>
        <w:t>Back to Main Documentation</w:t>
      </w:r>
      <w:r w:rsidRPr="004E2D58">
        <w:t xml:space="preserve"> ensures smooth navigation.</w:t>
      </w:r>
    </w:p>
    <w:p w14:paraId="3D3B1B67"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Minor Improvements</w:t>
      </w:r>
    </w:p>
    <w:p w14:paraId="1F971C9B" w14:textId="77777777" w:rsidR="004E2D58" w:rsidRPr="004E2D58" w:rsidRDefault="004E2D58" w:rsidP="004E2D58">
      <w:pPr>
        <w:numPr>
          <w:ilvl w:val="0"/>
          <w:numId w:val="35"/>
        </w:numPr>
      </w:pPr>
      <w:r w:rsidRPr="004E2D58">
        <w:rPr>
          <w:b/>
          <w:bCs/>
        </w:rPr>
        <w:t>Visual Assets Summary Table</w:t>
      </w:r>
      <w:r w:rsidRPr="004E2D58">
        <w:t xml:space="preserve"> I don’t see the summary table in this version. Adding it right after the intro would make the file scannable:</w:t>
      </w:r>
    </w:p>
    <w:p w14:paraId="03312627" w14:textId="77777777" w:rsidR="004E2D58" w:rsidRPr="004E2D58" w:rsidRDefault="004E2D58" w:rsidP="004E2D58">
      <w:r w:rsidRPr="004E2D58">
        <w:t>markdown</w:t>
      </w:r>
    </w:p>
    <w:p w14:paraId="0F91505B"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Assets Summary</w:t>
      </w:r>
    </w:p>
    <w:p w14:paraId="54C470A7" w14:textId="77777777" w:rsidR="004E2D58" w:rsidRPr="004E2D58" w:rsidRDefault="004E2D58" w:rsidP="004E2D58"/>
    <w:p w14:paraId="0F228CFD" w14:textId="77777777" w:rsidR="004E2D58" w:rsidRPr="004E2D58" w:rsidRDefault="004E2D58" w:rsidP="004E2D58">
      <w:r w:rsidRPr="004E2D58">
        <w:t>| Visual | Spec File | Used In |</w:t>
      </w:r>
    </w:p>
    <w:p w14:paraId="3B8782FA" w14:textId="77777777" w:rsidR="004E2D58" w:rsidRPr="004E2D58" w:rsidRDefault="004E2D58" w:rsidP="004E2D58">
      <w:r w:rsidRPr="004E2D58">
        <w:t>|---------|------------|---------|</w:t>
      </w:r>
    </w:p>
    <w:p w14:paraId="58B88C15"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3AE2E49C" w14:textId="77777777" w:rsidR="004E2D58" w:rsidRPr="004E2D58" w:rsidRDefault="004E2D58" w:rsidP="004E2D58">
      <w:r w:rsidRPr="004E2D58">
        <w:t>| architecture.png | architecture-spec.md | Phase</w:t>
      </w:r>
      <w:r w:rsidRPr="004E2D58">
        <w:rPr>
          <w:rFonts w:ascii="Arial" w:hAnsi="Arial" w:cs="Arial"/>
        </w:rPr>
        <w:t> </w:t>
      </w:r>
      <w:r w:rsidRPr="004E2D58">
        <w:t>6 |</w:t>
      </w:r>
    </w:p>
    <w:p w14:paraId="2D690C7D" w14:textId="77777777" w:rsidR="004E2D58" w:rsidRPr="004E2D58" w:rsidRDefault="004E2D58" w:rsidP="004E2D58">
      <w:r w:rsidRPr="004E2D58">
        <w:t>| architecture-alt.png | architecture-spec.md | Phase</w:t>
      </w:r>
      <w:r w:rsidRPr="004E2D58">
        <w:rPr>
          <w:rFonts w:ascii="Arial" w:hAnsi="Arial" w:cs="Arial"/>
        </w:rPr>
        <w:t> </w:t>
      </w:r>
      <w:r w:rsidRPr="004E2D58">
        <w:t>6 |</w:t>
      </w:r>
    </w:p>
    <w:p w14:paraId="3210ECC1" w14:textId="77777777" w:rsidR="004E2D58" w:rsidRPr="004E2D58" w:rsidRDefault="004E2D58" w:rsidP="004E2D58">
      <w:r w:rsidRPr="004E2D58">
        <w:t>| documentation-flow.png | documentation-flow-spec.md | docs/README.md |</w:t>
      </w:r>
    </w:p>
    <w:p w14:paraId="4E577DAE" w14:textId="77777777" w:rsidR="004E2D58" w:rsidRPr="004E2D58" w:rsidRDefault="004E2D58" w:rsidP="004E2D58">
      <w:pPr>
        <w:numPr>
          <w:ilvl w:val="0"/>
          <w:numId w:val="35"/>
        </w:numPr>
      </w:pPr>
      <w:r w:rsidRPr="004E2D58">
        <w:rPr>
          <w:b/>
          <w:bCs/>
        </w:rPr>
        <w:t>Optional Inline Previews</w:t>
      </w:r>
      <w:r w:rsidRPr="004E2D58">
        <w:t xml:space="preserve"> If you want contributors to see thumbnails without clicking:</w:t>
      </w:r>
    </w:p>
    <w:p w14:paraId="0D7D66B0" w14:textId="77777777" w:rsidR="004E2D58" w:rsidRPr="004E2D58" w:rsidRDefault="004E2D58" w:rsidP="004E2D58">
      <w:r w:rsidRPr="004E2D58">
        <w:t>markdown</w:t>
      </w:r>
    </w:p>
    <w:p w14:paraId="1ED925B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0B8789D0" w14:textId="77777777" w:rsidR="004E2D58" w:rsidRPr="004E2D58" w:rsidRDefault="004E2D58" w:rsidP="004E2D58">
      <w:r w:rsidRPr="004E2D58">
        <w:lastRenderedPageBreak/>
        <w:t>![Admin Dashboard](admin-dashboard.png)</w:t>
      </w:r>
    </w:p>
    <w:p w14:paraId="69BE9EDE" w14:textId="77777777" w:rsidR="004E2D58" w:rsidRPr="004E2D58" w:rsidRDefault="004E2D58" w:rsidP="004E2D58">
      <w:r w:rsidRPr="004E2D58">
        <w:t>![Architecture Diagram](architecture.png)</w:t>
      </w:r>
    </w:p>
    <w:p w14:paraId="50E18E3A" w14:textId="77777777" w:rsidR="004E2D58" w:rsidRPr="004E2D58" w:rsidRDefault="004E2D58" w:rsidP="004E2D58">
      <w:r w:rsidRPr="004E2D58">
        <w:t>![Documentation Flow](documentation-flow.png)</w:t>
      </w:r>
    </w:p>
    <w:p w14:paraId="781A3044" w14:textId="77777777" w:rsidR="004E2D58" w:rsidRPr="004E2D58" w:rsidRDefault="004E2D58" w:rsidP="004E2D58">
      <w:pPr>
        <w:numPr>
          <w:ilvl w:val="0"/>
          <w:numId w:val="35"/>
        </w:numPr>
      </w:pPr>
      <w:r w:rsidRPr="004E2D58">
        <w:rPr>
          <w:b/>
          <w:bCs/>
        </w:rPr>
        <w:t>Footer Update</w:t>
      </w:r>
      <w:r w:rsidRPr="004E2D58">
        <w:t xml:space="preserve"> Add a “Last Updated” line for version tracking:</w:t>
      </w:r>
    </w:p>
    <w:p w14:paraId="1FBAA1CF" w14:textId="77777777" w:rsidR="004E2D58" w:rsidRPr="004E2D58" w:rsidRDefault="004E2D58" w:rsidP="004E2D58">
      <w:r w:rsidRPr="004E2D58">
        <w:t>markdown</w:t>
      </w:r>
    </w:p>
    <w:p w14:paraId="55DE347A" w14:textId="77777777" w:rsidR="004E2D58" w:rsidRPr="004E2D58" w:rsidRDefault="004E2D58" w:rsidP="004E2D58">
      <w:r w:rsidRPr="004E2D58">
        <w:t>---</w:t>
      </w:r>
    </w:p>
    <w:p w14:paraId="48900197" w14:textId="77777777" w:rsidR="004E2D58" w:rsidRPr="004E2D58" w:rsidRDefault="004E2D58" w:rsidP="004E2D58">
      <w:r w:rsidRPr="004E2D58">
        <w:t>_Last updated: September</w:t>
      </w:r>
      <w:r w:rsidRPr="004E2D58">
        <w:rPr>
          <w:rFonts w:ascii="Arial" w:hAnsi="Arial" w:cs="Arial"/>
        </w:rPr>
        <w:t> </w:t>
      </w:r>
      <w:r w:rsidRPr="004E2D58">
        <w:t>2026_</w:t>
      </w:r>
    </w:p>
    <w:p w14:paraId="5799CC74"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Section Order Suggestion</w:t>
      </w:r>
    </w:p>
    <w:p w14:paraId="42456CBC" w14:textId="77777777" w:rsidR="004E2D58" w:rsidRPr="004E2D58" w:rsidRDefault="004E2D58" w:rsidP="004E2D58">
      <w:pPr>
        <w:numPr>
          <w:ilvl w:val="0"/>
          <w:numId w:val="36"/>
        </w:numPr>
      </w:pPr>
      <w:r w:rsidRPr="004E2D58">
        <w:t>Intro + Visual Assets Summary</w:t>
      </w:r>
    </w:p>
    <w:p w14:paraId="7C694607" w14:textId="77777777" w:rsidR="004E2D58" w:rsidRPr="004E2D58" w:rsidRDefault="004E2D58" w:rsidP="004E2D58">
      <w:pPr>
        <w:numPr>
          <w:ilvl w:val="0"/>
          <w:numId w:val="36"/>
        </w:numPr>
      </w:pPr>
      <w:r w:rsidRPr="004E2D58">
        <w:t>Documentation Navigation Flow</w:t>
      </w:r>
    </w:p>
    <w:p w14:paraId="6DB083A9" w14:textId="77777777" w:rsidR="004E2D58" w:rsidRPr="004E2D58" w:rsidRDefault="004E2D58" w:rsidP="004E2D58">
      <w:pPr>
        <w:numPr>
          <w:ilvl w:val="0"/>
          <w:numId w:val="36"/>
        </w:numPr>
      </w:pPr>
      <w:r w:rsidRPr="004E2D58">
        <w:t>Screenshots &amp; Diagrams</w:t>
      </w:r>
    </w:p>
    <w:p w14:paraId="27B7D3D2" w14:textId="77777777" w:rsidR="004E2D58" w:rsidRPr="004E2D58" w:rsidRDefault="004E2D58" w:rsidP="004E2D58">
      <w:pPr>
        <w:numPr>
          <w:ilvl w:val="0"/>
          <w:numId w:val="36"/>
        </w:numPr>
      </w:pPr>
      <w:r w:rsidRPr="004E2D58">
        <w:rPr>
          <w:rFonts w:ascii="Segoe UI Emoji" w:hAnsi="Segoe UI Emoji" w:cs="Segoe UI Emoji"/>
        </w:rPr>
        <w:t>🖼️</w:t>
      </w:r>
      <w:r w:rsidRPr="004E2D58">
        <w:t xml:space="preserve"> Visual Previews (optional)</w:t>
      </w:r>
    </w:p>
    <w:p w14:paraId="5245E8A5" w14:textId="77777777" w:rsidR="004E2D58" w:rsidRPr="004E2D58" w:rsidRDefault="004E2D58" w:rsidP="004E2D58">
      <w:pPr>
        <w:numPr>
          <w:ilvl w:val="0"/>
          <w:numId w:val="36"/>
        </w:numPr>
      </w:pPr>
      <w:r w:rsidRPr="004E2D58">
        <w:t>Usage in Documentation</w:t>
      </w:r>
    </w:p>
    <w:p w14:paraId="5EFAD51C" w14:textId="77777777" w:rsidR="004E2D58" w:rsidRPr="004E2D58" w:rsidRDefault="004E2D58" w:rsidP="004E2D58">
      <w:pPr>
        <w:numPr>
          <w:ilvl w:val="0"/>
          <w:numId w:val="36"/>
        </w:numPr>
      </w:pPr>
      <w:r w:rsidRPr="004E2D58">
        <w:t>Design Notes</w:t>
      </w:r>
    </w:p>
    <w:p w14:paraId="57CE84D6" w14:textId="77777777" w:rsidR="004E2D58" w:rsidRPr="004E2D58" w:rsidRDefault="004E2D58" w:rsidP="004E2D58">
      <w:pPr>
        <w:numPr>
          <w:ilvl w:val="0"/>
          <w:numId w:val="36"/>
        </w:numPr>
      </w:pPr>
      <w:r w:rsidRPr="004E2D58">
        <w:t>Back to Main Documentation</w:t>
      </w:r>
    </w:p>
    <w:p w14:paraId="28CAF4A3" w14:textId="77777777" w:rsidR="004E2D58" w:rsidRPr="004E2D58" w:rsidRDefault="004E2D58" w:rsidP="004E2D58">
      <w:pPr>
        <w:numPr>
          <w:ilvl w:val="0"/>
          <w:numId w:val="36"/>
        </w:numPr>
      </w:pPr>
      <w:r w:rsidRPr="004E2D58">
        <w:t>Last Updated footer</w:t>
      </w:r>
    </w:p>
    <w:p w14:paraId="0D17E477" w14:textId="77777777" w:rsidR="004E2D58" w:rsidRPr="004E2D58" w:rsidRDefault="004E2D58" w:rsidP="004E2D58">
      <w:r w:rsidRPr="004E2D58">
        <w:rPr>
          <w:rFonts w:ascii="Segoe UI Emoji" w:hAnsi="Segoe UI Emoji" w:cs="Segoe UI Emoji"/>
        </w:rPr>
        <w:t>💯</w:t>
      </w:r>
      <w:r w:rsidRPr="004E2D58">
        <w:t xml:space="preserve"> Overall: Your file is already </w:t>
      </w:r>
      <w:r w:rsidRPr="004E2D58">
        <w:rPr>
          <w:b/>
          <w:bCs/>
        </w:rPr>
        <w:t>production</w:t>
      </w:r>
      <w:r w:rsidRPr="004E2D58">
        <w:rPr>
          <w:b/>
          <w:bCs/>
        </w:rPr>
        <w:noBreakHyphen/>
        <w:t>ready</w:t>
      </w:r>
      <w:r w:rsidRPr="004E2D58">
        <w:t>. Adding the summary table and optional previews will make it even more contributor</w:t>
      </w:r>
      <w:r w:rsidRPr="004E2D58">
        <w:noBreakHyphen/>
        <w:t>friendly.</w:t>
      </w:r>
    </w:p>
    <w:p w14:paraId="68A45523" w14:textId="77777777" w:rsidR="004E2D58" w:rsidRPr="004E2D58" w:rsidRDefault="004E2D58" w:rsidP="004E2D58">
      <w:r w:rsidRPr="004E2D58">
        <w:rPr>
          <w:rFonts w:ascii="Segoe UI Emoji" w:hAnsi="Segoe UI Emoji" w:cs="Segoe UI Emoji"/>
        </w:rPr>
        <w:t>👉</w:t>
      </w:r>
      <w:r w:rsidRPr="004E2D58">
        <w:t xml:space="preserve"> Do you want me to generate the </w:t>
      </w:r>
      <w:r w:rsidRPr="004E2D58">
        <w:rPr>
          <w:b/>
          <w:bCs/>
        </w:rPr>
        <w:t>ready</w:t>
      </w:r>
      <w:r w:rsidRPr="004E2D58">
        <w:rPr>
          <w:b/>
          <w:bCs/>
        </w:rPr>
        <w:noBreakHyphen/>
        <w:t>to</w:t>
      </w:r>
      <w:r w:rsidRPr="004E2D58">
        <w:rPr>
          <w:b/>
          <w:bCs/>
        </w:rPr>
        <w:noBreakHyphen/>
        <w:t>paste Markdown snippet</w:t>
      </w:r>
      <w:r w:rsidRPr="004E2D58">
        <w:t xml:space="preserve"> with these three enhancements integrated, so you can drop it straight into your file without manual reordering?</w:t>
      </w:r>
    </w:p>
    <w:p w14:paraId="03630A7E" w14:textId="77777777" w:rsidR="004E2D58" w:rsidRPr="004E2D58" w:rsidRDefault="004E2D58" w:rsidP="004E2D58">
      <w:r w:rsidRPr="004E2D58">
        <w:t>README.md</w:t>
      </w:r>
    </w:p>
    <w:p w14:paraId="09963109" w14:textId="77777777" w:rsidR="004E2D58" w:rsidRPr="004E2D58" w:rsidRDefault="004E2D58" w:rsidP="004E2D58">
      <w:r w:rsidRPr="004E2D58">
        <w:t>Markdown</w:t>
      </w:r>
    </w:p>
    <w:p w14:paraId="61E3CEA7" w14:textId="77777777" w:rsidR="004E2D58" w:rsidRPr="004E2D58" w:rsidRDefault="004E2D58" w:rsidP="004E2D58">
      <w:r w:rsidRPr="004E2D58">
        <w:t>please review again</w:t>
      </w:r>
    </w:p>
    <w:p w14:paraId="7B7BD932" w14:textId="77777777" w:rsidR="004E2D58" w:rsidRPr="004E2D58" w:rsidRDefault="004E2D58" w:rsidP="004E2D58">
      <w:r w:rsidRPr="004E2D58">
        <w:t>Your latest docs/README.md is looking really polished, Milan — you’ve successfully integrated all the enhancements we discussed. Here’s my review:</w:t>
      </w:r>
    </w:p>
    <w:p w14:paraId="59484F0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460C5665" w14:textId="77777777" w:rsidR="004E2D58" w:rsidRPr="004E2D58" w:rsidRDefault="004E2D58" w:rsidP="004E2D58">
      <w:pPr>
        <w:numPr>
          <w:ilvl w:val="0"/>
          <w:numId w:val="37"/>
        </w:numPr>
      </w:pPr>
      <w:r w:rsidRPr="004E2D58">
        <w:rPr>
          <w:b/>
          <w:bCs/>
        </w:rPr>
        <w:lastRenderedPageBreak/>
        <w:t>Intro context</w:t>
      </w:r>
      <w:r w:rsidRPr="004E2D58">
        <w:t>: Clear explanation of why this visuals hub exists.</w:t>
      </w:r>
    </w:p>
    <w:p w14:paraId="625B49E4" w14:textId="77777777" w:rsidR="004E2D58" w:rsidRPr="004E2D58" w:rsidRDefault="004E2D58" w:rsidP="004E2D58">
      <w:pPr>
        <w:numPr>
          <w:ilvl w:val="0"/>
          <w:numId w:val="37"/>
        </w:numPr>
      </w:pPr>
      <w:r w:rsidRPr="004E2D58">
        <w:rPr>
          <w:b/>
          <w:bCs/>
        </w:rPr>
        <w:t>Visual Assets Summary table</w:t>
      </w:r>
      <w:r w:rsidRPr="004E2D58">
        <w:t>: Perfectly placed at the top for quick scanning.</w:t>
      </w:r>
    </w:p>
    <w:p w14:paraId="632E8A91" w14:textId="77777777" w:rsidR="004E2D58" w:rsidRPr="004E2D58" w:rsidRDefault="004E2D58" w:rsidP="004E2D58">
      <w:pPr>
        <w:numPr>
          <w:ilvl w:val="0"/>
          <w:numId w:val="37"/>
        </w:numPr>
      </w:pPr>
      <w:r w:rsidRPr="004E2D58">
        <w:rPr>
          <w:b/>
          <w:bCs/>
        </w:rPr>
        <w:t>Navigation flow</w:t>
      </w:r>
      <w:r w:rsidRPr="004E2D58">
        <w:t>: Includes both diagram + spec, plus contributor notes (</w:t>
      </w:r>
      <w:r w:rsidRPr="004E2D58">
        <w:rPr>
          <w:rFonts w:ascii="Segoe UI Emoji" w:hAnsi="Segoe UI Emoji" w:cs="Segoe UI Emoji"/>
        </w:rPr>
        <w:t>📌</w:t>
      </w:r>
      <w:r w:rsidRPr="004E2D58">
        <w:t xml:space="preserve"> and </w:t>
      </w:r>
      <w:r w:rsidRPr="004E2D58">
        <w:rPr>
          <w:rFonts w:ascii="Segoe UI Emoji" w:hAnsi="Segoe UI Emoji" w:cs="Segoe UI Emoji"/>
        </w:rPr>
        <w:t>⚠️</w:t>
      </w:r>
      <w:r w:rsidRPr="004E2D58">
        <w:t>).</w:t>
      </w:r>
    </w:p>
    <w:p w14:paraId="0B86B53F" w14:textId="77777777" w:rsidR="004E2D58" w:rsidRPr="004E2D58" w:rsidRDefault="004E2D58" w:rsidP="004E2D58">
      <w:pPr>
        <w:numPr>
          <w:ilvl w:val="0"/>
          <w:numId w:val="37"/>
        </w:numPr>
      </w:pPr>
      <w:r w:rsidRPr="004E2D58">
        <w:rPr>
          <w:b/>
          <w:bCs/>
        </w:rPr>
        <w:t>Screenshots &amp; Diagrams</w:t>
      </w:r>
      <w:r w:rsidRPr="004E2D58">
        <w:t>: Neatly listed with links to both PNGs and specs.</w:t>
      </w:r>
    </w:p>
    <w:p w14:paraId="49E3D9D3" w14:textId="77777777" w:rsidR="004E2D58" w:rsidRPr="004E2D58" w:rsidRDefault="004E2D58" w:rsidP="004E2D58">
      <w:pPr>
        <w:numPr>
          <w:ilvl w:val="0"/>
          <w:numId w:val="37"/>
        </w:numPr>
      </w:pPr>
      <w:r w:rsidRPr="004E2D58">
        <w:rPr>
          <w:b/>
          <w:bCs/>
        </w:rPr>
        <w:t>Inline previews</w:t>
      </w:r>
      <w:r w:rsidRPr="004E2D58">
        <w:t>: Great addition — contributors can see thumbnails without clicking.</w:t>
      </w:r>
    </w:p>
    <w:p w14:paraId="45284660" w14:textId="77777777" w:rsidR="004E2D58" w:rsidRPr="004E2D58" w:rsidRDefault="004E2D58" w:rsidP="004E2D58">
      <w:pPr>
        <w:numPr>
          <w:ilvl w:val="0"/>
          <w:numId w:val="37"/>
        </w:numPr>
      </w:pPr>
      <w:r w:rsidRPr="004E2D58">
        <w:rPr>
          <w:b/>
          <w:bCs/>
        </w:rPr>
        <w:t>Usage in Documentation</w:t>
      </w:r>
      <w:r w:rsidRPr="004E2D58">
        <w:t>: Explicit mapping of which phase references which visuals.</w:t>
      </w:r>
    </w:p>
    <w:p w14:paraId="352098BB" w14:textId="77777777" w:rsidR="004E2D58" w:rsidRPr="004E2D58" w:rsidRDefault="004E2D58" w:rsidP="004E2D58">
      <w:pPr>
        <w:numPr>
          <w:ilvl w:val="0"/>
          <w:numId w:val="37"/>
        </w:numPr>
      </w:pPr>
      <w:r w:rsidRPr="004E2D58">
        <w:rPr>
          <w:b/>
          <w:bCs/>
        </w:rPr>
        <w:t>Design Notes</w:t>
      </w:r>
      <w:r w:rsidRPr="004E2D58">
        <w:t>: Consistent styling guidelines (fonts, icons, layouts).</w:t>
      </w:r>
    </w:p>
    <w:p w14:paraId="3E901F31" w14:textId="77777777" w:rsidR="004E2D58" w:rsidRPr="004E2D58" w:rsidRDefault="004E2D58" w:rsidP="004E2D58">
      <w:pPr>
        <w:numPr>
          <w:ilvl w:val="0"/>
          <w:numId w:val="37"/>
        </w:numPr>
      </w:pPr>
      <w:r w:rsidRPr="004E2D58">
        <w:rPr>
          <w:b/>
          <w:bCs/>
        </w:rPr>
        <w:t>Back to Main Documentation</w:t>
      </w:r>
      <w:r w:rsidRPr="004E2D58">
        <w:t>: Ensures smooth navigation.</w:t>
      </w:r>
    </w:p>
    <w:p w14:paraId="3A096BCD" w14:textId="77777777" w:rsidR="004E2D58" w:rsidRPr="004E2D58" w:rsidRDefault="004E2D58" w:rsidP="004E2D58">
      <w:pPr>
        <w:numPr>
          <w:ilvl w:val="0"/>
          <w:numId w:val="37"/>
        </w:numPr>
      </w:pPr>
      <w:r w:rsidRPr="004E2D58">
        <w:rPr>
          <w:b/>
          <w:bCs/>
        </w:rPr>
        <w:t>Last Updated footer</w:t>
      </w:r>
      <w:r w:rsidRPr="004E2D58">
        <w:t>: Excellent for version tracking.</w:t>
      </w:r>
    </w:p>
    <w:p w14:paraId="16795883"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Minor Fine</w:t>
      </w:r>
      <w:r w:rsidRPr="004E2D58">
        <w:rPr>
          <w:b/>
          <w:bCs/>
        </w:rPr>
        <w:noBreakHyphen/>
        <w:t>Tuning Suggestions</w:t>
      </w:r>
    </w:p>
    <w:p w14:paraId="4845668B" w14:textId="77777777" w:rsidR="004E2D58" w:rsidRPr="004E2D58" w:rsidRDefault="004E2D58" w:rsidP="004E2D58">
      <w:pPr>
        <w:numPr>
          <w:ilvl w:val="0"/>
          <w:numId w:val="38"/>
        </w:numPr>
      </w:pPr>
      <w:r w:rsidRPr="004E2D58">
        <w:rPr>
          <w:b/>
          <w:bCs/>
        </w:rPr>
        <w:t>Preview sizing</w:t>
      </w:r>
      <w:r w:rsidRPr="004E2D58">
        <w:t xml:space="preserve"> If the inline previews feel too large in GitHub, you can add HTML width attributes for balance:</w:t>
      </w:r>
    </w:p>
    <w:p w14:paraId="297BAAE1" w14:textId="77777777" w:rsidR="004E2D58" w:rsidRPr="004E2D58" w:rsidRDefault="004E2D58" w:rsidP="004E2D58">
      <w:r w:rsidRPr="004E2D58">
        <w:t>markdown</w:t>
      </w:r>
    </w:p>
    <w:p w14:paraId="08573F0D"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161A89E0" w14:textId="77777777" w:rsidR="004E2D58" w:rsidRPr="004E2D58" w:rsidRDefault="004E2D58" w:rsidP="004E2D58">
      <w:r w:rsidRPr="004E2D58">
        <w:t>&lt;img src="admin-dashboard.png" width="400"&gt;</w:t>
      </w:r>
    </w:p>
    <w:p w14:paraId="13281A0A" w14:textId="77777777" w:rsidR="004E2D58" w:rsidRPr="004E2D58" w:rsidRDefault="004E2D58" w:rsidP="004E2D58">
      <w:r w:rsidRPr="004E2D58">
        <w:t>&lt;img src="architecture.png" width="400"&gt;</w:t>
      </w:r>
    </w:p>
    <w:p w14:paraId="047BA5F0" w14:textId="77777777" w:rsidR="004E2D58" w:rsidRPr="004E2D58" w:rsidRDefault="004E2D58" w:rsidP="004E2D58">
      <w:r w:rsidRPr="004E2D58">
        <w:t>&lt;img src="documentation-flow.png" width="400"&gt;</w:t>
      </w:r>
    </w:p>
    <w:p w14:paraId="1699936D" w14:textId="77777777" w:rsidR="004E2D58" w:rsidRPr="004E2D58" w:rsidRDefault="004E2D58" w:rsidP="004E2D58">
      <w:r w:rsidRPr="004E2D58">
        <w:t>This keeps them readable without overwhelming the page.</w:t>
      </w:r>
    </w:p>
    <w:p w14:paraId="1CB968A8" w14:textId="77777777" w:rsidR="004E2D58" w:rsidRPr="004E2D58" w:rsidRDefault="004E2D58" w:rsidP="004E2D58">
      <w:pPr>
        <w:numPr>
          <w:ilvl w:val="0"/>
          <w:numId w:val="38"/>
        </w:numPr>
      </w:pPr>
      <w:r w:rsidRPr="004E2D58">
        <w:rPr>
          <w:b/>
          <w:bCs/>
        </w:rPr>
        <w:t>Consistency in Specs Section</w:t>
      </w:r>
      <w:r w:rsidRPr="004E2D58">
        <w:t xml:space="preserve"> Under “Screenshots &amp; Diagrams,” you might add a one</w:t>
      </w:r>
      <w:r w:rsidRPr="004E2D58">
        <w:noBreakHyphen/>
        <w:t>line description for each spec (like you did in the flow section). Example:</w:t>
      </w:r>
    </w:p>
    <w:p w14:paraId="0FF0C761" w14:textId="77777777" w:rsidR="004E2D58" w:rsidRPr="004E2D58" w:rsidRDefault="004E2D58" w:rsidP="004E2D58">
      <w:r w:rsidRPr="004E2D58">
        <w:t>markdown</w:t>
      </w:r>
    </w:p>
    <w:p w14:paraId="231D9F9E" w14:textId="77777777" w:rsidR="004E2D58" w:rsidRPr="004E2D58" w:rsidRDefault="004E2D58" w:rsidP="004E2D58">
      <w:r w:rsidRPr="004E2D58">
        <w:t>- **Admin Dashboard**</w:t>
      </w:r>
    </w:p>
    <w:p w14:paraId="42813FE6" w14:textId="77777777" w:rsidR="004E2D58" w:rsidRPr="004E2D58" w:rsidRDefault="004E2D58" w:rsidP="004E2D58">
      <w:r w:rsidRPr="004E2D58">
        <w:t xml:space="preserve">  - Screenshot: [admin-dashboard.png](admin-dashboard.png)</w:t>
      </w:r>
    </w:p>
    <w:p w14:paraId="737D29AD" w14:textId="77777777" w:rsidR="004E2D58" w:rsidRPr="004E2D58" w:rsidRDefault="004E2D58" w:rsidP="004E2D58">
      <w:r w:rsidRPr="004E2D58">
        <w:lastRenderedPageBreak/>
        <w:t xml:space="preserve">  - Spec: [admin-dashboard-spec.md](admin-dashboard-spec.md) – layout of charts and sidebar</w:t>
      </w:r>
    </w:p>
    <w:p w14:paraId="23B4CADC" w14:textId="77777777" w:rsidR="004E2D58" w:rsidRPr="004E2D58" w:rsidRDefault="004E2D58" w:rsidP="004E2D58">
      <w:pPr>
        <w:numPr>
          <w:ilvl w:val="0"/>
          <w:numId w:val="38"/>
        </w:numPr>
      </w:pPr>
      <w:r w:rsidRPr="004E2D58">
        <w:rPr>
          <w:b/>
          <w:bCs/>
        </w:rPr>
        <w:t>Contributor Reminder</w:t>
      </w:r>
      <w:r w:rsidRPr="004E2D58">
        <w:t xml:space="preserve"> Add a short note at the bottom:</w:t>
      </w:r>
    </w:p>
    <w:p w14:paraId="69D71AE2" w14:textId="77777777" w:rsidR="004E2D58" w:rsidRPr="004E2D58" w:rsidRDefault="004E2D58" w:rsidP="004E2D58">
      <w:r w:rsidRPr="004E2D58">
        <w:t>markdown</w:t>
      </w:r>
    </w:p>
    <w:p w14:paraId="7C2F3C72" w14:textId="77777777" w:rsidR="004E2D58" w:rsidRPr="004E2D58" w:rsidRDefault="004E2D58" w:rsidP="004E2D58">
      <w:r w:rsidRPr="004E2D58">
        <w:rPr>
          <w:rFonts w:ascii="Segoe UI Emoji" w:hAnsi="Segoe UI Emoji" w:cs="Segoe UI Emoji"/>
        </w:rPr>
        <w:t>⚠️</w:t>
      </w:r>
      <w:r w:rsidRPr="004E2D58">
        <w:t xml:space="preserve"> Contributors: Always update both the `.png` and its `*-spec.md` together to avoid mismatches.</w:t>
      </w:r>
    </w:p>
    <w:p w14:paraId="3B2ED448"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Verdict</w:t>
      </w:r>
    </w:p>
    <w:p w14:paraId="0E92932B" w14:textId="77777777" w:rsidR="004E2D58" w:rsidRPr="004E2D58" w:rsidRDefault="004E2D58" w:rsidP="004E2D58">
      <w:r w:rsidRPr="004E2D58">
        <w:t xml:space="preserve">Your file is </w:t>
      </w:r>
      <w:r w:rsidRPr="004E2D58">
        <w:rPr>
          <w:b/>
          <w:bCs/>
        </w:rPr>
        <w:t>production</w:t>
      </w:r>
      <w:r w:rsidRPr="004E2D58">
        <w:rPr>
          <w:b/>
          <w:bCs/>
        </w:rPr>
        <w:noBreakHyphen/>
        <w:t>ready</w:t>
      </w:r>
      <w:r w:rsidRPr="004E2D58">
        <w:t>. The summary table, previews, and footer make it contributor</w:t>
      </w:r>
      <w:r w:rsidRPr="004E2D58">
        <w:noBreakHyphen/>
        <w:t>friendly and visually scannable. The only optional tweak is resizing previews for readability and adding short spec descriptions for clarity.</w:t>
      </w:r>
    </w:p>
    <w:p w14:paraId="28249743" w14:textId="77777777" w:rsidR="004E2D58" w:rsidRPr="004E2D58" w:rsidRDefault="004E2D58" w:rsidP="004E2D58">
      <w:r w:rsidRPr="004E2D58">
        <w:rPr>
          <w:rFonts w:ascii="Segoe UI Emoji" w:hAnsi="Segoe UI Emoji" w:cs="Segoe UI Emoji"/>
        </w:rPr>
        <w:t>👉</w:t>
      </w:r>
      <w:r w:rsidRPr="004E2D58">
        <w:t xml:space="preserve"> Do you want me to prepare a </w:t>
      </w:r>
      <w:r w:rsidRPr="004E2D58">
        <w:rPr>
          <w:b/>
          <w:bCs/>
        </w:rPr>
        <w:t>compact version of the inline previews</w:t>
      </w:r>
      <w:r w:rsidRPr="004E2D58">
        <w:t xml:space="preserve"> (with HTML sizing) so you can drop it in directly without cluttering the page?</w:t>
      </w:r>
    </w:p>
    <w:p w14:paraId="1ECBB97D"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Screenshots &amp; Diagrams - **Admin Dashboard** - Screenshot: [admin-dashboard.png](admin-dashboard.png) - Spec: [admin-dashboard-spec.md](admin-dashboard-spec.md) - **System Architecture** - Diagram (Horizontal): [architecture.png](architecture.png) - Diagram (Vertical): [architecture-alt.png](architecture-alt.png) - Spec: [architecture-spec.md](architecture-spec.md) I need to change the name of files for architecture images . and what else?</w:t>
      </w:r>
    </w:p>
    <w:p w14:paraId="0897A337" w14:textId="77777777" w:rsidR="004E2D58" w:rsidRPr="004E2D58" w:rsidRDefault="004E2D58" w:rsidP="004E2D58">
      <w:r w:rsidRPr="004E2D58">
        <w:t xml:space="preserve">Got it, Milan </w:t>
      </w:r>
      <w:r w:rsidRPr="004E2D58">
        <w:rPr>
          <w:rFonts w:ascii="Segoe UI Emoji" w:hAnsi="Segoe UI Emoji" w:cs="Segoe UI Emoji"/>
        </w:rPr>
        <w:t>👍</w:t>
      </w:r>
      <w:r w:rsidRPr="004E2D58">
        <w:t xml:space="preserve"> — if you want to </w:t>
      </w:r>
      <w:r w:rsidRPr="004E2D58">
        <w:rPr>
          <w:b/>
          <w:bCs/>
        </w:rPr>
        <w:t>rename the architecture image files</w:t>
      </w:r>
      <w:r w:rsidRPr="004E2D58">
        <w:t>, here’s what you should adjust and what else to keep consistent:</w:t>
      </w:r>
    </w:p>
    <w:p w14:paraId="3C5D2E4D"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File Renaming Suggestions</w:t>
      </w:r>
    </w:p>
    <w:p w14:paraId="5DC61816" w14:textId="77777777" w:rsidR="004E2D58" w:rsidRPr="004E2D58" w:rsidRDefault="004E2D58" w:rsidP="004E2D58">
      <w:r w:rsidRPr="004E2D58">
        <w:t>Instead of the generic names:</w:t>
      </w:r>
    </w:p>
    <w:p w14:paraId="1396F536" w14:textId="77777777" w:rsidR="004E2D58" w:rsidRPr="004E2D58" w:rsidRDefault="004E2D58" w:rsidP="004E2D58">
      <w:pPr>
        <w:numPr>
          <w:ilvl w:val="0"/>
          <w:numId w:val="39"/>
        </w:numPr>
      </w:pPr>
      <w:r w:rsidRPr="004E2D58">
        <w:t>architecture.png</w:t>
      </w:r>
    </w:p>
    <w:p w14:paraId="2149DDB4" w14:textId="77777777" w:rsidR="004E2D58" w:rsidRPr="004E2D58" w:rsidRDefault="004E2D58" w:rsidP="004E2D58">
      <w:pPr>
        <w:numPr>
          <w:ilvl w:val="0"/>
          <w:numId w:val="39"/>
        </w:numPr>
      </w:pPr>
      <w:r w:rsidRPr="004E2D58">
        <w:t>architecture-alt.png</w:t>
      </w:r>
    </w:p>
    <w:p w14:paraId="29CB0800" w14:textId="77777777" w:rsidR="004E2D58" w:rsidRPr="004E2D58" w:rsidRDefault="004E2D58" w:rsidP="004E2D58">
      <w:r w:rsidRPr="004E2D58">
        <w:t>Use more descriptive names:</w:t>
      </w:r>
    </w:p>
    <w:p w14:paraId="6CFEB805" w14:textId="77777777" w:rsidR="004E2D58" w:rsidRPr="004E2D58" w:rsidRDefault="004E2D58" w:rsidP="004E2D58">
      <w:pPr>
        <w:numPr>
          <w:ilvl w:val="0"/>
          <w:numId w:val="40"/>
        </w:numPr>
      </w:pPr>
      <w:r w:rsidRPr="004E2D58">
        <w:t>architecture-horizontal.png</w:t>
      </w:r>
    </w:p>
    <w:p w14:paraId="02E697B9" w14:textId="77777777" w:rsidR="004E2D58" w:rsidRPr="004E2D58" w:rsidRDefault="004E2D58" w:rsidP="004E2D58">
      <w:pPr>
        <w:numPr>
          <w:ilvl w:val="0"/>
          <w:numId w:val="40"/>
        </w:numPr>
      </w:pPr>
      <w:r w:rsidRPr="004E2D58">
        <w:t>architecture-vertical.png</w:t>
      </w:r>
    </w:p>
    <w:p w14:paraId="63574A14" w14:textId="77777777" w:rsidR="004E2D58" w:rsidRPr="004E2D58" w:rsidRDefault="004E2D58" w:rsidP="004E2D58">
      <w:r w:rsidRPr="004E2D58">
        <w:t>This way, contributors immediately know which layout they’re looking at.</w:t>
      </w:r>
    </w:p>
    <w:p w14:paraId="26C1D21D"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What Else to Update</w:t>
      </w:r>
    </w:p>
    <w:p w14:paraId="74A65BC7" w14:textId="77777777" w:rsidR="004E2D58" w:rsidRPr="004E2D58" w:rsidRDefault="004E2D58" w:rsidP="004E2D58">
      <w:pPr>
        <w:numPr>
          <w:ilvl w:val="0"/>
          <w:numId w:val="41"/>
        </w:numPr>
      </w:pPr>
      <w:r w:rsidRPr="004E2D58">
        <w:rPr>
          <w:b/>
          <w:bCs/>
        </w:rPr>
        <w:lastRenderedPageBreak/>
        <w:t xml:space="preserve">Update references in </w:t>
      </w:r>
      <w:r w:rsidRPr="004E2D58">
        <w:t xml:space="preserve">docs/README.md Change the links under </w:t>
      </w:r>
      <w:r w:rsidRPr="004E2D58">
        <w:rPr>
          <w:b/>
          <w:bCs/>
        </w:rPr>
        <w:t>System Architecture</w:t>
      </w:r>
      <w:r w:rsidRPr="004E2D58">
        <w:t>:</w:t>
      </w:r>
    </w:p>
    <w:p w14:paraId="2D1BD8CE" w14:textId="77777777" w:rsidR="004E2D58" w:rsidRPr="004E2D58" w:rsidRDefault="004E2D58" w:rsidP="004E2D58">
      <w:r w:rsidRPr="004E2D58">
        <w:t>markdown</w:t>
      </w:r>
    </w:p>
    <w:p w14:paraId="205925E3" w14:textId="77777777" w:rsidR="004E2D58" w:rsidRPr="004E2D58" w:rsidRDefault="004E2D58" w:rsidP="004E2D58">
      <w:r w:rsidRPr="004E2D58">
        <w:t>- **System Architecture**</w:t>
      </w:r>
    </w:p>
    <w:p w14:paraId="170F4125" w14:textId="77777777" w:rsidR="004E2D58" w:rsidRPr="004E2D58" w:rsidRDefault="004E2D58" w:rsidP="004E2D58">
      <w:r w:rsidRPr="004E2D58">
        <w:t xml:space="preserve">  - Diagram (Horizontal): [architecture-horizontal.png](architecture-horizontal.png)</w:t>
      </w:r>
    </w:p>
    <w:p w14:paraId="3F42ED73" w14:textId="77777777" w:rsidR="004E2D58" w:rsidRPr="004E2D58" w:rsidRDefault="004E2D58" w:rsidP="004E2D58">
      <w:r w:rsidRPr="004E2D58">
        <w:t xml:space="preserve">  - Diagram (Vertical): [architecture-vertical.png](architecture-vertical.png)</w:t>
      </w:r>
    </w:p>
    <w:p w14:paraId="059C39C9" w14:textId="77777777" w:rsidR="004E2D58" w:rsidRPr="004E2D58" w:rsidRDefault="004E2D58" w:rsidP="004E2D58">
      <w:r w:rsidRPr="004E2D58">
        <w:t xml:space="preserve">  - Spec: [architecture-spec.md](architecture-spec.md)</w:t>
      </w:r>
    </w:p>
    <w:p w14:paraId="556181CD" w14:textId="77777777" w:rsidR="004E2D58" w:rsidRPr="004E2D58" w:rsidRDefault="004E2D58" w:rsidP="004E2D58">
      <w:pPr>
        <w:numPr>
          <w:ilvl w:val="0"/>
          <w:numId w:val="41"/>
        </w:numPr>
      </w:pPr>
      <w:r w:rsidRPr="004E2D58">
        <w:rPr>
          <w:b/>
          <w:bCs/>
        </w:rPr>
        <w:t xml:space="preserve">Update references in </w:t>
      </w:r>
      <w:r w:rsidRPr="004E2D58">
        <w:t>phase6.md Wherever you mention architecture.png or architecture-alt.png, replace with the new names.</w:t>
      </w:r>
    </w:p>
    <w:p w14:paraId="18BD6EA4" w14:textId="77777777" w:rsidR="004E2D58" w:rsidRPr="004E2D58" w:rsidRDefault="004E2D58" w:rsidP="004E2D58">
      <w:pPr>
        <w:numPr>
          <w:ilvl w:val="0"/>
          <w:numId w:val="41"/>
        </w:numPr>
      </w:pPr>
      <w:r w:rsidRPr="004E2D58">
        <w:rPr>
          <w:b/>
          <w:bCs/>
        </w:rPr>
        <w:t>Update the Visual Assets Summary table</w:t>
      </w:r>
    </w:p>
    <w:p w14:paraId="364A42E6" w14:textId="77777777" w:rsidR="004E2D58" w:rsidRPr="004E2D58" w:rsidRDefault="004E2D58" w:rsidP="004E2D58">
      <w:r w:rsidRPr="004E2D58">
        <w:t>markdown</w:t>
      </w:r>
    </w:p>
    <w:p w14:paraId="59F549AB" w14:textId="77777777" w:rsidR="004E2D58" w:rsidRPr="004E2D58" w:rsidRDefault="004E2D58" w:rsidP="004E2D58">
      <w:r w:rsidRPr="004E2D58">
        <w:t>| Visual | Spec File | Used In |</w:t>
      </w:r>
    </w:p>
    <w:p w14:paraId="32181657" w14:textId="77777777" w:rsidR="004E2D58" w:rsidRPr="004E2D58" w:rsidRDefault="004E2D58" w:rsidP="004E2D58">
      <w:r w:rsidRPr="004E2D58">
        <w:t>|---------|------------|---------|</w:t>
      </w:r>
    </w:p>
    <w:p w14:paraId="611DCCB0"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4F4267E9" w14:textId="77777777" w:rsidR="004E2D58" w:rsidRPr="004E2D58" w:rsidRDefault="004E2D58" w:rsidP="004E2D58">
      <w:r w:rsidRPr="004E2D58">
        <w:t>| architecture-horizontal.png | architecture-spec.md | Phase</w:t>
      </w:r>
      <w:r w:rsidRPr="004E2D58">
        <w:rPr>
          <w:rFonts w:ascii="Arial" w:hAnsi="Arial" w:cs="Arial"/>
        </w:rPr>
        <w:t> </w:t>
      </w:r>
      <w:r w:rsidRPr="004E2D58">
        <w:t>6 |</w:t>
      </w:r>
    </w:p>
    <w:p w14:paraId="419925AB" w14:textId="77777777" w:rsidR="004E2D58" w:rsidRPr="004E2D58" w:rsidRDefault="004E2D58" w:rsidP="004E2D58">
      <w:r w:rsidRPr="004E2D58">
        <w:t>| architecture-vertical.png | architecture-spec.md | Phase</w:t>
      </w:r>
      <w:r w:rsidRPr="004E2D58">
        <w:rPr>
          <w:rFonts w:ascii="Arial" w:hAnsi="Arial" w:cs="Arial"/>
        </w:rPr>
        <w:t> </w:t>
      </w:r>
      <w:r w:rsidRPr="004E2D58">
        <w:t>6 |</w:t>
      </w:r>
    </w:p>
    <w:p w14:paraId="2B46EAA9" w14:textId="77777777" w:rsidR="004E2D58" w:rsidRPr="004E2D58" w:rsidRDefault="004E2D58" w:rsidP="004E2D58">
      <w:r w:rsidRPr="004E2D58">
        <w:t>| documentation-flow.png | documentation-flow-spec.md | docs/README.md |</w:t>
      </w:r>
    </w:p>
    <w:p w14:paraId="5AA5318E" w14:textId="77777777" w:rsidR="004E2D58" w:rsidRPr="004E2D58" w:rsidRDefault="004E2D58" w:rsidP="004E2D58">
      <w:pPr>
        <w:numPr>
          <w:ilvl w:val="0"/>
          <w:numId w:val="41"/>
        </w:numPr>
      </w:pPr>
      <w:r w:rsidRPr="004E2D58">
        <w:rPr>
          <w:b/>
          <w:bCs/>
        </w:rPr>
        <w:t>Update inline previews</w:t>
      </w:r>
    </w:p>
    <w:p w14:paraId="0E6AFE77" w14:textId="77777777" w:rsidR="004E2D58" w:rsidRPr="004E2D58" w:rsidRDefault="004E2D58" w:rsidP="004E2D58">
      <w:r w:rsidRPr="004E2D58">
        <w:t>markdown</w:t>
      </w:r>
    </w:p>
    <w:p w14:paraId="39B0C198"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4CFFBE0F" w14:textId="77777777" w:rsidR="004E2D58" w:rsidRPr="004E2D58" w:rsidRDefault="004E2D58" w:rsidP="004E2D58">
      <w:r w:rsidRPr="004E2D58">
        <w:t>![Admin Dashboard](admin-dashboard.png)</w:t>
      </w:r>
    </w:p>
    <w:p w14:paraId="0A2B1720" w14:textId="77777777" w:rsidR="004E2D58" w:rsidRPr="004E2D58" w:rsidRDefault="004E2D58" w:rsidP="004E2D58">
      <w:r w:rsidRPr="004E2D58">
        <w:t>![Architecture Diagram – Horizontal](architecture-horizontal.png)</w:t>
      </w:r>
    </w:p>
    <w:p w14:paraId="3222D9A7" w14:textId="77777777" w:rsidR="004E2D58" w:rsidRPr="004E2D58" w:rsidRDefault="004E2D58" w:rsidP="004E2D58">
      <w:r w:rsidRPr="004E2D58">
        <w:t>![Architecture Diagram – Vertical](architecture-vertical.png)</w:t>
      </w:r>
    </w:p>
    <w:p w14:paraId="7E04A9E4" w14:textId="77777777" w:rsidR="004E2D58" w:rsidRPr="004E2D58" w:rsidRDefault="004E2D58" w:rsidP="004E2D58">
      <w:r w:rsidRPr="004E2D58">
        <w:t>![Documentation Flow](documentation-flow.png)</w:t>
      </w:r>
    </w:p>
    <w:p w14:paraId="13F681F2" w14:textId="77777777" w:rsidR="004E2D58" w:rsidRPr="004E2D58" w:rsidRDefault="004E2D58" w:rsidP="004E2D58">
      <w:r w:rsidRPr="004E2D58">
        <w:rPr>
          <w:rFonts w:ascii="Segoe UI Emoji" w:hAnsi="Segoe UI Emoji" w:cs="Segoe UI Emoji"/>
        </w:rPr>
        <w:t>✅</w:t>
      </w:r>
      <w:r w:rsidRPr="004E2D58">
        <w:t xml:space="preserve"> Summary:</w:t>
      </w:r>
    </w:p>
    <w:p w14:paraId="72E3ECF7" w14:textId="77777777" w:rsidR="004E2D58" w:rsidRPr="004E2D58" w:rsidRDefault="004E2D58" w:rsidP="004E2D58">
      <w:pPr>
        <w:numPr>
          <w:ilvl w:val="0"/>
          <w:numId w:val="42"/>
        </w:numPr>
      </w:pPr>
      <w:r w:rsidRPr="004E2D58">
        <w:t>Rename files to architecture-horizontal.png and architecture-vertical.png.</w:t>
      </w:r>
    </w:p>
    <w:p w14:paraId="2D06A795" w14:textId="77777777" w:rsidR="004E2D58" w:rsidRPr="004E2D58" w:rsidRDefault="004E2D58" w:rsidP="004E2D58">
      <w:pPr>
        <w:numPr>
          <w:ilvl w:val="0"/>
          <w:numId w:val="42"/>
        </w:numPr>
      </w:pPr>
      <w:r w:rsidRPr="004E2D58">
        <w:lastRenderedPageBreak/>
        <w:t xml:space="preserve">Update </w:t>
      </w:r>
      <w:r w:rsidRPr="004E2D58">
        <w:rPr>
          <w:b/>
          <w:bCs/>
        </w:rPr>
        <w:t>all references</w:t>
      </w:r>
      <w:r w:rsidRPr="004E2D58">
        <w:t xml:space="preserve"> in docs/README.md, phase6.md, and the summary table.</w:t>
      </w:r>
    </w:p>
    <w:p w14:paraId="7357CFAD" w14:textId="77777777" w:rsidR="004E2D58" w:rsidRPr="004E2D58" w:rsidRDefault="004E2D58" w:rsidP="004E2D58">
      <w:pPr>
        <w:numPr>
          <w:ilvl w:val="0"/>
          <w:numId w:val="42"/>
        </w:numPr>
      </w:pPr>
      <w:r w:rsidRPr="004E2D58">
        <w:t>Adjust inline previews for clarity.</w:t>
      </w:r>
    </w:p>
    <w:p w14:paraId="0AC703CE" w14:textId="77777777" w:rsidR="004E2D58" w:rsidRPr="004E2D58" w:rsidRDefault="004E2D58" w:rsidP="004E2D58">
      <w:r w:rsidRPr="004E2D58">
        <w:rPr>
          <w:rFonts w:ascii="Segoe UI Emoji" w:hAnsi="Segoe UI Emoji" w:cs="Segoe UI Emoji"/>
        </w:rPr>
        <w:t>👉</w:t>
      </w:r>
      <w:r w:rsidRPr="004E2D58">
        <w:t xml:space="preserve"> Do you want me to prepare the </w:t>
      </w:r>
      <w:r w:rsidRPr="004E2D58">
        <w:rPr>
          <w:b/>
          <w:bCs/>
        </w:rPr>
        <w:t>ready-to-paste updated Markdown sections</w:t>
      </w:r>
      <w:r w:rsidRPr="004E2D58">
        <w:t xml:space="preserve"> (Screenshots &amp; Diagrams + Previews + Summary table) with the new filenames so you don’t have to manually edit each?</w:t>
      </w:r>
    </w:p>
    <w:p w14:paraId="0FE9B54E" w14:textId="77777777" w:rsidR="004E2D58" w:rsidRPr="004E2D58" w:rsidRDefault="004E2D58" w:rsidP="004E2D58">
      <w:r w:rsidRPr="004E2D58">
        <w:t>pleasegive me complete screenshots &amp; diagrams section</w:t>
      </w:r>
    </w:p>
    <w:p w14:paraId="13DD1F0C" w14:textId="77777777" w:rsidR="004E2D58" w:rsidRPr="004E2D58" w:rsidRDefault="004E2D58" w:rsidP="004E2D58">
      <w:r w:rsidRPr="004E2D58">
        <w:t xml:space="preserve">Here’s the </w:t>
      </w:r>
      <w:r w:rsidRPr="004E2D58">
        <w:rPr>
          <w:b/>
          <w:bCs/>
        </w:rPr>
        <w:t>complete and updated Screenshots &amp; Diagrams section</w:t>
      </w:r>
      <w:r w:rsidRPr="004E2D58">
        <w:t xml:space="preserve"> with the renamed architecture files, Milan:</w:t>
      </w:r>
    </w:p>
    <w:p w14:paraId="24FCBB32" w14:textId="77777777" w:rsidR="004E2D58" w:rsidRPr="004E2D58" w:rsidRDefault="004E2D58" w:rsidP="004E2D58">
      <w:r w:rsidRPr="004E2D58">
        <w:t>markdown</w:t>
      </w:r>
    </w:p>
    <w:p w14:paraId="0EA62A9C"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Screenshots &amp; Diagrams</w:t>
      </w:r>
    </w:p>
    <w:p w14:paraId="17BD540D" w14:textId="77777777" w:rsidR="004E2D58" w:rsidRPr="004E2D58" w:rsidRDefault="004E2D58" w:rsidP="004E2D58"/>
    <w:p w14:paraId="554E4519" w14:textId="77777777" w:rsidR="004E2D58" w:rsidRPr="004E2D58" w:rsidRDefault="004E2D58" w:rsidP="004E2D58">
      <w:r w:rsidRPr="004E2D58">
        <w:t>- **Admin Dashboard**</w:t>
      </w:r>
    </w:p>
    <w:p w14:paraId="36BDA9C6" w14:textId="77777777" w:rsidR="004E2D58" w:rsidRPr="004E2D58" w:rsidRDefault="004E2D58" w:rsidP="004E2D58">
      <w:r w:rsidRPr="004E2D58">
        <w:t xml:space="preserve">  - Screenshot: [admin-dashboard.png](admin-dashboard.png)</w:t>
      </w:r>
    </w:p>
    <w:p w14:paraId="2526D4AB" w14:textId="77777777" w:rsidR="004E2D58" w:rsidRPr="004E2D58" w:rsidRDefault="004E2D58" w:rsidP="004E2D58">
      <w:r w:rsidRPr="004E2D58">
        <w:t xml:space="preserve">  - Spec: [admin-dashboard-spec.md](admin-dashboard-spec.md)</w:t>
      </w:r>
    </w:p>
    <w:p w14:paraId="5DB95F63" w14:textId="77777777" w:rsidR="004E2D58" w:rsidRPr="004E2D58" w:rsidRDefault="004E2D58" w:rsidP="004E2D58"/>
    <w:p w14:paraId="2B8D4CCE" w14:textId="77777777" w:rsidR="004E2D58" w:rsidRPr="004E2D58" w:rsidRDefault="004E2D58" w:rsidP="004E2D58">
      <w:r w:rsidRPr="004E2D58">
        <w:t>- **System Architecture**</w:t>
      </w:r>
    </w:p>
    <w:p w14:paraId="66C84DA1" w14:textId="77777777" w:rsidR="004E2D58" w:rsidRPr="004E2D58" w:rsidRDefault="004E2D58" w:rsidP="004E2D58">
      <w:r w:rsidRPr="004E2D58">
        <w:t xml:space="preserve">  - Diagram (Horizontal): [architecture-horizontal.png](architecture-horizontal.png)</w:t>
      </w:r>
    </w:p>
    <w:p w14:paraId="2D570EAD" w14:textId="77777777" w:rsidR="004E2D58" w:rsidRPr="004E2D58" w:rsidRDefault="004E2D58" w:rsidP="004E2D58">
      <w:r w:rsidRPr="004E2D58">
        <w:t xml:space="preserve">  - Diagram (Vertical): [architecture-vertical.png](architecture-vertical.png)</w:t>
      </w:r>
    </w:p>
    <w:p w14:paraId="7FDADFFB" w14:textId="77777777" w:rsidR="004E2D58" w:rsidRPr="004E2D58" w:rsidRDefault="004E2D58" w:rsidP="004E2D58">
      <w:r w:rsidRPr="004E2D58">
        <w:t xml:space="preserve">  - Spec: [architecture-spec.md](architecture-spec.md)</w:t>
      </w:r>
    </w:p>
    <w:p w14:paraId="0ACF97EC"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What else you need to update</w:t>
      </w:r>
    </w:p>
    <w:p w14:paraId="5903F666" w14:textId="77777777" w:rsidR="004E2D58" w:rsidRPr="004E2D58" w:rsidRDefault="004E2D58" w:rsidP="004E2D58">
      <w:pPr>
        <w:numPr>
          <w:ilvl w:val="0"/>
          <w:numId w:val="43"/>
        </w:numPr>
      </w:pPr>
      <w:r w:rsidRPr="004E2D58">
        <w:rPr>
          <w:b/>
          <w:bCs/>
        </w:rPr>
        <w:t>File names in your repo</w:t>
      </w:r>
      <w:r w:rsidRPr="004E2D58">
        <w:t xml:space="preserve"> Rename the actual files in docs/:</w:t>
      </w:r>
    </w:p>
    <w:p w14:paraId="081093B4" w14:textId="77777777" w:rsidR="004E2D58" w:rsidRPr="004E2D58" w:rsidRDefault="004E2D58" w:rsidP="004E2D58">
      <w:pPr>
        <w:numPr>
          <w:ilvl w:val="1"/>
          <w:numId w:val="43"/>
        </w:numPr>
      </w:pPr>
      <w:r w:rsidRPr="004E2D58">
        <w:t>architecture.png → architecture-horizontal.png</w:t>
      </w:r>
    </w:p>
    <w:p w14:paraId="7EFF2266" w14:textId="77777777" w:rsidR="004E2D58" w:rsidRPr="004E2D58" w:rsidRDefault="004E2D58" w:rsidP="004E2D58">
      <w:pPr>
        <w:numPr>
          <w:ilvl w:val="1"/>
          <w:numId w:val="43"/>
        </w:numPr>
      </w:pPr>
      <w:r w:rsidRPr="004E2D58">
        <w:t>architecture-alt.png → architecture-vertical.png</w:t>
      </w:r>
    </w:p>
    <w:p w14:paraId="1CD7A43C" w14:textId="77777777" w:rsidR="004E2D58" w:rsidRPr="004E2D58" w:rsidRDefault="004E2D58" w:rsidP="004E2D58">
      <w:pPr>
        <w:numPr>
          <w:ilvl w:val="0"/>
          <w:numId w:val="43"/>
        </w:numPr>
      </w:pPr>
      <w:r w:rsidRPr="004E2D58">
        <w:rPr>
          <w:b/>
          <w:bCs/>
        </w:rPr>
        <w:t>References in other docs</w:t>
      </w:r>
    </w:p>
    <w:p w14:paraId="17C44AF8" w14:textId="77777777" w:rsidR="004E2D58" w:rsidRPr="004E2D58" w:rsidRDefault="004E2D58" w:rsidP="004E2D58">
      <w:pPr>
        <w:numPr>
          <w:ilvl w:val="1"/>
          <w:numId w:val="43"/>
        </w:numPr>
      </w:pPr>
      <w:r w:rsidRPr="004E2D58">
        <w:t xml:space="preserve">Update </w:t>
      </w:r>
      <w:r w:rsidRPr="004E2D58">
        <w:rPr>
          <w:b/>
          <w:bCs/>
        </w:rPr>
        <w:t>Visual Assets Summary table</w:t>
      </w:r>
      <w:r w:rsidRPr="004E2D58">
        <w:t xml:space="preserve"> in docs/README.md to match the new names.</w:t>
      </w:r>
    </w:p>
    <w:p w14:paraId="607CD645" w14:textId="77777777" w:rsidR="004E2D58" w:rsidRPr="004E2D58" w:rsidRDefault="004E2D58" w:rsidP="004E2D58">
      <w:pPr>
        <w:numPr>
          <w:ilvl w:val="1"/>
          <w:numId w:val="43"/>
        </w:numPr>
      </w:pPr>
      <w:r w:rsidRPr="004E2D58">
        <w:lastRenderedPageBreak/>
        <w:t xml:space="preserve">Update </w:t>
      </w:r>
      <w:r w:rsidRPr="004E2D58">
        <w:rPr>
          <w:b/>
          <w:bCs/>
        </w:rPr>
        <w:t>phase6.md</w:t>
      </w:r>
      <w:r w:rsidRPr="004E2D58">
        <w:t xml:space="preserve"> wherever architecture.png or architecture-alt.png are mentioned.</w:t>
      </w:r>
    </w:p>
    <w:p w14:paraId="30350E87" w14:textId="77777777" w:rsidR="004E2D58" w:rsidRPr="004E2D58" w:rsidRDefault="004E2D58" w:rsidP="004E2D58">
      <w:pPr>
        <w:numPr>
          <w:ilvl w:val="1"/>
          <w:numId w:val="43"/>
        </w:numPr>
      </w:pPr>
      <w:r w:rsidRPr="004E2D58">
        <w:t xml:space="preserve">Update </w:t>
      </w:r>
      <w:r w:rsidRPr="004E2D58">
        <w:rPr>
          <w:b/>
          <w:bCs/>
        </w:rPr>
        <w:t>inline previews</w:t>
      </w:r>
      <w:r w:rsidRPr="004E2D58">
        <w:t xml:space="preserve"> in docs/README.md:</w:t>
      </w:r>
    </w:p>
    <w:p w14:paraId="7E7B1560" w14:textId="77777777" w:rsidR="004E2D58" w:rsidRPr="004E2D58" w:rsidRDefault="004E2D58" w:rsidP="004E2D58">
      <w:r w:rsidRPr="004E2D58">
        <w:t>markdown</w:t>
      </w:r>
    </w:p>
    <w:p w14:paraId="52EFF6E4"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5ADF5BC6" w14:textId="77777777" w:rsidR="004E2D58" w:rsidRPr="004E2D58" w:rsidRDefault="004E2D58" w:rsidP="004E2D58">
      <w:r w:rsidRPr="004E2D58">
        <w:t>![Admin Dashboard](admin-dashboard.png)</w:t>
      </w:r>
    </w:p>
    <w:p w14:paraId="45D097B1" w14:textId="77777777" w:rsidR="004E2D58" w:rsidRPr="004E2D58" w:rsidRDefault="004E2D58" w:rsidP="004E2D58">
      <w:r w:rsidRPr="004E2D58">
        <w:t>![Architecture Diagram – Horizontal](architecture-horizontal.png)</w:t>
      </w:r>
    </w:p>
    <w:p w14:paraId="6E583631" w14:textId="77777777" w:rsidR="004E2D58" w:rsidRPr="004E2D58" w:rsidRDefault="004E2D58" w:rsidP="004E2D58">
      <w:r w:rsidRPr="004E2D58">
        <w:t>![Architecture Diagram – Vertical](architecture-vertical.png)</w:t>
      </w:r>
    </w:p>
    <w:p w14:paraId="4923EE49" w14:textId="77777777" w:rsidR="004E2D58" w:rsidRPr="004E2D58" w:rsidRDefault="004E2D58" w:rsidP="004E2D58">
      <w:r w:rsidRPr="004E2D58">
        <w:t>![Documentation Flow](documentation-flow.png)</w:t>
      </w:r>
    </w:p>
    <w:p w14:paraId="0279435C" w14:textId="77777777" w:rsidR="004E2D58" w:rsidRPr="004E2D58" w:rsidRDefault="004E2D58" w:rsidP="004E2D58">
      <w:pPr>
        <w:numPr>
          <w:ilvl w:val="0"/>
          <w:numId w:val="43"/>
        </w:numPr>
      </w:pPr>
      <w:r w:rsidRPr="004E2D58">
        <w:rPr>
          <w:b/>
          <w:bCs/>
        </w:rPr>
        <w:t>Commit message</w:t>
      </w:r>
      <w:r w:rsidRPr="004E2D58">
        <w:t xml:space="preserve"> Use a clear commit message like:</w:t>
      </w:r>
    </w:p>
    <w:p w14:paraId="0119D5ED" w14:textId="77777777" w:rsidR="004E2D58" w:rsidRPr="004E2D58" w:rsidRDefault="004E2D58" w:rsidP="004E2D58">
      <w:r w:rsidRPr="004E2D58">
        <w:t>Code</w:t>
      </w:r>
    </w:p>
    <w:p w14:paraId="57308CBC" w14:textId="77777777" w:rsidR="004E2D58" w:rsidRPr="004E2D58" w:rsidRDefault="004E2D58" w:rsidP="004E2D58">
      <w:r w:rsidRPr="004E2D58">
        <w:t>chore(docs): rename architecture diagrams to horizontal/vertical for clarity</w:t>
      </w:r>
    </w:p>
    <w:p w14:paraId="7C93FC80" w14:textId="77777777" w:rsidR="004E2D58" w:rsidRPr="004E2D58" w:rsidRDefault="004E2D58" w:rsidP="004E2D58">
      <w:r w:rsidRPr="004E2D58">
        <w:rPr>
          <w:rFonts w:ascii="Segoe UI Emoji" w:hAnsi="Segoe UI Emoji" w:cs="Segoe UI Emoji"/>
        </w:rPr>
        <w:t>👉</w:t>
      </w:r>
      <w:r w:rsidRPr="004E2D58">
        <w:t xml:space="preserve"> With these changes, your repo will have </w:t>
      </w:r>
      <w:r w:rsidRPr="004E2D58">
        <w:rPr>
          <w:b/>
          <w:bCs/>
        </w:rPr>
        <w:t>consistent naming</w:t>
      </w:r>
      <w:r w:rsidRPr="004E2D58">
        <w:t xml:space="preserve">, easier navigation, and clearer previews. Would you like me to also prepare the </w:t>
      </w:r>
      <w:r w:rsidRPr="004E2D58">
        <w:rPr>
          <w:b/>
          <w:bCs/>
        </w:rPr>
        <w:t>updated Visual Assets Summary table</w:t>
      </w:r>
      <w:r w:rsidRPr="004E2D58">
        <w:t xml:space="preserve"> so you can paste it directly?</w:t>
      </w:r>
    </w:p>
    <w:p w14:paraId="544AC365" w14:textId="77777777" w:rsidR="004E2D58" w:rsidRPr="004E2D58" w:rsidRDefault="004E2D58" w:rsidP="004E2D58">
      <w:r w:rsidRPr="004E2D58">
        <w:t>README.md</w:t>
      </w:r>
    </w:p>
    <w:p w14:paraId="5336CE22" w14:textId="77777777" w:rsidR="004E2D58" w:rsidRPr="004E2D58" w:rsidRDefault="004E2D58" w:rsidP="004E2D58">
      <w:r w:rsidRPr="004E2D58">
        <w:t>Markdown</w:t>
      </w:r>
    </w:p>
    <w:p w14:paraId="788EE363" w14:textId="77777777" w:rsidR="004E2D58" w:rsidRPr="004E2D58" w:rsidRDefault="004E2D58" w:rsidP="004E2D58">
      <w:r w:rsidRPr="004E2D58">
        <w:t>final review</w:t>
      </w:r>
    </w:p>
    <w:p w14:paraId="1CB64288" w14:textId="77777777" w:rsidR="004E2D58" w:rsidRPr="004E2D58" w:rsidRDefault="004E2D58" w:rsidP="004E2D58">
      <w:r w:rsidRPr="004E2D58">
        <w:t>Your docs/README.md is now in excellent shape, Milan — it’s clean, consistent, and contributor</w:t>
      </w:r>
      <w:r w:rsidRPr="004E2D58">
        <w:noBreakHyphen/>
        <w:t>friendly. Here’s my final review:</w:t>
      </w:r>
    </w:p>
    <w:p w14:paraId="17230EBC"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36F90608" w14:textId="77777777" w:rsidR="004E2D58" w:rsidRPr="004E2D58" w:rsidRDefault="004E2D58" w:rsidP="004E2D58">
      <w:pPr>
        <w:numPr>
          <w:ilvl w:val="0"/>
          <w:numId w:val="44"/>
        </w:numPr>
      </w:pPr>
      <w:r w:rsidRPr="004E2D58">
        <w:rPr>
          <w:b/>
          <w:bCs/>
        </w:rPr>
        <w:t>Intro context</w:t>
      </w:r>
      <w:r w:rsidRPr="004E2D58">
        <w:t xml:space="preserve"> explains the purpose of the visuals hub clearly.</w:t>
      </w:r>
    </w:p>
    <w:p w14:paraId="0A69428B" w14:textId="77777777" w:rsidR="004E2D58" w:rsidRPr="004E2D58" w:rsidRDefault="004E2D58" w:rsidP="004E2D58">
      <w:pPr>
        <w:numPr>
          <w:ilvl w:val="0"/>
          <w:numId w:val="44"/>
        </w:numPr>
      </w:pPr>
      <w:r w:rsidRPr="004E2D58">
        <w:rPr>
          <w:b/>
          <w:bCs/>
        </w:rPr>
        <w:t>Visual Assets Summary table</w:t>
      </w:r>
      <w:r w:rsidRPr="004E2D58">
        <w:t xml:space="preserve"> is present and accurate.</w:t>
      </w:r>
    </w:p>
    <w:p w14:paraId="032A759D" w14:textId="77777777" w:rsidR="004E2D58" w:rsidRPr="004E2D58" w:rsidRDefault="004E2D58" w:rsidP="004E2D58">
      <w:pPr>
        <w:numPr>
          <w:ilvl w:val="0"/>
          <w:numId w:val="44"/>
        </w:numPr>
      </w:pPr>
      <w:r w:rsidRPr="004E2D58">
        <w:rPr>
          <w:b/>
          <w:bCs/>
        </w:rPr>
        <w:t>Documentation Navigation Flow</w:t>
      </w:r>
      <w:r w:rsidRPr="004E2D58">
        <w:t xml:space="preserve"> includes both diagram + spec, with contributor notes.</w:t>
      </w:r>
    </w:p>
    <w:p w14:paraId="0EEEB479" w14:textId="77777777" w:rsidR="004E2D58" w:rsidRPr="004E2D58" w:rsidRDefault="004E2D58" w:rsidP="004E2D58">
      <w:pPr>
        <w:numPr>
          <w:ilvl w:val="0"/>
          <w:numId w:val="44"/>
        </w:numPr>
      </w:pPr>
      <w:r w:rsidRPr="004E2D58">
        <w:rPr>
          <w:b/>
          <w:bCs/>
        </w:rPr>
        <w:t>Screenshots &amp; Diagrams</w:t>
      </w:r>
      <w:r w:rsidRPr="004E2D58">
        <w:t xml:space="preserve"> section correctly uses the renamed files (architecture-horizontal.png, architecture-vertical.png).</w:t>
      </w:r>
    </w:p>
    <w:p w14:paraId="768E2E6B" w14:textId="77777777" w:rsidR="004E2D58" w:rsidRPr="004E2D58" w:rsidRDefault="004E2D58" w:rsidP="004E2D58">
      <w:pPr>
        <w:numPr>
          <w:ilvl w:val="0"/>
          <w:numId w:val="44"/>
        </w:numPr>
      </w:pPr>
      <w:r w:rsidRPr="004E2D58">
        <w:rPr>
          <w:b/>
          <w:bCs/>
        </w:rPr>
        <w:t>Inline previews</w:t>
      </w:r>
      <w:r w:rsidRPr="004E2D58">
        <w:t xml:space="preserve"> are included with HTML sizing for readability.</w:t>
      </w:r>
    </w:p>
    <w:p w14:paraId="4797B303" w14:textId="77777777" w:rsidR="004E2D58" w:rsidRPr="004E2D58" w:rsidRDefault="004E2D58" w:rsidP="004E2D58">
      <w:pPr>
        <w:numPr>
          <w:ilvl w:val="0"/>
          <w:numId w:val="44"/>
        </w:numPr>
      </w:pPr>
      <w:r w:rsidRPr="004E2D58">
        <w:rPr>
          <w:b/>
          <w:bCs/>
        </w:rPr>
        <w:lastRenderedPageBreak/>
        <w:t>Usage in Documentation</w:t>
      </w:r>
      <w:r w:rsidRPr="004E2D58">
        <w:t xml:space="preserve"> maps each phase to its visuals.</w:t>
      </w:r>
    </w:p>
    <w:p w14:paraId="21BB428C" w14:textId="77777777" w:rsidR="004E2D58" w:rsidRPr="004E2D58" w:rsidRDefault="004E2D58" w:rsidP="004E2D58">
      <w:pPr>
        <w:numPr>
          <w:ilvl w:val="0"/>
          <w:numId w:val="44"/>
        </w:numPr>
      </w:pPr>
      <w:r w:rsidRPr="004E2D58">
        <w:rPr>
          <w:b/>
          <w:bCs/>
        </w:rPr>
        <w:t>Design Notes</w:t>
      </w:r>
      <w:r w:rsidRPr="004E2D58">
        <w:t xml:space="preserve"> provide consistent styling guidelines.</w:t>
      </w:r>
    </w:p>
    <w:p w14:paraId="27F4C123" w14:textId="77777777" w:rsidR="004E2D58" w:rsidRPr="004E2D58" w:rsidRDefault="004E2D58" w:rsidP="004E2D58">
      <w:pPr>
        <w:numPr>
          <w:ilvl w:val="0"/>
          <w:numId w:val="44"/>
        </w:numPr>
      </w:pPr>
      <w:r w:rsidRPr="004E2D58">
        <w:rPr>
          <w:b/>
          <w:bCs/>
        </w:rPr>
        <w:t>Back to Main Documentation</w:t>
      </w:r>
      <w:r w:rsidRPr="004E2D58">
        <w:t xml:space="preserve"> link ensures smooth navigation.</w:t>
      </w:r>
    </w:p>
    <w:p w14:paraId="73A2321B" w14:textId="77777777" w:rsidR="004E2D58" w:rsidRPr="004E2D58" w:rsidRDefault="004E2D58" w:rsidP="004E2D58">
      <w:pPr>
        <w:numPr>
          <w:ilvl w:val="0"/>
          <w:numId w:val="44"/>
        </w:numPr>
      </w:pPr>
      <w:r w:rsidRPr="004E2D58">
        <w:rPr>
          <w:b/>
          <w:bCs/>
        </w:rPr>
        <w:t>Last Updated footer</w:t>
      </w:r>
      <w:r w:rsidRPr="004E2D58">
        <w:t xml:space="preserve"> adds version tracking.</w:t>
      </w:r>
    </w:p>
    <w:p w14:paraId="3069203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Minor Adjustments</w:t>
      </w:r>
    </w:p>
    <w:p w14:paraId="4C056865" w14:textId="77777777" w:rsidR="004E2D58" w:rsidRPr="004E2D58" w:rsidRDefault="004E2D58" w:rsidP="004E2D58">
      <w:pPr>
        <w:numPr>
          <w:ilvl w:val="0"/>
          <w:numId w:val="45"/>
        </w:numPr>
      </w:pPr>
      <w:r w:rsidRPr="004E2D58">
        <w:rPr>
          <w:b/>
          <w:bCs/>
        </w:rPr>
        <w:t>Inline Previews Consistency</w:t>
      </w:r>
      <w:r w:rsidRPr="004E2D58">
        <w:t xml:space="preserve"> Right now, the previews use:</w:t>
      </w:r>
    </w:p>
    <w:p w14:paraId="0682CE0D" w14:textId="77777777" w:rsidR="004E2D58" w:rsidRPr="004E2D58" w:rsidRDefault="004E2D58" w:rsidP="004E2D58">
      <w:r w:rsidRPr="004E2D58">
        <w:t>markdown</w:t>
      </w:r>
    </w:p>
    <w:p w14:paraId="632776A7" w14:textId="77777777" w:rsidR="004E2D58" w:rsidRPr="004E2D58" w:rsidRDefault="004E2D58" w:rsidP="004E2D58">
      <w:r w:rsidRPr="004E2D58">
        <w:t>&lt;img src="admin-dashboard.png" width="400"&gt;</w:t>
      </w:r>
    </w:p>
    <w:p w14:paraId="7BFFCBC4" w14:textId="77777777" w:rsidR="004E2D58" w:rsidRPr="004E2D58" w:rsidRDefault="004E2D58" w:rsidP="004E2D58">
      <w:r w:rsidRPr="004E2D58">
        <w:t>&lt;img src="architecture.png" width="400"&gt;</w:t>
      </w:r>
    </w:p>
    <w:p w14:paraId="1F391C03" w14:textId="77777777" w:rsidR="004E2D58" w:rsidRPr="004E2D58" w:rsidRDefault="004E2D58" w:rsidP="004E2D58">
      <w:r w:rsidRPr="004E2D58">
        <w:t>&lt;img src="documentation-flow.png" width="400"&gt;</w:t>
      </w:r>
    </w:p>
    <w:p w14:paraId="6CF451AA" w14:textId="77777777" w:rsidR="004E2D58" w:rsidRPr="004E2D58" w:rsidRDefault="004E2D58" w:rsidP="004E2D58">
      <w:r w:rsidRPr="004E2D58">
        <w:t>Since you renamed the architecture files, update these to:</w:t>
      </w:r>
    </w:p>
    <w:p w14:paraId="73EDD7E6" w14:textId="77777777" w:rsidR="004E2D58" w:rsidRPr="004E2D58" w:rsidRDefault="004E2D58" w:rsidP="004E2D58">
      <w:r w:rsidRPr="004E2D58">
        <w:t>markdown</w:t>
      </w:r>
    </w:p>
    <w:p w14:paraId="06807730" w14:textId="77777777" w:rsidR="004E2D58" w:rsidRPr="004E2D58" w:rsidRDefault="004E2D58" w:rsidP="004E2D58">
      <w:r w:rsidRPr="004E2D58">
        <w:t>&lt;img src="admin-dashboard.png" width="400"&gt;</w:t>
      </w:r>
    </w:p>
    <w:p w14:paraId="09691DD2" w14:textId="77777777" w:rsidR="004E2D58" w:rsidRPr="004E2D58" w:rsidRDefault="004E2D58" w:rsidP="004E2D58">
      <w:r w:rsidRPr="004E2D58">
        <w:t>&lt;img src="architecture-horizontal.png" width="400"&gt;</w:t>
      </w:r>
    </w:p>
    <w:p w14:paraId="20A9A94E" w14:textId="77777777" w:rsidR="004E2D58" w:rsidRPr="004E2D58" w:rsidRDefault="004E2D58" w:rsidP="004E2D58">
      <w:r w:rsidRPr="004E2D58">
        <w:t>&lt;img src="architecture-vertical.png" width="400"&gt;</w:t>
      </w:r>
    </w:p>
    <w:p w14:paraId="27D0C8AA" w14:textId="77777777" w:rsidR="004E2D58" w:rsidRPr="004E2D58" w:rsidRDefault="004E2D58" w:rsidP="004E2D58">
      <w:r w:rsidRPr="004E2D58">
        <w:t>&lt;img src="documentation-flow.png" width="400"&gt;</w:t>
      </w:r>
    </w:p>
    <w:p w14:paraId="0FAEE57F" w14:textId="77777777" w:rsidR="004E2D58" w:rsidRPr="004E2D58" w:rsidRDefault="004E2D58" w:rsidP="004E2D58">
      <w:pPr>
        <w:numPr>
          <w:ilvl w:val="0"/>
          <w:numId w:val="45"/>
        </w:numPr>
      </w:pPr>
      <w:r w:rsidRPr="004E2D58">
        <w:rPr>
          <w:b/>
          <w:bCs/>
        </w:rPr>
        <w:t>Usage in Documentation Section</w:t>
      </w:r>
      <w:r w:rsidRPr="004E2D58">
        <w:t xml:space="preserve"> Update references here as well:</w:t>
      </w:r>
    </w:p>
    <w:p w14:paraId="43A6F468" w14:textId="77777777" w:rsidR="004E2D58" w:rsidRPr="004E2D58" w:rsidRDefault="004E2D58" w:rsidP="004E2D58">
      <w:r w:rsidRPr="004E2D58">
        <w:t>markdown</w:t>
      </w:r>
    </w:p>
    <w:p w14:paraId="76FB0741" w14:textId="77777777" w:rsidR="004E2D58" w:rsidRPr="004E2D58" w:rsidRDefault="004E2D58" w:rsidP="004E2D58">
      <w:r w:rsidRPr="004E2D58">
        <w:t>- **Phase</w:t>
      </w:r>
      <w:r w:rsidRPr="004E2D58">
        <w:rPr>
          <w:rFonts w:ascii="Arial" w:hAnsi="Arial" w:cs="Arial"/>
        </w:rPr>
        <w:t> </w:t>
      </w:r>
      <w:r w:rsidRPr="004E2D58">
        <w:t>6 (`phase6.md`)**</w:t>
      </w:r>
    </w:p>
    <w:p w14:paraId="175241C6" w14:textId="77777777" w:rsidR="004E2D58" w:rsidRPr="004E2D58" w:rsidRDefault="004E2D58" w:rsidP="004E2D58">
      <w:r w:rsidRPr="004E2D58">
        <w:t xml:space="preserve">  - References `architecture-horizontal.png`, `architecture-vertical.png`, and `architecture-spec.md`</w:t>
      </w:r>
    </w:p>
    <w:p w14:paraId="49B217D4"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Verdict</w:t>
      </w:r>
    </w:p>
    <w:p w14:paraId="5049041F" w14:textId="77777777" w:rsidR="004E2D58" w:rsidRPr="004E2D58" w:rsidRDefault="004E2D58" w:rsidP="004E2D58">
      <w:r w:rsidRPr="004E2D58">
        <w:t xml:space="preserve">Your file is </w:t>
      </w:r>
      <w:r w:rsidRPr="004E2D58">
        <w:rPr>
          <w:b/>
          <w:bCs/>
        </w:rPr>
        <w:t>production</w:t>
      </w:r>
      <w:r w:rsidRPr="004E2D58">
        <w:rPr>
          <w:b/>
          <w:bCs/>
        </w:rPr>
        <w:noBreakHyphen/>
        <w:t>ready</w:t>
      </w:r>
      <w:r w:rsidRPr="004E2D58">
        <w:t>. The only remaining tweaks are to align the inline previews and usage references with the new architecture filenames. Once that’s done, your visuals hub will be perfectly consistent across the repo.</w:t>
      </w:r>
    </w:p>
    <w:p w14:paraId="1C2FE684" w14:textId="77777777" w:rsidR="004E2D58" w:rsidRPr="004E2D58" w:rsidRDefault="004E2D58" w:rsidP="004E2D58">
      <w:r w:rsidRPr="004E2D58">
        <w:rPr>
          <w:rFonts w:ascii="Segoe UI Emoji" w:hAnsi="Segoe UI Emoji" w:cs="Segoe UI Emoji"/>
        </w:rPr>
        <w:t>👉</w:t>
      </w:r>
      <w:r w:rsidRPr="004E2D58">
        <w:t xml:space="preserve"> Do you want me to prepare the </w:t>
      </w:r>
      <w:r w:rsidRPr="004E2D58">
        <w:rPr>
          <w:b/>
          <w:bCs/>
        </w:rPr>
        <w:t>ready</w:t>
      </w:r>
      <w:r w:rsidRPr="004E2D58">
        <w:rPr>
          <w:b/>
          <w:bCs/>
        </w:rPr>
        <w:noBreakHyphen/>
        <w:t>to</w:t>
      </w:r>
      <w:r w:rsidRPr="004E2D58">
        <w:rPr>
          <w:b/>
          <w:bCs/>
        </w:rPr>
        <w:noBreakHyphen/>
        <w:t>paste corrected snippets</w:t>
      </w:r>
      <w:r w:rsidRPr="004E2D58">
        <w:t xml:space="preserve"> for the Previews and Usage sections so you can drop them in directly?</w:t>
      </w:r>
    </w:p>
    <w:p w14:paraId="74AB13D7" w14:textId="77777777" w:rsidR="004E2D58" w:rsidRPr="004E2D58" w:rsidRDefault="004E2D58" w:rsidP="004E2D58">
      <w:r w:rsidRPr="004E2D58">
        <w:lastRenderedPageBreak/>
        <w:t>Visuals Hub Documentation Review</w:t>
      </w:r>
    </w:p>
    <w:p w14:paraId="622520A8" w14:textId="77777777" w:rsidR="004E2D58" w:rsidRPr="004E2D58" w:rsidRDefault="004E2D58" w:rsidP="004E2D58">
      <w:r w:rsidRPr="004E2D58">
        <w:t>Open page</w:t>
      </w:r>
    </w:p>
    <w:p w14:paraId="4562A91E" w14:textId="77777777" w:rsidR="004E2D58" w:rsidRPr="004E2D58" w:rsidRDefault="004E2D58" w:rsidP="004E2D58">
      <w:r w:rsidRPr="004E2D58">
        <w:t>I started the page, Visuals Hub Documentation Review. You can edit it now, or come back to it later.</w:t>
      </w:r>
    </w:p>
    <w:p w14:paraId="74FEC6CD" w14:textId="77777777" w:rsidR="004E2D58" w:rsidRPr="004E2D58" w:rsidRDefault="004E2D58" w:rsidP="004E2D58">
      <w:r w:rsidRPr="004E2D58">
        <w:t>README.md</w:t>
      </w:r>
    </w:p>
    <w:p w14:paraId="6D1D9DAE" w14:textId="77777777" w:rsidR="004E2D58" w:rsidRPr="004E2D58" w:rsidRDefault="004E2D58" w:rsidP="004E2D58">
      <w:r w:rsidRPr="004E2D58">
        <w:t>Markdown</w:t>
      </w:r>
    </w:p>
    <w:p w14:paraId="24371C1E" w14:textId="77777777" w:rsidR="004E2D58" w:rsidRPr="004E2D58" w:rsidRDefault="004E2D58" w:rsidP="004E2D58">
      <w:r w:rsidRPr="004E2D58">
        <w:t>updated file.</w:t>
      </w:r>
    </w:p>
    <w:p w14:paraId="713E60C5" w14:textId="77777777" w:rsidR="004E2D58" w:rsidRPr="004E2D58" w:rsidRDefault="004E2D58" w:rsidP="004E2D58">
      <w:r w:rsidRPr="004E2D58">
        <w:t xml:space="preserve">Your updated docs/README.md is now </w:t>
      </w:r>
      <w:r w:rsidRPr="004E2D58">
        <w:rPr>
          <w:b/>
          <w:bCs/>
        </w:rPr>
        <w:t>fully consistent and production</w:t>
      </w:r>
      <w:r w:rsidRPr="004E2D58">
        <w:rPr>
          <w:b/>
          <w:bCs/>
        </w:rPr>
        <w:noBreakHyphen/>
        <w:t>ready</w:t>
      </w:r>
      <w:r w:rsidRPr="004E2D58">
        <w:t>, Milan. Here’s the final assessment:</w:t>
      </w:r>
    </w:p>
    <w:p w14:paraId="0113566A"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5DE6C2E6" w14:textId="77777777" w:rsidR="004E2D58" w:rsidRPr="004E2D58" w:rsidRDefault="004E2D58" w:rsidP="004E2D58">
      <w:pPr>
        <w:numPr>
          <w:ilvl w:val="0"/>
          <w:numId w:val="46"/>
        </w:numPr>
      </w:pPr>
      <w:r w:rsidRPr="004E2D58">
        <w:rPr>
          <w:b/>
          <w:bCs/>
        </w:rPr>
        <w:t>Intro context</w:t>
      </w:r>
      <w:r w:rsidRPr="004E2D58">
        <w:t>: Clear purpose for the visuals hub.</w:t>
      </w:r>
    </w:p>
    <w:p w14:paraId="78CFD9B4" w14:textId="77777777" w:rsidR="004E2D58" w:rsidRPr="004E2D58" w:rsidRDefault="004E2D58" w:rsidP="004E2D58">
      <w:pPr>
        <w:numPr>
          <w:ilvl w:val="0"/>
          <w:numId w:val="46"/>
        </w:numPr>
      </w:pPr>
      <w:r w:rsidRPr="004E2D58">
        <w:rPr>
          <w:b/>
          <w:bCs/>
        </w:rPr>
        <w:t>Visual Assets Summary</w:t>
      </w:r>
      <w:r w:rsidRPr="004E2D58">
        <w:t>: Accurate table with all files listed.</w:t>
      </w:r>
    </w:p>
    <w:p w14:paraId="58DFC620" w14:textId="77777777" w:rsidR="004E2D58" w:rsidRPr="004E2D58" w:rsidRDefault="004E2D58" w:rsidP="004E2D58">
      <w:pPr>
        <w:numPr>
          <w:ilvl w:val="0"/>
          <w:numId w:val="46"/>
        </w:numPr>
      </w:pPr>
      <w:r w:rsidRPr="004E2D58">
        <w:rPr>
          <w:b/>
          <w:bCs/>
        </w:rPr>
        <w:t>Navigation Flow</w:t>
      </w:r>
      <w:r w:rsidRPr="004E2D58">
        <w:t>: Diagram + spec included, with contributor notes.</w:t>
      </w:r>
    </w:p>
    <w:p w14:paraId="1BC09DA8" w14:textId="77777777" w:rsidR="004E2D58" w:rsidRPr="004E2D58" w:rsidRDefault="004E2D58" w:rsidP="004E2D58">
      <w:pPr>
        <w:numPr>
          <w:ilvl w:val="0"/>
          <w:numId w:val="46"/>
        </w:numPr>
      </w:pPr>
      <w:r w:rsidRPr="004E2D58">
        <w:rPr>
          <w:b/>
          <w:bCs/>
        </w:rPr>
        <w:t>Screenshots &amp; Diagrams</w:t>
      </w:r>
      <w:r w:rsidRPr="004E2D58">
        <w:t>: Correctly updated to use architecture-horizontal.png and architecture-vertical.png.</w:t>
      </w:r>
    </w:p>
    <w:p w14:paraId="476CFC50" w14:textId="77777777" w:rsidR="004E2D58" w:rsidRPr="004E2D58" w:rsidRDefault="004E2D58" w:rsidP="004E2D58">
      <w:pPr>
        <w:numPr>
          <w:ilvl w:val="0"/>
          <w:numId w:val="46"/>
        </w:numPr>
      </w:pPr>
      <w:r w:rsidRPr="004E2D58">
        <w:rPr>
          <w:b/>
          <w:bCs/>
        </w:rPr>
        <w:t>Visual Previews</w:t>
      </w:r>
      <w:r w:rsidRPr="004E2D58">
        <w:t>: Inline previews with HTML sizing — clean and readable.</w:t>
      </w:r>
    </w:p>
    <w:p w14:paraId="3B187170" w14:textId="77777777" w:rsidR="004E2D58" w:rsidRPr="004E2D58" w:rsidRDefault="004E2D58" w:rsidP="004E2D58">
      <w:pPr>
        <w:numPr>
          <w:ilvl w:val="0"/>
          <w:numId w:val="46"/>
        </w:numPr>
      </w:pPr>
      <w:r w:rsidRPr="004E2D58">
        <w:rPr>
          <w:b/>
          <w:bCs/>
        </w:rPr>
        <w:t>Usage in Documentation</w:t>
      </w:r>
      <w:r w:rsidRPr="004E2D58">
        <w:t>: References updated to match renamed files.</w:t>
      </w:r>
    </w:p>
    <w:p w14:paraId="33C4B080" w14:textId="77777777" w:rsidR="004E2D58" w:rsidRPr="004E2D58" w:rsidRDefault="004E2D58" w:rsidP="004E2D58">
      <w:pPr>
        <w:numPr>
          <w:ilvl w:val="0"/>
          <w:numId w:val="46"/>
        </w:numPr>
      </w:pPr>
      <w:r w:rsidRPr="004E2D58">
        <w:rPr>
          <w:b/>
          <w:bCs/>
        </w:rPr>
        <w:t>Design Notes</w:t>
      </w:r>
      <w:r w:rsidRPr="004E2D58">
        <w:t>: Consistent styling guidelines for fonts, icons, and layouts.</w:t>
      </w:r>
    </w:p>
    <w:p w14:paraId="1BB3FE09" w14:textId="77777777" w:rsidR="004E2D58" w:rsidRPr="004E2D58" w:rsidRDefault="004E2D58" w:rsidP="004E2D58">
      <w:pPr>
        <w:numPr>
          <w:ilvl w:val="0"/>
          <w:numId w:val="46"/>
        </w:numPr>
      </w:pPr>
      <w:r w:rsidRPr="004E2D58">
        <w:rPr>
          <w:b/>
          <w:bCs/>
        </w:rPr>
        <w:t>Back to Main Documentation</w:t>
      </w:r>
      <w:r w:rsidRPr="004E2D58">
        <w:t>: Smooth navigation link.</w:t>
      </w:r>
    </w:p>
    <w:p w14:paraId="63256972" w14:textId="77777777" w:rsidR="004E2D58" w:rsidRPr="004E2D58" w:rsidRDefault="004E2D58" w:rsidP="004E2D58">
      <w:pPr>
        <w:numPr>
          <w:ilvl w:val="0"/>
          <w:numId w:val="46"/>
        </w:numPr>
      </w:pPr>
      <w:r w:rsidRPr="004E2D58">
        <w:rPr>
          <w:b/>
          <w:bCs/>
        </w:rPr>
        <w:t>Last Updated footer</w:t>
      </w:r>
      <w:r w:rsidRPr="004E2D58">
        <w:t>: Excellent for version tracking.</w:t>
      </w:r>
    </w:p>
    <w:p w14:paraId="2D4B33E0"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Minor Optional Tweaks</w:t>
      </w:r>
    </w:p>
    <w:p w14:paraId="3911DCB6" w14:textId="77777777" w:rsidR="004E2D58" w:rsidRPr="004E2D58" w:rsidRDefault="004E2D58" w:rsidP="004E2D58">
      <w:pPr>
        <w:numPr>
          <w:ilvl w:val="0"/>
          <w:numId w:val="47"/>
        </w:numPr>
      </w:pPr>
      <w:r w:rsidRPr="004E2D58">
        <w:rPr>
          <w:b/>
          <w:bCs/>
        </w:rPr>
        <w:t>Visual Assets Summary Table</w:t>
      </w:r>
      <w:r w:rsidRPr="004E2D58">
        <w:t xml:space="preserve"> Update the table to reflect the new architecture filenames:</w:t>
      </w:r>
    </w:p>
    <w:p w14:paraId="7D4CFEC4" w14:textId="77777777" w:rsidR="004E2D58" w:rsidRPr="004E2D58" w:rsidRDefault="004E2D58" w:rsidP="004E2D58">
      <w:r w:rsidRPr="004E2D58">
        <w:t>markdown</w:t>
      </w:r>
    </w:p>
    <w:p w14:paraId="0DD69E71" w14:textId="77777777" w:rsidR="004E2D58" w:rsidRPr="004E2D58" w:rsidRDefault="004E2D58" w:rsidP="004E2D58">
      <w:r w:rsidRPr="004E2D58">
        <w:t>| Visual | Spec File | Used In |</w:t>
      </w:r>
    </w:p>
    <w:p w14:paraId="7D8904A0" w14:textId="77777777" w:rsidR="004E2D58" w:rsidRPr="004E2D58" w:rsidRDefault="004E2D58" w:rsidP="004E2D58">
      <w:r w:rsidRPr="004E2D58">
        <w:t>|---------|------------|---------|</w:t>
      </w:r>
    </w:p>
    <w:p w14:paraId="0C837B71"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2B2367B5" w14:textId="77777777" w:rsidR="004E2D58" w:rsidRPr="004E2D58" w:rsidRDefault="004E2D58" w:rsidP="004E2D58">
      <w:r w:rsidRPr="004E2D58">
        <w:lastRenderedPageBreak/>
        <w:t>| architecture-horizontal.png | architecture-spec.md | Phase</w:t>
      </w:r>
      <w:r w:rsidRPr="004E2D58">
        <w:rPr>
          <w:rFonts w:ascii="Arial" w:hAnsi="Arial" w:cs="Arial"/>
        </w:rPr>
        <w:t> </w:t>
      </w:r>
      <w:r w:rsidRPr="004E2D58">
        <w:t>6 |</w:t>
      </w:r>
    </w:p>
    <w:p w14:paraId="084E5370" w14:textId="77777777" w:rsidR="004E2D58" w:rsidRPr="004E2D58" w:rsidRDefault="004E2D58" w:rsidP="004E2D58">
      <w:r w:rsidRPr="004E2D58">
        <w:t>| architecture-vertical.png | architecture-spec.md | Phase</w:t>
      </w:r>
      <w:r w:rsidRPr="004E2D58">
        <w:rPr>
          <w:rFonts w:ascii="Arial" w:hAnsi="Arial" w:cs="Arial"/>
        </w:rPr>
        <w:t> </w:t>
      </w:r>
      <w:r w:rsidRPr="004E2D58">
        <w:t>6 |</w:t>
      </w:r>
    </w:p>
    <w:p w14:paraId="3FE3AA82" w14:textId="77777777" w:rsidR="004E2D58" w:rsidRPr="004E2D58" w:rsidRDefault="004E2D58" w:rsidP="004E2D58">
      <w:r w:rsidRPr="004E2D58">
        <w:t>| documentation-flow.png | documentation-flow-spec.md | docs/README.md |</w:t>
      </w:r>
    </w:p>
    <w:p w14:paraId="1C110742" w14:textId="77777777" w:rsidR="004E2D58" w:rsidRPr="004E2D58" w:rsidRDefault="004E2D58" w:rsidP="004E2D58">
      <w:pPr>
        <w:numPr>
          <w:ilvl w:val="0"/>
          <w:numId w:val="47"/>
        </w:numPr>
      </w:pPr>
      <w:r w:rsidRPr="004E2D58">
        <w:rPr>
          <w:b/>
          <w:bCs/>
        </w:rPr>
        <w:t>Preview Labels (Optional)</w:t>
      </w:r>
      <w:r w:rsidRPr="004E2D58">
        <w:t xml:space="preserve"> Add captions under each preview for clarity:</w:t>
      </w:r>
    </w:p>
    <w:p w14:paraId="54503422" w14:textId="77777777" w:rsidR="004E2D58" w:rsidRPr="004E2D58" w:rsidRDefault="004E2D58" w:rsidP="004E2D58">
      <w:r w:rsidRPr="004E2D58">
        <w:t>markdown</w:t>
      </w:r>
    </w:p>
    <w:p w14:paraId="23ECEF4B"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Previews</w:t>
      </w:r>
    </w:p>
    <w:p w14:paraId="53A4DC26" w14:textId="77777777" w:rsidR="004E2D58" w:rsidRPr="004E2D58" w:rsidRDefault="004E2D58" w:rsidP="004E2D58">
      <w:r w:rsidRPr="004E2D58">
        <w:t>&lt;img src="admin-dashboard.png" width="400"&gt;&lt;br&gt;Admin Dashboard</w:t>
      </w:r>
    </w:p>
    <w:p w14:paraId="769E77B7" w14:textId="77777777" w:rsidR="004E2D58" w:rsidRPr="004E2D58" w:rsidRDefault="004E2D58" w:rsidP="004E2D58">
      <w:r w:rsidRPr="004E2D58">
        <w:t>&lt;img src="architecture-horizontal.png" width="400"&gt;&lt;br&gt;Architecture – Horizontal</w:t>
      </w:r>
    </w:p>
    <w:p w14:paraId="3863A67C" w14:textId="77777777" w:rsidR="004E2D58" w:rsidRPr="004E2D58" w:rsidRDefault="004E2D58" w:rsidP="004E2D58">
      <w:r w:rsidRPr="004E2D58">
        <w:t>&lt;img src="architecture-vertical.png" width="400"&gt;&lt;br&gt;Architecture – Vertical</w:t>
      </w:r>
    </w:p>
    <w:p w14:paraId="61F6B863" w14:textId="77777777" w:rsidR="004E2D58" w:rsidRPr="004E2D58" w:rsidRDefault="004E2D58" w:rsidP="004E2D58">
      <w:r w:rsidRPr="004E2D58">
        <w:t>&lt;img src="documentation-flow.png" width="400"&gt;&lt;br&gt;Documentation Flow</w:t>
      </w:r>
    </w:p>
    <w:p w14:paraId="510CA9E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Verdict</w:t>
      </w:r>
    </w:p>
    <w:p w14:paraId="6DDEA0A9" w14:textId="77777777" w:rsidR="004E2D58" w:rsidRPr="004E2D58" w:rsidRDefault="004E2D58" w:rsidP="004E2D58">
      <w:r w:rsidRPr="004E2D58">
        <w:t xml:space="preserve">Your file is </w:t>
      </w:r>
      <w:r w:rsidRPr="004E2D58">
        <w:rPr>
          <w:b/>
          <w:bCs/>
        </w:rPr>
        <w:t>ready to commit</w:t>
      </w:r>
      <w:r w:rsidRPr="004E2D58">
        <w:t xml:space="preserve">. The only small adjustment left is updating the </w:t>
      </w:r>
      <w:r w:rsidRPr="004E2D58">
        <w:rPr>
          <w:b/>
          <w:bCs/>
        </w:rPr>
        <w:t>Visual Assets Summary table</w:t>
      </w:r>
      <w:r w:rsidRPr="004E2D58">
        <w:t xml:space="preserve"> to match the renamed architecture files. Once that’s done, everything will be perfectly aligned across your repo.</w:t>
      </w:r>
    </w:p>
    <w:p w14:paraId="10C677DF" w14:textId="77777777" w:rsidR="004E2D58" w:rsidRPr="004E2D58" w:rsidRDefault="004E2D58" w:rsidP="004E2D58">
      <w:r w:rsidRPr="004E2D58">
        <w:rPr>
          <w:rFonts w:ascii="Segoe UI Emoji" w:hAnsi="Segoe UI Emoji" w:cs="Segoe UI Emoji"/>
        </w:rPr>
        <w:t>👉</w:t>
      </w:r>
      <w:r w:rsidRPr="004E2D58">
        <w:t xml:space="preserve"> Do you want me to prepare the </w:t>
      </w:r>
      <w:r w:rsidRPr="004E2D58">
        <w:rPr>
          <w:b/>
          <w:bCs/>
        </w:rPr>
        <w:t>corrected summary table snippet</w:t>
      </w:r>
      <w:r w:rsidRPr="004E2D58">
        <w:t xml:space="preserve"> so you can paste it directly without editing line by line?</w:t>
      </w:r>
    </w:p>
    <w:p w14:paraId="28F15EE2" w14:textId="77777777" w:rsidR="004E2D58" w:rsidRPr="004E2D58" w:rsidRDefault="004E2D58" w:rsidP="004E2D58">
      <w:r w:rsidRPr="004E2D58">
        <w:t>please give me updated phase5.md file</w:t>
      </w:r>
    </w:p>
    <w:p w14:paraId="4ED1D8C5" w14:textId="77777777" w:rsidR="004E2D58" w:rsidRPr="004E2D58" w:rsidRDefault="004E2D58" w:rsidP="004E2D58">
      <w:r w:rsidRPr="004E2D58">
        <w:t xml:space="preserve">Here’s a complete </w:t>
      </w:r>
      <w:r w:rsidRPr="004E2D58">
        <w:rPr>
          <w:b/>
          <w:bCs/>
        </w:rPr>
        <w:t xml:space="preserve">draft for </w:t>
      </w:r>
      <w:r w:rsidRPr="004E2D58">
        <w:t>phase5.md (Deployment phase), aligned with the structure you’ve been using in earlier phases:</w:t>
      </w:r>
    </w:p>
    <w:p w14:paraId="6375E125" w14:textId="77777777" w:rsidR="004E2D58" w:rsidRPr="004E2D58" w:rsidRDefault="004E2D58" w:rsidP="004E2D58">
      <w:r w:rsidRPr="004E2D58">
        <w:t>markdown</w:t>
      </w:r>
    </w:p>
    <w:p w14:paraId="3C4B31A4"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Phase 5 – Deployment</w:t>
      </w:r>
    </w:p>
    <w:p w14:paraId="2BBC3B51" w14:textId="77777777" w:rsidR="004E2D58" w:rsidRPr="004E2D58" w:rsidRDefault="004E2D58" w:rsidP="004E2D58"/>
    <w:p w14:paraId="6F3C6AFD" w14:textId="77777777" w:rsidR="004E2D58" w:rsidRPr="004E2D58" w:rsidRDefault="004E2D58" w:rsidP="004E2D58">
      <w:r w:rsidRPr="004E2D58">
        <w:t>This phase covers the deployment strategy for the Efforts Engineers platform, ensuring that the backend, frontend, and database are properly hosted, secured, and accessible.</w:t>
      </w:r>
    </w:p>
    <w:p w14:paraId="7BE16092" w14:textId="77777777" w:rsidR="004E2D58" w:rsidRPr="004E2D58" w:rsidRDefault="004E2D58" w:rsidP="004E2D58"/>
    <w:p w14:paraId="1042BA34" w14:textId="77777777" w:rsidR="004E2D58" w:rsidRPr="004E2D58" w:rsidRDefault="004E2D58" w:rsidP="004E2D58">
      <w:r w:rsidRPr="004E2D58">
        <w:t>---</w:t>
      </w:r>
    </w:p>
    <w:p w14:paraId="6AEE056D" w14:textId="77777777" w:rsidR="004E2D58" w:rsidRPr="004E2D58" w:rsidRDefault="004E2D58" w:rsidP="004E2D58"/>
    <w:p w14:paraId="48530AB4" w14:textId="77777777" w:rsidR="004E2D58" w:rsidRPr="004E2D58" w:rsidRDefault="004E2D58" w:rsidP="004E2D58">
      <w:r w:rsidRPr="004E2D58">
        <w:lastRenderedPageBreak/>
        <w:t xml:space="preserve">## </w:t>
      </w:r>
      <w:r w:rsidRPr="004E2D58">
        <w:rPr>
          <w:rFonts w:ascii="Segoe UI Emoji" w:hAnsi="Segoe UI Emoji" w:cs="Segoe UI Emoji"/>
        </w:rPr>
        <w:t>📋</w:t>
      </w:r>
      <w:r w:rsidRPr="004E2D58">
        <w:t xml:space="preserve"> Pre</w:t>
      </w:r>
      <w:r w:rsidRPr="004E2D58">
        <w:noBreakHyphen/>
        <w:t>Requisites</w:t>
      </w:r>
    </w:p>
    <w:p w14:paraId="34CE68A5" w14:textId="77777777" w:rsidR="004E2D58" w:rsidRPr="004E2D58" w:rsidRDefault="004E2D58" w:rsidP="004E2D58">
      <w:r w:rsidRPr="004E2D58">
        <w:t>- Completed backend setup (Node.js + Express + PostgreSQL).</w:t>
      </w:r>
    </w:p>
    <w:p w14:paraId="6D913FD4" w14:textId="77777777" w:rsidR="004E2D58" w:rsidRPr="004E2D58" w:rsidRDefault="004E2D58" w:rsidP="004E2D58">
      <w:r w:rsidRPr="004E2D58">
        <w:t>- Completed frontend setup (React + API integration).</w:t>
      </w:r>
    </w:p>
    <w:p w14:paraId="784AA990" w14:textId="77777777" w:rsidR="004E2D58" w:rsidRPr="004E2D58" w:rsidRDefault="004E2D58" w:rsidP="004E2D58">
      <w:r w:rsidRPr="004E2D58">
        <w:t>- Environment variables configured (`.env` file with DB credentials, API keys).</w:t>
      </w:r>
    </w:p>
    <w:p w14:paraId="6357FBC3" w14:textId="77777777" w:rsidR="004E2D58" w:rsidRPr="004E2D58" w:rsidRDefault="004E2D58" w:rsidP="004E2D58">
      <w:r w:rsidRPr="004E2D58">
        <w:t>- Production build tested locally.</w:t>
      </w:r>
    </w:p>
    <w:p w14:paraId="41624AD2" w14:textId="77777777" w:rsidR="004E2D58" w:rsidRPr="004E2D58" w:rsidRDefault="004E2D58" w:rsidP="004E2D58"/>
    <w:p w14:paraId="72DD321A" w14:textId="77777777" w:rsidR="004E2D58" w:rsidRPr="004E2D58" w:rsidRDefault="004E2D58" w:rsidP="004E2D58">
      <w:r w:rsidRPr="004E2D58">
        <w:t>---</w:t>
      </w:r>
    </w:p>
    <w:p w14:paraId="2AD80B27" w14:textId="77777777" w:rsidR="004E2D58" w:rsidRPr="004E2D58" w:rsidRDefault="004E2D58" w:rsidP="004E2D58"/>
    <w:p w14:paraId="3D30ACD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Steps to Deploy</w:t>
      </w:r>
    </w:p>
    <w:p w14:paraId="0F6272A5" w14:textId="77777777" w:rsidR="004E2D58" w:rsidRPr="004E2D58" w:rsidRDefault="004E2D58" w:rsidP="004E2D58"/>
    <w:p w14:paraId="4ED4D791" w14:textId="77777777" w:rsidR="004E2D58" w:rsidRPr="004E2D58" w:rsidRDefault="004E2D58" w:rsidP="004E2D58">
      <w:r w:rsidRPr="004E2D58">
        <w:t>### 1. Backend Deployment</w:t>
      </w:r>
    </w:p>
    <w:p w14:paraId="565EB549" w14:textId="77777777" w:rsidR="004E2D58" w:rsidRPr="004E2D58" w:rsidRDefault="004E2D58" w:rsidP="004E2D58">
      <w:r w:rsidRPr="004E2D58">
        <w:t>- **Option A: Heroku / Render**</w:t>
      </w:r>
    </w:p>
    <w:p w14:paraId="0A5D82AC" w14:textId="77777777" w:rsidR="004E2D58" w:rsidRPr="004E2D58" w:rsidRDefault="004E2D58" w:rsidP="004E2D58">
      <w:r w:rsidRPr="004E2D58">
        <w:t xml:space="preserve">  - Push code to GitHub.</w:t>
      </w:r>
    </w:p>
    <w:p w14:paraId="406AA919" w14:textId="77777777" w:rsidR="004E2D58" w:rsidRPr="004E2D58" w:rsidRDefault="004E2D58" w:rsidP="004E2D58">
      <w:r w:rsidRPr="004E2D58">
        <w:t xml:space="preserve">  - Connect repository to Heroku/Render.</w:t>
      </w:r>
    </w:p>
    <w:p w14:paraId="56E5E8CA" w14:textId="77777777" w:rsidR="004E2D58" w:rsidRPr="004E2D58" w:rsidRDefault="004E2D58" w:rsidP="004E2D58">
      <w:r w:rsidRPr="004E2D58">
        <w:t xml:space="preserve">  - Configure environment variables (DB URL, JWT secret).</w:t>
      </w:r>
    </w:p>
    <w:p w14:paraId="4D207CE0" w14:textId="77777777" w:rsidR="004E2D58" w:rsidRPr="004E2D58" w:rsidRDefault="004E2D58" w:rsidP="004E2D58">
      <w:r w:rsidRPr="004E2D58">
        <w:t xml:space="preserve">  - Enable auto</w:t>
      </w:r>
      <w:r w:rsidRPr="004E2D58">
        <w:noBreakHyphen/>
        <w:t>deploy from `main` branch.</w:t>
      </w:r>
    </w:p>
    <w:p w14:paraId="72638200" w14:textId="77777777" w:rsidR="004E2D58" w:rsidRPr="004E2D58" w:rsidRDefault="004E2D58" w:rsidP="004E2D58">
      <w:r w:rsidRPr="004E2D58">
        <w:t>- **Option B: VPS / Cloud VM**</w:t>
      </w:r>
    </w:p>
    <w:p w14:paraId="6E7F3807" w14:textId="77777777" w:rsidR="004E2D58" w:rsidRPr="004E2D58" w:rsidRDefault="004E2D58" w:rsidP="004E2D58">
      <w:r w:rsidRPr="004E2D58">
        <w:t xml:space="preserve">  - Provision Ubuntu server.</w:t>
      </w:r>
    </w:p>
    <w:p w14:paraId="21955277" w14:textId="77777777" w:rsidR="004E2D58" w:rsidRPr="004E2D58" w:rsidRDefault="004E2D58" w:rsidP="004E2D58">
      <w:r w:rsidRPr="004E2D58">
        <w:t xml:space="preserve">  - Install Node.js, PostgreSQL.</w:t>
      </w:r>
    </w:p>
    <w:p w14:paraId="788964B0" w14:textId="77777777" w:rsidR="004E2D58" w:rsidRPr="004E2D58" w:rsidRDefault="004E2D58" w:rsidP="004E2D58">
      <w:r w:rsidRPr="004E2D58">
        <w:t xml:space="preserve">  - Use **PM2** for process management.</w:t>
      </w:r>
    </w:p>
    <w:p w14:paraId="49E89C63" w14:textId="77777777" w:rsidR="004E2D58" w:rsidRPr="004E2D58" w:rsidRDefault="004E2D58" w:rsidP="004E2D58">
      <w:r w:rsidRPr="004E2D58">
        <w:t xml:space="preserve">  - Configure **NGINX** as reverse proxy.</w:t>
      </w:r>
    </w:p>
    <w:p w14:paraId="7BC463E5" w14:textId="77777777" w:rsidR="004E2D58" w:rsidRPr="004E2D58" w:rsidRDefault="004E2D58" w:rsidP="004E2D58"/>
    <w:p w14:paraId="3839318B" w14:textId="77777777" w:rsidR="004E2D58" w:rsidRPr="004E2D58" w:rsidRDefault="004E2D58" w:rsidP="004E2D58">
      <w:r w:rsidRPr="004E2D58">
        <w:t>### 2. Database Deployment</w:t>
      </w:r>
    </w:p>
    <w:p w14:paraId="052E63F6" w14:textId="77777777" w:rsidR="004E2D58" w:rsidRPr="004E2D58" w:rsidRDefault="004E2D58" w:rsidP="004E2D58">
      <w:r w:rsidRPr="004E2D58">
        <w:t>- **Option A: Managed PostgreSQL (e.g., Supabase, Railway, AWS RDS)**</w:t>
      </w:r>
    </w:p>
    <w:p w14:paraId="5FBD8C43" w14:textId="77777777" w:rsidR="004E2D58" w:rsidRPr="004E2D58" w:rsidRDefault="004E2D58" w:rsidP="004E2D58">
      <w:r w:rsidRPr="004E2D58">
        <w:t xml:space="preserve">  - Create database instance.</w:t>
      </w:r>
    </w:p>
    <w:p w14:paraId="05BAD384" w14:textId="77777777" w:rsidR="004E2D58" w:rsidRPr="004E2D58" w:rsidRDefault="004E2D58" w:rsidP="004E2D58">
      <w:r w:rsidRPr="004E2D58">
        <w:t xml:space="preserve">  - Import schema using `psql` or migration scripts.</w:t>
      </w:r>
    </w:p>
    <w:p w14:paraId="6B511504" w14:textId="77777777" w:rsidR="004E2D58" w:rsidRPr="004E2D58" w:rsidRDefault="004E2D58" w:rsidP="004E2D58">
      <w:r w:rsidRPr="004E2D58">
        <w:lastRenderedPageBreak/>
        <w:t>- **Option B: Self</w:t>
      </w:r>
      <w:r w:rsidRPr="004E2D58">
        <w:noBreakHyphen/>
        <w:t>hosted PostgreSQL**</w:t>
      </w:r>
    </w:p>
    <w:p w14:paraId="20A01EC9" w14:textId="77777777" w:rsidR="004E2D58" w:rsidRPr="004E2D58" w:rsidRDefault="004E2D58" w:rsidP="004E2D58">
      <w:r w:rsidRPr="004E2D58">
        <w:t xml:space="preserve">  - Install PostgreSQL on server.</w:t>
      </w:r>
    </w:p>
    <w:p w14:paraId="39C9C0E3" w14:textId="77777777" w:rsidR="004E2D58" w:rsidRPr="004E2D58" w:rsidRDefault="004E2D58" w:rsidP="004E2D58">
      <w:r w:rsidRPr="004E2D58">
        <w:t xml:space="preserve">  - Configure user roles, SSL, backups.</w:t>
      </w:r>
    </w:p>
    <w:p w14:paraId="0BF9A354" w14:textId="77777777" w:rsidR="004E2D58" w:rsidRPr="004E2D58" w:rsidRDefault="004E2D58" w:rsidP="004E2D58"/>
    <w:p w14:paraId="02FB7F59" w14:textId="77777777" w:rsidR="004E2D58" w:rsidRPr="004E2D58" w:rsidRDefault="004E2D58" w:rsidP="004E2D58">
      <w:r w:rsidRPr="004E2D58">
        <w:t>### 3. Frontend Deployment</w:t>
      </w:r>
    </w:p>
    <w:p w14:paraId="055124CB" w14:textId="77777777" w:rsidR="004E2D58" w:rsidRPr="004E2D58" w:rsidRDefault="004E2D58" w:rsidP="004E2D58">
      <w:r w:rsidRPr="004E2D58">
        <w:t>- **Option A: Vercel / Netlify**</w:t>
      </w:r>
    </w:p>
    <w:p w14:paraId="14FD40B7" w14:textId="77777777" w:rsidR="004E2D58" w:rsidRPr="004E2D58" w:rsidRDefault="004E2D58" w:rsidP="004E2D58">
      <w:r w:rsidRPr="004E2D58">
        <w:t xml:space="preserve">  - Push React app to GitHub.</w:t>
      </w:r>
    </w:p>
    <w:p w14:paraId="52A86318" w14:textId="77777777" w:rsidR="004E2D58" w:rsidRPr="004E2D58" w:rsidRDefault="004E2D58" w:rsidP="004E2D58">
      <w:r w:rsidRPr="004E2D58">
        <w:t xml:space="preserve">  - Connect repository to Vercel/Netlify.</w:t>
      </w:r>
    </w:p>
    <w:p w14:paraId="20EE6A46" w14:textId="77777777" w:rsidR="004E2D58" w:rsidRPr="004E2D58" w:rsidRDefault="004E2D58" w:rsidP="004E2D58">
      <w:r w:rsidRPr="004E2D58">
        <w:t xml:space="preserve">  - Configure environment variables (API base URL).</w:t>
      </w:r>
    </w:p>
    <w:p w14:paraId="756FB36D" w14:textId="77777777" w:rsidR="004E2D58" w:rsidRPr="004E2D58" w:rsidRDefault="004E2D58" w:rsidP="004E2D58">
      <w:r w:rsidRPr="004E2D58">
        <w:t>- **Option B: Static Hosting**</w:t>
      </w:r>
    </w:p>
    <w:p w14:paraId="59435F0C" w14:textId="77777777" w:rsidR="004E2D58" w:rsidRPr="004E2D58" w:rsidRDefault="004E2D58" w:rsidP="004E2D58">
      <w:r w:rsidRPr="004E2D58">
        <w:t xml:space="preserve">  - Run `npm run build`.</w:t>
      </w:r>
    </w:p>
    <w:p w14:paraId="08A23258" w14:textId="77777777" w:rsidR="004E2D58" w:rsidRPr="004E2D58" w:rsidRDefault="004E2D58" w:rsidP="004E2D58">
      <w:r w:rsidRPr="004E2D58">
        <w:t xml:space="preserve">  - Serve `build/` folder via NGINX or Apache.</w:t>
      </w:r>
    </w:p>
    <w:p w14:paraId="51720B6C" w14:textId="77777777" w:rsidR="004E2D58" w:rsidRPr="004E2D58" w:rsidRDefault="004E2D58" w:rsidP="004E2D58"/>
    <w:p w14:paraId="1F2D0394" w14:textId="77777777" w:rsidR="004E2D58" w:rsidRPr="004E2D58" w:rsidRDefault="004E2D58" w:rsidP="004E2D58">
      <w:r w:rsidRPr="004E2D58">
        <w:t>---</w:t>
      </w:r>
    </w:p>
    <w:p w14:paraId="1CEF1A56" w14:textId="77777777" w:rsidR="004E2D58" w:rsidRPr="004E2D58" w:rsidRDefault="004E2D58" w:rsidP="004E2D58"/>
    <w:p w14:paraId="1BD2195B"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Security &amp; Best Practices</w:t>
      </w:r>
    </w:p>
    <w:p w14:paraId="66236FCE" w14:textId="77777777" w:rsidR="004E2D58" w:rsidRPr="004E2D58" w:rsidRDefault="004E2D58" w:rsidP="004E2D58">
      <w:r w:rsidRPr="004E2D58">
        <w:t>- Use HTTPS (SSL certificates via Let’s Encrypt).</w:t>
      </w:r>
    </w:p>
    <w:p w14:paraId="78851111" w14:textId="77777777" w:rsidR="004E2D58" w:rsidRPr="004E2D58" w:rsidRDefault="004E2D58" w:rsidP="004E2D58">
      <w:r w:rsidRPr="004E2D58">
        <w:t>- Configure CORS properly for API.</w:t>
      </w:r>
    </w:p>
    <w:p w14:paraId="23ECB436" w14:textId="77777777" w:rsidR="004E2D58" w:rsidRPr="004E2D58" w:rsidRDefault="004E2D58" w:rsidP="004E2D58">
      <w:r w:rsidRPr="004E2D58">
        <w:t>- Store secrets in environment variables, not code.</w:t>
      </w:r>
    </w:p>
    <w:p w14:paraId="4ACA38FC" w14:textId="77777777" w:rsidR="004E2D58" w:rsidRPr="004E2D58" w:rsidRDefault="004E2D58" w:rsidP="004E2D58">
      <w:r w:rsidRPr="004E2D58">
        <w:t>- Enable database backups and monitoring.</w:t>
      </w:r>
    </w:p>
    <w:p w14:paraId="4AF8EC52" w14:textId="77777777" w:rsidR="004E2D58" w:rsidRPr="004E2D58" w:rsidRDefault="004E2D58" w:rsidP="004E2D58">
      <w:r w:rsidRPr="004E2D58">
        <w:t>- Apply role</w:t>
      </w:r>
      <w:r w:rsidRPr="004E2D58">
        <w:noBreakHyphen/>
        <w:t>based access control for Admin vs Client.</w:t>
      </w:r>
    </w:p>
    <w:p w14:paraId="4A8ED849" w14:textId="77777777" w:rsidR="004E2D58" w:rsidRPr="004E2D58" w:rsidRDefault="004E2D58" w:rsidP="004E2D58"/>
    <w:p w14:paraId="650C41D5" w14:textId="77777777" w:rsidR="004E2D58" w:rsidRPr="004E2D58" w:rsidRDefault="004E2D58" w:rsidP="004E2D58">
      <w:r w:rsidRPr="004E2D58">
        <w:t>---</w:t>
      </w:r>
    </w:p>
    <w:p w14:paraId="22467600" w14:textId="77777777" w:rsidR="004E2D58" w:rsidRPr="004E2D58" w:rsidRDefault="004E2D58" w:rsidP="004E2D58"/>
    <w:p w14:paraId="0429ADE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Monitoring &amp; Logging</w:t>
      </w:r>
    </w:p>
    <w:p w14:paraId="4E0035FA" w14:textId="77777777" w:rsidR="004E2D58" w:rsidRPr="004E2D58" w:rsidRDefault="004E2D58" w:rsidP="004E2D58">
      <w:r w:rsidRPr="004E2D58">
        <w:t>- Use **PM2 logs** or **Winston** for backend logging.</w:t>
      </w:r>
    </w:p>
    <w:p w14:paraId="79239C39" w14:textId="77777777" w:rsidR="004E2D58" w:rsidRPr="004E2D58" w:rsidRDefault="004E2D58" w:rsidP="004E2D58">
      <w:r w:rsidRPr="004E2D58">
        <w:lastRenderedPageBreak/>
        <w:t>- Enable error tracking (Sentry or similar).</w:t>
      </w:r>
    </w:p>
    <w:p w14:paraId="662D1FD4" w14:textId="77777777" w:rsidR="004E2D58" w:rsidRPr="004E2D58" w:rsidRDefault="004E2D58" w:rsidP="004E2D58">
      <w:r w:rsidRPr="004E2D58">
        <w:t>- Monitor uptime with services like UptimeRobot.</w:t>
      </w:r>
    </w:p>
    <w:p w14:paraId="6C2B0239" w14:textId="77777777" w:rsidR="004E2D58" w:rsidRPr="004E2D58" w:rsidRDefault="004E2D58" w:rsidP="004E2D58">
      <w:r w:rsidRPr="004E2D58">
        <w:t>- Database monitoring via pgAdmin or cloud dashboards.</w:t>
      </w:r>
    </w:p>
    <w:p w14:paraId="4901285D" w14:textId="77777777" w:rsidR="004E2D58" w:rsidRPr="004E2D58" w:rsidRDefault="004E2D58" w:rsidP="004E2D58"/>
    <w:p w14:paraId="4C7641BD" w14:textId="77777777" w:rsidR="004E2D58" w:rsidRPr="004E2D58" w:rsidRDefault="004E2D58" w:rsidP="004E2D58">
      <w:r w:rsidRPr="004E2D58">
        <w:t>---</w:t>
      </w:r>
    </w:p>
    <w:p w14:paraId="6FC4D436" w14:textId="77777777" w:rsidR="004E2D58" w:rsidRPr="004E2D58" w:rsidRDefault="004E2D58" w:rsidP="004E2D58"/>
    <w:p w14:paraId="6D0E12AD"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Reference</w:t>
      </w:r>
    </w:p>
    <w:p w14:paraId="4FEF68D0" w14:textId="77777777" w:rsidR="004E2D58" w:rsidRPr="004E2D58" w:rsidRDefault="004E2D58" w:rsidP="004E2D58">
      <w:r w:rsidRPr="004E2D58">
        <w:t xml:space="preserve">Refer to deployment workflow diagram:  </w:t>
      </w:r>
    </w:p>
    <w:p w14:paraId="2E94D80B" w14:textId="77777777" w:rsidR="004E2D58" w:rsidRPr="004E2D58" w:rsidRDefault="004E2D58" w:rsidP="004E2D58">
      <w:r w:rsidRPr="004E2D58">
        <w:t>![Deployment Workflow](deployment-workflow.png)</w:t>
      </w:r>
    </w:p>
    <w:p w14:paraId="1F30E7BA" w14:textId="77777777" w:rsidR="004E2D58" w:rsidRPr="004E2D58" w:rsidRDefault="004E2D58" w:rsidP="004E2D58"/>
    <w:p w14:paraId="32369A38" w14:textId="77777777" w:rsidR="004E2D58" w:rsidRPr="004E2D58" w:rsidRDefault="004E2D58" w:rsidP="004E2D58">
      <w:r w:rsidRPr="004E2D58">
        <w:t>---</w:t>
      </w:r>
    </w:p>
    <w:p w14:paraId="73C73367" w14:textId="77777777" w:rsidR="004E2D58" w:rsidRPr="004E2D58" w:rsidRDefault="004E2D58" w:rsidP="004E2D58"/>
    <w:p w14:paraId="3C0BE73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2FB0DE27" w14:textId="77777777" w:rsidR="004E2D58" w:rsidRPr="004E2D58" w:rsidRDefault="004E2D58" w:rsidP="004E2D58">
      <w:r w:rsidRPr="004E2D58">
        <w:t>- Backend deployed and accessible via HTTPS.</w:t>
      </w:r>
    </w:p>
    <w:p w14:paraId="2F473D1C" w14:textId="77777777" w:rsidR="004E2D58" w:rsidRPr="004E2D58" w:rsidRDefault="004E2D58" w:rsidP="004E2D58">
      <w:r w:rsidRPr="004E2D58">
        <w:t>- Frontend deployed and connected to backend API.</w:t>
      </w:r>
    </w:p>
    <w:p w14:paraId="5B0024D3" w14:textId="77777777" w:rsidR="004E2D58" w:rsidRPr="004E2D58" w:rsidRDefault="004E2D58" w:rsidP="004E2D58">
      <w:r w:rsidRPr="004E2D58">
        <w:t>- PostgreSQL database live and secured.</w:t>
      </w:r>
    </w:p>
    <w:p w14:paraId="2F91A1B3" w14:textId="77777777" w:rsidR="004E2D58" w:rsidRPr="004E2D58" w:rsidRDefault="004E2D58" w:rsidP="004E2D58">
      <w:r w:rsidRPr="004E2D58">
        <w:t>- Deployment workflow documented with diagram.</w:t>
      </w:r>
    </w:p>
    <w:p w14:paraId="00F50ADA" w14:textId="77777777" w:rsidR="004E2D58" w:rsidRPr="004E2D58" w:rsidRDefault="004E2D58" w:rsidP="004E2D58"/>
    <w:p w14:paraId="53ADF0DC" w14:textId="77777777" w:rsidR="004E2D58" w:rsidRPr="004E2D58" w:rsidRDefault="004E2D58" w:rsidP="004E2D58">
      <w:pPr>
        <w:rPr>
          <w:b/>
          <w:bCs/>
        </w:rPr>
      </w:pPr>
      <w:r w:rsidRPr="004E2D58">
        <w:rPr>
          <w:b/>
          <w:bCs/>
        </w:rPr>
        <w:t>Next Step</w:t>
      </w:r>
    </w:p>
    <w:p w14:paraId="52FE1372" w14:textId="77777777" w:rsidR="004E2D58" w:rsidRPr="004E2D58" w:rsidRDefault="004E2D58" w:rsidP="004E2D58">
      <w:r w:rsidRPr="004E2D58">
        <w:t xml:space="preserve">You’ll want to add a </w:t>
      </w:r>
      <w:r w:rsidRPr="004E2D58">
        <w:rPr>
          <w:b/>
          <w:bCs/>
        </w:rPr>
        <w:t>deployment diagram (</w:t>
      </w:r>
      <w:r w:rsidRPr="004E2D58">
        <w:t>deployment-workflow.png</w:t>
      </w:r>
      <w:r w:rsidRPr="004E2D58">
        <w:rPr>
          <w:b/>
          <w:bCs/>
        </w:rPr>
        <w:t>)</w:t>
      </w:r>
      <w:r w:rsidRPr="004E2D58">
        <w:t xml:space="preserve"> and a </w:t>
      </w:r>
      <w:r w:rsidRPr="004E2D58">
        <w:rPr>
          <w:b/>
          <w:bCs/>
        </w:rPr>
        <w:t>spec file (</w:t>
      </w:r>
      <w:r w:rsidRPr="004E2D58">
        <w:t>deployment-workflow-spec.md</w:t>
      </w:r>
      <w:r w:rsidRPr="004E2D58">
        <w:rPr>
          <w:b/>
          <w:bCs/>
        </w:rPr>
        <w:t>)</w:t>
      </w:r>
      <w:r w:rsidRPr="004E2D58">
        <w:t xml:space="preserve"> to keep consistency with your visuals hub.</w:t>
      </w:r>
    </w:p>
    <w:p w14:paraId="783CD474" w14:textId="77777777" w:rsidR="004E2D58" w:rsidRPr="004E2D58" w:rsidRDefault="004E2D58" w:rsidP="004E2D58">
      <w:r w:rsidRPr="004E2D58">
        <w:rPr>
          <w:rFonts w:ascii="Segoe UI Emoji" w:hAnsi="Segoe UI Emoji" w:cs="Segoe UI Emoji"/>
        </w:rPr>
        <w:t>👉</w:t>
      </w:r>
      <w:r w:rsidRPr="004E2D58">
        <w:t xml:space="preserve"> Do you want me to also draft the </w:t>
      </w:r>
      <w:r w:rsidRPr="004E2D58">
        <w:rPr>
          <w:b/>
          <w:bCs/>
        </w:rPr>
        <w:t>deployment-workflow-spec.md</w:t>
      </w:r>
      <w:r w:rsidRPr="004E2D58">
        <w:t xml:space="preserve"> so it matches the style of your other spec files?</w:t>
      </w:r>
    </w:p>
    <w:p w14:paraId="50AF5063" w14:textId="77777777" w:rsidR="004E2D58" w:rsidRPr="004E2D58" w:rsidRDefault="004E2D58" w:rsidP="004E2D58">
      <w:r w:rsidRPr="004E2D58">
        <w:t>yes please , this is deployment to github. I have to deploy it once ready to go daddy.</w:t>
      </w:r>
    </w:p>
    <w:p w14:paraId="70ABD5AE" w14:textId="77777777" w:rsidR="004E2D58" w:rsidRPr="004E2D58" w:rsidRDefault="004E2D58" w:rsidP="004E2D58">
      <w:r w:rsidRPr="004E2D58">
        <w:t xml:space="preserve">Perfect, Milan — since this is </w:t>
      </w:r>
      <w:r w:rsidRPr="004E2D58">
        <w:rPr>
          <w:b/>
          <w:bCs/>
        </w:rPr>
        <w:t>Phase 5: Deployment to GitHub → GoDaddy hosting</w:t>
      </w:r>
      <w:r w:rsidRPr="004E2D58">
        <w:t>, here’s the spec file you can add alongside your diagram (deployment-workflow.png) to keep everything consistent:</w:t>
      </w:r>
    </w:p>
    <w:p w14:paraId="0B316DC0" w14:textId="77777777" w:rsidR="004E2D58" w:rsidRPr="004E2D58" w:rsidRDefault="004E2D58" w:rsidP="004E2D58">
      <w:pPr>
        <w:rPr>
          <w:b/>
          <w:bCs/>
        </w:rPr>
      </w:pPr>
      <w:r w:rsidRPr="004E2D58">
        <w:rPr>
          <w:b/>
          <w:bCs/>
        </w:rPr>
        <w:lastRenderedPageBreak/>
        <w:t>deployment-workflow-spec.md</w:t>
      </w:r>
    </w:p>
    <w:p w14:paraId="024C03D8" w14:textId="77777777" w:rsidR="004E2D58" w:rsidRPr="004E2D58" w:rsidRDefault="004E2D58" w:rsidP="004E2D58">
      <w:r w:rsidRPr="004E2D58">
        <w:t>markdown</w:t>
      </w:r>
    </w:p>
    <w:p w14:paraId="393C2593"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Deployment Workflow Spec</w:t>
      </w:r>
    </w:p>
    <w:p w14:paraId="537A4368" w14:textId="77777777" w:rsidR="004E2D58" w:rsidRPr="004E2D58" w:rsidRDefault="004E2D58" w:rsidP="004E2D58"/>
    <w:p w14:paraId="1478D6CF" w14:textId="77777777" w:rsidR="004E2D58" w:rsidRPr="004E2D58" w:rsidRDefault="004E2D58" w:rsidP="004E2D58">
      <w:r w:rsidRPr="004E2D58">
        <w:t xml:space="preserve">**File:** deployment-workflow.png  </w:t>
      </w:r>
    </w:p>
    <w:p w14:paraId="7AD5777F" w14:textId="77777777" w:rsidR="004E2D58" w:rsidRPr="004E2D58" w:rsidRDefault="004E2D58" w:rsidP="004E2D58">
      <w:r w:rsidRPr="004E2D58">
        <w:t>**Purpose:** Show how the Efforts Engineers platform is deployed from GitHub to GoDaddy hosting.</w:t>
      </w:r>
    </w:p>
    <w:p w14:paraId="6A563B18" w14:textId="77777777" w:rsidR="004E2D58" w:rsidRPr="004E2D58" w:rsidRDefault="004E2D58" w:rsidP="004E2D58"/>
    <w:p w14:paraId="09260095" w14:textId="77777777" w:rsidR="004E2D58" w:rsidRPr="004E2D58" w:rsidRDefault="004E2D58" w:rsidP="004E2D58">
      <w:r w:rsidRPr="004E2D58">
        <w:t>---</w:t>
      </w:r>
    </w:p>
    <w:p w14:paraId="11F10715" w14:textId="77777777" w:rsidR="004E2D58" w:rsidRPr="004E2D58" w:rsidRDefault="004E2D58" w:rsidP="004E2D58"/>
    <w:p w14:paraId="66A977E2"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Workflow Steps</w:t>
      </w:r>
    </w:p>
    <w:p w14:paraId="0E690F57" w14:textId="77777777" w:rsidR="004E2D58" w:rsidRPr="004E2D58" w:rsidRDefault="004E2D58" w:rsidP="004E2D58"/>
    <w:p w14:paraId="6F7E4835" w14:textId="77777777" w:rsidR="004E2D58" w:rsidRPr="004E2D58" w:rsidRDefault="004E2D58" w:rsidP="004E2D58">
      <w:r w:rsidRPr="004E2D58">
        <w:t>1. **Source Control (GitHub)**</w:t>
      </w:r>
    </w:p>
    <w:p w14:paraId="5AA4FDA8" w14:textId="77777777" w:rsidR="004E2D58" w:rsidRPr="004E2D58" w:rsidRDefault="004E2D58" w:rsidP="004E2D58">
      <w:r w:rsidRPr="004E2D58">
        <w:t xml:space="preserve">   - Codebase stored in GitHub repository.</w:t>
      </w:r>
    </w:p>
    <w:p w14:paraId="06A3FF29" w14:textId="77777777" w:rsidR="004E2D58" w:rsidRPr="004E2D58" w:rsidRDefault="004E2D58" w:rsidP="004E2D58">
      <w:r w:rsidRPr="004E2D58">
        <w:t xml:space="preserve">   - Branching strategy: `main` for production, `dev` for testing.</w:t>
      </w:r>
    </w:p>
    <w:p w14:paraId="5C80754D" w14:textId="77777777" w:rsidR="004E2D58" w:rsidRPr="004E2D58" w:rsidRDefault="004E2D58" w:rsidP="004E2D58">
      <w:r w:rsidRPr="004E2D58">
        <w:t xml:space="preserve">   - GitHub Actions (optional) for CI/CD pipeline.</w:t>
      </w:r>
    </w:p>
    <w:p w14:paraId="4720E7A9" w14:textId="77777777" w:rsidR="004E2D58" w:rsidRPr="004E2D58" w:rsidRDefault="004E2D58" w:rsidP="004E2D58"/>
    <w:p w14:paraId="54640C52" w14:textId="77777777" w:rsidR="004E2D58" w:rsidRPr="004E2D58" w:rsidRDefault="004E2D58" w:rsidP="004E2D58">
      <w:r w:rsidRPr="004E2D58">
        <w:t>2. **Build &amp; Test**</w:t>
      </w:r>
    </w:p>
    <w:p w14:paraId="1D397C09" w14:textId="77777777" w:rsidR="004E2D58" w:rsidRPr="004E2D58" w:rsidRDefault="004E2D58" w:rsidP="004E2D58">
      <w:r w:rsidRPr="004E2D58">
        <w:t xml:space="preserve">   - Run `npm run build` for frontend (React).</w:t>
      </w:r>
    </w:p>
    <w:p w14:paraId="41581B5E" w14:textId="77777777" w:rsidR="004E2D58" w:rsidRPr="004E2D58" w:rsidRDefault="004E2D58" w:rsidP="004E2D58">
      <w:r w:rsidRPr="004E2D58">
        <w:t xml:space="preserve">   - Run backend tests (Node.js + Express).</w:t>
      </w:r>
    </w:p>
    <w:p w14:paraId="6C1EC488" w14:textId="77777777" w:rsidR="004E2D58" w:rsidRPr="004E2D58" w:rsidRDefault="004E2D58" w:rsidP="004E2D58">
      <w:r w:rsidRPr="004E2D58">
        <w:t xml:space="preserve">   - Ensure PostgreSQL migrations are applied locally.</w:t>
      </w:r>
    </w:p>
    <w:p w14:paraId="73667802" w14:textId="77777777" w:rsidR="004E2D58" w:rsidRPr="004E2D58" w:rsidRDefault="004E2D58" w:rsidP="004E2D58"/>
    <w:p w14:paraId="3D16E66E" w14:textId="77777777" w:rsidR="004E2D58" w:rsidRPr="004E2D58" w:rsidRDefault="004E2D58" w:rsidP="004E2D58">
      <w:r w:rsidRPr="004E2D58">
        <w:t>3. **Deployment Target (GoDaddy Hosting)**</w:t>
      </w:r>
    </w:p>
    <w:p w14:paraId="3292CD9F" w14:textId="77777777" w:rsidR="004E2D58" w:rsidRPr="004E2D58" w:rsidRDefault="004E2D58" w:rsidP="004E2D58">
      <w:r w:rsidRPr="004E2D58">
        <w:t xml:space="preserve">   - Upload production build via cPanel or FTP.</w:t>
      </w:r>
    </w:p>
    <w:p w14:paraId="44E7276D" w14:textId="77777777" w:rsidR="004E2D58" w:rsidRPr="004E2D58" w:rsidRDefault="004E2D58" w:rsidP="004E2D58">
      <w:r w:rsidRPr="004E2D58">
        <w:t xml:space="preserve">   - Configure Node.js app in GoDaddy hosting panel.</w:t>
      </w:r>
    </w:p>
    <w:p w14:paraId="72E05231" w14:textId="77777777" w:rsidR="004E2D58" w:rsidRPr="004E2D58" w:rsidRDefault="004E2D58" w:rsidP="004E2D58">
      <w:r w:rsidRPr="004E2D58">
        <w:t xml:space="preserve">   - Set environment variables (DB URL, API keys).</w:t>
      </w:r>
    </w:p>
    <w:p w14:paraId="22BE1A96" w14:textId="77777777" w:rsidR="004E2D58" w:rsidRPr="004E2D58" w:rsidRDefault="004E2D58" w:rsidP="004E2D58">
      <w:r w:rsidRPr="004E2D58">
        <w:lastRenderedPageBreak/>
        <w:t xml:space="preserve">   - Connect PostgreSQL (either managed DB or external service).</w:t>
      </w:r>
    </w:p>
    <w:p w14:paraId="720EBED6" w14:textId="77777777" w:rsidR="004E2D58" w:rsidRPr="004E2D58" w:rsidRDefault="004E2D58" w:rsidP="004E2D58"/>
    <w:p w14:paraId="3ABC097C" w14:textId="77777777" w:rsidR="004E2D58" w:rsidRPr="004E2D58" w:rsidRDefault="004E2D58" w:rsidP="004E2D58">
      <w:r w:rsidRPr="004E2D58">
        <w:t>4. **Domain &amp; SSL**</w:t>
      </w:r>
    </w:p>
    <w:p w14:paraId="5AC4A9B2" w14:textId="77777777" w:rsidR="004E2D58" w:rsidRPr="004E2D58" w:rsidRDefault="004E2D58" w:rsidP="004E2D58">
      <w:r w:rsidRPr="004E2D58">
        <w:t xml:space="preserve">   - Point domain DNS to GoDaddy hosting.</w:t>
      </w:r>
    </w:p>
    <w:p w14:paraId="45AEEEBA" w14:textId="77777777" w:rsidR="004E2D58" w:rsidRPr="004E2D58" w:rsidRDefault="004E2D58" w:rsidP="004E2D58">
      <w:r w:rsidRPr="004E2D58">
        <w:t xml:space="preserve">   - Enable HTTPS with SSL certificate (Let’s Encrypt or GoDaddy SSL).</w:t>
      </w:r>
    </w:p>
    <w:p w14:paraId="63091FF9" w14:textId="77777777" w:rsidR="004E2D58" w:rsidRPr="004E2D58" w:rsidRDefault="004E2D58" w:rsidP="004E2D58">
      <w:r w:rsidRPr="004E2D58">
        <w:t xml:space="preserve">   - Verify secure connections for both frontend and backend.</w:t>
      </w:r>
    </w:p>
    <w:p w14:paraId="701C7B74" w14:textId="77777777" w:rsidR="004E2D58" w:rsidRPr="004E2D58" w:rsidRDefault="004E2D58" w:rsidP="004E2D58"/>
    <w:p w14:paraId="0FB915D8" w14:textId="77777777" w:rsidR="004E2D58" w:rsidRPr="004E2D58" w:rsidRDefault="004E2D58" w:rsidP="004E2D58">
      <w:r w:rsidRPr="004E2D58">
        <w:t>5. **Monitoring**</w:t>
      </w:r>
    </w:p>
    <w:p w14:paraId="4A87A6F5" w14:textId="77777777" w:rsidR="004E2D58" w:rsidRPr="004E2D58" w:rsidRDefault="004E2D58" w:rsidP="004E2D58">
      <w:r w:rsidRPr="004E2D58">
        <w:t xml:space="preserve">   - Use GoDaddy dashboard for uptime monitoring.</w:t>
      </w:r>
    </w:p>
    <w:p w14:paraId="511CD447" w14:textId="77777777" w:rsidR="004E2D58" w:rsidRPr="004E2D58" w:rsidRDefault="004E2D58" w:rsidP="004E2D58">
      <w:r w:rsidRPr="004E2D58">
        <w:t xml:space="preserve">   - Enable logging (PM2, Winston).</w:t>
      </w:r>
    </w:p>
    <w:p w14:paraId="5A088860" w14:textId="77777777" w:rsidR="004E2D58" w:rsidRPr="004E2D58" w:rsidRDefault="004E2D58" w:rsidP="004E2D58">
      <w:r w:rsidRPr="004E2D58">
        <w:t xml:space="preserve">   - Database monitoring via pgAdmin or cloud dashboards.</w:t>
      </w:r>
    </w:p>
    <w:p w14:paraId="1464A9E3" w14:textId="77777777" w:rsidR="004E2D58" w:rsidRPr="004E2D58" w:rsidRDefault="004E2D58" w:rsidP="004E2D58"/>
    <w:p w14:paraId="74D6293A" w14:textId="77777777" w:rsidR="004E2D58" w:rsidRPr="004E2D58" w:rsidRDefault="004E2D58" w:rsidP="004E2D58">
      <w:r w:rsidRPr="004E2D58">
        <w:t>---</w:t>
      </w:r>
    </w:p>
    <w:p w14:paraId="56F88603" w14:textId="77777777" w:rsidR="004E2D58" w:rsidRPr="004E2D58" w:rsidRDefault="004E2D58" w:rsidP="004E2D58"/>
    <w:p w14:paraId="173A095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Design Notes</w:t>
      </w:r>
    </w:p>
    <w:p w14:paraId="2884354E" w14:textId="77777777" w:rsidR="004E2D58" w:rsidRPr="004E2D58" w:rsidRDefault="004E2D58" w:rsidP="004E2D58">
      <w:r w:rsidRPr="004E2D58">
        <w:t>- **Theme:** Light background, clear arrows showing flow.</w:t>
      </w:r>
    </w:p>
    <w:p w14:paraId="72FDB2BF" w14:textId="77777777" w:rsidR="004E2D58" w:rsidRPr="004E2D58" w:rsidRDefault="004E2D58" w:rsidP="004E2D58">
      <w:r w:rsidRPr="004E2D58">
        <w:t>- **Icons:**</w:t>
      </w:r>
    </w:p>
    <w:p w14:paraId="09BF392F" w14:textId="77777777" w:rsidR="004E2D58" w:rsidRPr="004E2D58" w:rsidRDefault="004E2D58" w:rsidP="004E2D58">
      <w:r w:rsidRPr="004E2D58">
        <w:t xml:space="preserve">  - GitHub logo for source control.</w:t>
      </w:r>
    </w:p>
    <w:p w14:paraId="080173DA" w14:textId="77777777" w:rsidR="004E2D58" w:rsidRPr="004E2D58" w:rsidRDefault="004E2D58" w:rsidP="004E2D58">
      <w:r w:rsidRPr="004E2D58">
        <w:t xml:space="preserve">  - React logo for frontend.</w:t>
      </w:r>
    </w:p>
    <w:p w14:paraId="3AC63961" w14:textId="77777777" w:rsidR="004E2D58" w:rsidRPr="004E2D58" w:rsidRDefault="004E2D58" w:rsidP="004E2D58">
      <w:r w:rsidRPr="004E2D58">
        <w:t xml:space="preserve">  - Node.js logo for backend.</w:t>
      </w:r>
    </w:p>
    <w:p w14:paraId="61940724" w14:textId="77777777" w:rsidR="004E2D58" w:rsidRPr="004E2D58" w:rsidRDefault="004E2D58" w:rsidP="004E2D58">
      <w:r w:rsidRPr="004E2D58">
        <w:t xml:space="preserve">  - PostgreSQL elephant for database.</w:t>
      </w:r>
    </w:p>
    <w:p w14:paraId="06E2E62B" w14:textId="77777777" w:rsidR="004E2D58" w:rsidRPr="004E2D58" w:rsidRDefault="004E2D58" w:rsidP="004E2D58">
      <w:r w:rsidRPr="004E2D58">
        <w:t xml:space="preserve">  - GoDaddy logo/server icon for hosting.</w:t>
      </w:r>
    </w:p>
    <w:p w14:paraId="49A4BD49" w14:textId="77777777" w:rsidR="004E2D58" w:rsidRPr="004E2D58" w:rsidRDefault="004E2D58" w:rsidP="004E2D58">
      <w:r w:rsidRPr="004E2D58">
        <w:t>- **Layout:**</w:t>
      </w:r>
    </w:p>
    <w:p w14:paraId="4FFE862A" w14:textId="77777777" w:rsidR="004E2D58" w:rsidRPr="004E2D58" w:rsidRDefault="004E2D58" w:rsidP="004E2D58">
      <w:r w:rsidRPr="004E2D58">
        <w:t xml:space="preserve">  - Left → GitHub</w:t>
      </w:r>
    </w:p>
    <w:p w14:paraId="726DE1A1" w14:textId="77777777" w:rsidR="004E2D58" w:rsidRPr="004E2D58" w:rsidRDefault="004E2D58" w:rsidP="004E2D58">
      <w:r w:rsidRPr="004E2D58">
        <w:t xml:space="preserve">  - Middle → Build/Test</w:t>
      </w:r>
    </w:p>
    <w:p w14:paraId="7C75DEA9" w14:textId="77777777" w:rsidR="004E2D58" w:rsidRPr="004E2D58" w:rsidRDefault="004E2D58" w:rsidP="004E2D58">
      <w:r w:rsidRPr="004E2D58">
        <w:t xml:space="preserve">  - Right → GoDaddy hosting + DB + SSL</w:t>
      </w:r>
    </w:p>
    <w:p w14:paraId="50EBFF4A" w14:textId="77777777" w:rsidR="004E2D58" w:rsidRPr="004E2D58" w:rsidRDefault="004E2D58" w:rsidP="004E2D58">
      <w:r w:rsidRPr="004E2D58">
        <w:lastRenderedPageBreak/>
        <w:t xml:space="preserve">  - Arrows showing progression.</w:t>
      </w:r>
    </w:p>
    <w:p w14:paraId="08ADAA81" w14:textId="77777777" w:rsidR="004E2D58" w:rsidRPr="004E2D58" w:rsidRDefault="004E2D58" w:rsidP="004E2D58"/>
    <w:p w14:paraId="0972CA91" w14:textId="77777777" w:rsidR="004E2D58" w:rsidRPr="004E2D58" w:rsidRDefault="004E2D58" w:rsidP="004E2D58">
      <w:r w:rsidRPr="004E2D58">
        <w:t>---</w:t>
      </w:r>
    </w:p>
    <w:p w14:paraId="13D1DCE4" w14:textId="77777777" w:rsidR="004E2D58" w:rsidRPr="004E2D58" w:rsidRDefault="004E2D58" w:rsidP="004E2D58"/>
    <w:p w14:paraId="7513E3D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171917E9" w14:textId="77777777" w:rsidR="004E2D58" w:rsidRPr="004E2D58" w:rsidRDefault="004E2D58" w:rsidP="004E2D58">
      <w:r w:rsidRPr="004E2D58">
        <w:t>- Deployment workflow diagram (`deployment-workflow.png`).</w:t>
      </w:r>
    </w:p>
    <w:p w14:paraId="38B706E8" w14:textId="77777777" w:rsidR="004E2D58" w:rsidRPr="004E2D58" w:rsidRDefault="004E2D58" w:rsidP="004E2D58">
      <w:r w:rsidRPr="004E2D58">
        <w:t>- This spec file (`deployment-workflow-spec.md`).</w:t>
      </w:r>
    </w:p>
    <w:p w14:paraId="6090D423" w14:textId="77777777" w:rsidR="004E2D58" w:rsidRPr="004E2D58" w:rsidRDefault="004E2D58" w:rsidP="004E2D58">
      <w:r w:rsidRPr="004E2D58">
        <w:t>- Updated references in `phase5.md` and `docs/README.md`.</w:t>
      </w:r>
    </w:p>
    <w:p w14:paraId="2F272519" w14:textId="77777777" w:rsidR="004E2D58" w:rsidRPr="004E2D58" w:rsidRDefault="004E2D58" w:rsidP="004E2D58">
      <w:pPr>
        <w:rPr>
          <w:b/>
          <w:bCs/>
        </w:rPr>
      </w:pPr>
      <w:r w:rsidRPr="004E2D58">
        <w:rPr>
          <w:b/>
          <w:bCs/>
        </w:rPr>
        <w:t>Next Steps</w:t>
      </w:r>
    </w:p>
    <w:p w14:paraId="0BC6F685" w14:textId="77777777" w:rsidR="004E2D58" w:rsidRPr="004E2D58" w:rsidRDefault="004E2D58" w:rsidP="004E2D58">
      <w:pPr>
        <w:numPr>
          <w:ilvl w:val="0"/>
          <w:numId w:val="48"/>
        </w:numPr>
      </w:pPr>
      <w:r w:rsidRPr="004E2D58">
        <w:t>Add deployment-workflow.png to your docs/ folder.</w:t>
      </w:r>
    </w:p>
    <w:p w14:paraId="6AEBF5E6" w14:textId="77777777" w:rsidR="004E2D58" w:rsidRPr="004E2D58" w:rsidRDefault="004E2D58" w:rsidP="004E2D58">
      <w:pPr>
        <w:numPr>
          <w:ilvl w:val="0"/>
          <w:numId w:val="48"/>
        </w:numPr>
      </w:pPr>
      <w:r w:rsidRPr="004E2D58">
        <w:t>Add this spec file (deployment-workflow-spec.md) alongside it.</w:t>
      </w:r>
    </w:p>
    <w:p w14:paraId="7945717C" w14:textId="77777777" w:rsidR="004E2D58" w:rsidRPr="004E2D58" w:rsidRDefault="004E2D58" w:rsidP="004E2D58">
      <w:pPr>
        <w:numPr>
          <w:ilvl w:val="0"/>
          <w:numId w:val="48"/>
        </w:numPr>
      </w:pPr>
      <w:r w:rsidRPr="004E2D58">
        <w:t xml:space="preserve">Update docs/README.md → </w:t>
      </w:r>
      <w:r w:rsidRPr="004E2D58">
        <w:rPr>
          <w:b/>
          <w:bCs/>
        </w:rPr>
        <w:t>Screenshots &amp; Diagrams</w:t>
      </w:r>
      <w:r w:rsidRPr="004E2D58">
        <w:t xml:space="preserve"> section to include:</w:t>
      </w:r>
    </w:p>
    <w:p w14:paraId="781FA8D7" w14:textId="77777777" w:rsidR="004E2D58" w:rsidRPr="004E2D58" w:rsidRDefault="004E2D58" w:rsidP="004E2D58">
      <w:r w:rsidRPr="004E2D58">
        <w:t>markdown</w:t>
      </w:r>
    </w:p>
    <w:p w14:paraId="719D379D" w14:textId="77777777" w:rsidR="004E2D58" w:rsidRPr="004E2D58" w:rsidRDefault="004E2D58" w:rsidP="004E2D58">
      <w:r w:rsidRPr="004E2D58">
        <w:t>- **Deployment Workflow**</w:t>
      </w:r>
    </w:p>
    <w:p w14:paraId="376B7773" w14:textId="77777777" w:rsidR="004E2D58" w:rsidRPr="004E2D58" w:rsidRDefault="004E2D58" w:rsidP="004E2D58">
      <w:r w:rsidRPr="004E2D58">
        <w:t xml:space="preserve">  - Diagram: [deployment-workflow.png](deployment-workflow.png)</w:t>
      </w:r>
    </w:p>
    <w:p w14:paraId="30D24288" w14:textId="77777777" w:rsidR="004E2D58" w:rsidRPr="004E2D58" w:rsidRDefault="004E2D58" w:rsidP="004E2D58">
      <w:r w:rsidRPr="004E2D58">
        <w:t xml:space="preserve">  - Spec: [deployment-workflow-spec.md](deployment-workflow-spec.md)</w:t>
      </w:r>
    </w:p>
    <w:p w14:paraId="0D4F2763" w14:textId="77777777" w:rsidR="004E2D58" w:rsidRPr="004E2D58" w:rsidRDefault="004E2D58" w:rsidP="004E2D58">
      <w:r w:rsidRPr="004E2D58">
        <w:rPr>
          <w:rFonts w:ascii="Segoe UI Emoji" w:hAnsi="Segoe UI Emoji" w:cs="Segoe UI Emoji"/>
        </w:rPr>
        <w:t>✅</w:t>
      </w:r>
      <w:r w:rsidRPr="004E2D58">
        <w:t xml:space="preserve"> This keeps Phase 5 consistent with Phases 4 and 6 — each has a PNG + spec + references in the visuals hub.</w:t>
      </w:r>
    </w:p>
    <w:p w14:paraId="30A6BB7C" w14:textId="77777777" w:rsidR="004E2D58" w:rsidRPr="004E2D58" w:rsidRDefault="004E2D58" w:rsidP="004E2D58">
      <w:r w:rsidRPr="004E2D58">
        <w:rPr>
          <w:rFonts w:ascii="Segoe UI Emoji" w:hAnsi="Segoe UI Emoji" w:cs="Segoe UI Emoji"/>
        </w:rPr>
        <w:t>👉</w:t>
      </w:r>
      <w:r w:rsidRPr="004E2D58">
        <w:t xml:space="preserve"> Do you want me to also prepare the </w:t>
      </w:r>
      <w:r w:rsidRPr="004E2D58">
        <w:rPr>
          <w:b/>
          <w:bCs/>
        </w:rPr>
        <w:t xml:space="preserve">updated </w:t>
      </w:r>
      <w:r w:rsidRPr="004E2D58">
        <w:t>docs/README.md</w:t>
      </w:r>
      <w:r w:rsidRPr="004E2D58">
        <w:rPr>
          <w:b/>
          <w:bCs/>
        </w:rPr>
        <w:t xml:space="preserve"> snippet</w:t>
      </w:r>
      <w:r w:rsidRPr="004E2D58">
        <w:t xml:space="preserve"> with Deployment Workflow added, so you can paste it directly?</w:t>
      </w:r>
    </w:p>
    <w:p w14:paraId="07735892" w14:textId="77777777" w:rsidR="004E2D58" w:rsidRPr="004E2D58" w:rsidRDefault="004E2D58" w:rsidP="004E2D58">
      <w:r w:rsidRPr="004E2D58">
        <w:t>please give me deployment png file</w:t>
      </w:r>
    </w:p>
    <w:p w14:paraId="6F198851" w14:textId="589EA0B9" w:rsidR="004E2D58" w:rsidRPr="004E2D58" w:rsidRDefault="004E2D58" w:rsidP="004E2D58">
      <w:r w:rsidRPr="004E2D58">
        <w:lastRenderedPageBreak/>
        <w:drawing>
          <wp:inline distT="0" distB="0" distL="0" distR="0" wp14:anchorId="5CB5EABA" wp14:editId="5A751475">
            <wp:extent cx="5486400" cy="3657600"/>
            <wp:effectExtent l="0" t="0" r="0" b="0"/>
            <wp:docPr id="1230813180" name="Picture 14" descr="Deployme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ployment workflow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18F7CDE" w14:textId="6B0210B5" w:rsidR="004E2D58" w:rsidRPr="004E2D58" w:rsidRDefault="004E2D58" w:rsidP="004E2D58">
      <w:r w:rsidRPr="004E2D58">
        <w:drawing>
          <wp:inline distT="0" distB="0" distL="0" distR="0" wp14:anchorId="49FABC29" wp14:editId="770222AB">
            <wp:extent cx="5943600" cy="3962400"/>
            <wp:effectExtent l="0" t="0" r="0" b="0"/>
            <wp:docPr id="588318895" name="Picture 13" descr="Deployme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eployment workflow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B62ACA" w14:textId="77777777" w:rsidR="004E2D58" w:rsidRPr="004E2D58" w:rsidRDefault="004E2D58" w:rsidP="004E2D58">
      <w:r w:rsidRPr="004E2D58">
        <w:t xml:space="preserve">Your </w:t>
      </w:r>
      <w:r w:rsidRPr="004E2D58">
        <w:rPr>
          <w:b/>
          <w:bCs/>
        </w:rPr>
        <w:t>deployment workflow PNG</w:t>
      </w:r>
      <w:r w:rsidRPr="004E2D58">
        <w:t xml:space="preserve"> is ready, Milan </w:t>
      </w:r>
      <w:r w:rsidRPr="004E2D58">
        <w:rPr>
          <w:rFonts w:ascii="Segoe UI Emoji" w:hAnsi="Segoe UI Emoji" w:cs="Segoe UI Emoji"/>
        </w:rPr>
        <w:t>🎉</w:t>
      </w:r>
    </w:p>
    <w:p w14:paraId="3F944E91" w14:textId="77777777" w:rsidR="004E2D58" w:rsidRPr="004E2D58" w:rsidRDefault="004E2D58" w:rsidP="004E2D58">
      <w:r w:rsidRPr="004E2D58">
        <w:lastRenderedPageBreak/>
        <w:t>This diagram shows the full flow:</w:t>
      </w:r>
    </w:p>
    <w:p w14:paraId="3796D995" w14:textId="77777777" w:rsidR="004E2D58" w:rsidRPr="004E2D58" w:rsidRDefault="004E2D58" w:rsidP="004E2D58">
      <w:pPr>
        <w:numPr>
          <w:ilvl w:val="0"/>
          <w:numId w:val="49"/>
        </w:numPr>
      </w:pPr>
      <w:r w:rsidRPr="004E2D58">
        <w:rPr>
          <w:b/>
          <w:bCs/>
        </w:rPr>
        <w:t>GitHub (Source Code)</w:t>
      </w:r>
      <w:r w:rsidRPr="004E2D58">
        <w:t xml:space="preserve"> → build &amp; test (React frontend, Node.js backend, PostgreSQL local DB) →</w:t>
      </w:r>
    </w:p>
    <w:p w14:paraId="3125F8DB" w14:textId="77777777" w:rsidR="004E2D58" w:rsidRPr="004E2D58" w:rsidRDefault="004E2D58" w:rsidP="004E2D58">
      <w:pPr>
        <w:numPr>
          <w:ilvl w:val="0"/>
          <w:numId w:val="49"/>
        </w:numPr>
      </w:pPr>
      <w:r w:rsidRPr="004E2D58">
        <w:rPr>
          <w:b/>
          <w:bCs/>
        </w:rPr>
        <w:t>GoDaddy Hosting</w:t>
      </w:r>
      <w:r w:rsidRPr="004E2D58">
        <w:t xml:space="preserve"> (server + connected DB) → domain + SSL setup (HTTPS enabled).</w:t>
      </w:r>
    </w:p>
    <w:p w14:paraId="18C8A73A" w14:textId="77777777" w:rsidR="004E2D58" w:rsidRPr="004E2D58" w:rsidRDefault="004E2D58" w:rsidP="004E2D58">
      <w:pPr>
        <w:numPr>
          <w:ilvl w:val="0"/>
          <w:numId w:val="49"/>
        </w:numPr>
      </w:pPr>
      <w:r w:rsidRPr="004E2D58">
        <w:t xml:space="preserve">Arrows highlight steps like </w:t>
      </w:r>
      <w:r w:rsidRPr="004E2D58">
        <w:rPr>
          <w:i/>
          <w:iCs/>
        </w:rPr>
        <w:t>Upload via FTP/cPanel</w:t>
      </w:r>
      <w:r w:rsidRPr="004E2D58">
        <w:t xml:space="preserve">, </w:t>
      </w:r>
      <w:r w:rsidRPr="004E2D58">
        <w:rPr>
          <w:i/>
          <w:iCs/>
        </w:rPr>
        <w:t>Set environment variables</w:t>
      </w:r>
      <w:r w:rsidRPr="004E2D58">
        <w:t xml:space="preserve">, and </w:t>
      </w:r>
      <w:r w:rsidRPr="004E2D58">
        <w:rPr>
          <w:i/>
          <w:iCs/>
        </w:rPr>
        <w:t>Enable SSL &amp; monitoring</w:t>
      </w:r>
      <w:r w:rsidRPr="004E2D58">
        <w:t>.</w:t>
      </w:r>
    </w:p>
    <w:p w14:paraId="64C4225A"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Next Steps</w:t>
      </w:r>
    </w:p>
    <w:p w14:paraId="5366BF12" w14:textId="77777777" w:rsidR="004E2D58" w:rsidRPr="004E2D58" w:rsidRDefault="004E2D58" w:rsidP="004E2D58">
      <w:pPr>
        <w:numPr>
          <w:ilvl w:val="0"/>
          <w:numId w:val="50"/>
        </w:numPr>
      </w:pPr>
      <w:r w:rsidRPr="004E2D58">
        <w:t>Save the file as docs/deployment-workflow.png.</w:t>
      </w:r>
    </w:p>
    <w:p w14:paraId="27BCF05B" w14:textId="77777777" w:rsidR="004E2D58" w:rsidRPr="004E2D58" w:rsidRDefault="004E2D58" w:rsidP="004E2D58">
      <w:pPr>
        <w:numPr>
          <w:ilvl w:val="0"/>
          <w:numId w:val="50"/>
        </w:numPr>
      </w:pPr>
      <w:r w:rsidRPr="004E2D58">
        <w:t>Add the spec file (deployment-workflow-spec.md) we drafted earlier.</w:t>
      </w:r>
    </w:p>
    <w:p w14:paraId="165D8C3B" w14:textId="77777777" w:rsidR="004E2D58" w:rsidRPr="004E2D58" w:rsidRDefault="004E2D58" w:rsidP="004E2D58">
      <w:pPr>
        <w:numPr>
          <w:ilvl w:val="0"/>
          <w:numId w:val="50"/>
        </w:numPr>
      </w:pPr>
      <w:r w:rsidRPr="004E2D58">
        <w:t xml:space="preserve">Update your docs/README.md → </w:t>
      </w:r>
      <w:r w:rsidRPr="004E2D58">
        <w:rPr>
          <w:b/>
          <w:bCs/>
        </w:rPr>
        <w:t>Screenshots &amp; Diagrams</w:t>
      </w:r>
      <w:r w:rsidRPr="004E2D58">
        <w:t xml:space="preserve"> section:</w:t>
      </w:r>
    </w:p>
    <w:p w14:paraId="1DD97D9D" w14:textId="77777777" w:rsidR="004E2D58" w:rsidRPr="004E2D58" w:rsidRDefault="004E2D58" w:rsidP="004E2D58">
      <w:r w:rsidRPr="004E2D58">
        <w:t>markdown</w:t>
      </w:r>
    </w:p>
    <w:p w14:paraId="3BB4C322" w14:textId="77777777" w:rsidR="004E2D58" w:rsidRPr="004E2D58" w:rsidRDefault="004E2D58" w:rsidP="004E2D58">
      <w:r w:rsidRPr="004E2D58">
        <w:t>- **Deployment Workflow**</w:t>
      </w:r>
    </w:p>
    <w:p w14:paraId="20AEB3B0" w14:textId="77777777" w:rsidR="004E2D58" w:rsidRPr="004E2D58" w:rsidRDefault="004E2D58" w:rsidP="004E2D58">
      <w:r w:rsidRPr="004E2D58">
        <w:t xml:space="preserve">  - Diagram: [deployment-workflow.png](deployment-workflow.png)</w:t>
      </w:r>
    </w:p>
    <w:p w14:paraId="69303396" w14:textId="77777777" w:rsidR="004E2D58" w:rsidRPr="004E2D58" w:rsidRDefault="004E2D58" w:rsidP="004E2D58">
      <w:r w:rsidRPr="004E2D58">
        <w:t xml:space="preserve">  - Spec: [deployment-workflow-spec.md](deployment-workflow-spec.md)</w:t>
      </w:r>
    </w:p>
    <w:p w14:paraId="7937FAB9" w14:textId="77777777" w:rsidR="004E2D58" w:rsidRPr="004E2D58" w:rsidRDefault="004E2D58" w:rsidP="004E2D58">
      <w:pPr>
        <w:numPr>
          <w:ilvl w:val="0"/>
          <w:numId w:val="50"/>
        </w:numPr>
      </w:pPr>
      <w:r w:rsidRPr="004E2D58">
        <w:t xml:space="preserve">Reference it in phase5.md under </w:t>
      </w:r>
      <w:r w:rsidRPr="004E2D58">
        <w:rPr>
          <w:rFonts w:ascii="Segoe UI Emoji" w:hAnsi="Segoe UI Emoji" w:cs="Segoe UI Emoji"/>
          <w:b/>
          <w:bCs/>
        </w:rPr>
        <w:t>📸</w:t>
      </w:r>
      <w:r w:rsidRPr="004E2D58">
        <w:rPr>
          <w:b/>
          <w:bCs/>
        </w:rPr>
        <w:t xml:space="preserve"> Visual Reference</w:t>
      </w:r>
      <w:r w:rsidRPr="004E2D58">
        <w:t>.</w:t>
      </w:r>
    </w:p>
    <w:p w14:paraId="739A875C" w14:textId="77777777" w:rsidR="004E2D58" w:rsidRPr="004E2D58" w:rsidRDefault="004E2D58" w:rsidP="004E2D58">
      <w:r w:rsidRPr="004E2D58">
        <w:rPr>
          <w:rFonts w:ascii="Segoe UI Emoji" w:hAnsi="Segoe UI Emoji" w:cs="Segoe UI Emoji"/>
        </w:rPr>
        <w:t>✅</w:t>
      </w:r>
      <w:r w:rsidRPr="004E2D58">
        <w:t xml:space="preserve"> This keeps Phase 5 consistent with Phases 4 and 6 — each has a PNG + spec + references in the visuals hub.</w:t>
      </w:r>
    </w:p>
    <w:p w14:paraId="0A47D3E1" w14:textId="77777777" w:rsidR="004E2D58" w:rsidRPr="004E2D58" w:rsidRDefault="004E2D58" w:rsidP="004E2D58">
      <w:r w:rsidRPr="004E2D58">
        <w:rPr>
          <w:rFonts w:ascii="Segoe UI Emoji" w:hAnsi="Segoe UI Emoji" w:cs="Segoe UI Emoji"/>
        </w:rPr>
        <w:t>👉</w:t>
      </w:r>
      <w:r w:rsidRPr="004E2D58">
        <w:t xml:space="preserve"> Do you want me to also prepare the </w:t>
      </w:r>
      <w:r w:rsidRPr="004E2D58">
        <w:rPr>
          <w:b/>
          <w:bCs/>
        </w:rPr>
        <w:t xml:space="preserve">updated </w:t>
      </w:r>
      <w:r w:rsidRPr="004E2D58">
        <w:t>docs/README.md</w:t>
      </w:r>
      <w:r w:rsidRPr="004E2D58">
        <w:rPr>
          <w:b/>
          <w:bCs/>
        </w:rPr>
        <w:t xml:space="preserve"> snippet</w:t>
      </w:r>
      <w:r w:rsidRPr="004E2D58">
        <w:t xml:space="preserve"> with Deployment Workflow included, so you can paste it directly?</w:t>
      </w:r>
    </w:p>
    <w:p w14:paraId="0098112B" w14:textId="77777777" w:rsidR="004E2D58" w:rsidRPr="004E2D58" w:rsidRDefault="004E2D58" w:rsidP="004E2D58">
      <w:r w:rsidRPr="004E2D58">
        <w:t>please give me updated phase6 file</w:t>
      </w:r>
    </w:p>
    <w:p w14:paraId="64D75B76" w14:textId="77777777" w:rsidR="004E2D58" w:rsidRPr="004E2D58" w:rsidRDefault="004E2D58" w:rsidP="004E2D58">
      <w:r w:rsidRPr="004E2D58">
        <w:t xml:space="preserve">Here’s your </w:t>
      </w:r>
      <w:r w:rsidRPr="004E2D58">
        <w:rPr>
          <w:b/>
          <w:bCs/>
        </w:rPr>
        <w:t xml:space="preserve">updated </w:t>
      </w:r>
      <w:r w:rsidRPr="004E2D58">
        <w:t>phase6.md file, Milan — refined to align with your visuals hub and architecture specs:</w:t>
      </w:r>
    </w:p>
    <w:p w14:paraId="34DCAA97" w14:textId="77777777" w:rsidR="004E2D58" w:rsidRPr="004E2D58" w:rsidRDefault="004E2D58" w:rsidP="004E2D58">
      <w:r w:rsidRPr="004E2D58">
        <w:t>markdown</w:t>
      </w:r>
    </w:p>
    <w:p w14:paraId="1089374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Phase 6 – System Architecture</w:t>
      </w:r>
    </w:p>
    <w:p w14:paraId="7B1B53A5" w14:textId="77777777" w:rsidR="004E2D58" w:rsidRPr="004E2D58" w:rsidRDefault="004E2D58" w:rsidP="004E2D58"/>
    <w:p w14:paraId="6264D681" w14:textId="77777777" w:rsidR="004E2D58" w:rsidRPr="004E2D58" w:rsidRDefault="004E2D58" w:rsidP="004E2D58">
      <w:r w:rsidRPr="004E2D58">
        <w:t>This phase defines the overall architecture of the Efforts Engineers platform, showing how the client portal, admin dashboard, backend services, and database interact.</w:t>
      </w:r>
    </w:p>
    <w:p w14:paraId="5185EC8D" w14:textId="77777777" w:rsidR="004E2D58" w:rsidRPr="004E2D58" w:rsidRDefault="004E2D58" w:rsidP="004E2D58"/>
    <w:p w14:paraId="19D0C753" w14:textId="77777777" w:rsidR="004E2D58" w:rsidRPr="004E2D58" w:rsidRDefault="004E2D58" w:rsidP="004E2D58">
      <w:r w:rsidRPr="004E2D58">
        <w:t>---</w:t>
      </w:r>
    </w:p>
    <w:p w14:paraId="797B766B" w14:textId="77777777" w:rsidR="004E2D58" w:rsidRPr="004E2D58" w:rsidRDefault="004E2D58" w:rsidP="004E2D58"/>
    <w:p w14:paraId="107ADAB7"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Overview</w:t>
      </w:r>
    </w:p>
    <w:p w14:paraId="54254B10" w14:textId="77777777" w:rsidR="004E2D58" w:rsidRPr="004E2D58" w:rsidRDefault="004E2D58" w:rsidP="004E2D58"/>
    <w:p w14:paraId="35BD8193" w14:textId="77777777" w:rsidR="004E2D58" w:rsidRPr="004E2D58" w:rsidRDefault="004E2D58" w:rsidP="004E2D58">
      <w:r w:rsidRPr="004E2D58">
        <w:t>The system follows a **modular, service-oriented architecture** built with:</w:t>
      </w:r>
    </w:p>
    <w:p w14:paraId="4220B94C" w14:textId="77777777" w:rsidR="004E2D58" w:rsidRPr="004E2D58" w:rsidRDefault="004E2D58" w:rsidP="004E2D58">
      <w:r w:rsidRPr="004E2D58">
        <w:t>- **Frontend:** React-based client portal and admin dashboard.</w:t>
      </w:r>
    </w:p>
    <w:p w14:paraId="7C716ABA" w14:textId="77777777" w:rsidR="004E2D58" w:rsidRPr="004E2D58" w:rsidRDefault="004E2D58" w:rsidP="004E2D58">
      <w:r w:rsidRPr="004E2D58">
        <w:t>- **Backend:** Node.js + Express REST API.</w:t>
      </w:r>
    </w:p>
    <w:p w14:paraId="261864C6" w14:textId="77777777" w:rsidR="004E2D58" w:rsidRPr="004E2D58" w:rsidRDefault="004E2D58" w:rsidP="004E2D58">
      <w:r w:rsidRPr="004E2D58">
        <w:t>- **Database:** PostgreSQL for structured data storage.</w:t>
      </w:r>
    </w:p>
    <w:p w14:paraId="10DEB582" w14:textId="77777777" w:rsidR="004E2D58" w:rsidRPr="004E2D58" w:rsidRDefault="004E2D58" w:rsidP="004E2D58">
      <w:r w:rsidRPr="004E2D58">
        <w:t>- **Hosting:** GoDaddy (production) and local environment (development).</w:t>
      </w:r>
    </w:p>
    <w:p w14:paraId="4AE5EAD5" w14:textId="77777777" w:rsidR="004E2D58" w:rsidRPr="004E2D58" w:rsidRDefault="004E2D58" w:rsidP="004E2D58"/>
    <w:p w14:paraId="716EC677" w14:textId="77777777" w:rsidR="004E2D58" w:rsidRPr="004E2D58" w:rsidRDefault="004E2D58" w:rsidP="004E2D58">
      <w:r w:rsidRPr="004E2D58">
        <w:t>---</w:t>
      </w:r>
    </w:p>
    <w:p w14:paraId="41C0C24F" w14:textId="77777777" w:rsidR="004E2D58" w:rsidRPr="004E2D58" w:rsidRDefault="004E2D58" w:rsidP="004E2D58"/>
    <w:p w14:paraId="1AEB2CF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Data Flow</w:t>
      </w:r>
    </w:p>
    <w:p w14:paraId="4B27BDAA" w14:textId="77777777" w:rsidR="004E2D58" w:rsidRPr="004E2D58" w:rsidRDefault="004E2D58" w:rsidP="004E2D58"/>
    <w:p w14:paraId="4EA411BA" w14:textId="77777777" w:rsidR="004E2D58" w:rsidRPr="004E2D58" w:rsidRDefault="004E2D58" w:rsidP="004E2D58">
      <w:r w:rsidRPr="004E2D58">
        <w:t>1. **Client Portal**</w:t>
      </w:r>
    </w:p>
    <w:p w14:paraId="0748E6CA" w14:textId="77777777" w:rsidR="004E2D58" w:rsidRPr="004E2D58" w:rsidRDefault="004E2D58" w:rsidP="004E2D58">
      <w:r w:rsidRPr="004E2D58">
        <w:t xml:space="preserve">   - Users browse product catalog and request quotations.</w:t>
      </w:r>
    </w:p>
    <w:p w14:paraId="12CA7B2C" w14:textId="77777777" w:rsidR="004E2D58" w:rsidRPr="004E2D58" w:rsidRDefault="004E2D58" w:rsidP="004E2D58">
      <w:r w:rsidRPr="004E2D58">
        <w:t xml:space="preserve">   - Communicates with backend via REST API.</w:t>
      </w:r>
    </w:p>
    <w:p w14:paraId="7CE40BC4" w14:textId="77777777" w:rsidR="004E2D58" w:rsidRPr="004E2D58" w:rsidRDefault="004E2D58" w:rsidP="004E2D58"/>
    <w:p w14:paraId="53A454AA" w14:textId="77777777" w:rsidR="004E2D58" w:rsidRPr="004E2D58" w:rsidRDefault="004E2D58" w:rsidP="004E2D58">
      <w:r w:rsidRPr="004E2D58">
        <w:t>2. **Admin Dashboard**</w:t>
      </w:r>
    </w:p>
    <w:p w14:paraId="6250DE57" w14:textId="77777777" w:rsidR="004E2D58" w:rsidRPr="004E2D58" w:rsidRDefault="004E2D58" w:rsidP="004E2D58">
      <w:r w:rsidRPr="004E2D58">
        <w:t xml:space="preserve">   - Admins manage orders, inventory, and forecasts.</w:t>
      </w:r>
    </w:p>
    <w:p w14:paraId="536E8E9D" w14:textId="77777777" w:rsidR="004E2D58" w:rsidRPr="004E2D58" w:rsidRDefault="004E2D58" w:rsidP="004E2D58">
      <w:r w:rsidRPr="004E2D58">
        <w:t xml:space="preserve">   - Connects to backend for CRUD operations.</w:t>
      </w:r>
    </w:p>
    <w:p w14:paraId="53620329" w14:textId="77777777" w:rsidR="004E2D58" w:rsidRPr="004E2D58" w:rsidRDefault="004E2D58" w:rsidP="004E2D58"/>
    <w:p w14:paraId="72202BD6" w14:textId="77777777" w:rsidR="004E2D58" w:rsidRPr="004E2D58" w:rsidRDefault="004E2D58" w:rsidP="004E2D58">
      <w:r w:rsidRPr="004E2D58">
        <w:t>3. **Node.js Backend**</w:t>
      </w:r>
    </w:p>
    <w:p w14:paraId="573E98D1" w14:textId="77777777" w:rsidR="004E2D58" w:rsidRPr="004E2D58" w:rsidRDefault="004E2D58" w:rsidP="004E2D58">
      <w:r w:rsidRPr="004E2D58">
        <w:t xml:space="preserve">   - Handles authentication, business logic, and API routing.</w:t>
      </w:r>
    </w:p>
    <w:p w14:paraId="17796F4E" w14:textId="77777777" w:rsidR="004E2D58" w:rsidRPr="004E2D58" w:rsidRDefault="004E2D58" w:rsidP="004E2D58">
      <w:r w:rsidRPr="004E2D58">
        <w:t xml:space="preserve">   - Interfaces with PostgreSQL using Sequelize or pg library.</w:t>
      </w:r>
    </w:p>
    <w:p w14:paraId="28AFD3F6" w14:textId="77777777" w:rsidR="004E2D58" w:rsidRPr="004E2D58" w:rsidRDefault="004E2D58" w:rsidP="004E2D58"/>
    <w:p w14:paraId="7C6348EC" w14:textId="77777777" w:rsidR="004E2D58" w:rsidRPr="004E2D58" w:rsidRDefault="004E2D58" w:rsidP="004E2D58">
      <w:r w:rsidRPr="004E2D58">
        <w:t>4. **PostgreSQL Database**</w:t>
      </w:r>
    </w:p>
    <w:p w14:paraId="07F18DA8" w14:textId="77777777" w:rsidR="004E2D58" w:rsidRPr="004E2D58" w:rsidRDefault="004E2D58" w:rsidP="004E2D58">
      <w:r w:rsidRPr="004E2D58">
        <w:t xml:space="preserve">   - Stores product, order, and user data.</w:t>
      </w:r>
    </w:p>
    <w:p w14:paraId="58D42CB0" w14:textId="77777777" w:rsidR="004E2D58" w:rsidRPr="004E2D58" w:rsidRDefault="004E2D58" w:rsidP="004E2D58">
      <w:r w:rsidRPr="004E2D58">
        <w:t xml:space="preserve">   - Supports analytics and forecasting queries.</w:t>
      </w:r>
    </w:p>
    <w:p w14:paraId="5EC340CA" w14:textId="77777777" w:rsidR="004E2D58" w:rsidRPr="004E2D58" w:rsidRDefault="004E2D58" w:rsidP="004E2D58"/>
    <w:p w14:paraId="039971F5" w14:textId="77777777" w:rsidR="004E2D58" w:rsidRPr="004E2D58" w:rsidRDefault="004E2D58" w:rsidP="004E2D58">
      <w:r w:rsidRPr="004E2D58">
        <w:t>---</w:t>
      </w:r>
    </w:p>
    <w:p w14:paraId="30B57F0C" w14:textId="77777777" w:rsidR="004E2D58" w:rsidRPr="004E2D58" w:rsidRDefault="004E2D58" w:rsidP="004E2D58"/>
    <w:p w14:paraId="3DD7CE4B"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References</w:t>
      </w:r>
    </w:p>
    <w:p w14:paraId="1B11F268" w14:textId="77777777" w:rsidR="004E2D58" w:rsidRPr="004E2D58" w:rsidRDefault="004E2D58" w:rsidP="004E2D58"/>
    <w:p w14:paraId="1A8D4D7C" w14:textId="77777777" w:rsidR="004E2D58" w:rsidRPr="004E2D58" w:rsidRDefault="004E2D58" w:rsidP="004E2D58">
      <w:r w:rsidRPr="004E2D58">
        <w:t>- **Architecture Diagrams**</w:t>
      </w:r>
    </w:p>
    <w:p w14:paraId="39E24F63" w14:textId="77777777" w:rsidR="004E2D58" w:rsidRPr="004E2D58" w:rsidRDefault="004E2D58" w:rsidP="004E2D58">
      <w:r w:rsidRPr="004E2D58">
        <w:t xml:space="preserve">  - Horizontal Layout: [architecture-horizontal.png](architecture-horizontal.png)</w:t>
      </w:r>
    </w:p>
    <w:p w14:paraId="3A0C4B6D" w14:textId="77777777" w:rsidR="004E2D58" w:rsidRPr="004E2D58" w:rsidRDefault="004E2D58" w:rsidP="004E2D58">
      <w:r w:rsidRPr="004E2D58">
        <w:t xml:space="preserve">  - Vertical Layout: [architecture-vertical.png](architecture-vertical.png)</w:t>
      </w:r>
    </w:p>
    <w:p w14:paraId="04B672DD" w14:textId="77777777" w:rsidR="004E2D58" w:rsidRPr="004E2D58" w:rsidRDefault="004E2D58" w:rsidP="004E2D58">
      <w:r w:rsidRPr="004E2D58">
        <w:t xml:space="preserve">  - Spec File: [architecture-spec.md](architecture-spec.md)</w:t>
      </w:r>
    </w:p>
    <w:p w14:paraId="666128BA" w14:textId="77777777" w:rsidR="004E2D58" w:rsidRPr="004E2D58" w:rsidRDefault="004E2D58" w:rsidP="004E2D58"/>
    <w:p w14:paraId="38645A5C" w14:textId="77777777" w:rsidR="004E2D58" w:rsidRPr="004E2D58" w:rsidRDefault="004E2D58" w:rsidP="004E2D58">
      <w:r w:rsidRPr="004E2D58">
        <w:t>---</w:t>
      </w:r>
    </w:p>
    <w:p w14:paraId="7CEB5FBF" w14:textId="77777777" w:rsidR="004E2D58" w:rsidRPr="004E2D58" w:rsidRDefault="004E2D58" w:rsidP="004E2D58"/>
    <w:p w14:paraId="6CC52AE7"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Security &amp; Scalability</w:t>
      </w:r>
    </w:p>
    <w:p w14:paraId="630BDE52" w14:textId="77777777" w:rsidR="004E2D58" w:rsidRPr="004E2D58" w:rsidRDefault="004E2D58" w:rsidP="004E2D58"/>
    <w:p w14:paraId="595CDA1C" w14:textId="77777777" w:rsidR="004E2D58" w:rsidRPr="004E2D58" w:rsidRDefault="004E2D58" w:rsidP="004E2D58">
      <w:r w:rsidRPr="004E2D58">
        <w:t>- HTTPS enforced via SSL certificate.</w:t>
      </w:r>
    </w:p>
    <w:p w14:paraId="5A285AB5" w14:textId="77777777" w:rsidR="004E2D58" w:rsidRPr="004E2D58" w:rsidRDefault="004E2D58" w:rsidP="004E2D58">
      <w:r w:rsidRPr="004E2D58">
        <w:t>- Role-based access control (Admin vs Client).</w:t>
      </w:r>
    </w:p>
    <w:p w14:paraId="592CB93B" w14:textId="77777777" w:rsidR="004E2D58" w:rsidRPr="004E2D58" w:rsidRDefault="004E2D58" w:rsidP="004E2D58">
      <w:r w:rsidRPr="004E2D58">
        <w:t>- Scalable backend with modular routes and middleware.</w:t>
      </w:r>
    </w:p>
    <w:p w14:paraId="23CAE05B" w14:textId="77777777" w:rsidR="004E2D58" w:rsidRPr="004E2D58" w:rsidRDefault="004E2D58" w:rsidP="004E2D58">
      <w:r w:rsidRPr="004E2D58">
        <w:t>- Database indexing for faster queries.</w:t>
      </w:r>
    </w:p>
    <w:p w14:paraId="390DC752" w14:textId="77777777" w:rsidR="004E2D58" w:rsidRPr="004E2D58" w:rsidRDefault="004E2D58" w:rsidP="004E2D58"/>
    <w:p w14:paraId="60A45A79" w14:textId="77777777" w:rsidR="004E2D58" w:rsidRPr="004E2D58" w:rsidRDefault="004E2D58" w:rsidP="004E2D58">
      <w:r w:rsidRPr="004E2D58">
        <w:t>---</w:t>
      </w:r>
    </w:p>
    <w:p w14:paraId="1C2FAAF4" w14:textId="77777777" w:rsidR="004E2D58" w:rsidRPr="004E2D58" w:rsidRDefault="004E2D58" w:rsidP="004E2D58"/>
    <w:p w14:paraId="6BBE01B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Integration Points</w:t>
      </w:r>
    </w:p>
    <w:p w14:paraId="7353E633" w14:textId="77777777" w:rsidR="004E2D58" w:rsidRPr="004E2D58" w:rsidRDefault="004E2D58" w:rsidP="004E2D58"/>
    <w:p w14:paraId="74B318F4" w14:textId="77777777" w:rsidR="004E2D58" w:rsidRPr="004E2D58" w:rsidRDefault="004E2D58" w:rsidP="004E2D58">
      <w:r w:rsidRPr="004E2D58">
        <w:t>- **Frontend ↔ Backend:** REST API endpoints.</w:t>
      </w:r>
    </w:p>
    <w:p w14:paraId="15D12E2C" w14:textId="77777777" w:rsidR="004E2D58" w:rsidRPr="004E2D58" w:rsidRDefault="004E2D58" w:rsidP="004E2D58">
      <w:r w:rsidRPr="004E2D58">
        <w:t>- **Backend ↔ Database:** ORM or direct SQL queries.</w:t>
      </w:r>
    </w:p>
    <w:p w14:paraId="14E50642" w14:textId="77777777" w:rsidR="004E2D58" w:rsidRPr="004E2D58" w:rsidRDefault="004E2D58" w:rsidP="004E2D58">
      <w:r w:rsidRPr="004E2D58">
        <w:t>- **Deployment:** GitHub → GoDaddy hosting (see Phase</w:t>
      </w:r>
      <w:r w:rsidRPr="004E2D58">
        <w:rPr>
          <w:rFonts w:ascii="Arial" w:hAnsi="Arial" w:cs="Arial"/>
        </w:rPr>
        <w:t> </w:t>
      </w:r>
      <w:r w:rsidRPr="004E2D58">
        <w:t>5).</w:t>
      </w:r>
    </w:p>
    <w:p w14:paraId="312DD543" w14:textId="77777777" w:rsidR="004E2D58" w:rsidRPr="004E2D58" w:rsidRDefault="004E2D58" w:rsidP="004E2D58"/>
    <w:p w14:paraId="465B4986" w14:textId="77777777" w:rsidR="004E2D58" w:rsidRPr="004E2D58" w:rsidRDefault="004E2D58" w:rsidP="004E2D58">
      <w:r w:rsidRPr="004E2D58">
        <w:t>---</w:t>
      </w:r>
    </w:p>
    <w:p w14:paraId="37207FE2" w14:textId="77777777" w:rsidR="004E2D58" w:rsidRPr="004E2D58" w:rsidRDefault="004E2D58" w:rsidP="004E2D58"/>
    <w:p w14:paraId="74D6D1A6"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7035B142" w14:textId="77777777" w:rsidR="004E2D58" w:rsidRPr="004E2D58" w:rsidRDefault="004E2D58" w:rsidP="004E2D58"/>
    <w:p w14:paraId="56DE16CE" w14:textId="77777777" w:rsidR="004E2D58" w:rsidRPr="004E2D58" w:rsidRDefault="004E2D58" w:rsidP="004E2D58">
      <w:r w:rsidRPr="004E2D58">
        <w:t>- Architecture diagrams (horizontal + vertical).</w:t>
      </w:r>
    </w:p>
    <w:p w14:paraId="211DB0FC" w14:textId="77777777" w:rsidR="004E2D58" w:rsidRPr="004E2D58" w:rsidRDefault="004E2D58" w:rsidP="004E2D58">
      <w:r w:rsidRPr="004E2D58">
        <w:t>- Architecture spec file (`architecture-spec.md`).</w:t>
      </w:r>
    </w:p>
    <w:p w14:paraId="0B1B665A" w14:textId="77777777" w:rsidR="004E2D58" w:rsidRPr="004E2D58" w:rsidRDefault="004E2D58" w:rsidP="004E2D58">
      <w:r w:rsidRPr="004E2D58">
        <w:t>- Updated documentation references in `docs/README.md`.</w:t>
      </w:r>
    </w:p>
    <w:p w14:paraId="35324404" w14:textId="77777777" w:rsidR="004E2D58" w:rsidRPr="004E2D58" w:rsidRDefault="004E2D58" w:rsidP="004E2D58"/>
    <w:p w14:paraId="64682591" w14:textId="77777777" w:rsidR="004E2D58" w:rsidRPr="004E2D58" w:rsidRDefault="004E2D58" w:rsidP="004E2D58">
      <w:r w:rsidRPr="004E2D58">
        <w:t>---</w:t>
      </w:r>
    </w:p>
    <w:p w14:paraId="0A761CE5" w14:textId="77777777" w:rsidR="004E2D58" w:rsidRPr="004E2D58" w:rsidRDefault="004E2D58" w:rsidP="004E2D58"/>
    <w:p w14:paraId="703F4246" w14:textId="77777777" w:rsidR="004E2D58" w:rsidRPr="004E2D58" w:rsidRDefault="004E2D58" w:rsidP="004E2D58">
      <w:r w:rsidRPr="004E2D58">
        <w:t>_Last updated: September</w:t>
      </w:r>
      <w:r w:rsidRPr="004E2D58">
        <w:rPr>
          <w:rFonts w:ascii="Arial" w:hAnsi="Arial" w:cs="Arial"/>
        </w:rPr>
        <w:t> </w:t>
      </w:r>
      <w:r w:rsidRPr="004E2D58">
        <w:t>2026_</w:t>
      </w:r>
    </w:p>
    <w:p w14:paraId="45DE6367"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Notes</w:t>
      </w:r>
    </w:p>
    <w:p w14:paraId="7F983683" w14:textId="77777777" w:rsidR="004E2D58" w:rsidRPr="004E2D58" w:rsidRDefault="004E2D58" w:rsidP="004E2D58">
      <w:pPr>
        <w:numPr>
          <w:ilvl w:val="0"/>
          <w:numId w:val="51"/>
        </w:numPr>
      </w:pPr>
      <w:r w:rsidRPr="004E2D58">
        <w:t>This version references your renamed architecture files (architecture-horizontal.png, architecture-vertical.png).</w:t>
      </w:r>
    </w:p>
    <w:p w14:paraId="0D704677" w14:textId="77777777" w:rsidR="004E2D58" w:rsidRPr="004E2D58" w:rsidRDefault="004E2D58" w:rsidP="004E2D58">
      <w:pPr>
        <w:numPr>
          <w:ilvl w:val="0"/>
          <w:numId w:val="51"/>
        </w:numPr>
      </w:pPr>
      <w:r w:rsidRPr="004E2D58">
        <w:t xml:space="preserve">It connects smoothly with </w:t>
      </w:r>
      <w:r w:rsidRPr="004E2D58">
        <w:rPr>
          <w:b/>
          <w:bCs/>
        </w:rPr>
        <w:t>Phase</w:t>
      </w:r>
      <w:r w:rsidRPr="004E2D58">
        <w:rPr>
          <w:rFonts w:ascii="Arial" w:hAnsi="Arial" w:cs="Arial"/>
          <w:b/>
          <w:bCs/>
        </w:rPr>
        <w:t> </w:t>
      </w:r>
      <w:r w:rsidRPr="004E2D58">
        <w:rPr>
          <w:b/>
          <w:bCs/>
        </w:rPr>
        <w:t>5 (Deployment)</w:t>
      </w:r>
      <w:r w:rsidRPr="004E2D58">
        <w:t xml:space="preserve"> and your </w:t>
      </w:r>
      <w:r w:rsidRPr="004E2D58">
        <w:rPr>
          <w:b/>
          <w:bCs/>
        </w:rPr>
        <w:t>docs/README.md</w:t>
      </w:r>
      <w:r w:rsidRPr="004E2D58">
        <w:t xml:space="preserve"> visuals hub.</w:t>
      </w:r>
    </w:p>
    <w:p w14:paraId="274BF4E9" w14:textId="77777777" w:rsidR="004E2D58" w:rsidRPr="004E2D58" w:rsidRDefault="004E2D58" w:rsidP="004E2D58">
      <w:pPr>
        <w:numPr>
          <w:ilvl w:val="0"/>
          <w:numId w:val="51"/>
        </w:numPr>
      </w:pPr>
      <w:r w:rsidRPr="004E2D58">
        <w:t>You can now add this file to your repo as phase6.md.</w:t>
      </w:r>
    </w:p>
    <w:p w14:paraId="27FF5288" w14:textId="77777777" w:rsidR="004E2D58" w:rsidRPr="004E2D58" w:rsidRDefault="004E2D58" w:rsidP="004E2D58">
      <w:r w:rsidRPr="004E2D58">
        <w:t xml:space="preserve">Would you like me to also prepare the </w:t>
      </w:r>
      <w:r w:rsidRPr="004E2D58">
        <w:rPr>
          <w:b/>
          <w:bCs/>
        </w:rPr>
        <w:t>architecture-spec.md</w:t>
      </w:r>
      <w:r w:rsidRPr="004E2D58">
        <w:t xml:space="preserve"> content so it matches this updated structure?</w:t>
      </w:r>
    </w:p>
    <w:p w14:paraId="090DF49D" w14:textId="77777777" w:rsidR="004E2D58" w:rsidRPr="004E2D58" w:rsidRDefault="004E2D58" w:rsidP="004E2D58">
      <w:r w:rsidRPr="004E2D58">
        <w:t>architecture-spec.md</w:t>
      </w:r>
    </w:p>
    <w:p w14:paraId="776DF044" w14:textId="77777777" w:rsidR="004E2D58" w:rsidRPr="004E2D58" w:rsidRDefault="004E2D58" w:rsidP="004E2D58">
      <w:r w:rsidRPr="004E2D58">
        <w:t>Markdown</w:t>
      </w:r>
    </w:p>
    <w:p w14:paraId="4FA75A9C" w14:textId="77777777" w:rsidR="004E2D58" w:rsidRPr="004E2D58" w:rsidRDefault="004E2D58" w:rsidP="004E2D58">
      <w:r w:rsidRPr="004E2D58">
        <w:t>pleasereview</w:t>
      </w:r>
    </w:p>
    <w:p w14:paraId="624C00E4" w14:textId="77777777" w:rsidR="004E2D58" w:rsidRPr="004E2D58" w:rsidRDefault="004E2D58" w:rsidP="004E2D58">
      <w:r w:rsidRPr="004E2D58">
        <w:lastRenderedPageBreak/>
        <w:t>Your architecture-spec.md is already solid, Milan — it clearly defines the components and flow of your system. Here’s a concise review and a few refinements to make it fully consistent with your updated architecture files and documentation style:</w:t>
      </w:r>
    </w:p>
    <w:p w14:paraId="18CB0C16"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Strengths</w:t>
      </w:r>
    </w:p>
    <w:p w14:paraId="409B78FD" w14:textId="77777777" w:rsidR="004E2D58" w:rsidRPr="004E2D58" w:rsidRDefault="004E2D58" w:rsidP="004E2D58">
      <w:pPr>
        <w:numPr>
          <w:ilvl w:val="0"/>
          <w:numId w:val="52"/>
        </w:numPr>
      </w:pPr>
      <w:r w:rsidRPr="004E2D58">
        <w:rPr>
          <w:b/>
          <w:bCs/>
        </w:rPr>
        <w:t>Structure clarity:</w:t>
      </w:r>
      <w:r w:rsidRPr="004E2D58">
        <w:t xml:space="preserve"> Each section (Components, Connections, Style) is well organized.</w:t>
      </w:r>
    </w:p>
    <w:p w14:paraId="277D6950" w14:textId="77777777" w:rsidR="004E2D58" w:rsidRPr="004E2D58" w:rsidRDefault="004E2D58" w:rsidP="004E2D58">
      <w:pPr>
        <w:numPr>
          <w:ilvl w:val="0"/>
          <w:numId w:val="52"/>
        </w:numPr>
      </w:pPr>
      <w:r w:rsidRPr="004E2D58">
        <w:rPr>
          <w:b/>
          <w:bCs/>
        </w:rPr>
        <w:t>Technical accuracy:</w:t>
      </w:r>
      <w:r w:rsidRPr="004E2D58">
        <w:t xml:space="preserve"> Matches your Phase</w:t>
      </w:r>
      <w:r w:rsidRPr="004E2D58">
        <w:rPr>
          <w:rFonts w:ascii="Arial" w:hAnsi="Arial" w:cs="Arial"/>
        </w:rPr>
        <w:t> </w:t>
      </w:r>
      <w:r w:rsidRPr="004E2D58">
        <w:t xml:space="preserve">6 architecture (Client Portal </w:t>
      </w:r>
      <w:r w:rsidRPr="004E2D58">
        <w:rPr>
          <w:rFonts w:ascii="Aptos" w:hAnsi="Aptos" w:cs="Aptos"/>
        </w:rPr>
        <w:t>→</w:t>
      </w:r>
      <w:r w:rsidRPr="004E2D58">
        <w:t xml:space="preserve"> Admin Dashboard </w:t>
      </w:r>
      <w:r w:rsidRPr="004E2D58">
        <w:rPr>
          <w:rFonts w:ascii="Aptos" w:hAnsi="Aptos" w:cs="Aptos"/>
        </w:rPr>
        <w:t>→</w:t>
      </w:r>
      <w:r w:rsidRPr="004E2D58">
        <w:t xml:space="preserve"> Node.js Backend </w:t>
      </w:r>
      <w:r w:rsidRPr="004E2D58">
        <w:rPr>
          <w:rFonts w:ascii="Aptos" w:hAnsi="Aptos" w:cs="Aptos"/>
        </w:rPr>
        <w:t>→</w:t>
      </w:r>
      <w:r w:rsidRPr="004E2D58">
        <w:t xml:space="preserve"> PostgreSQL).</w:t>
      </w:r>
    </w:p>
    <w:p w14:paraId="113DEF04" w14:textId="77777777" w:rsidR="004E2D58" w:rsidRPr="004E2D58" w:rsidRDefault="004E2D58" w:rsidP="004E2D58">
      <w:pPr>
        <w:numPr>
          <w:ilvl w:val="0"/>
          <w:numId w:val="52"/>
        </w:numPr>
      </w:pPr>
      <w:r w:rsidRPr="004E2D58">
        <w:rPr>
          <w:b/>
          <w:bCs/>
        </w:rPr>
        <w:t>Visual consistency:</w:t>
      </w:r>
      <w:r w:rsidRPr="004E2D58">
        <w:t xml:space="preserve"> Mentions colors, fonts, and arrow labels — great for design reproducibility.</w:t>
      </w:r>
    </w:p>
    <w:p w14:paraId="100734D6" w14:textId="77777777" w:rsidR="004E2D58" w:rsidRPr="004E2D58" w:rsidRDefault="004E2D58" w:rsidP="004E2D58">
      <w:pPr>
        <w:numPr>
          <w:ilvl w:val="0"/>
          <w:numId w:val="52"/>
        </w:numPr>
      </w:pPr>
      <w:r w:rsidRPr="004E2D58">
        <w:rPr>
          <w:b/>
          <w:bCs/>
        </w:rPr>
        <w:t>Readable formatting:</w:t>
      </w:r>
      <w:r w:rsidRPr="004E2D58">
        <w:t xml:space="preserve"> Uses short, clear bullet points.</w:t>
      </w:r>
    </w:p>
    <w:p w14:paraId="7F82BB0C"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Recommended Updates</w:t>
      </w:r>
    </w:p>
    <w:p w14:paraId="554EBC3C" w14:textId="77777777" w:rsidR="004E2D58" w:rsidRPr="004E2D58" w:rsidRDefault="004E2D58" w:rsidP="004E2D58">
      <w:pPr>
        <w:numPr>
          <w:ilvl w:val="0"/>
          <w:numId w:val="53"/>
        </w:numPr>
      </w:pPr>
      <w:r w:rsidRPr="004E2D58">
        <w:rPr>
          <w:b/>
          <w:bCs/>
        </w:rPr>
        <w:t>File references</w:t>
      </w:r>
      <w:r w:rsidRPr="004E2D58">
        <w:t xml:space="preserve"> Update filenames to match your renamed architecture images:</w:t>
      </w:r>
    </w:p>
    <w:p w14:paraId="489833D2" w14:textId="77777777" w:rsidR="004E2D58" w:rsidRPr="004E2D58" w:rsidRDefault="004E2D58" w:rsidP="004E2D58">
      <w:r w:rsidRPr="004E2D58">
        <w:t>markdown</w:t>
      </w:r>
    </w:p>
    <w:p w14:paraId="1208D9F5" w14:textId="77777777" w:rsidR="004E2D58" w:rsidRPr="004E2D58" w:rsidRDefault="004E2D58" w:rsidP="004E2D58">
      <w:r w:rsidRPr="004E2D58">
        <w:t>**Files:** docs/architecture-horizontal.png, docs/architecture-vertical.png</w:t>
      </w:r>
    </w:p>
    <w:p w14:paraId="789E373C" w14:textId="77777777" w:rsidR="004E2D58" w:rsidRPr="004E2D58" w:rsidRDefault="004E2D58" w:rsidP="004E2D58">
      <w:pPr>
        <w:numPr>
          <w:ilvl w:val="0"/>
          <w:numId w:val="53"/>
        </w:numPr>
      </w:pPr>
      <w:r w:rsidRPr="004E2D58">
        <w:rPr>
          <w:b/>
          <w:bCs/>
        </w:rPr>
        <w:t>Add layout note for clarity</w:t>
      </w:r>
      <w:r w:rsidRPr="004E2D58">
        <w:t xml:space="preserve"> Include a short layout description:</w:t>
      </w:r>
    </w:p>
    <w:p w14:paraId="68B9F194" w14:textId="77777777" w:rsidR="004E2D58" w:rsidRPr="004E2D58" w:rsidRDefault="004E2D58" w:rsidP="004E2D58">
      <w:r w:rsidRPr="004E2D58">
        <w:t>markdown</w:t>
      </w:r>
    </w:p>
    <w:p w14:paraId="4075B37A" w14:textId="77777777" w:rsidR="004E2D58" w:rsidRPr="004E2D58" w:rsidRDefault="004E2D58" w:rsidP="004E2D58">
      <w:r w:rsidRPr="004E2D58">
        <w:t>**Layout:**</w:t>
      </w:r>
    </w:p>
    <w:p w14:paraId="7E731AB2" w14:textId="77777777" w:rsidR="004E2D58" w:rsidRPr="004E2D58" w:rsidRDefault="004E2D58" w:rsidP="004E2D58">
      <w:r w:rsidRPr="004E2D58">
        <w:t>- Horizontal version: left-to-right flow (Client → Admin → Backend → Database)</w:t>
      </w:r>
    </w:p>
    <w:p w14:paraId="20D41487" w14:textId="77777777" w:rsidR="004E2D58" w:rsidRPr="004E2D58" w:rsidRDefault="004E2D58" w:rsidP="004E2D58">
      <w:r w:rsidRPr="004E2D58">
        <w:t>- Vertical version: top-to-bottom flow for compact documentation</w:t>
      </w:r>
    </w:p>
    <w:p w14:paraId="03244E3F" w14:textId="77777777" w:rsidR="004E2D58" w:rsidRPr="004E2D58" w:rsidRDefault="004E2D58" w:rsidP="004E2D58">
      <w:pPr>
        <w:numPr>
          <w:ilvl w:val="0"/>
          <w:numId w:val="53"/>
        </w:numPr>
      </w:pPr>
      <w:r w:rsidRPr="004E2D58">
        <w:rPr>
          <w:b/>
          <w:bCs/>
        </w:rPr>
        <w:t>Optional visual consistency note</w:t>
      </w:r>
      <w:r w:rsidRPr="004E2D58">
        <w:t xml:space="preserve"> Add a line to match your other specs:</w:t>
      </w:r>
    </w:p>
    <w:p w14:paraId="22DA7A24" w14:textId="77777777" w:rsidR="004E2D58" w:rsidRPr="004E2D58" w:rsidRDefault="004E2D58" w:rsidP="004E2D58">
      <w:r w:rsidRPr="004E2D58">
        <w:t>markdown</w:t>
      </w:r>
    </w:p>
    <w:p w14:paraId="328C73D9" w14:textId="77777777" w:rsidR="004E2D58" w:rsidRPr="004E2D58" w:rsidRDefault="004E2D58" w:rsidP="004E2D58">
      <w:r w:rsidRPr="004E2D58">
        <w:t>**Theme:** Light background, Roboto/Open Sans font, consistent icon sizing.</w:t>
      </w:r>
    </w:p>
    <w:p w14:paraId="51452239"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Verdict</w:t>
      </w:r>
    </w:p>
    <w:p w14:paraId="643ECF1A" w14:textId="77777777" w:rsidR="004E2D58" w:rsidRPr="004E2D58" w:rsidRDefault="004E2D58" w:rsidP="004E2D58">
      <w:r w:rsidRPr="004E2D58">
        <w:t xml:space="preserve">Your spec is </w:t>
      </w:r>
      <w:r w:rsidRPr="004E2D58">
        <w:rPr>
          <w:b/>
          <w:bCs/>
        </w:rPr>
        <w:t>ready for production</w:t>
      </w:r>
      <w:r w:rsidRPr="004E2D58">
        <w:t xml:space="preserve"> — just update the file names and optionally add the layout note. Once done, it will align perfectly with your phase6.md and docs/README.md visuals hub.</w:t>
      </w:r>
    </w:p>
    <w:p w14:paraId="589C15F3" w14:textId="77777777" w:rsidR="004E2D58" w:rsidRPr="004E2D58" w:rsidRDefault="004E2D58" w:rsidP="004E2D58">
      <w:r w:rsidRPr="004E2D58">
        <w:lastRenderedPageBreak/>
        <w:t xml:space="preserve">Would you like me to show you the </w:t>
      </w:r>
      <w:r w:rsidRPr="004E2D58">
        <w:rPr>
          <w:b/>
          <w:bCs/>
        </w:rPr>
        <w:t>final polished version</w:t>
      </w:r>
      <w:r w:rsidRPr="004E2D58">
        <w:t xml:space="preserve"> with these updates applied so you can paste it directly?</w:t>
      </w:r>
    </w:p>
    <w:p w14:paraId="7702EEA1" w14:textId="77777777" w:rsidR="004E2D58" w:rsidRPr="004E2D58" w:rsidRDefault="004E2D58" w:rsidP="004E2D58">
      <w:r w:rsidRPr="004E2D58">
        <w:t>please give me updated architecture-spec.md file</w:t>
      </w:r>
    </w:p>
    <w:p w14:paraId="46899125" w14:textId="77777777" w:rsidR="004E2D58" w:rsidRPr="004E2D58" w:rsidRDefault="004E2D58" w:rsidP="004E2D58">
      <w:r w:rsidRPr="004E2D58">
        <w:t xml:space="preserve">Here’s your </w:t>
      </w:r>
      <w:r w:rsidRPr="004E2D58">
        <w:rPr>
          <w:b/>
          <w:bCs/>
        </w:rPr>
        <w:t xml:space="preserve">updated </w:t>
      </w:r>
      <w:r w:rsidRPr="004E2D58">
        <w:t>architecture-spec.md, Milan — aligned with your renamed files and consistent with the style of your other spec documents:</w:t>
      </w:r>
    </w:p>
    <w:p w14:paraId="26921F9F" w14:textId="77777777" w:rsidR="004E2D58" w:rsidRPr="004E2D58" w:rsidRDefault="004E2D58" w:rsidP="004E2D58">
      <w:r w:rsidRPr="004E2D58">
        <w:t>markdown</w:t>
      </w:r>
    </w:p>
    <w:p w14:paraId="4ED3CECF"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Architecture Diagram Spec</w:t>
      </w:r>
    </w:p>
    <w:p w14:paraId="2EB1AFF2" w14:textId="77777777" w:rsidR="004E2D58" w:rsidRPr="004E2D58" w:rsidRDefault="004E2D58" w:rsidP="004E2D58"/>
    <w:p w14:paraId="71B79B19" w14:textId="77777777" w:rsidR="004E2D58" w:rsidRPr="004E2D58" w:rsidRDefault="004E2D58" w:rsidP="004E2D58">
      <w:r w:rsidRPr="004E2D58">
        <w:t xml:space="preserve">**Files:** docs/architecture-horizontal.png, docs/architecture-vertical.png  </w:t>
      </w:r>
    </w:p>
    <w:p w14:paraId="2BC5F329" w14:textId="77777777" w:rsidR="004E2D58" w:rsidRPr="004E2D58" w:rsidRDefault="004E2D58" w:rsidP="004E2D58">
      <w:r w:rsidRPr="004E2D58">
        <w:t xml:space="preserve">**Format:** PNG, 1920×1080 (horizontal and vertical versions)  </w:t>
      </w:r>
    </w:p>
    <w:p w14:paraId="640E4715" w14:textId="77777777" w:rsidR="004E2D58" w:rsidRPr="004E2D58" w:rsidRDefault="004E2D58" w:rsidP="004E2D58">
      <w:r w:rsidRPr="004E2D58">
        <w:t>**Style:** Clean system flow diagram, light theme</w:t>
      </w:r>
    </w:p>
    <w:p w14:paraId="12C9CCA5" w14:textId="77777777" w:rsidR="004E2D58" w:rsidRPr="004E2D58" w:rsidRDefault="004E2D58" w:rsidP="004E2D58"/>
    <w:p w14:paraId="62BC8B83" w14:textId="77777777" w:rsidR="004E2D58" w:rsidRPr="004E2D58" w:rsidRDefault="004E2D58" w:rsidP="004E2D58">
      <w:r w:rsidRPr="004E2D58">
        <w:t>---</w:t>
      </w:r>
    </w:p>
    <w:p w14:paraId="76411BEB" w14:textId="77777777" w:rsidR="004E2D58" w:rsidRPr="004E2D58" w:rsidRDefault="004E2D58" w:rsidP="004E2D58"/>
    <w:p w14:paraId="3AD905D3" w14:textId="77777777" w:rsidR="004E2D58" w:rsidRPr="004E2D58" w:rsidRDefault="004E2D58" w:rsidP="004E2D58">
      <w:r w:rsidRPr="004E2D58">
        <w:t>## Components</w:t>
      </w:r>
    </w:p>
    <w:p w14:paraId="32C14872" w14:textId="77777777" w:rsidR="004E2D58" w:rsidRPr="004E2D58" w:rsidRDefault="004E2D58" w:rsidP="004E2D58">
      <w:r w:rsidRPr="004E2D58">
        <w:t>- **Client Portal:** Browse Catalog, Request Quotations</w:t>
      </w:r>
    </w:p>
    <w:p w14:paraId="3C04FA42" w14:textId="77777777" w:rsidR="004E2D58" w:rsidRPr="004E2D58" w:rsidRDefault="004E2D58" w:rsidP="004E2D58">
      <w:r w:rsidRPr="004E2D58">
        <w:t>- **Admin Dashboard:** Manage Orders, Inventory, Forecasting</w:t>
      </w:r>
    </w:p>
    <w:p w14:paraId="26017C56" w14:textId="77777777" w:rsidR="004E2D58" w:rsidRPr="004E2D58" w:rsidRDefault="004E2D58" w:rsidP="004E2D58">
      <w:r w:rsidRPr="004E2D58">
        <w:t>- **Node.js Backend:** APIs &amp; Logic</w:t>
      </w:r>
    </w:p>
    <w:p w14:paraId="220BB839" w14:textId="77777777" w:rsidR="004E2D58" w:rsidRPr="004E2D58" w:rsidRDefault="004E2D58" w:rsidP="004E2D58">
      <w:r w:rsidRPr="004E2D58">
        <w:t>- **PostgreSQL Database:** Data Storage</w:t>
      </w:r>
    </w:p>
    <w:p w14:paraId="36A73966" w14:textId="77777777" w:rsidR="004E2D58" w:rsidRPr="004E2D58" w:rsidRDefault="004E2D58" w:rsidP="004E2D58"/>
    <w:p w14:paraId="4851DDF6" w14:textId="77777777" w:rsidR="004E2D58" w:rsidRPr="004E2D58" w:rsidRDefault="004E2D58" w:rsidP="004E2D58">
      <w:r w:rsidRPr="004E2D58">
        <w:t>---</w:t>
      </w:r>
    </w:p>
    <w:p w14:paraId="07BD1364" w14:textId="77777777" w:rsidR="004E2D58" w:rsidRPr="004E2D58" w:rsidRDefault="004E2D58" w:rsidP="004E2D58"/>
    <w:p w14:paraId="7B9DA1D1" w14:textId="77777777" w:rsidR="004E2D58" w:rsidRPr="004E2D58" w:rsidRDefault="004E2D58" w:rsidP="004E2D58">
      <w:r w:rsidRPr="004E2D58">
        <w:t>## Connections</w:t>
      </w:r>
    </w:p>
    <w:p w14:paraId="6955BB7F" w14:textId="77777777" w:rsidR="004E2D58" w:rsidRPr="004E2D58" w:rsidRDefault="004E2D58" w:rsidP="004E2D58">
      <w:r w:rsidRPr="004E2D58">
        <w:t>- Client → Admin Dashboard → Backend → Database</w:t>
      </w:r>
    </w:p>
    <w:p w14:paraId="1906D89F" w14:textId="77777777" w:rsidR="004E2D58" w:rsidRPr="004E2D58" w:rsidRDefault="004E2D58" w:rsidP="004E2D58">
      <w:r w:rsidRPr="004E2D58">
        <w:t>- Arrows labeled: HTTP / REST API, APIs &amp; Logic, SQL Queries, Data Sync</w:t>
      </w:r>
    </w:p>
    <w:p w14:paraId="36B10B4D" w14:textId="77777777" w:rsidR="004E2D58" w:rsidRPr="004E2D58" w:rsidRDefault="004E2D58" w:rsidP="004E2D58">
      <w:r w:rsidRPr="004E2D58">
        <w:t>- Colors: Blue for PostgreSQL, Green for Node.js, Gray for client/admin</w:t>
      </w:r>
    </w:p>
    <w:p w14:paraId="410B6403" w14:textId="77777777" w:rsidR="004E2D58" w:rsidRPr="004E2D58" w:rsidRDefault="004E2D58" w:rsidP="004E2D58">
      <w:r w:rsidRPr="004E2D58">
        <w:lastRenderedPageBreak/>
        <w:t>- Font: Roboto / Open Sans</w:t>
      </w:r>
    </w:p>
    <w:p w14:paraId="6D08952A" w14:textId="77777777" w:rsidR="004E2D58" w:rsidRPr="004E2D58" w:rsidRDefault="004E2D58" w:rsidP="004E2D58"/>
    <w:p w14:paraId="7D4F506F" w14:textId="77777777" w:rsidR="004E2D58" w:rsidRPr="004E2D58" w:rsidRDefault="004E2D58" w:rsidP="004E2D58">
      <w:r w:rsidRPr="004E2D58">
        <w:t>---</w:t>
      </w:r>
    </w:p>
    <w:p w14:paraId="66CDACFB" w14:textId="77777777" w:rsidR="004E2D58" w:rsidRPr="004E2D58" w:rsidRDefault="004E2D58" w:rsidP="004E2D58"/>
    <w:p w14:paraId="7B72005B" w14:textId="77777777" w:rsidR="004E2D58" w:rsidRPr="004E2D58" w:rsidRDefault="004E2D58" w:rsidP="004E2D58">
      <w:r w:rsidRPr="004E2D58">
        <w:t>## Layout</w:t>
      </w:r>
    </w:p>
    <w:p w14:paraId="5F84A7D4" w14:textId="77777777" w:rsidR="004E2D58" w:rsidRPr="004E2D58" w:rsidRDefault="004E2D58" w:rsidP="004E2D58">
      <w:r w:rsidRPr="004E2D58">
        <w:t>- **Horizontal version:** Left</w:t>
      </w:r>
      <w:r w:rsidRPr="004E2D58">
        <w:noBreakHyphen/>
        <w:t>to</w:t>
      </w:r>
      <w:r w:rsidRPr="004E2D58">
        <w:noBreakHyphen/>
        <w:t>right flow (Client → Admin → Backend → Database)</w:t>
      </w:r>
    </w:p>
    <w:p w14:paraId="7F276B1F" w14:textId="77777777" w:rsidR="004E2D58" w:rsidRPr="004E2D58" w:rsidRDefault="004E2D58" w:rsidP="004E2D58">
      <w:r w:rsidRPr="004E2D58">
        <w:t>- **Vertical version:** Top</w:t>
      </w:r>
      <w:r w:rsidRPr="004E2D58">
        <w:noBreakHyphen/>
        <w:t>to</w:t>
      </w:r>
      <w:r w:rsidRPr="004E2D58">
        <w:noBreakHyphen/>
        <w:t>bottom flow for compact documentation</w:t>
      </w:r>
    </w:p>
    <w:p w14:paraId="26456ED0" w14:textId="77777777" w:rsidR="004E2D58" w:rsidRPr="004E2D58" w:rsidRDefault="004E2D58" w:rsidP="004E2D58"/>
    <w:p w14:paraId="50B8E06D" w14:textId="77777777" w:rsidR="004E2D58" w:rsidRPr="004E2D58" w:rsidRDefault="004E2D58" w:rsidP="004E2D58">
      <w:r w:rsidRPr="004E2D58">
        <w:t>---</w:t>
      </w:r>
    </w:p>
    <w:p w14:paraId="5F869EA5" w14:textId="77777777" w:rsidR="004E2D58" w:rsidRPr="004E2D58" w:rsidRDefault="004E2D58" w:rsidP="004E2D58"/>
    <w:p w14:paraId="4A81131B" w14:textId="77777777" w:rsidR="004E2D58" w:rsidRPr="004E2D58" w:rsidRDefault="004E2D58" w:rsidP="004E2D58">
      <w:r w:rsidRPr="004E2D58">
        <w:t>## Theme Notes</w:t>
      </w:r>
    </w:p>
    <w:p w14:paraId="54C6D39D" w14:textId="77777777" w:rsidR="004E2D58" w:rsidRPr="004E2D58" w:rsidRDefault="004E2D58" w:rsidP="004E2D58">
      <w:r w:rsidRPr="004E2D58">
        <w:t>- Light background with consistent icon sizing</w:t>
      </w:r>
    </w:p>
    <w:p w14:paraId="6AB121F2" w14:textId="77777777" w:rsidR="004E2D58" w:rsidRPr="004E2D58" w:rsidRDefault="004E2D58" w:rsidP="004E2D58">
      <w:r w:rsidRPr="004E2D58">
        <w:t>- Clear arrows showing progression</w:t>
      </w:r>
    </w:p>
    <w:p w14:paraId="2870410B" w14:textId="77777777" w:rsidR="004E2D58" w:rsidRPr="004E2D58" w:rsidRDefault="004E2D58" w:rsidP="004E2D58">
      <w:r w:rsidRPr="004E2D58">
        <w:t>- Icons: Laptop/User (Client), Charts (Admin), Node.js logo, PostgreSQL elephant</w:t>
      </w:r>
    </w:p>
    <w:p w14:paraId="757C0DB2" w14:textId="77777777" w:rsidR="004E2D58" w:rsidRPr="004E2D58" w:rsidRDefault="004E2D58" w:rsidP="004E2D58"/>
    <w:p w14:paraId="3326698A" w14:textId="77777777" w:rsidR="004E2D58" w:rsidRPr="004E2D58" w:rsidRDefault="004E2D58" w:rsidP="004E2D58">
      <w:r w:rsidRPr="004E2D58">
        <w:t>---</w:t>
      </w:r>
    </w:p>
    <w:p w14:paraId="63ABA0FB" w14:textId="77777777" w:rsidR="004E2D58" w:rsidRPr="004E2D58" w:rsidRDefault="004E2D58" w:rsidP="004E2D58"/>
    <w:p w14:paraId="4A4BB2D2"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551802DF" w14:textId="77777777" w:rsidR="004E2D58" w:rsidRPr="004E2D58" w:rsidRDefault="004E2D58" w:rsidP="004E2D58">
      <w:r w:rsidRPr="004E2D58">
        <w:t>- Architecture diagrams (`architecture-horizontal.png`, `architecture-vertical.png`)</w:t>
      </w:r>
    </w:p>
    <w:p w14:paraId="15330406" w14:textId="77777777" w:rsidR="004E2D58" w:rsidRPr="004E2D58" w:rsidRDefault="004E2D58" w:rsidP="004E2D58">
      <w:r w:rsidRPr="004E2D58">
        <w:t>- This spec file (`architecture-spec.md`)</w:t>
      </w:r>
    </w:p>
    <w:p w14:paraId="612E19F1" w14:textId="77777777" w:rsidR="004E2D58" w:rsidRPr="004E2D58" w:rsidRDefault="004E2D58" w:rsidP="004E2D58">
      <w:r w:rsidRPr="004E2D58">
        <w:t>- References updated in `phase6.md` and `docs/README.md`</w:t>
      </w:r>
    </w:p>
    <w:p w14:paraId="40A6227E"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Final Verdict</w:t>
      </w:r>
    </w:p>
    <w:p w14:paraId="408623D9" w14:textId="77777777" w:rsidR="004E2D58" w:rsidRPr="004E2D58" w:rsidRDefault="004E2D58" w:rsidP="004E2D58">
      <w:r w:rsidRPr="004E2D58">
        <w:t xml:space="preserve">This updated spec now matches your renamed files (architecture-horizontal.png, architecture-vertical.png), includes layout notes for clarity, and aligns perfectly with your </w:t>
      </w:r>
      <w:r w:rsidRPr="004E2D58">
        <w:rPr>
          <w:b/>
          <w:bCs/>
        </w:rPr>
        <w:t>Phase</w:t>
      </w:r>
      <w:r w:rsidRPr="004E2D58">
        <w:rPr>
          <w:rFonts w:ascii="Arial" w:hAnsi="Arial" w:cs="Arial"/>
          <w:b/>
          <w:bCs/>
        </w:rPr>
        <w:t> </w:t>
      </w:r>
      <w:r w:rsidRPr="004E2D58">
        <w:rPr>
          <w:b/>
          <w:bCs/>
        </w:rPr>
        <w:t>6</w:t>
      </w:r>
      <w:r w:rsidRPr="004E2D58">
        <w:t xml:space="preserve"> documentation.</w:t>
      </w:r>
    </w:p>
    <w:p w14:paraId="751A2122" w14:textId="77777777" w:rsidR="004E2D58" w:rsidRPr="004E2D58" w:rsidRDefault="004E2D58" w:rsidP="004E2D58">
      <w:r w:rsidRPr="004E2D58">
        <w:rPr>
          <w:rFonts w:ascii="Segoe UI Emoji" w:hAnsi="Segoe UI Emoji" w:cs="Segoe UI Emoji"/>
        </w:rPr>
        <w:t>👉</w:t>
      </w:r>
      <w:r w:rsidRPr="004E2D58">
        <w:t xml:space="preserve"> Do you want me to also prepare the </w:t>
      </w:r>
      <w:r w:rsidRPr="004E2D58">
        <w:rPr>
          <w:b/>
          <w:bCs/>
        </w:rPr>
        <w:t xml:space="preserve">updated </w:t>
      </w:r>
      <w:r w:rsidRPr="004E2D58">
        <w:t>docs/README.md</w:t>
      </w:r>
      <w:r w:rsidRPr="004E2D58">
        <w:rPr>
          <w:b/>
          <w:bCs/>
        </w:rPr>
        <w:t xml:space="preserve"> snippet</w:t>
      </w:r>
      <w:r w:rsidRPr="004E2D58">
        <w:t xml:space="preserve"> so it reflects these new filenames in the Visual Assets Summary and Previews?</w:t>
      </w:r>
    </w:p>
    <w:p w14:paraId="06760560" w14:textId="77777777" w:rsidR="004E2D58" w:rsidRPr="004E2D58" w:rsidRDefault="004E2D58" w:rsidP="004E2D58">
      <w:r w:rsidRPr="004E2D58">
        <w:lastRenderedPageBreak/>
        <w:t xml:space="preserve">phase7 roadmap - </w:t>
      </w:r>
      <w:r w:rsidRPr="004E2D58">
        <w:rPr>
          <w:rFonts w:ascii="Segoe UI Emoji" w:hAnsi="Segoe UI Emoji" w:cs="Segoe UI Emoji"/>
        </w:rPr>
        <w:t>📈</w:t>
      </w:r>
      <w:r w:rsidRPr="004E2D58">
        <w:t xml:space="preserve"> Phase 6 – Roadmap • Month 1–2: Backend APIs + DB schema. • Month 3: Frontend integration. • Month 4: Automation (PDF/email). • Month 5: Deployment + CI/CD. • Month 6: AI chatbot + analytics dashboard.</w:t>
      </w:r>
    </w:p>
    <w:p w14:paraId="78B8D644" w14:textId="77777777" w:rsidR="004E2D58" w:rsidRPr="004E2D58" w:rsidRDefault="004E2D58" w:rsidP="004E2D58">
      <w:r w:rsidRPr="004E2D58">
        <w:t xml:space="preserve">Here’s a clean draft for your </w:t>
      </w:r>
      <w:r w:rsidRPr="004E2D58">
        <w:rPr>
          <w:b/>
          <w:bCs/>
        </w:rPr>
        <w:t>Phase</w:t>
      </w:r>
      <w:r w:rsidRPr="004E2D58">
        <w:rPr>
          <w:rFonts w:ascii="Arial" w:hAnsi="Arial" w:cs="Arial"/>
          <w:b/>
          <w:bCs/>
        </w:rPr>
        <w:t> </w:t>
      </w:r>
      <w:r w:rsidRPr="004E2D58">
        <w:rPr>
          <w:b/>
          <w:bCs/>
        </w:rPr>
        <w:t xml:space="preserve">7 </w:t>
      </w:r>
      <w:r w:rsidRPr="004E2D58">
        <w:rPr>
          <w:rFonts w:ascii="Aptos" w:hAnsi="Aptos" w:cs="Aptos"/>
          <w:b/>
          <w:bCs/>
        </w:rPr>
        <w:t>–</w:t>
      </w:r>
      <w:r w:rsidRPr="004E2D58">
        <w:rPr>
          <w:b/>
          <w:bCs/>
        </w:rPr>
        <w:t xml:space="preserve"> Roadmap file</w:t>
      </w:r>
      <w:r w:rsidRPr="004E2D58">
        <w:t>, Milan, building on the milestones you outlined:</w:t>
      </w:r>
    </w:p>
    <w:p w14:paraId="6600D6DA" w14:textId="77777777" w:rsidR="004E2D58" w:rsidRPr="004E2D58" w:rsidRDefault="004E2D58" w:rsidP="004E2D58">
      <w:r w:rsidRPr="004E2D58">
        <w:t>markdown</w:t>
      </w:r>
    </w:p>
    <w:p w14:paraId="493F559E"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Phase 7 – Roadmap</w:t>
      </w:r>
    </w:p>
    <w:p w14:paraId="1DC461DF" w14:textId="77777777" w:rsidR="004E2D58" w:rsidRPr="004E2D58" w:rsidRDefault="004E2D58" w:rsidP="004E2D58"/>
    <w:p w14:paraId="11EB68D4" w14:textId="77777777" w:rsidR="004E2D58" w:rsidRPr="004E2D58" w:rsidRDefault="004E2D58" w:rsidP="004E2D58">
      <w:r w:rsidRPr="004E2D58">
        <w:t>This phase provides a month</w:t>
      </w:r>
      <w:r w:rsidRPr="004E2D58">
        <w:noBreakHyphen/>
        <w:t>by</w:t>
      </w:r>
      <w:r w:rsidRPr="004E2D58">
        <w:noBreakHyphen/>
        <w:t>month roadmap for completing the Efforts Engineers modernization project, ensuring structured progress across backend, frontend, automation, deployment, and advanced features.</w:t>
      </w:r>
    </w:p>
    <w:p w14:paraId="0F214511" w14:textId="77777777" w:rsidR="004E2D58" w:rsidRPr="004E2D58" w:rsidRDefault="004E2D58" w:rsidP="004E2D58"/>
    <w:p w14:paraId="0A634B8F" w14:textId="77777777" w:rsidR="004E2D58" w:rsidRPr="004E2D58" w:rsidRDefault="004E2D58" w:rsidP="004E2D58">
      <w:r w:rsidRPr="004E2D58">
        <w:t>---</w:t>
      </w:r>
    </w:p>
    <w:p w14:paraId="1E567123" w14:textId="77777777" w:rsidR="004E2D58" w:rsidRPr="004E2D58" w:rsidRDefault="004E2D58" w:rsidP="004E2D58"/>
    <w:p w14:paraId="753F0A6D"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Timeline</w:t>
      </w:r>
    </w:p>
    <w:p w14:paraId="0E7FF914" w14:textId="77777777" w:rsidR="004E2D58" w:rsidRPr="004E2D58" w:rsidRDefault="004E2D58" w:rsidP="004E2D58"/>
    <w:p w14:paraId="5E8322F2" w14:textId="77777777" w:rsidR="004E2D58" w:rsidRPr="004E2D58" w:rsidRDefault="004E2D58" w:rsidP="004E2D58">
      <w:r w:rsidRPr="004E2D58">
        <w:t>- **Month 1–2: Backend APIs + Database Schema**</w:t>
      </w:r>
    </w:p>
    <w:p w14:paraId="67E07DF8" w14:textId="77777777" w:rsidR="004E2D58" w:rsidRPr="004E2D58" w:rsidRDefault="004E2D58" w:rsidP="004E2D58">
      <w:r w:rsidRPr="004E2D58">
        <w:t xml:space="preserve">  - Define PostgreSQL schema for catalog, quotations, orders, and inventory.</w:t>
      </w:r>
    </w:p>
    <w:p w14:paraId="2A4D8E0D" w14:textId="77777777" w:rsidR="004E2D58" w:rsidRPr="004E2D58" w:rsidRDefault="004E2D58" w:rsidP="004E2D58">
      <w:r w:rsidRPr="004E2D58">
        <w:t xml:space="preserve">  - Implement Node.js REST APIs for CRUD operations.</w:t>
      </w:r>
    </w:p>
    <w:p w14:paraId="7C4F6555" w14:textId="77777777" w:rsidR="004E2D58" w:rsidRPr="004E2D58" w:rsidRDefault="004E2D58" w:rsidP="004E2D58">
      <w:r w:rsidRPr="004E2D58">
        <w:t xml:space="preserve">  - Secure endpoints with JWT authentication.</w:t>
      </w:r>
    </w:p>
    <w:p w14:paraId="0CEF5B34" w14:textId="77777777" w:rsidR="004E2D58" w:rsidRPr="004E2D58" w:rsidRDefault="004E2D58" w:rsidP="004E2D58"/>
    <w:p w14:paraId="558A8DF7" w14:textId="77777777" w:rsidR="004E2D58" w:rsidRPr="004E2D58" w:rsidRDefault="004E2D58" w:rsidP="004E2D58">
      <w:r w:rsidRPr="004E2D58">
        <w:t>- **Month 3: Frontend Integration**</w:t>
      </w:r>
    </w:p>
    <w:p w14:paraId="3F751FC9" w14:textId="77777777" w:rsidR="004E2D58" w:rsidRPr="004E2D58" w:rsidRDefault="004E2D58" w:rsidP="004E2D58">
      <w:r w:rsidRPr="004E2D58">
        <w:t xml:space="preserve">  - Connect React frontend with backend APIs.</w:t>
      </w:r>
    </w:p>
    <w:p w14:paraId="0B5140CF" w14:textId="77777777" w:rsidR="004E2D58" w:rsidRPr="004E2D58" w:rsidRDefault="004E2D58" w:rsidP="004E2D58">
      <w:r w:rsidRPr="004E2D58">
        <w:t xml:space="preserve">  - Build catalog browsing and quotation request flows.</w:t>
      </w:r>
    </w:p>
    <w:p w14:paraId="472FF00F" w14:textId="77777777" w:rsidR="004E2D58" w:rsidRPr="004E2D58" w:rsidRDefault="004E2D58" w:rsidP="004E2D58">
      <w:r w:rsidRPr="004E2D58">
        <w:t xml:space="preserve">  - Implement role</w:t>
      </w:r>
      <w:r w:rsidRPr="004E2D58">
        <w:noBreakHyphen/>
        <w:t>based access (Client vs Admin).</w:t>
      </w:r>
    </w:p>
    <w:p w14:paraId="15194565" w14:textId="77777777" w:rsidR="004E2D58" w:rsidRPr="004E2D58" w:rsidRDefault="004E2D58" w:rsidP="004E2D58"/>
    <w:p w14:paraId="0587F449" w14:textId="77777777" w:rsidR="004E2D58" w:rsidRPr="004E2D58" w:rsidRDefault="004E2D58" w:rsidP="004E2D58">
      <w:r w:rsidRPr="004E2D58">
        <w:t>- **Month 4: Automation (PDF / Email)**</w:t>
      </w:r>
    </w:p>
    <w:p w14:paraId="4BB337A9" w14:textId="77777777" w:rsidR="004E2D58" w:rsidRPr="004E2D58" w:rsidRDefault="004E2D58" w:rsidP="004E2D58">
      <w:r w:rsidRPr="004E2D58">
        <w:lastRenderedPageBreak/>
        <w:t xml:space="preserve">  - Generate PDF quotations and invoices.</w:t>
      </w:r>
    </w:p>
    <w:p w14:paraId="356B2F81" w14:textId="77777777" w:rsidR="004E2D58" w:rsidRPr="004E2D58" w:rsidRDefault="004E2D58" w:rsidP="004E2D58">
      <w:r w:rsidRPr="004E2D58">
        <w:t xml:space="preserve">  - Automate email notifications for orders and quotations.</w:t>
      </w:r>
    </w:p>
    <w:p w14:paraId="6C0A2AEC" w14:textId="77777777" w:rsidR="004E2D58" w:rsidRPr="004E2D58" w:rsidRDefault="004E2D58" w:rsidP="004E2D58">
      <w:r w:rsidRPr="004E2D58">
        <w:t xml:space="preserve">  - Integrate with Nodemailer or third</w:t>
      </w:r>
      <w:r w:rsidRPr="004E2D58">
        <w:noBreakHyphen/>
        <w:t>party email service.</w:t>
      </w:r>
    </w:p>
    <w:p w14:paraId="5D1D8F60" w14:textId="77777777" w:rsidR="004E2D58" w:rsidRPr="004E2D58" w:rsidRDefault="004E2D58" w:rsidP="004E2D58"/>
    <w:p w14:paraId="52124897" w14:textId="77777777" w:rsidR="004E2D58" w:rsidRPr="004E2D58" w:rsidRDefault="004E2D58" w:rsidP="004E2D58">
      <w:r w:rsidRPr="004E2D58">
        <w:t>- **Month 5: Deployment + CI/CD**</w:t>
      </w:r>
    </w:p>
    <w:p w14:paraId="2277A638" w14:textId="77777777" w:rsidR="004E2D58" w:rsidRPr="004E2D58" w:rsidRDefault="004E2D58" w:rsidP="004E2D58">
      <w:r w:rsidRPr="004E2D58">
        <w:t xml:space="preserve">  - Deploy backend and frontend to GoDaddy hosting.</w:t>
      </w:r>
    </w:p>
    <w:p w14:paraId="63307241" w14:textId="77777777" w:rsidR="004E2D58" w:rsidRPr="004E2D58" w:rsidRDefault="004E2D58" w:rsidP="004E2D58">
      <w:r w:rsidRPr="004E2D58">
        <w:t xml:space="preserve">  - Configure CI/CD pipeline via GitHub Actions.</w:t>
      </w:r>
    </w:p>
    <w:p w14:paraId="549C257E" w14:textId="77777777" w:rsidR="004E2D58" w:rsidRPr="004E2D58" w:rsidRDefault="004E2D58" w:rsidP="004E2D58">
      <w:r w:rsidRPr="004E2D58">
        <w:t xml:space="preserve">  - Add monitoring and logging for production environment.</w:t>
      </w:r>
    </w:p>
    <w:p w14:paraId="0557329C" w14:textId="77777777" w:rsidR="004E2D58" w:rsidRPr="004E2D58" w:rsidRDefault="004E2D58" w:rsidP="004E2D58"/>
    <w:p w14:paraId="7D3D4A5C" w14:textId="77777777" w:rsidR="004E2D58" w:rsidRPr="004E2D58" w:rsidRDefault="004E2D58" w:rsidP="004E2D58">
      <w:r w:rsidRPr="004E2D58">
        <w:t>- **Month 6: AI Chatbot + Analytics Dashboard**</w:t>
      </w:r>
    </w:p>
    <w:p w14:paraId="335A9466" w14:textId="77777777" w:rsidR="004E2D58" w:rsidRPr="004E2D58" w:rsidRDefault="004E2D58" w:rsidP="004E2D58">
      <w:r w:rsidRPr="004E2D58">
        <w:t xml:space="preserve">  - Integrate AI chatbot for customer queries.</w:t>
      </w:r>
    </w:p>
    <w:p w14:paraId="34FBD2F7" w14:textId="77777777" w:rsidR="004E2D58" w:rsidRPr="004E2D58" w:rsidRDefault="004E2D58" w:rsidP="004E2D58">
      <w:r w:rsidRPr="004E2D58">
        <w:t xml:space="preserve">  - Build analytics dashboard with forecasting and reporting.</w:t>
      </w:r>
    </w:p>
    <w:p w14:paraId="3BD91344" w14:textId="77777777" w:rsidR="004E2D58" w:rsidRPr="004E2D58" w:rsidRDefault="004E2D58" w:rsidP="004E2D58">
      <w:r w:rsidRPr="004E2D58">
        <w:t xml:space="preserve">  - Add visualization using Chart.js or similar libraries.</w:t>
      </w:r>
    </w:p>
    <w:p w14:paraId="11C4E0C3" w14:textId="77777777" w:rsidR="004E2D58" w:rsidRPr="004E2D58" w:rsidRDefault="004E2D58" w:rsidP="004E2D58"/>
    <w:p w14:paraId="48EF5023" w14:textId="77777777" w:rsidR="004E2D58" w:rsidRPr="004E2D58" w:rsidRDefault="004E2D58" w:rsidP="004E2D58">
      <w:r w:rsidRPr="004E2D58">
        <w:t>---</w:t>
      </w:r>
    </w:p>
    <w:p w14:paraId="1FE22A81" w14:textId="77777777" w:rsidR="004E2D58" w:rsidRPr="004E2D58" w:rsidRDefault="004E2D58" w:rsidP="004E2D58"/>
    <w:p w14:paraId="42855DE5"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Reference</w:t>
      </w:r>
    </w:p>
    <w:p w14:paraId="116FFB87" w14:textId="77777777" w:rsidR="004E2D58" w:rsidRPr="004E2D58" w:rsidRDefault="004E2D58" w:rsidP="004E2D58">
      <w:r w:rsidRPr="004E2D58">
        <w:t xml:space="preserve">Refer to roadmap diagram:  </w:t>
      </w:r>
    </w:p>
    <w:p w14:paraId="10111BA6" w14:textId="77777777" w:rsidR="004E2D58" w:rsidRPr="004E2D58" w:rsidRDefault="004E2D58" w:rsidP="004E2D58">
      <w:r w:rsidRPr="004E2D58">
        <w:t>![Roadmap](roadmap.png)</w:t>
      </w:r>
    </w:p>
    <w:p w14:paraId="7B5E6C38" w14:textId="77777777" w:rsidR="004E2D58" w:rsidRPr="004E2D58" w:rsidRDefault="004E2D58" w:rsidP="004E2D58"/>
    <w:p w14:paraId="706A9408" w14:textId="77777777" w:rsidR="004E2D58" w:rsidRPr="004E2D58" w:rsidRDefault="004E2D58" w:rsidP="004E2D58">
      <w:r w:rsidRPr="004E2D58">
        <w:t>---</w:t>
      </w:r>
    </w:p>
    <w:p w14:paraId="43BDE221" w14:textId="77777777" w:rsidR="004E2D58" w:rsidRPr="004E2D58" w:rsidRDefault="004E2D58" w:rsidP="004E2D58"/>
    <w:p w14:paraId="6698E32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124E4C59" w14:textId="77777777" w:rsidR="004E2D58" w:rsidRPr="004E2D58" w:rsidRDefault="004E2D58" w:rsidP="004E2D58">
      <w:r w:rsidRPr="004E2D58">
        <w:t>- Roadmap documentation (`phase7.md`).</w:t>
      </w:r>
    </w:p>
    <w:p w14:paraId="60D3A043" w14:textId="77777777" w:rsidR="004E2D58" w:rsidRPr="004E2D58" w:rsidRDefault="004E2D58" w:rsidP="004E2D58">
      <w:r w:rsidRPr="004E2D58">
        <w:t>- Roadmap diagram (`roadmap.png`) + spec file (`roadmap-spec.md`).</w:t>
      </w:r>
    </w:p>
    <w:p w14:paraId="31B81171" w14:textId="77777777" w:rsidR="004E2D58" w:rsidRPr="004E2D58" w:rsidRDefault="004E2D58" w:rsidP="004E2D58">
      <w:r w:rsidRPr="004E2D58">
        <w:t>- Updated references in `docs/README.md`.</w:t>
      </w:r>
    </w:p>
    <w:p w14:paraId="7D81F37D" w14:textId="77777777" w:rsidR="004E2D58" w:rsidRPr="004E2D58" w:rsidRDefault="004E2D58" w:rsidP="004E2D58"/>
    <w:p w14:paraId="7D6701A3" w14:textId="77777777" w:rsidR="004E2D58" w:rsidRPr="004E2D58" w:rsidRDefault="004E2D58" w:rsidP="004E2D58">
      <w:r w:rsidRPr="004E2D58">
        <w:t>---</w:t>
      </w:r>
    </w:p>
    <w:p w14:paraId="73B6B489" w14:textId="77777777" w:rsidR="004E2D58" w:rsidRPr="004E2D58" w:rsidRDefault="004E2D58" w:rsidP="004E2D58"/>
    <w:p w14:paraId="4338E262" w14:textId="77777777" w:rsidR="004E2D58" w:rsidRPr="004E2D58" w:rsidRDefault="004E2D58" w:rsidP="004E2D58">
      <w:r w:rsidRPr="004E2D58">
        <w:t>_Last updated: September</w:t>
      </w:r>
      <w:r w:rsidRPr="004E2D58">
        <w:rPr>
          <w:rFonts w:ascii="Arial" w:hAnsi="Arial" w:cs="Arial"/>
        </w:rPr>
        <w:t> </w:t>
      </w:r>
      <w:r w:rsidRPr="004E2D58">
        <w:t>2026_</w:t>
      </w:r>
    </w:p>
    <w:p w14:paraId="785191C1" w14:textId="77777777" w:rsidR="004E2D58" w:rsidRPr="004E2D58" w:rsidRDefault="004E2D58" w:rsidP="004E2D58">
      <w:pPr>
        <w:rPr>
          <w:b/>
          <w:bCs/>
        </w:rPr>
      </w:pPr>
      <w:r w:rsidRPr="004E2D58">
        <w:rPr>
          <w:b/>
          <w:bCs/>
        </w:rPr>
        <w:t>Next Steps</w:t>
      </w:r>
    </w:p>
    <w:p w14:paraId="6C51963E" w14:textId="77777777" w:rsidR="004E2D58" w:rsidRPr="004E2D58" w:rsidRDefault="004E2D58" w:rsidP="004E2D58">
      <w:pPr>
        <w:numPr>
          <w:ilvl w:val="0"/>
          <w:numId w:val="54"/>
        </w:numPr>
      </w:pPr>
      <w:r w:rsidRPr="004E2D58">
        <w:t xml:space="preserve">Add a </w:t>
      </w:r>
      <w:r w:rsidRPr="004E2D58">
        <w:rPr>
          <w:b/>
          <w:bCs/>
        </w:rPr>
        <w:t>roadmap diagram (</w:t>
      </w:r>
      <w:r w:rsidRPr="004E2D58">
        <w:t>roadmap.png</w:t>
      </w:r>
      <w:r w:rsidRPr="004E2D58">
        <w:rPr>
          <w:b/>
          <w:bCs/>
        </w:rPr>
        <w:t>)</w:t>
      </w:r>
      <w:r w:rsidRPr="004E2D58">
        <w:t xml:space="preserve"> showing the month</w:t>
      </w:r>
      <w:r w:rsidRPr="004E2D58">
        <w:noBreakHyphen/>
        <w:t>by</w:t>
      </w:r>
      <w:r w:rsidRPr="004E2D58">
        <w:noBreakHyphen/>
        <w:t>month flow.</w:t>
      </w:r>
    </w:p>
    <w:p w14:paraId="10FDAF8E" w14:textId="77777777" w:rsidR="004E2D58" w:rsidRPr="004E2D58" w:rsidRDefault="004E2D58" w:rsidP="004E2D58">
      <w:pPr>
        <w:numPr>
          <w:ilvl w:val="0"/>
          <w:numId w:val="54"/>
        </w:numPr>
      </w:pPr>
      <w:r w:rsidRPr="004E2D58">
        <w:t xml:space="preserve">Create a </w:t>
      </w:r>
      <w:r w:rsidRPr="004E2D58">
        <w:rPr>
          <w:b/>
          <w:bCs/>
        </w:rPr>
        <w:t>spec file (</w:t>
      </w:r>
      <w:r w:rsidRPr="004E2D58">
        <w:t>roadmap-spec.md</w:t>
      </w:r>
      <w:r w:rsidRPr="004E2D58">
        <w:rPr>
          <w:b/>
          <w:bCs/>
        </w:rPr>
        <w:t>)</w:t>
      </w:r>
      <w:r w:rsidRPr="004E2D58">
        <w:t xml:space="preserve"> to describe the diagram (like your other specs).</w:t>
      </w:r>
    </w:p>
    <w:p w14:paraId="6F4484C5" w14:textId="77777777" w:rsidR="004E2D58" w:rsidRPr="004E2D58" w:rsidRDefault="004E2D58" w:rsidP="004E2D58">
      <w:pPr>
        <w:numPr>
          <w:ilvl w:val="0"/>
          <w:numId w:val="54"/>
        </w:numPr>
      </w:pPr>
      <w:r w:rsidRPr="004E2D58">
        <w:t xml:space="preserve">Update docs/README.md → </w:t>
      </w:r>
      <w:r w:rsidRPr="004E2D58">
        <w:rPr>
          <w:b/>
          <w:bCs/>
        </w:rPr>
        <w:t>Screenshots &amp; Diagrams</w:t>
      </w:r>
      <w:r w:rsidRPr="004E2D58">
        <w:t xml:space="preserve"> section to include the roadmap.</w:t>
      </w:r>
    </w:p>
    <w:p w14:paraId="32A65D86" w14:textId="77777777" w:rsidR="004E2D58" w:rsidRPr="004E2D58" w:rsidRDefault="004E2D58" w:rsidP="004E2D58">
      <w:r w:rsidRPr="004E2D58">
        <w:rPr>
          <w:rFonts w:ascii="Segoe UI Emoji" w:hAnsi="Segoe UI Emoji" w:cs="Segoe UI Emoji"/>
        </w:rPr>
        <w:t>👉</w:t>
      </w:r>
      <w:r w:rsidRPr="004E2D58">
        <w:t xml:space="preserve"> Do you want me to also draft the </w:t>
      </w:r>
      <w:r w:rsidRPr="004E2D58">
        <w:rPr>
          <w:b/>
          <w:bCs/>
        </w:rPr>
        <w:t>roadmap-spec.md</w:t>
      </w:r>
      <w:r w:rsidRPr="004E2D58">
        <w:t xml:space="preserve"> so it matches the style of your other spec files?</w:t>
      </w:r>
    </w:p>
    <w:p w14:paraId="335E9D25" w14:textId="77777777" w:rsidR="004E2D58" w:rsidRPr="004E2D58" w:rsidRDefault="004E2D58" w:rsidP="004E2D58">
      <w:r w:rsidRPr="004E2D58">
        <w:t>I want roadmap of 1 to 1/2 month - with 2-3 people working on it . At least dev should get completed as early as possible so that I can show it to owner.</w:t>
      </w:r>
    </w:p>
    <w:p w14:paraId="4FBF6883" w14:textId="77777777" w:rsidR="004E2D58" w:rsidRPr="004E2D58" w:rsidRDefault="004E2D58" w:rsidP="004E2D58">
      <w:r w:rsidRPr="004E2D58">
        <w:t xml:space="preserve">Got it, Milan — if you want a </w:t>
      </w:r>
      <w:r w:rsidRPr="004E2D58">
        <w:rPr>
          <w:b/>
          <w:bCs/>
        </w:rPr>
        <w:t>compressed roadmap for 1–1.5 months with 2–3 people working on it</w:t>
      </w:r>
      <w:r w:rsidRPr="004E2D58">
        <w:t xml:space="preserve">, the focus should be on </w:t>
      </w:r>
      <w:r w:rsidRPr="004E2D58">
        <w:rPr>
          <w:b/>
          <w:bCs/>
        </w:rPr>
        <w:t>getting the core development done quickly</w:t>
      </w:r>
      <w:r w:rsidRPr="004E2D58">
        <w:t xml:space="preserve"> so you can demo it to the owner. Here’s how you can structure Phase</w:t>
      </w:r>
      <w:r w:rsidRPr="004E2D58">
        <w:rPr>
          <w:rFonts w:ascii="Arial" w:hAnsi="Arial" w:cs="Arial"/>
        </w:rPr>
        <w:t> </w:t>
      </w:r>
      <w:r w:rsidRPr="004E2D58">
        <w:t>7 as a short sprint roadmap:</w:t>
      </w:r>
    </w:p>
    <w:p w14:paraId="7D193BC8"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Phase 7 – Fast</w:t>
      </w:r>
      <w:r w:rsidRPr="004E2D58">
        <w:rPr>
          <w:b/>
          <w:bCs/>
        </w:rPr>
        <w:noBreakHyphen/>
        <w:t>Track Roadmap (1–1.5 Months)</w:t>
      </w:r>
    </w:p>
    <w:p w14:paraId="4C1771D3"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Team Setup</w:t>
      </w:r>
    </w:p>
    <w:p w14:paraId="3A768365" w14:textId="77777777" w:rsidR="004E2D58" w:rsidRPr="004E2D58" w:rsidRDefault="004E2D58" w:rsidP="004E2D58">
      <w:pPr>
        <w:numPr>
          <w:ilvl w:val="0"/>
          <w:numId w:val="55"/>
        </w:numPr>
      </w:pPr>
      <w:r w:rsidRPr="004E2D58">
        <w:rPr>
          <w:b/>
          <w:bCs/>
        </w:rPr>
        <w:t>2–3 developers</w:t>
      </w:r>
      <w:r w:rsidRPr="004E2D58">
        <w:t xml:space="preserve"> split into:</w:t>
      </w:r>
    </w:p>
    <w:p w14:paraId="6F9B8810" w14:textId="77777777" w:rsidR="004E2D58" w:rsidRPr="004E2D58" w:rsidRDefault="004E2D58" w:rsidP="004E2D58">
      <w:pPr>
        <w:numPr>
          <w:ilvl w:val="1"/>
          <w:numId w:val="55"/>
        </w:numPr>
      </w:pPr>
      <w:r w:rsidRPr="004E2D58">
        <w:rPr>
          <w:b/>
          <w:bCs/>
        </w:rPr>
        <w:t>Backend lead</w:t>
      </w:r>
      <w:r w:rsidRPr="004E2D58">
        <w:t xml:space="preserve"> (Node.js + PostgreSQL schema &amp; APIs)</w:t>
      </w:r>
    </w:p>
    <w:p w14:paraId="3CBFCDDE" w14:textId="77777777" w:rsidR="004E2D58" w:rsidRPr="004E2D58" w:rsidRDefault="004E2D58" w:rsidP="004E2D58">
      <w:pPr>
        <w:numPr>
          <w:ilvl w:val="1"/>
          <w:numId w:val="55"/>
        </w:numPr>
      </w:pPr>
      <w:r w:rsidRPr="004E2D58">
        <w:rPr>
          <w:b/>
          <w:bCs/>
        </w:rPr>
        <w:t>Frontend lead</w:t>
      </w:r>
      <w:r w:rsidRPr="004E2D58">
        <w:t xml:space="preserve"> (React integration with APIs)</w:t>
      </w:r>
    </w:p>
    <w:p w14:paraId="25498176" w14:textId="77777777" w:rsidR="004E2D58" w:rsidRPr="004E2D58" w:rsidRDefault="004E2D58" w:rsidP="004E2D58">
      <w:pPr>
        <w:numPr>
          <w:ilvl w:val="1"/>
          <w:numId w:val="55"/>
        </w:numPr>
      </w:pPr>
      <w:r w:rsidRPr="004E2D58">
        <w:rPr>
          <w:b/>
          <w:bCs/>
        </w:rPr>
        <w:t>Support/devops</w:t>
      </w:r>
      <w:r w:rsidRPr="004E2D58">
        <w:t xml:space="preserve"> (automation, deployment prep)</w:t>
      </w:r>
    </w:p>
    <w:p w14:paraId="0FF84E1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Timeline</w:t>
      </w:r>
    </w:p>
    <w:p w14:paraId="43D92B2A" w14:textId="77777777" w:rsidR="004E2D58" w:rsidRPr="004E2D58" w:rsidRDefault="004E2D58" w:rsidP="004E2D58">
      <w:r w:rsidRPr="004E2D58">
        <w:rPr>
          <w:b/>
          <w:bCs/>
        </w:rPr>
        <w:t>Week 1–2: Backend Foundations</w:t>
      </w:r>
    </w:p>
    <w:p w14:paraId="7D59BD6D" w14:textId="77777777" w:rsidR="004E2D58" w:rsidRPr="004E2D58" w:rsidRDefault="004E2D58" w:rsidP="004E2D58">
      <w:pPr>
        <w:numPr>
          <w:ilvl w:val="0"/>
          <w:numId w:val="56"/>
        </w:numPr>
      </w:pPr>
      <w:r w:rsidRPr="004E2D58">
        <w:t>Finalize PostgreSQL schema (products, quotations, orders, users).</w:t>
      </w:r>
    </w:p>
    <w:p w14:paraId="76C4F043" w14:textId="77777777" w:rsidR="004E2D58" w:rsidRPr="004E2D58" w:rsidRDefault="004E2D58" w:rsidP="004E2D58">
      <w:pPr>
        <w:numPr>
          <w:ilvl w:val="0"/>
          <w:numId w:val="56"/>
        </w:numPr>
      </w:pPr>
      <w:r w:rsidRPr="004E2D58">
        <w:t>Build core REST APIs (CRUD for catalog, quotations, orders).</w:t>
      </w:r>
    </w:p>
    <w:p w14:paraId="7C42294E" w14:textId="77777777" w:rsidR="004E2D58" w:rsidRPr="004E2D58" w:rsidRDefault="004E2D58" w:rsidP="004E2D58">
      <w:pPr>
        <w:numPr>
          <w:ilvl w:val="0"/>
          <w:numId w:val="56"/>
        </w:numPr>
      </w:pPr>
      <w:r w:rsidRPr="004E2D58">
        <w:lastRenderedPageBreak/>
        <w:t>Secure endpoints with JWT authentication.</w:t>
      </w:r>
    </w:p>
    <w:p w14:paraId="113795FE" w14:textId="77777777" w:rsidR="004E2D58" w:rsidRPr="004E2D58" w:rsidRDefault="004E2D58" w:rsidP="004E2D58">
      <w:pPr>
        <w:numPr>
          <w:ilvl w:val="0"/>
          <w:numId w:val="56"/>
        </w:numPr>
      </w:pPr>
      <w:r w:rsidRPr="004E2D58">
        <w:t>Test APIs locally with Postman.</w:t>
      </w:r>
    </w:p>
    <w:p w14:paraId="1C81E01B" w14:textId="77777777" w:rsidR="004E2D58" w:rsidRPr="004E2D58" w:rsidRDefault="004E2D58" w:rsidP="004E2D58">
      <w:r w:rsidRPr="004E2D58">
        <w:rPr>
          <w:b/>
          <w:bCs/>
        </w:rPr>
        <w:t>Week 3: Frontend Integration</w:t>
      </w:r>
    </w:p>
    <w:p w14:paraId="3D7F3371" w14:textId="77777777" w:rsidR="004E2D58" w:rsidRPr="004E2D58" w:rsidRDefault="004E2D58" w:rsidP="004E2D58">
      <w:pPr>
        <w:numPr>
          <w:ilvl w:val="0"/>
          <w:numId w:val="57"/>
        </w:numPr>
      </w:pPr>
      <w:r w:rsidRPr="004E2D58">
        <w:t>Connect React frontend to backend APIs.</w:t>
      </w:r>
    </w:p>
    <w:p w14:paraId="53E54267" w14:textId="77777777" w:rsidR="004E2D58" w:rsidRPr="004E2D58" w:rsidRDefault="004E2D58" w:rsidP="004E2D58">
      <w:pPr>
        <w:numPr>
          <w:ilvl w:val="0"/>
          <w:numId w:val="57"/>
        </w:numPr>
      </w:pPr>
      <w:r w:rsidRPr="004E2D58">
        <w:t>Implement catalog browsing + quotation request flow.</w:t>
      </w:r>
    </w:p>
    <w:p w14:paraId="1D3146C8" w14:textId="77777777" w:rsidR="004E2D58" w:rsidRPr="004E2D58" w:rsidRDefault="004E2D58" w:rsidP="004E2D58">
      <w:pPr>
        <w:numPr>
          <w:ilvl w:val="0"/>
          <w:numId w:val="57"/>
        </w:numPr>
      </w:pPr>
      <w:r w:rsidRPr="004E2D58">
        <w:t>Build basic Admin Dashboard (orders + inventory view).</w:t>
      </w:r>
    </w:p>
    <w:p w14:paraId="06752693" w14:textId="77777777" w:rsidR="004E2D58" w:rsidRPr="004E2D58" w:rsidRDefault="004E2D58" w:rsidP="004E2D58">
      <w:pPr>
        <w:numPr>
          <w:ilvl w:val="0"/>
          <w:numId w:val="57"/>
        </w:numPr>
      </w:pPr>
      <w:r w:rsidRPr="004E2D58">
        <w:t>Ensure role</w:t>
      </w:r>
      <w:r w:rsidRPr="004E2D58">
        <w:noBreakHyphen/>
        <w:t>based access (Client vs Admin).</w:t>
      </w:r>
    </w:p>
    <w:p w14:paraId="5755868E" w14:textId="77777777" w:rsidR="004E2D58" w:rsidRPr="004E2D58" w:rsidRDefault="004E2D58" w:rsidP="004E2D58">
      <w:r w:rsidRPr="004E2D58">
        <w:rPr>
          <w:b/>
          <w:bCs/>
        </w:rPr>
        <w:t>Week 4: Automation &amp; Demo Prep</w:t>
      </w:r>
    </w:p>
    <w:p w14:paraId="0717D56C" w14:textId="77777777" w:rsidR="004E2D58" w:rsidRPr="004E2D58" w:rsidRDefault="004E2D58" w:rsidP="004E2D58">
      <w:pPr>
        <w:numPr>
          <w:ilvl w:val="0"/>
          <w:numId w:val="58"/>
        </w:numPr>
      </w:pPr>
      <w:r w:rsidRPr="004E2D58">
        <w:t>Add PDF generation for quotations.</w:t>
      </w:r>
    </w:p>
    <w:p w14:paraId="38634FED" w14:textId="77777777" w:rsidR="004E2D58" w:rsidRPr="004E2D58" w:rsidRDefault="004E2D58" w:rsidP="004E2D58">
      <w:pPr>
        <w:numPr>
          <w:ilvl w:val="0"/>
          <w:numId w:val="58"/>
        </w:numPr>
      </w:pPr>
      <w:r w:rsidRPr="004E2D58">
        <w:t>Enable email notifications (Nodemailer).</w:t>
      </w:r>
    </w:p>
    <w:p w14:paraId="54FDF9B5" w14:textId="77777777" w:rsidR="004E2D58" w:rsidRPr="004E2D58" w:rsidRDefault="004E2D58" w:rsidP="004E2D58">
      <w:pPr>
        <w:numPr>
          <w:ilvl w:val="0"/>
          <w:numId w:val="58"/>
        </w:numPr>
      </w:pPr>
      <w:r w:rsidRPr="004E2D58">
        <w:t>Prepare deployment pipeline (GitHub → GoDaddy).</w:t>
      </w:r>
    </w:p>
    <w:p w14:paraId="2E6180F4" w14:textId="77777777" w:rsidR="004E2D58" w:rsidRPr="004E2D58" w:rsidRDefault="004E2D58" w:rsidP="004E2D58">
      <w:pPr>
        <w:numPr>
          <w:ilvl w:val="0"/>
          <w:numId w:val="58"/>
        </w:numPr>
      </w:pPr>
      <w:r w:rsidRPr="004E2D58">
        <w:t>Internal demo build ready by end of week.</w:t>
      </w:r>
    </w:p>
    <w:p w14:paraId="6D9CCF34" w14:textId="77777777" w:rsidR="004E2D58" w:rsidRPr="004E2D58" w:rsidRDefault="004E2D58" w:rsidP="004E2D58">
      <w:r w:rsidRPr="004E2D58">
        <w:rPr>
          <w:b/>
          <w:bCs/>
        </w:rPr>
        <w:t>Week 5–6 (Optional buffer if 1.5 months)</w:t>
      </w:r>
    </w:p>
    <w:p w14:paraId="33C5F16E" w14:textId="77777777" w:rsidR="004E2D58" w:rsidRPr="004E2D58" w:rsidRDefault="004E2D58" w:rsidP="004E2D58">
      <w:pPr>
        <w:numPr>
          <w:ilvl w:val="0"/>
          <w:numId w:val="59"/>
        </w:numPr>
      </w:pPr>
      <w:r w:rsidRPr="004E2D58">
        <w:t>Polish UI/UX.</w:t>
      </w:r>
    </w:p>
    <w:p w14:paraId="4BCBE665" w14:textId="77777777" w:rsidR="004E2D58" w:rsidRPr="004E2D58" w:rsidRDefault="004E2D58" w:rsidP="004E2D58">
      <w:pPr>
        <w:numPr>
          <w:ilvl w:val="0"/>
          <w:numId w:val="59"/>
        </w:numPr>
      </w:pPr>
      <w:r w:rsidRPr="004E2D58">
        <w:t>Add analytics dashboard skeleton.</w:t>
      </w:r>
    </w:p>
    <w:p w14:paraId="68529DEF" w14:textId="77777777" w:rsidR="004E2D58" w:rsidRPr="004E2D58" w:rsidRDefault="004E2D58" w:rsidP="004E2D58">
      <w:pPr>
        <w:numPr>
          <w:ilvl w:val="0"/>
          <w:numId w:val="59"/>
        </w:numPr>
      </w:pPr>
      <w:r w:rsidRPr="004E2D58">
        <w:t>Deploy to GoDaddy for live demo.</w:t>
      </w:r>
    </w:p>
    <w:p w14:paraId="4481D39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Deliverable by 1 Month</w:t>
      </w:r>
    </w:p>
    <w:p w14:paraId="439EDB56" w14:textId="77777777" w:rsidR="004E2D58" w:rsidRPr="004E2D58" w:rsidRDefault="004E2D58" w:rsidP="004E2D58">
      <w:pPr>
        <w:numPr>
          <w:ilvl w:val="0"/>
          <w:numId w:val="60"/>
        </w:numPr>
      </w:pPr>
      <w:r w:rsidRPr="004E2D58">
        <w:rPr>
          <w:b/>
          <w:bCs/>
        </w:rPr>
        <w:t>Working backend APIs + DB schema.</w:t>
      </w:r>
    </w:p>
    <w:p w14:paraId="405154C6" w14:textId="77777777" w:rsidR="004E2D58" w:rsidRPr="004E2D58" w:rsidRDefault="004E2D58" w:rsidP="004E2D58">
      <w:pPr>
        <w:numPr>
          <w:ilvl w:val="0"/>
          <w:numId w:val="60"/>
        </w:numPr>
      </w:pPr>
      <w:r w:rsidRPr="004E2D58">
        <w:rPr>
          <w:b/>
          <w:bCs/>
        </w:rPr>
        <w:t>Frontend connected to backend (catalog + quotations).</w:t>
      </w:r>
    </w:p>
    <w:p w14:paraId="0B2E044D" w14:textId="77777777" w:rsidR="004E2D58" w:rsidRPr="004E2D58" w:rsidRDefault="004E2D58" w:rsidP="004E2D58">
      <w:pPr>
        <w:numPr>
          <w:ilvl w:val="0"/>
          <w:numId w:val="60"/>
        </w:numPr>
      </w:pPr>
      <w:r w:rsidRPr="004E2D58">
        <w:rPr>
          <w:b/>
          <w:bCs/>
        </w:rPr>
        <w:t>Basic Admin Dashboard live.</w:t>
      </w:r>
    </w:p>
    <w:p w14:paraId="7F67C5AD" w14:textId="77777777" w:rsidR="004E2D58" w:rsidRPr="004E2D58" w:rsidRDefault="004E2D58" w:rsidP="004E2D58">
      <w:pPr>
        <w:numPr>
          <w:ilvl w:val="0"/>
          <w:numId w:val="60"/>
        </w:numPr>
      </w:pPr>
      <w:r w:rsidRPr="004E2D58">
        <w:rPr>
          <w:b/>
          <w:bCs/>
        </w:rPr>
        <w:t>Demo build ready to show owner.</w:t>
      </w:r>
    </w:p>
    <w:p w14:paraId="4B177788"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Key Notes</w:t>
      </w:r>
    </w:p>
    <w:p w14:paraId="5E5175A5" w14:textId="77777777" w:rsidR="004E2D58" w:rsidRPr="004E2D58" w:rsidRDefault="004E2D58" w:rsidP="004E2D58">
      <w:pPr>
        <w:numPr>
          <w:ilvl w:val="0"/>
          <w:numId w:val="61"/>
        </w:numPr>
      </w:pPr>
      <w:r w:rsidRPr="004E2D58">
        <w:t xml:space="preserve">Prioritize </w:t>
      </w:r>
      <w:r w:rsidRPr="004E2D58">
        <w:rPr>
          <w:b/>
          <w:bCs/>
        </w:rPr>
        <w:t>backend + frontend integration</w:t>
      </w:r>
      <w:r w:rsidRPr="004E2D58">
        <w:t xml:space="preserve"> first — this is what makes the demo compelling.</w:t>
      </w:r>
    </w:p>
    <w:p w14:paraId="761B2197" w14:textId="77777777" w:rsidR="004E2D58" w:rsidRPr="004E2D58" w:rsidRDefault="004E2D58" w:rsidP="004E2D58">
      <w:pPr>
        <w:numPr>
          <w:ilvl w:val="0"/>
          <w:numId w:val="61"/>
        </w:numPr>
      </w:pPr>
      <w:r w:rsidRPr="004E2D58">
        <w:t>Automation (PDF/email) can be added in parallel by the support/devops person.</w:t>
      </w:r>
    </w:p>
    <w:p w14:paraId="09E49838" w14:textId="77777777" w:rsidR="004E2D58" w:rsidRPr="004E2D58" w:rsidRDefault="004E2D58" w:rsidP="004E2D58">
      <w:pPr>
        <w:numPr>
          <w:ilvl w:val="0"/>
          <w:numId w:val="61"/>
        </w:numPr>
      </w:pPr>
      <w:r w:rsidRPr="004E2D58">
        <w:lastRenderedPageBreak/>
        <w:t>Deployment should be staged by Week 4 so you can show a live demo, even if analytics/chatbot come later.</w:t>
      </w:r>
    </w:p>
    <w:p w14:paraId="21B04149" w14:textId="77777777" w:rsidR="004E2D58" w:rsidRPr="004E2D58" w:rsidRDefault="004E2D58" w:rsidP="004E2D58">
      <w:r w:rsidRPr="004E2D58">
        <w:rPr>
          <w:rFonts w:ascii="Segoe UI Emoji" w:hAnsi="Segoe UI Emoji" w:cs="Segoe UI Emoji"/>
        </w:rPr>
        <w:t>👉</w:t>
      </w:r>
      <w:r w:rsidRPr="004E2D58">
        <w:t xml:space="preserve"> This roadmap ensures that in </w:t>
      </w:r>
      <w:r w:rsidRPr="004E2D58">
        <w:rPr>
          <w:b/>
          <w:bCs/>
        </w:rPr>
        <w:t>1 month</w:t>
      </w:r>
      <w:r w:rsidRPr="004E2D58">
        <w:t xml:space="preserve">, you’ll have a </w:t>
      </w:r>
      <w:r w:rsidRPr="004E2D58">
        <w:rPr>
          <w:b/>
          <w:bCs/>
        </w:rPr>
        <w:t>demo</w:t>
      </w:r>
      <w:r w:rsidRPr="004E2D58">
        <w:rPr>
          <w:b/>
          <w:bCs/>
        </w:rPr>
        <w:noBreakHyphen/>
        <w:t>ready product</w:t>
      </w:r>
      <w:r w:rsidRPr="004E2D58">
        <w:t xml:space="preserve"> with core features working.</w:t>
      </w:r>
    </w:p>
    <w:p w14:paraId="01C5560E" w14:textId="77777777" w:rsidR="004E2D58" w:rsidRPr="004E2D58" w:rsidRDefault="004E2D58" w:rsidP="004E2D58">
      <w:r w:rsidRPr="004E2D58">
        <w:t xml:space="preserve">Would you like me to also draft a </w:t>
      </w:r>
      <w:r w:rsidRPr="004E2D58">
        <w:rPr>
          <w:b/>
          <w:bCs/>
        </w:rPr>
        <w:t>visual roadmap diagram (PNG)</w:t>
      </w:r>
      <w:r w:rsidRPr="004E2D58">
        <w:t xml:space="preserve"> for this sprint plan, so you can present it clearly to the owner?</w:t>
      </w:r>
    </w:p>
    <w:p w14:paraId="0A8303F9" w14:textId="77777777" w:rsidR="004E2D58" w:rsidRPr="004E2D58" w:rsidRDefault="004E2D58" w:rsidP="004E2D58">
      <w:r w:rsidRPr="004E2D58">
        <w:t>please create phase7.md file and visual roadmap diagram</w:t>
      </w:r>
    </w:p>
    <w:p w14:paraId="5F3C135E" w14:textId="13E30D04" w:rsidR="004E2D58" w:rsidRPr="004E2D58" w:rsidRDefault="004E2D58" w:rsidP="004E2D58">
      <w:r w:rsidRPr="004E2D58">
        <w:drawing>
          <wp:inline distT="0" distB="0" distL="0" distR="0" wp14:anchorId="33113B86" wp14:editId="228999EE">
            <wp:extent cx="5486400" cy="3657600"/>
            <wp:effectExtent l="0" t="0" r="0" b="0"/>
            <wp:docPr id="1495006404" name="Picture 12" descr="Phase 7 Roadma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hase 7 Roadmap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EBFD88E" w14:textId="5FBC3276" w:rsidR="004E2D58" w:rsidRPr="004E2D58" w:rsidRDefault="004E2D58" w:rsidP="004E2D58">
      <w:r w:rsidRPr="004E2D58">
        <w:lastRenderedPageBreak/>
        <w:drawing>
          <wp:inline distT="0" distB="0" distL="0" distR="0" wp14:anchorId="37255A39" wp14:editId="4B225011">
            <wp:extent cx="5943600" cy="3962400"/>
            <wp:effectExtent l="0" t="0" r="0" b="0"/>
            <wp:docPr id="1447531715" name="Picture 11" descr="Phase 7 Roadma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hase 7 Roadmap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0E37ADB" w14:textId="77777777" w:rsidR="004E2D58" w:rsidRPr="004E2D58" w:rsidRDefault="004E2D58" w:rsidP="004E2D58">
      <w:r w:rsidRPr="004E2D58">
        <w:t xml:space="preserve">Here’s your </w:t>
      </w:r>
      <w:r w:rsidRPr="004E2D58">
        <w:rPr>
          <w:b/>
          <w:bCs/>
        </w:rPr>
        <w:t>Phase</w:t>
      </w:r>
      <w:r w:rsidRPr="004E2D58">
        <w:rPr>
          <w:rFonts w:ascii="Arial" w:hAnsi="Arial" w:cs="Arial"/>
          <w:b/>
          <w:bCs/>
        </w:rPr>
        <w:t> </w:t>
      </w:r>
      <w:r w:rsidRPr="004E2D58">
        <w:rPr>
          <w:b/>
          <w:bCs/>
        </w:rPr>
        <w:t xml:space="preserve">7 </w:t>
      </w:r>
      <w:r w:rsidRPr="004E2D58">
        <w:rPr>
          <w:rFonts w:ascii="Aptos" w:hAnsi="Aptos" w:cs="Aptos"/>
          <w:b/>
          <w:bCs/>
        </w:rPr>
        <w:t>–</w:t>
      </w:r>
      <w:r w:rsidRPr="004E2D58">
        <w:rPr>
          <w:b/>
          <w:bCs/>
        </w:rPr>
        <w:t xml:space="preserve"> Roadmap file</w:t>
      </w:r>
      <w:r w:rsidRPr="004E2D58">
        <w:t>, Milan, along with the visual roadmap diagram you can include in your repo:</w:t>
      </w:r>
    </w:p>
    <w:p w14:paraId="71ECF108" w14:textId="77777777" w:rsidR="004E2D58" w:rsidRPr="004E2D58" w:rsidRDefault="004E2D58" w:rsidP="004E2D58">
      <w:pPr>
        <w:rPr>
          <w:b/>
          <w:bCs/>
        </w:rPr>
      </w:pPr>
      <w:r w:rsidRPr="004E2D58">
        <w:rPr>
          <w:b/>
          <w:bCs/>
        </w:rPr>
        <w:t>phase7.md</w:t>
      </w:r>
    </w:p>
    <w:p w14:paraId="29E7B911" w14:textId="77777777" w:rsidR="004E2D58" w:rsidRPr="004E2D58" w:rsidRDefault="004E2D58" w:rsidP="004E2D58">
      <w:r w:rsidRPr="004E2D58">
        <w:t>markdown</w:t>
      </w:r>
    </w:p>
    <w:p w14:paraId="39B39013"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Phase 7 – Fast</w:t>
      </w:r>
      <w:r w:rsidRPr="004E2D58">
        <w:noBreakHyphen/>
        <w:t>Track Roadmap (1–1.5 Months)</w:t>
      </w:r>
    </w:p>
    <w:p w14:paraId="38AB0D02" w14:textId="77777777" w:rsidR="004E2D58" w:rsidRPr="004E2D58" w:rsidRDefault="004E2D58" w:rsidP="004E2D58"/>
    <w:p w14:paraId="151ED2FB" w14:textId="77777777" w:rsidR="004E2D58" w:rsidRPr="004E2D58" w:rsidRDefault="004E2D58" w:rsidP="004E2D58">
      <w:r w:rsidRPr="004E2D58">
        <w:t>This phase provides a compressed roadmap to deliver a demo</w:t>
      </w:r>
      <w:r w:rsidRPr="004E2D58">
        <w:noBreakHyphen/>
        <w:t>ready product quickly, with 2–3 developers working in parallel. The goal is to complete core development within 1 month so the owner can see a working demo.</w:t>
      </w:r>
    </w:p>
    <w:p w14:paraId="5A90A513" w14:textId="77777777" w:rsidR="004E2D58" w:rsidRPr="004E2D58" w:rsidRDefault="004E2D58" w:rsidP="004E2D58"/>
    <w:p w14:paraId="7A19A516" w14:textId="77777777" w:rsidR="004E2D58" w:rsidRPr="004E2D58" w:rsidRDefault="004E2D58" w:rsidP="004E2D58">
      <w:r w:rsidRPr="004E2D58">
        <w:t>---</w:t>
      </w:r>
    </w:p>
    <w:p w14:paraId="44DF3F5E" w14:textId="77777777" w:rsidR="004E2D58" w:rsidRPr="004E2D58" w:rsidRDefault="004E2D58" w:rsidP="004E2D58"/>
    <w:p w14:paraId="438ED516"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Timeline</w:t>
      </w:r>
    </w:p>
    <w:p w14:paraId="599181F6" w14:textId="77777777" w:rsidR="004E2D58" w:rsidRPr="004E2D58" w:rsidRDefault="004E2D58" w:rsidP="004E2D58"/>
    <w:p w14:paraId="3E339375" w14:textId="77777777" w:rsidR="004E2D58" w:rsidRPr="004E2D58" w:rsidRDefault="004E2D58" w:rsidP="004E2D58">
      <w:r w:rsidRPr="004E2D58">
        <w:lastRenderedPageBreak/>
        <w:t>- **Week 1–2: Backend Foundations**</w:t>
      </w:r>
    </w:p>
    <w:p w14:paraId="5BACC838" w14:textId="77777777" w:rsidR="004E2D58" w:rsidRPr="004E2D58" w:rsidRDefault="004E2D58" w:rsidP="004E2D58">
      <w:r w:rsidRPr="004E2D58">
        <w:t xml:space="preserve">  - Finalize PostgreSQL schema (products, quotations, orders, users).</w:t>
      </w:r>
    </w:p>
    <w:p w14:paraId="0E89E895" w14:textId="77777777" w:rsidR="004E2D58" w:rsidRPr="004E2D58" w:rsidRDefault="004E2D58" w:rsidP="004E2D58">
      <w:r w:rsidRPr="004E2D58">
        <w:t xml:space="preserve">  - Build core REST APIs (CRUD for catalog, quotations, orders).</w:t>
      </w:r>
    </w:p>
    <w:p w14:paraId="5BAC669B" w14:textId="77777777" w:rsidR="004E2D58" w:rsidRPr="004E2D58" w:rsidRDefault="004E2D58" w:rsidP="004E2D58">
      <w:r w:rsidRPr="004E2D58">
        <w:t xml:space="preserve">  - Secure endpoints with JWT authentication.</w:t>
      </w:r>
    </w:p>
    <w:p w14:paraId="7FE93746" w14:textId="77777777" w:rsidR="004E2D58" w:rsidRPr="004E2D58" w:rsidRDefault="004E2D58" w:rsidP="004E2D58">
      <w:r w:rsidRPr="004E2D58">
        <w:t xml:space="preserve">  - Test APIs locally with Postman.</w:t>
      </w:r>
    </w:p>
    <w:p w14:paraId="30FA7902" w14:textId="77777777" w:rsidR="004E2D58" w:rsidRPr="004E2D58" w:rsidRDefault="004E2D58" w:rsidP="004E2D58"/>
    <w:p w14:paraId="14010FE1" w14:textId="77777777" w:rsidR="004E2D58" w:rsidRPr="004E2D58" w:rsidRDefault="004E2D58" w:rsidP="004E2D58">
      <w:r w:rsidRPr="004E2D58">
        <w:t>- **Week 3: Frontend Integration**</w:t>
      </w:r>
    </w:p>
    <w:p w14:paraId="07CAEF87" w14:textId="77777777" w:rsidR="004E2D58" w:rsidRPr="004E2D58" w:rsidRDefault="004E2D58" w:rsidP="004E2D58">
      <w:r w:rsidRPr="004E2D58">
        <w:t xml:space="preserve">  - Connect React frontend to backend APIs.</w:t>
      </w:r>
    </w:p>
    <w:p w14:paraId="0F53B7C8" w14:textId="77777777" w:rsidR="004E2D58" w:rsidRPr="004E2D58" w:rsidRDefault="004E2D58" w:rsidP="004E2D58">
      <w:r w:rsidRPr="004E2D58">
        <w:t xml:space="preserve">  - Implement catalog browsing + quotation request flow.</w:t>
      </w:r>
    </w:p>
    <w:p w14:paraId="19BE2DCE" w14:textId="77777777" w:rsidR="004E2D58" w:rsidRPr="004E2D58" w:rsidRDefault="004E2D58" w:rsidP="004E2D58">
      <w:r w:rsidRPr="004E2D58">
        <w:t xml:space="preserve">  - Build basic Admin Dashboard (orders + inventory view).</w:t>
      </w:r>
    </w:p>
    <w:p w14:paraId="2FEFE984" w14:textId="77777777" w:rsidR="004E2D58" w:rsidRPr="004E2D58" w:rsidRDefault="004E2D58" w:rsidP="004E2D58">
      <w:r w:rsidRPr="004E2D58">
        <w:t xml:space="preserve">  - Ensure role</w:t>
      </w:r>
      <w:r w:rsidRPr="004E2D58">
        <w:noBreakHyphen/>
        <w:t>based access (Client vs Admin).</w:t>
      </w:r>
    </w:p>
    <w:p w14:paraId="21DE30D7" w14:textId="77777777" w:rsidR="004E2D58" w:rsidRPr="004E2D58" w:rsidRDefault="004E2D58" w:rsidP="004E2D58"/>
    <w:p w14:paraId="6404714F" w14:textId="77777777" w:rsidR="004E2D58" w:rsidRPr="004E2D58" w:rsidRDefault="004E2D58" w:rsidP="004E2D58">
      <w:r w:rsidRPr="004E2D58">
        <w:t>- **Week 4: Automation &amp; Demo Prep**</w:t>
      </w:r>
    </w:p>
    <w:p w14:paraId="197BCF4D" w14:textId="77777777" w:rsidR="004E2D58" w:rsidRPr="004E2D58" w:rsidRDefault="004E2D58" w:rsidP="004E2D58">
      <w:r w:rsidRPr="004E2D58">
        <w:t xml:space="preserve">  - Add PDF generation for quotations.</w:t>
      </w:r>
    </w:p>
    <w:p w14:paraId="3DCC6A28" w14:textId="77777777" w:rsidR="004E2D58" w:rsidRPr="004E2D58" w:rsidRDefault="004E2D58" w:rsidP="004E2D58">
      <w:r w:rsidRPr="004E2D58">
        <w:t xml:space="preserve">  - Enable email notifications (Nodemailer).</w:t>
      </w:r>
    </w:p>
    <w:p w14:paraId="66114850" w14:textId="77777777" w:rsidR="004E2D58" w:rsidRPr="004E2D58" w:rsidRDefault="004E2D58" w:rsidP="004E2D58">
      <w:r w:rsidRPr="004E2D58">
        <w:t xml:space="preserve">  - Prepare deployment pipeline (GitHub → GoDaddy).</w:t>
      </w:r>
    </w:p>
    <w:p w14:paraId="400FFF5A" w14:textId="77777777" w:rsidR="004E2D58" w:rsidRPr="004E2D58" w:rsidRDefault="004E2D58" w:rsidP="004E2D58">
      <w:r w:rsidRPr="004E2D58">
        <w:t xml:space="preserve">  - Internal demo build ready by end of week.</w:t>
      </w:r>
    </w:p>
    <w:p w14:paraId="40C3F4D0" w14:textId="77777777" w:rsidR="004E2D58" w:rsidRPr="004E2D58" w:rsidRDefault="004E2D58" w:rsidP="004E2D58"/>
    <w:p w14:paraId="3893B697" w14:textId="77777777" w:rsidR="004E2D58" w:rsidRPr="004E2D58" w:rsidRDefault="004E2D58" w:rsidP="004E2D58">
      <w:r w:rsidRPr="004E2D58">
        <w:t>- **Week 5–6 (Optional buffer if 1.5 months)**</w:t>
      </w:r>
    </w:p>
    <w:p w14:paraId="15D08F55" w14:textId="77777777" w:rsidR="004E2D58" w:rsidRPr="004E2D58" w:rsidRDefault="004E2D58" w:rsidP="004E2D58">
      <w:r w:rsidRPr="004E2D58">
        <w:t xml:space="preserve">  - Polish UI/UX.</w:t>
      </w:r>
    </w:p>
    <w:p w14:paraId="7D176680" w14:textId="77777777" w:rsidR="004E2D58" w:rsidRPr="004E2D58" w:rsidRDefault="004E2D58" w:rsidP="004E2D58">
      <w:r w:rsidRPr="004E2D58">
        <w:t xml:space="preserve">  - Add analytics dashboard skeleton.</w:t>
      </w:r>
    </w:p>
    <w:p w14:paraId="05C4264D" w14:textId="77777777" w:rsidR="004E2D58" w:rsidRPr="004E2D58" w:rsidRDefault="004E2D58" w:rsidP="004E2D58">
      <w:r w:rsidRPr="004E2D58">
        <w:t xml:space="preserve">  - Deploy to GoDaddy for live demo.</w:t>
      </w:r>
    </w:p>
    <w:p w14:paraId="50FE1DBB" w14:textId="77777777" w:rsidR="004E2D58" w:rsidRPr="004E2D58" w:rsidRDefault="004E2D58" w:rsidP="004E2D58"/>
    <w:p w14:paraId="3FC76CE5" w14:textId="77777777" w:rsidR="004E2D58" w:rsidRPr="004E2D58" w:rsidRDefault="004E2D58" w:rsidP="004E2D58">
      <w:r w:rsidRPr="004E2D58">
        <w:t>---</w:t>
      </w:r>
    </w:p>
    <w:p w14:paraId="60A95E7D" w14:textId="77777777" w:rsidR="004E2D58" w:rsidRPr="004E2D58" w:rsidRDefault="004E2D58" w:rsidP="004E2D58"/>
    <w:p w14:paraId="5C9ABE52"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Team Setup</w:t>
      </w:r>
    </w:p>
    <w:p w14:paraId="3784329F" w14:textId="77777777" w:rsidR="004E2D58" w:rsidRPr="004E2D58" w:rsidRDefault="004E2D58" w:rsidP="004E2D58">
      <w:r w:rsidRPr="004E2D58">
        <w:lastRenderedPageBreak/>
        <w:t xml:space="preserve">- **Backend Lead:** Node.js + PostgreSQL schema &amp; APIs  </w:t>
      </w:r>
    </w:p>
    <w:p w14:paraId="6596C7A4" w14:textId="77777777" w:rsidR="004E2D58" w:rsidRPr="004E2D58" w:rsidRDefault="004E2D58" w:rsidP="004E2D58">
      <w:r w:rsidRPr="004E2D58">
        <w:t xml:space="preserve">- **Frontend Lead:** React integration with APIs  </w:t>
      </w:r>
    </w:p>
    <w:p w14:paraId="6475BC29" w14:textId="77777777" w:rsidR="004E2D58" w:rsidRPr="004E2D58" w:rsidRDefault="004E2D58" w:rsidP="004E2D58">
      <w:r w:rsidRPr="004E2D58">
        <w:t xml:space="preserve">- **Support/DevOps:** Automation, deployment prep  </w:t>
      </w:r>
    </w:p>
    <w:p w14:paraId="13C06C14" w14:textId="77777777" w:rsidR="004E2D58" w:rsidRPr="004E2D58" w:rsidRDefault="004E2D58" w:rsidP="004E2D58"/>
    <w:p w14:paraId="57FF066B" w14:textId="77777777" w:rsidR="004E2D58" w:rsidRPr="004E2D58" w:rsidRDefault="004E2D58" w:rsidP="004E2D58">
      <w:r w:rsidRPr="004E2D58">
        <w:t>---</w:t>
      </w:r>
    </w:p>
    <w:p w14:paraId="6DA617D3" w14:textId="77777777" w:rsidR="004E2D58" w:rsidRPr="004E2D58" w:rsidRDefault="004E2D58" w:rsidP="004E2D58"/>
    <w:p w14:paraId="17ECFB8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Visual Reference</w:t>
      </w:r>
    </w:p>
    <w:p w14:paraId="79795575" w14:textId="77777777" w:rsidR="004E2D58" w:rsidRPr="004E2D58" w:rsidRDefault="004E2D58" w:rsidP="004E2D58">
      <w:r w:rsidRPr="004E2D58">
        <w:t xml:space="preserve">Refer to roadmap diagram:  </w:t>
      </w:r>
    </w:p>
    <w:p w14:paraId="3ED0624A" w14:textId="77777777" w:rsidR="004E2D58" w:rsidRPr="004E2D58" w:rsidRDefault="004E2D58" w:rsidP="004E2D58">
      <w:r w:rsidRPr="004E2D58">
        <w:t>![Roadmap](roadmap.png)</w:t>
      </w:r>
    </w:p>
    <w:p w14:paraId="5B57833A" w14:textId="77777777" w:rsidR="004E2D58" w:rsidRPr="004E2D58" w:rsidRDefault="004E2D58" w:rsidP="004E2D58"/>
    <w:p w14:paraId="475239D0" w14:textId="77777777" w:rsidR="004E2D58" w:rsidRPr="004E2D58" w:rsidRDefault="004E2D58" w:rsidP="004E2D58">
      <w:r w:rsidRPr="004E2D58">
        <w:t>---</w:t>
      </w:r>
    </w:p>
    <w:p w14:paraId="3880B010" w14:textId="77777777" w:rsidR="004E2D58" w:rsidRPr="004E2D58" w:rsidRDefault="004E2D58" w:rsidP="004E2D58"/>
    <w:p w14:paraId="3BEF24F0"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6068DDD5" w14:textId="77777777" w:rsidR="004E2D58" w:rsidRPr="004E2D58" w:rsidRDefault="004E2D58" w:rsidP="004E2D58">
      <w:r w:rsidRPr="004E2D58">
        <w:t>- Roadmap documentation (`phase7.md`).</w:t>
      </w:r>
    </w:p>
    <w:p w14:paraId="32131BA2" w14:textId="77777777" w:rsidR="004E2D58" w:rsidRPr="004E2D58" w:rsidRDefault="004E2D58" w:rsidP="004E2D58">
      <w:r w:rsidRPr="004E2D58">
        <w:t>- Roadmap diagram (`roadmap.png`) + spec file (`roadmap-spec.md`).</w:t>
      </w:r>
    </w:p>
    <w:p w14:paraId="2217D4DE" w14:textId="77777777" w:rsidR="004E2D58" w:rsidRPr="004E2D58" w:rsidRDefault="004E2D58" w:rsidP="004E2D58">
      <w:r w:rsidRPr="004E2D58">
        <w:t>- Demo</w:t>
      </w:r>
      <w:r w:rsidRPr="004E2D58">
        <w:noBreakHyphen/>
        <w:t>ready build by end of Week</w:t>
      </w:r>
      <w:r w:rsidRPr="004E2D58">
        <w:rPr>
          <w:rFonts w:ascii="Arial" w:hAnsi="Arial" w:cs="Arial"/>
        </w:rPr>
        <w:t> </w:t>
      </w:r>
      <w:r w:rsidRPr="004E2D58">
        <w:t>4.</w:t>
      </w:r>
    </w:p>
    <w:p w14:paraId="074E1946" w14:textId="77777777" w:rsidR="004E2D58" w:rsidRPr="004E2D58" w:rsidRDefault="004E2D58" w:rsidP="004E2D58">
      <w:r w:rsidRPr="004E2D58">
        <w:t>- Updated references in `docs/README.md`.</w:t>
      </w:r>
    </w:p>
    <w:p w14:paraId="5A2C56FD" w14:textId="77777777" w:rsidR="004E2D58" w:rsidRPr="004E2D58" w:rsidRDefault="004E2D58" w:rsidP="004E2D58"/>
    <w:p w14:paraId="72120977" w14:textId="77777777" w:rsidR="004E2D58" w:rsidRPr="004E2D58" w:rsidRDefault="004E2D58" w:rsidP="004E2D58">
      <w:r w:rsidRPr="004E2D58">
        <w:t>---</w:t>
      </w:r>
    </w:p>
    <w:p w14:paraId="3902071A" w14:textId="77777777" w:rsidR="004E2D58" w:rsidRPr="004E2D58" w:rsidRDefault="004E2D58" w:rsidP="004E2D58"/>
    <w:p w14:paraId="1DD74771" w14:textId="77777777" w:rsidR="004E2D58" w:rsidRPr="004E2D58" w:rsidRDefault="004E2D58" w:rsidP="004E2D58">
      <w:r w:rsidRPr="004E2D58">
        <w:t>_Last updated: September</w:t>
      </w:r>
      <w:r w:rsidRPr="004E2D58">
        <w:rPr>
          <w:rFonts w:ascii="Arial" w:hAnsi="Arial" w:cs="Arial"/>
        </w:rPr>
        <w:t> </w:t>
      </w:r>
      <w:r w:rsidRPr="004E2D58">
        <w:t>2026_</w:t>
      </w:r>
    </w:p>
    <w:p w14:paraId="66DC691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Roadmap Diagram</w:t>
      </w:r>
    </w:p>
    <w:p w14:paraId="30B90D59" w14:textId="77777777" w:rsidR="004E2D58" w:rsidRPr="004E2D58" w:rsidRDefault="004E2D58" w:rsidP="004E2D58">
      <w:r w:rsidRPr="004E2D58">
        <w:t>Your roadmap diagram is ready — save it as:</w:t>
      </w:r>
    </w:p>
    <w:p w14:paraId="4641CF52" w14:textId="77777777" w:rsidR="004E2D58" w:rsidRPr="004E2D58" w:rsidRDefault="004E2D58" w:rsidP="004E2D58">
      <w:r w:rsidRPr="004E2D58">
        <w:t>docs/roadmap.png https://copilot.microsoft.com/th/id/BCO.a8572381-c094-41ec-bbda-d3a995b4c23c.png</w:t>
      </w:r>
    </w:p>
    <w:p w14:paraId="65BB5B46" w14:textId="77777777" w:rsidR="004E2D58" w:rsidRPr="004E2D58" w:rsidRDefault="004E2D58" w:rsidP="004E2D58">
      <w:pPr>
        <w:rPr>
          <w:b/>
          <w:bCs/>
        </w:rPr>
      </w:pPr>
      <w:r w:rsidRPr="004E2D58">
        <w:rPr>
          <w:b/>
          <w:bCs/>
        </w:rPr>
        <w:t>Next Steps</w:t>
      </w:r>
    </w:p>
    <w:p w14:paraId="5FA96824" w14:textId="77777777" w:rsidR="004E2D58" w:rsidRPr="004E2D58" w:rsidRDefault="004E2D58" w:rsidP="004E2D58">
      <w:pPr>
        <w:numPr>
          <w:ilvl w:val="0"/>
          <w:numId w:val="62"/>
        </w:numPr>
      </w:pPr>
      <w:r w:rsidRPr="004E2D58">
        <w:lastRenderedPageBreak/>
        <w:t>Add phase7.md to your project.</w:t>
      </w:r>
    </w:p>
    <w:p w14:paraId="010D1382" w14:textId="77777777" w:rsidR="004E2D58" w:rsidRPr="004E2D58" w:rsidRDefault="004E2D58" w:rsidP="004E2D58">
      <w:pPr>
        <w:numPr>
          <w:ilvl w:val="0"/>
          <w:numId w:val="62"/>
        </w:numPr>
      </w:pPr>
      <w:r w:rsidRPr="004E2D58">
        <w:t>Save the roadmap diagram as docs/roadmap.png.</w:t>
      </w:r>
    </w:p>
    <w:p w14:paraId="6DB22150" w14:textId="77777777" w:rsidR="004E2D58" w:rsidRPr="004E2D58" w:rsidRDefault="004E2D58" w:rsidP="004E2D58">
      <w:pPr>
        <w:numPr>
          <w:ilvl w:val="0"/>
          <w:numId w:val="62"/>
        </w:numPr>
      </w:pPr>
      <w:r w:rsidRPr="004E2D58">
        <w:t>Create a roadmap-spec.md (like your other specs) describing the diagram.</w:t>
      </w:r>
    </w:p>
    <w:p w14:paraId="65B4F804" w14:textId="77777777" w:rsidR="004E2D58" w:rsidRPr="004E2D58" w:rsidRDefault="004E2D58" w:rsidP="004E2D58">
      <w:pPr>
        <w:numPr>
          <w:ilvl w:val="0"/>
          <w:numId w:val="62"/>
        </w:numPr>
      </w:pPr>
      <w:r w:rsidRPr="004E2D58">
        <w:t xml:space="preserve">Update docs/README.md → </w:t>
      </w:r>
      <w:r w:rsidRPr="004E2D58">
        <w:rPr>
          <w:b/>
          <w:bCs/>
        </w:rPr>
        <w:t>Screenshots &amp; Diagrams</w:t>
      </w:r>
      <w:r w:rsidRPr="004E2D58">
        <w:t xml:space="preserve"> section to include the roadmap.</w:t>
      </w:r>
    </w:p>
    <w:p w14:paraId="6A9BA3DE" w14:textId="77777777" w:rsidR="004E2D58" w:rsidRPr="004E2D58" w:rsidRDefault="004E2D58" w:rsidP="004E2D58">
      <w:r w:rsidRPr="004E2D58">
        <w:rPr>
          <w:rFonts w:ascii="Segoe UI Emoji" w:hAnsi="Segoe UI Emoji" w:cs="Segoe UI Emoji"/>
        </w:rPr>
        <w:t>👉</w:t>
      </w:r>
      <w:r w:rsidRPr="004E2D58">
        <w:t xml:space="preserve"> Do you want me to also draft the </w:t>
      </w:r>
      <w:r w:rsidRPr="004E2D58">
        <w:rPr>
          <w:b/>
          <w:bCs/>
        </w:rPr>
        <w:t>roadmap-spec.md</w:t>
      </w:r>
      <w:r w:rsidRPr="004E2D58">
        <w:t xml:space="preserve"> file so it matches the style of your architecture and deployment specs?</w:t>
      </w:r>
    </w:p>
    <w:p w14:paraId="6FEA637F" w14:textId="77777777" w:rsidR="004E2D58" w:rsidRPr="004E2D58" w:rsidRDefault="004E2D58" w:rsidP="004E2D58">
      <w:r w:rsidRPr="004E2D58">
        <w:t>Create a roadmap-spec.md and code to update README.md file</w:t>
      </w:r>
    </w:p>
    <w:p w14:paraId="0DF7F5E7" w14:textId="77777777" w:rsidR="004E2D58" w:rsidRPr="004E2D58" w:rsidRDefault="004E2D58" w:rsidP="004E2D58">
      <w:r w:rsidRPr="004E2D58">
        <w:t xml:space="preserve">Here’s your roadmap-spec.md file and the </w:t>
      </w:r>
      <w:r w:rsidRPr="004E2D58">
        <w:rPr>
          <w:b/>
          <w:bCs/>
        </w:rPr>
        <w:t xml:space="preserve">code snippet to update your </w:t>
      </w:r>
      <w:r w:rsidRPr="004E2D58">
        <w:t xml:space="preserve">docs/README.md so everything stays consistent, Milan </w:t>
      </w:r>
      <w:r w:rsidRPr="004E2D58">
        <w:rPr>
          <w:rFonts w:ascii="Segoe UI Emoji" w:hAnsi="Segoe UI Emoji" w:cs="Segoe UI Emoji"/>
        </w:rPr>
        <w:t>👇</w:t>
      </w:r>
    </w:p>
    <w:p w14:paraId="7CA14EA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roadmap-spec.md</w:t>
      </w:r>
    </w:p>
    <w:p w14:paraId="535304D4" w14:textId="77777777" w:rsidR="004E2D58" w:rsidRPr="004E2D58" w:rsidRDefault="004E2D58" w:rsidP="004E2D58">
      <w:r w:rsidRPr="004E2D58">
        <w:t>markdown</w:t>
      </w:r>
    </w:p>
    <w:p w14:paraId="32ED20A4"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Roadmap Diagram Spec</w:t>
      </w:r>
    </w:p>
    <w:p w14:paraId="4E0A156F" w14:textId="77777777" w:rsidR="004E2D58" w:rsidRPr="004E2D58" w:rsidRDefault="004E2D58" w:rsidP="004E2D58"/>
    <w:p w14:paraId="73E525B4" w14:textId="77777777" w:rsidR="004E2D58" w:rsidRPr="004E2D58" w:rsidRDefault="004E2D58" w:rsidP="004E2D58">
      <w:r w:rsidRPr="004E2D58">
        <w:t xml:space="preserve">**File:** docs/roadmap.png  </w:t>
      </w:r>
    </w:p>
    <w:p w14:paraId="38E45730" w14:textId="77777777" w:rsidR="004E2D58" w:rsidRPr="004E2D58" w:rsidRDefault="004E2D58" w:rsidP="004E2D58">
      <w:r w:rsidRPr="004E2D58">
        <w:t xml:space="preserve">**Format:** PNG, 1920×1080 (horizontal timeline layout)  </w:t>
      </w:r>
    </w:p>
    <w:p w14:paraId="2AF19C63" w14:textId="77777777" w:rsidR="004E2D58" w:rsidRPr="004E2D58" w:rsidRDefault="004E2D58" w:rsidP="004E2D58">
      <w:r w:rsidRPr="004E2D58">
        <w:t>**Style:** Infographic-style roadmap with color-coded weekly milestones</w:t>
      </w:r>
    </w:p>
    <w:p w14:paraId="1209548A" w14:textId="77777777" w:rsidR="004E2D58" w:rsidRPr="004E2D58" w:rsidRDefault="004E2D58" w:rsidP="004E2D58"/>
    <w:p w14:paraId="0AFCEC0E" w14:textId="77777777" w:rsidR="004E2D58" w:rsidRPr="004E2D58" w:rsidRDefault="004E2D58" w:rsidP="004E2D58">
      <w:r w:rsidRPr="004E2D58">
        <w:t>---</w:t>
      </w:r>
    </w:p>
    <w:p w14:paraId="23F89839" w14:textId="77777777" w:rsidR="004E2D58" w:rsidRPr="004E2D58" w:rsidRDefault="004E2D58" w:rsidP="004E2D58"/>
    <w:p w14:paraId="12F492F5" w14:textId="77777777" w:rsidR="004E2D58" w:rsidRPr="004E2D58" w:rsidRDefault="004E2D58" w:rsidP="004E2D58">
      <w:r w:rsidRPr="004E2D58">
        <w:t>## Sections</w:t>
      </w:r>
    </w:p>
    <w:p w14:paraId="4BB68916" w14:textId="77777777" w:rsidR="004E2D58" w:rsidRPr="004E2D58" w:rsidRDefault="004E2D58" w:rsidP="004E2D58">
      <w:r w:rsidRPr="004E2D58">
        <w:t>- **Week</w:t>
      </w:r>
      <w:r w:rsidRPr="004E2D58">
        <w:rPr>
          <w:rFonts w:ascii="Arial" w:hAnsi="Arial" w:cs="Arial"/>
        </w:rPr>
        <w:t> </w:t>
      </w:r>
      <w:r w:rsidRPr="004E2D58">
        <w:t>1</w:t>
      </w:r>
      <w:r w:rsidRPr="004E2D58">
        <w:rPr>
          <w:rFonts w:ascii="Aptos" w:hAnsi="Aptos" w:cs="Aptos"/>
        </w:rPr>
        <w:t>–</w:t>
      </w:r>
      <w:r w:rsidRPr="004E2D58">
        <w:t>2: Backend Foundations**</w:t>
      </w:r>
    </w:p>
    <w:p w14:paraId="34B5E0CB" w14:textId="77777777" w:rsidR="004E2D58" w:rsidRPr="004E2D58" w:rsidRDefault="004E2D58" w:rsidP="004E2D58">
      <w:r w:rsidRPr="004E2D58">
        <w:t xml:space="preserve">  - Build APIs &amp; DB schema</w:t>
      </w:r>
    </w:p>
    <w:p w14:paraId="407D9061" w14:textId="77777777" w:rsidR="004E2D58" w:rsidRPr="004E2D58" w:rsidRDefault="004E2D58" w:rsidP="004E2D58">
      <w:r w:rsidRPr="004E2D58">
        <w:t xml:space="preserve">  - Secure endpoints with JWT</w:t>
      </w:r>
    </w:p>
    <w:p w14:paraId="2C18C1C4" w14:textId="77777777" w:rsidR="004E2D58" w:rsidRPr="004E2D58" w:rsidRDefault="004E2D58" w:rsidP="004E2D58">
      <w:r w:rsidRPr="004E2D58">
        <w:t xml:space="preserve">  - Test with Postman</w:t>
      </w:r>
    </w:p>
    <w:p w14:paraId="4CCE3E97" w14:textId="77777777" w:rsidR="004E2D58" w:rsidRPr="004E2D58" w:rsidRDefault="004E2D58" w:rsidP="004E2D58"/>
    <w:p w14:paraId="1F43FE26" w14:textId="77777777" w:rsidR="004E2D58" w:rsidRPr="004E2D58" w:rsidRDefault="004E2D58" w:rsidP="004E2D58">
      <w:r w:rsidRPr="004E2D58">
        <w:t>- **Week</w:t>
      </w:r>
      <w:r w:rsidRPr="004E2D58">
        <w:rPr>
          <w:rFonts w:ascii="Arial" w:hAnsi="Arial" w:cs="Arial"/>
        </w:rPr>
        <w:t> </w:t>
      </w:r>
      <w:r w:rsidRPr="004E2D58">
        <w:t>3: Frontend Integration**</w:t>
      </w:r>
    </w:p>
    <w:p w14:paraId="0E79C2BD" w14:textId="77777777" w:rsidR="004E2D58" w:rsidRPr="004E2D58" w:rsidRDefault="004E2D58" w:rsidP="004E2D58">
      <w:r w:rsidRPr="004E2D58">
        <w:lastRenderedPageBreak/>
        <w:t xml:space="preserve">  - Connect React to APIs</w:t>
      </w:r>
    </w:p>
    <w:p w14:paraId="70307259" w14:textId="77777777" w:rsidR="004E2D58" w:rsidRPr="004E2D58" w:rsidRDefault="004E2D58" w:rsidP="004E2D58">
      <w:r w:rsidRPr="004E2D58">
        <w:t xml:space="preserve">  - Catalog &amp; quotation flow</w:t>
      </w:r>
    </w:p>
    <w:p w14:paraId="0D9FA830" w14:textId="77777777" w:rsidR="004E2D58" w:rsidRPr="004E2D58" w:rsidRDefault="004E2D58" w:rsidP="004E2D58">
      <w:r w:rsidRPr="004E2D58">
        <w:t xml:space="preserve">  - Basic Admin Dashboard</w:t>
      </w:r>
    </w:p>
    <w:p w14:paraId="4103E39F" w14:textId="77777777" w:rsidR="004E2D58" w:rsidRPr="004E2D58" w:rsidRDefault="004E2D58" w:rsidP="004E2D58"/>
    <w:p w14:paraId="4D402EB7" w14:textId="77777777" w:rsidR="004E2D58" w:rsidRPr="004E2D58" w:rsidRDefault="004E2D58" w:rsidP="004E2D58">
      <w:r w:rsidRPr="004E2D58">
        <w:t>- **Week</w:t>
      </w:r>
      <w:r w:rsidRPr="004E2D58">
        <w:rPr>
          <w:rFonts w:ascii="Arial" w:hAnsi="Arial" w:cs="Arial"/>
        </w:rPr>
        <w:t> </w:t>
      </w:r>
      <w:r w:rsidRPr="004E2D58">
        <w:t>4: Automation &amp; Demo Prep**</w:t>
      </w:r>
    </w:p>
    <w:p w14:paraId="324D0829" w14:textId="77777777" w:rsidR="004E2D58" w:rsidRPr="004E2D58" w:rsidRDefault="004E2D58" w:rsidP="004E2D58">
      <w:r w:rsidRPr="004E2D58">
        <w:t xml:space="preserve">  - Generate PDFs</w:t>
      </w:r>
    </w:p>
    <w:p w14:paraId="503ED307" w14:textId="77777777" w:rsidR="004E2D58" w:rsidRPr="004E2D58" w:rsidRDefault="004E2D58" w:rsidP="004E2D58">
      <w:r w:rsidRPr="004E2D58">
        <w:t xml:space="preserve">  - Send email alerts</w:t>
      </w:r>
    </w:p>
    <w:p w14:paraId="15328DFC" w14:textId="77777777" w:rsidR="004E2D58" w:rsidRPr="004E2D58" w:rsidRDefault="004E2D58" w:rsidP="004E2D58">
      <w:r w:rsidRPr="004E2D58">
        <w:t xml:space="preserve">  - Setup deployment pipeline</w:t>
      </w:r>
    </w:p>
    <w:p w14:paraId="4F7DB93D" w14:textId="77777777" w:rsidR="004E2D58" w:rsidRPr="004E2D58" w:rsidRDefault="004E2D58" w:rsidP="004E2D58"/>
    <w:p w14:paraId="253837F2" w14:textId="77777777" w:rsidR="004E2D58" w:rsidRPr="004E2D58" w:rsidRDefault="004E2D58" w:rsidP="004E2D58">
      <w:r w:rsidRPr="004E2D58">
        <w:t>- **Week</w:t>
      </w:r>
      <w:r w:rsidRPr="004E2D58">
        <w:rPr>
          <w:rFonts w:ascii="Arial" w:hAnsi="Arial" w:cs="Arial"/>
        </w:rPr>
        <w:t> </w:t>
      </w:r>
      <w:r w:rsidRPr="004E2D58">
        <w:t>5</w:t>
      </w:r>
      <w:r w:rsidRPr="004E2D58">
        <w:rPr>
          <w:rFonts w:ascii="Aptos" w:hAnsi="Aptos" w:cs="Aptos"/>
        </w:rPr>
        <w:t>–</w:t>
      </w:r>
      <w:r w:rsidRPr="004E2D58">
        <w:t>6 (Optional): Polish &amp; Launch**</w:t>
      </w:r>
    </w:p>
    <w:p w14:paraId="78C71022" w14:textId="77777777" w:rsidR="004E2D58" w:rsidRPr="004E2D58" w:rsidRDefault="004E2D58" w:rsidP="004E2D58">
      <w:r w:rsidRPr="004E2D58">
        <w:t xml:space="preserve">  - UI/UX refinement</w:t>
      </w:r>
    </w:p>
    <w:p w14:paraId="07C2E4A9" w14:textId="77777777" w:rsidR="004E2D58" w:rsidRPr="004E2D58" w:rsidRDefault="004E2D58" w:rsidP="004E2D58">
      <w:r w:rsidRPr="004E2D58">
        <w:t xml:space="preserve">  - Analytics dashboard</w:t>
      </w:r>
    </w:p>
    <w:p w14:paraId="5ACAE80E" w14:textId="77777777" w:rsidR="004E2D58" w:rsidRPr="004E2D58" w:rsidRDefault="004E2D58" w:rsidP="004E2D58">
      <w:r w:rsidRPr="004E2D58">
        <w:t xml:space="preserve">  - GoDaddy hosting launch</w:t>
      </w:r>
    </w:p>
    <w:p w14:paraId="353557EC" w14:textId="77777777" w:rsidR="004E2D58" w:rsidRPr="004E2D58" w:rsidRDefault="004E2D58" w:rsidP="004E2D58"/>
    <w:p w14:paraId="5A7AD5B8" w14:textId="77777777" w:rsidR="004E2D58" w:rsidRPr="004E2D58" w:rsidRDefault="004E2D58" w:rsidP="004E2D58">
      <w:r w:rsidRPr="004E2D58">
        <w:t>---</w:t>
      </w:r>
    </w:p>
    <w:p w14:paraId="3565DDA5" w14:textId="77777777" w:rsidR="004E2D58" w:rsidRPr="004E2D58" w:rsidRDefault="004E2D58" w:rsidP="004E2D58"/>
    <w:p w14:paraId="1FF4C8B4" w14:textId="77777777" w:rsidR="004E2D58" w:rsidRPr="004E2D58" w:rsidRDefault="004E2D58" w:rsidP="004E2D58">
      <w:r w:rsidRPr="004E2D58">
        <w:t>## Visual Design</w:t>
      </w:r>
    </w:p>
    <w:p w14:paraId="0CC458FE" w14:textId="77777777" w:rsidR="004E2D58" w:rsidRPr="004E2D58" w:rsidRDefault="004E2D58" w:rsidP="004E2D58">
      <w:r w:rsidRPr="004E2D58">
        <w:t xml:space="preserve">- **Colors:**  </w:t>
      </w:r>
    </w:p>
    <w:p w14:paraId="6396B335" w14:textId="77777777" w:rsidR="004E2D58" w:rsidRPr="004E2D58" w:rsidRDefault="004E2D58" w:rsidP="004E2D58">
      <w:r w:rsidRPr="004E2D58">
        <w:t xml:space="preserve">  - Orange → Backend  </w:t>
      </w:r>
    </w:p>
    <w:p w14:paraId="2765D52B" w14:textId="77777777" w:rsidR="004E2D58" w:rsidRPr="004E2D58" w:rsidRDefault="004E2D58" w:rsidP="004E2D58">
      <w:r w:rsidRPr="004E2D58">
        <w:t xml:space="preserve">  - Green → Frontend  </w:t>
      </w:r>
    </w:p>
    <w:p w14:paraId="08AF8F18" w14:textId="77777777" w:rsidR="004E2D58" w:rsidRPr="004E2D58" w:rsidRDefault="004E2D58" w:rsidP="004E2D58">
      <w:r w:rsidRPr="004E2D58">
        <w:t xml:space="preserve">  - Purple → Automation/Demo  </w:t>
      </w:r>
    </w:p>
    <w:p w14:paraId="52112F3C" w14:textId="77777777" w:rsidR="004E2D58" w:rsidRPr="004E2D58" w:rsidRDefault="004E2D58" w:rsidP="004E2D58">
      <w:r w:rsidRPr="004E2D58">
        <w:t xml:space="preserve">  - Gray → Launch  </w:t>
      </w:r>
    </w:p>
    <w:p w14:paraId="784DEE61" w14:textId="77777777" w:rsidR="004E2D58" w:rsidRPr="004E2D58" w:rsidRDefault="004E2D58" w:rsidP="004E2D58">
      <w:r w:rsidRPr="004E2D58">
        <w:t xml:space="preserve">- **Icons:** Node.js, React, PostgreSQL, PDF, Email, Rocket  </w:t>
      </w:r>
    </w:p>
    <w:p w14:paraId="60BEFA6B" w14:textId="77777777" w:rsidR="004E2D58" w:rsidRPr="004E2D58" w:rsidRDefault="004E2D58" w:rsidP="004E2D58">
      <w:r w:rsidRPr="004E2D58">
        <w:t>- **Font:** Roboto / Open</w:t>
      </w:r>
      <w:r w:rsidRPr="004E2D58">
        <w:rPr>
          <w:rFonts w:ascii="Arial" w:hAnsi="Arial" w:cs="Arial"/>
        </w:rPr>
        <w:t> </w:t>
      </w:r>
      <w:r w:rsidRPr="004E2D58">
        <w:t xml:space="preserve">Sans  </w:t>
      </w:r>
    </w:p>
    <w:p w14:paraId="1999CC64" w14:textId="77777777" w:rsidR="004E2D58" w:rsidRPr="004E2D58" w:rsidRDefault="004E2D58" w:rsidP="004E2D58">
      <w:r w:rsidRPr="004E2D58">
        <w:t>- **Layout:** Left</w:t>
      </w:r>
      <w:r w:rsidRPr="004E2D58">
        <w:noBreakHyphen/>
        <w:t>to</w:t>
      </w:r>
      <w:r w:rsidRPr="004E2D58">
        <w:noBreakHyphen/>
        <w:t xml:space="preserve">right timeline with arrows showing progression  </w:t>
      </w:r>
    </w:p>
    <w:p w14:paraId="3C42D2EC" w14:textId="77777777" w:rsidR="004E2D58" w:rsidRPr="004E2D58" w:rsidRDefault="004E2D58" w:rsidP="004E2D58">
      <w:r w:rsidRPr="004E2D58">
        <w:t>- **Team Box:** 2–3 developers (Backend Lead, Frontend Lead, Support &amp; Prep)</w:t>
      </w:r>
    </w:p>
    <w:p w14:paraId="6AA28338" w14:textId="77777777" w:rsidR="004E2D58" w:rsidRPr="004E2D58" w:rsidRDefault="004E2D58" w:rsidP="004E2D58"/>
    <w:p w14:paraId="7790F33A" w14:textId="77777777" w:rsidR="004E2D58" w:rsidRPr="004E2D58" w:rsidRDefault="004E2D58" w:rsidP="004E2D58">
      <w:r w:rsidRPr="004E2D58">
        <w:t>---</w:t>
      </w:r>
    </w:p>
    <w:p w14:paraId="0ECFE9E4" w14:textId="77777777" w:rsidR="004E2D58" w:rsidRPr="004E2D58" w:rsidRDefault="004E2D58" w:rsidP="004E2D58"/>
    <w:p w14:paraId="594C8001"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66D79EB2" w14:textId="77777777" w:rsidR="004E2D58" w:rsidRPr="004E2D58" w:rsidRDefault="004E2D58" w:rsidP="004E2D58">
      <w:r w:rsidRPr="004E2D58">
        <w:t>- Roadmap diagram (`roadmap.png`)</w:t>
      </w:r>
    </w:p>
    <w:p w14:paraId="78F007EC" w14:textId="77777777" w:rsidR="004E2D58" w:rsidRPr="004E2D58" w:rsidRDefault="004E2D58" w:rsidP="004E2D58">
      <w:r w:rsidRPr="004E2D58">
        <w:t>- This spec file (`roadmap-spec.md`)</w:t>
      </w:r>
    </w:p>
    <w:p w14:paraId="2B6CF334" w14:textId="77777777" w:rsidR="004E2D58" w:rsidRPr="004E2D58" w:rsidRDefault="004E2D58" w:rsidP="004E2D58">
      <w:r w:rsidRPr="004E2D58">
        <w:t>- References added in `docs/README.md`</w:t>
      </w:r>
    </w:p>
    <w:p w14:paraId="0DBADF2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Code to Update docs/README.md</w:t>
      </w:r>
    </w:p>
    <w:p w14:paraId="550F4C55" w14:textId="77777777" w:rsidR="004E2D58" w:rsidRPr="004E2D58" w:rsidRDefault="004E2D58" w:rsidP="004E2D58">
      <w:r w:rsidRPr="004E2D58">
        <w:t xml:space="preserve">Add this under </w:t>
      </w:r>
      <w:r w:rsidRPr="004E2D58">
        <w:rPr>
          <w:rFonts w:ascii="Segoe UI Emoji" w:hAnsi="Segoe UI Emoji" w:cs="Segoe UI Emoji"/>
          <w:b/>
          <w:bCs/>
        </w:rPr>
        <w:t>📸</w:t>
      </w:r>
      <w:r w:rsidRPr="004E2D58">
        <w:rPr>
          <w:b/>
          <w:bCs/>
        </w:rPr>
        <w:t xml:space="preserve"> Screenshots &amp; Diagrams</w:t>
      </w:r>
      <w:r w:rsidRPr="004E2D58">
        <w:t>:</w:t>
      </w:r>
    </w:p>
    <w:p w14:paraId="46F03411" w14:textId="77777777" w:rsidR="004E2D58" w:rsidRPr="004E2D58" w:rsidRDefault="004E2D58" w:rsidP="004E2D58">
      <w:r w:rsidRPr="004E2D58">
        <w:t>markdown</w:t>
      </w:r>
    </w:p>
    <w:p w14:paraId="080A4C31" w14:textId="77777777" w:rsidR="004E2D58" w:rsidRPr="004E2D58" w:rsidRDefault="004E2D58" w:rsidP="004E2D58">
      <w:r w:rsidRPr="004E2D58">
        <w:t>- **Deployment Workflow**</w:t>
      </w:r>
    </w:p>
    <w:p w14:paraId="0E19A961" w14:textId="77777777" w:rsidR="004E2D58" w:rsidRPr="004E2D58" w:rsidRDefault="004E2D58" w:rsidP="004E2D58">
      <w:r w:rsidRPr="004E2D58">
        <w:t xml:space="preserve">  - Diagram: [deployment-workflow.png](deployment-workflow.png)</w:t>
      </w:r>
    </w:p>
    <w:p w14:paraId="09839CD9" w14:textId="77777777" w:rsidR="004E2D58" w:rsidRPr="004E2D58" w:rsidRDefault="004E2D58" w:rsidP="004E2D58">
      <w:r w:rsidRPr="004E2D58">
        <w:t xml:space="preserve">  - Spec: [deployment-workflow-spec.md](deployment-workflow-spec.md)</w:t>
      </w:r>
    </w:p>
    <w:p w14:paraId="1924E390" w14:textId="77777777" w:rsidR="004E2D58" w:rsidRPr="004E2D58" w:rsidRDefault="004E2D58" w:rsidP="004E2D58"/>
    <w:p w14:paraId="373ABDAA" w14:textId="77777777" w:rsidR="004E2D58" w:rsidRPr="004E2D58" w:rsidRDefault="004E2D58" w:rsidP="004E2D58">
      <w:r w:rsidRPr="004E2D58">
        <w:t>- **Project Roadmap**</w:t>
      </w:r>
    </w:p>
    <w:p w14:paraId="638AFEFE" w14:textId="77777777" w:rsidR="004E2D58" w:rsidRPr="004E2D58" w:rsidRDefault="004E2D58" w:rsidP="004E2D58">
      <w:r w:rsidRPr="004E2D58">
        <w:t xml:space="preserve">  - Diagram: [roadmap.png](roadmap.png)</w:t>
      </w:r>
    </w:p>
    <w:p w14:paraId="6665471D" w14:textId="77777777" w:rsidR="004E2D58" w:rsidRPr="004E2D58" w:rsidRDefault="004E2D58" w:rsidP="004E2D58">
      <w:r w:rsidRPr="004E2D58">
        <w:t xml:space="preserve">  - Spec: [roadmap-spec.md](roadmap-spec.md)</w:t>
      </w:r>
    </w:p>
    <w:p w14:paraId="56661281" w14:textId="77777777" w:rsidR="004E2D58" w:rsidRPr="004E2D58" w:rsidRDefault="004E2D58" w:rsidP="004E2D58">
      <w:r w:rsidRPr="004E2D58">
        <w:t xml:space="preserve">And update your </w:t>
      </w:r>
      <w:r w:rsidRPr="004E2D58">
        <w:rPr>
          <w:b/>
          <w:bCs/>
        </w:rPr>
        <w:t>Visual Assets Summary</w:t>
      </w:r>
      <w:r w:rsidRPr="004E2D58">
        <w:t xml:space="preserve"> table:</w:t>
      </w:r>
    </w:p>
    <w:p w14:paraId="24E0B914" w14:textId="77777777" w:rsidR="004E2D58" w:rsidRPr="004E2D58" w:rsidRDefault="004E2D58" w:rsidP="004E2D58">
      <w:r w:rsidRPr="004E2D58">
        <w:t>markdown</w:t>
      </w:r>
    </w:p>
    <w:p w14:paraId="5C29026A" w14:textId="77777777" w:rsidR="004E2D58" w:rsidRPr="004E2D58" w:rsidRDefault="004E2D58" w:rsidP="004E2D58">
      <w:r w:rsidRPr="004E2D58">
        <w:t>| Visual | Spec File | Used In |</w:t>
      </w:r>
    </w:p>
    <w:p w14:paraId="2C4E87A8" w14:textId="77777777" w:rsidR="004E2D58" w:rsidRPr="004E2D58" w:rsidRDefault="004E2D58" w:rsidP="004E2D58">
      <w:r w:rsidRPr="004E2D58">
        <w:t>|---------|------------|---------|</w:t>
      </w:r>
    </w:p>
    <w:p w14:paraId="5BB70821"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17BFBA80" w14:textId="77777777" w:rsidR="004E2D58" w:rsidRPr="004E2D58" w:rsidRDefault="004E2D58" w:rsidP="004E2D58">
      <w:r w:rsidRPr="004E2D58">
        <w:t>| architecture-horizontal.png | architecture-spec.md | Phase</w:t>
      </w:r>
      <w:r w:rsidRPr="004E2D58">
        <w:rPr>
          <w:rFonts w:ascii="Arial" w:hAnsi="Arial" w:cs="Arial"/>
        </w:rPr>
        <w:t> </w:t>
      </w:r>
      <w:r w:rsidRPr="004E2D58">
        <w:t>6 |</w:t>
      </w:r>
    </w:p>
    <w:p w14:paraId="3162722E" w14:textId="77777777" w:rsidR="004E2D58" w:rsidRPr="004E2D58" w:rsidRDefault="004E2D58" w:rsidP="004E2D58">
      <w:r w:rsidRPr="004E2D58">
        <w:t>| architecture-vertical.png | architecture-spec.md | Phase</w:t>
      </w:r>
      <w:r w:rsidRPr="004E2D58">
        <w:rPr>
          <w:rFonts w:ascii="Arial" w:hAnsi="Arial" w:cs="Arial"/>
        </w:rPr>
        <w:t> </w:t>
      </w:r>
      <w:r w:rsidRPr="004E2D58">
        <w:t>6 |</w:t>
      </w:r>
    </w:p>
    <w:p w14:paraId="28C31299" w14:textId="77777777" w:rsidR="004E2D58" w:rsidRPr="004E2D58" w:rsidRDefault="004E2D58" w:rsidP="004E2D58">
      <w:r w:rsidRPr="004E2D58">
        <w:t>| deployment-workflow.png | deployment-workflow-spec.md | Phase</w:t>
      </w:r>
      <w:r w:rsidRPr="004E2D58">
        <w:rPr>
          <w:rFonts w:ascii="Arial" w:hAnsi="Arial" w:cs="Arial"/>
        </w:rPr>
        <w:t> </w:t>
      </w:r>
      <w:r w:rsidRPr="004E2D58">
        <w:t>5 |</w:t>
      </w:r>
    </w:p>
    <w:p w14:paraId="5EAD40C9" w14:textId="77777777" w:rsidR="004E2D58" w:rsidRPr="004E2D58" w:rsidRDefault="004E2D58" w:rsidP="004E2D58">
      <w:r w:rsidRPr="004E2D58">
        <w:t>| roadmap.png | roadmap-spec.md | Phase</w:t>
      </w:r>
      <w:r w:rsidRPr="004E2D58">
        <w:rPr>
          <w:rFonts w:ascii="Arial" w:hAnsi="Arial" w:cs="Arial"/>
        </w:rPr>
        <w:t> </w:t>
      </w:r>
      <w:r w:rsidRPr="004E2D58">
        <w:t>7 |</w:t>
      </w:r>
    </w:p>
    <w:p w14:paraId="379B4A9E" w14:textId="77777777" w:rsidR="004E2D58" w:rsidRPr="004E2D58" w:rsidRDefault="004E2D58" w:rsidP="004E2D58">
      <w:r w:rsidRPr="004E2D58">
        <w:lastRenderedPageBreak/>
        <w:t>| documentation-flow.png | documentation-flow-spec.md | docs/README.md |</w:t>
      </w:r>
    </w:p>
    <w:p w14:paraId="5B8A62F1" w14:textId="77777777" w:rsidR="004E2D58" w:rsidRPr="004E2D58" w:rsidRDefault="004E2D58" w:rsidP="004E2D58">
      <w:r w:rsidRPr="004E2D58">
        <w:rPr>
          <w:rFonts w:ascii="Segoe UI Emoji" w:hAnsi="Segoe UI Emoji" w:cs="Segoe UI Emoji"/>
        </w:rPr>
        <w:t>✅</w:t>
      </w:r>
      <w:r w:rsidRPr="004E2D58">
        <w:t xml:space="preserve"> Once you paste these updates, your documentation will be perfectly aligned across all phases — from backend setup to deployment and roadmap presentation.</w:t>
      </w:r>
    </w:p>
    <w:p w14:paraId="6702A5B1" w14:textId="77777777" w:rsidR="004E2D58" w:rsidRPr="004E2D58" w:rsidRDefault="004E2D58" w:rsidP="004E2D58">
      <w:r w:rsidRPr="004E2D58">
        <w:t xml:space="preserve">Would you like me to also generate a </w:t>
      </w:r>
      <w:r w:rsidRPr="004E2D58">
        <w:rPr>
          <w:b/>
          <w:bCs/>
        </w:rPr>
        <w:t>compact summary table</w:t>
      </w:r>
      <w:r w:rsidRPr="004E2D58">
        <w:t xml:space="preserve"> for the roadmap milestones (Week</w:t>
      </w:r>
      <w:r w:rsidRPr="004E2D58">
        <w:rPr>
          <w:rFonts w:ascii="Arial" w:hAnsi="Arial" w:cs="Arial"/>
        </w:rPr>
        <w:t> </w:t>
      </w:r>
      <w:r w:rsidRPr="004E2D58">
        <w:t>1</w:t>
      </w:r>
      <w:r w:rsidRPr="004E2D58">
        <w:rPr>
          <w:rFonts w:ascii="Aptos" w:hAnsi="Aptos" w:cs="Aptos"/>
        </w:rPr>
        <w:t>–</w:t>
      </w:r>
      <w:r w:rsidRPr="004E2D58">
        <w:t>6) to include at the top of phase7.md for quick scanning?</w:t>
      </w:r>
    </w:p>
    <w:p w14:paraId="6B9B77F3" w14:textId="77777777" w:rsidR="004E2D58" w:rsidRPr="004E2D58" w:rsidRDefault="004E2D58" w:rsidP="004E2D58">
      <w:r w:rsidRPr="004E2D58">
        <w:t>yes please. Also create presentation slides using all these details</w:t>
      </w:r>
    </w:p>
    <w:p w14:paraId="4655A0C2" w14:textId="77777777" w:rsidR="004E2D58" w:rsidRPr="004E2D58" w:rsidRDefault="004E2D58" w:rsidP="004E2D58">
      <w:r w:rsidRPr="004E2D58">
        <w:t xml:space="preserve">Excellent, Milan — here’s everything you need to finalize </w:t>
      </w:r>
      <w:r w:rsidRPr="004E2D58">
        <w:rPr>
          <w:b/>
          <w:bCs/>
        </w:rPr>
        <w:t>Phase</w:t>
      </w:r>
      <w:r w:rsidRPr="004E2D58">
        <w:rPr>
          <w:rFonts w:ascii="Arial" w:hAnsi="Arial" w:cs="Arial"/>
          <w:b/>
          <w:bCs/>
        </w:rPr>
        <w:t> </w:t>
      </w:r>
      <w:r w:rsidRPr="004E2D58">
        <w:rPr>
          <w:b/>
          <w:bCs/>
        </w:rPr>
        <w:t>7</w:t>
      </w:r>
      <w:r w:rsidRPr="004E2D58">
        <w:t xml:space="preserve"> and prepare your presentation deck.</w:t>
      </w:r>
    </w:p>
    <w:p w14:paraId="5E051980"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roadmap-spec.md</w:t>
      </w:r>
    </w:p>
    <w:p w14:paraId="04B03A57" w14:textId="77777777" w:rsidR="004E2D58" w:rsidRPr="004E2D58" w:rsidRDefault="004E2D58" w:rsidP="004E2D58">
      <w:r w:rsidRPr="004E2D58">
        <w:t>markdown</w:t>
      </w:r>
    </w:p>
    <w:p w14:paraId="77BAD23A"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Roadmap Diagram Spec</w:t>
      </w:r>
    </w:p>
    <w:p w14:paraId="551FE4DE" w14:textId="77777777" w:rsidR="004E2D58" w:rsidRPr="004E2D58" w:rsidRDefault="004E2D58" w:rsidP="004E2D58"/>
    <w:p w14:paraId="439C04C5" w14:textId="77777777" w:rsidR="004E2D58" w:rsidRPr="004E2D58" w:rsidRDefault="004E2D58" w:rsidP="004E2D58">
      <w:r w:rsidRPr="004E2D58">
        <w:t xml:space="preserve">**File:** docs/roadmap.png  </w:t>
      </w:r>
    </w:p>
    <w:p w14:paraId="536FD787" w14:textId="77777777" w:rsidR="004E2D58" w:rsidRPr="004E2D58" w:rsidRDefault="004E2D58" w:rsidP="004E2D58">
      <w:r w:rsidRPr="004E2D58">
        <w:t xml:space="preserve">**Format:** PNG, 1920×1080 (horizontal timeline layout)  </w:t>
      </w:r>
    </w:p>
    <w:p w14:paraId="04AC2758" w14:textId="77777777" w:rsidR="004E2D58" w:rsidRPr="004E2D58" w:rsidRDefault="004E2D58" w:rsidP="004E2D58">
      <w:r w:rsidRPr="004E2D58">
        <w:t>**Style:** Infographic-style roadmap with color-coded weekly milestones</w:t>
      </w:r>
    </w:p>
    <w:p w14:paraId="5B6E1184" w14:textId="77777777" w:rsidR="004E2D58" w:rsidRPr="004E2D58" w:rsidRDefault="004E2D58" w:rsidP="004E2D58"/>
    <w:p w14:paraId="28A2D7C9" w14:textId="77777777" w:rsidR="004E2D58" w:rsidRPr="004E2D58" w:rsidRDefault="004E2D58" w:rsidP="004E2D58">
      <w:r w:rsidRPr="004E2D58">
        <w:t>---</w:t>
      </w:r>
    </w:p>
    <w:p w14:paraId="0A3D03E7" w14:textId="77777777" w:rsidR="004E2D58" w:rsidRPr="004E2D58" w:rsidRDefault="004E2D58" w:rsidP="004E2D58"/>
    <w:p w14:paraId="61CB6C23" w14:textId="77777777" w:rsidR="004E2D58" w:rsidRPr="004E2D58" w:rsidRDefault="004E2D58" w:rsidP="004E2D58">
      <w:r w:rsidRPr="004E2D58">
        <w:t>## Sections</w:t>
      </w:r>
    </w:p>
    <w:p w14:paraId="540075E5" w14:textId="77777777" w:rsidR="004E2D58" w:rsidRPr="004E2D58" w:rsidRDefault="004E2D58" w:rsidP="004E2D58">
      <w:r w:rsidRPr="004E2D58">
        <w:t>- **Week</w:t>
      </w:r>
      <w:r w:rsidRPr="004E2D58">
        <w:rPr>
          <w:rFonts w:ascii="Arial" w:hAnsi="Arial" w:cs="Arial"/>
        </w:rPr>
        <w:t> </w:t>
      </w:r>
      <w:r w:rsidRPr="004E2D58">
        <w:t>1</w:t>
      </w:r>
      <w:r w:rsidRPr="004E2D58">
        <w:rPr>
          <w:rFonts w:ascii="Aptos" w:hAnsi="Aptos" w:cs="Aptos"/>
        </w:rPr>
        <w:t>–</w:t>
      </w:r>
      <w:r w:rsidRPr="004E2D58">
        <w:t>2: Backend Foundations**</w:t>
      </w:r>
    </w:p>
    <w:p w14:paraId="30B7C3B6" w14:textId="77777777" w:rsidR="004E2D58" w:rsidRPr="004E2D58" w:rsidRDefault="004E2D58" w:rsidP="004E2D58">
      <w:r w:rsidRPr="004E2D58">
        <w:t xml:space="preserve">  - Build APIs &amp; DB schema</w:t>
      </w:r>
    </w:p>
    <w:p w14:paraId="14DBD7B7" w14:textId="77777777" w:rsidR="004E2D58" w:rsidRPr="004E2D58" w:rsidRDefault="004E2D58" w:rsidP="004E2D58">
      <w:r w:rsidRPr="004E2D58">
        <w:t xml:space="preserve">  - Secure endpoints with JWT</w:t>
      </w:r>
    </w:p>
    <w:p w14:paraId="50EF3C9B" w14:textId="77777777" w:rsidR="004E2D58" w:rsidRPr="004E2D58" w:rsidRDefault="004E2D58" w:rsidP="004E2D58">
      <w:r w:rsidRPr="004E2D58">
        <w:t xml:space="preserve">  - Test with Postman</w:t>
      </w:r>
    </w:p>
    <w:p w14:paraId="04F4D7D6" w14:textId="77777777" w:rsidR="004E2D58" w:rsidRPr="004E2D58" w:rsidRDefault="004E2D58" w:rsidP="004E2D58"/>
    <w:p w14:paraId="4008D1D5" w14:textId="77777777" w:rsidR="004E2D58" w:rsidRPr="004E2D58" w:rsidRDefault="004E2D58" w:rsidP="004E2D58">
      <w:r w:rsidRPr="004E2D58">
        <w:t>- **Week</w:t>
      </w:r>
      <w:r w:rsidRPr="004E2D58">
        <w:rPr>
          <w:rFonts w:ascii="Arial" w:hAnsi="Arial" w:cs="Arial"/>
        </w:rPr>
        <w:t> </w:t>
      </w:r>
      <w:r w:rsidRPr="004E2D58">
        <w:t>3: Frontend Integration**</w:t>
      </w:r>
    </w:p>
    <w:p w14:paraId="2D66AED9" w14:textId="77777777" w:rsidR="004E2D58" w:rsidRPr="004E2D58" w:rsidRDefault="004E2D58" w:rsidP="004E2D58">
      <w:r w:rsidRPr="004E2D58">
        <w:t xml:space="preserve">  - Connect React to APIs</w:t>
      </w:r>
    </w:p>
    <w:p w14:paraId="574E85D6" w14:textId="77777777" w:rsidR="004E2D58" w:rsidRPr="004E2D58" w:rsidRDefault="004E2D58" w:rsidP="004E2D58">
      <w:r w:rsidRPr="004E2D58">
        <w:t xml:space="preserve">  - Catalog &amp; quotation flow</w:t>
      </w:r>
    </w:p>
    <w:p w14:paraId="7A7135C2" w14:textId="77777777" w:rsidR="004E2D58" w:rsidRPr="004E2D58" w:rsidRDefault="004E2D58" w:rsidP="004E2D58">
      <w:r w:rsidRPr="004E2D58">
        <w:lastRenderedPageBreak/>
        <w:t xml:space="preserve">  - Basic Admin Dashboard</w:t>
      </w:r>
    </w:p>
    <w:p w14:paraId="64285D91" w14:textId="77777777" w:rsidR="004E2D58" w:rsidRPr="004E2D58" w:rsidRDefault="004E2D58" w:rsidP="004E2D58"/>
    <w:p w14:paraId="7B9A7AE2" w14:textId="77777777" w:rsidR="004E2D58" w:rsidRPr="004E2D58" w:rsidRDefault="004E2D58" w:rsidP="004E2D58">
      <w:r w:rsidRPr="004E2D58">
        <w:t>- **Week</w:t>
      </w:r>
      <w:r w:rsidRPr="004E2D58">
        <w:rPr>
          <w:rFonts w:ascii="Arial" w:hAnsi="Arial" w:cs="Arial"/>
        </w:rPr>
        <w:t> </w:t>
      </w:r>
      <w:r w:rsidRPr="004E2D58">
        <w:t>4: Automation &amp; Demo Prep**</w:t>
      </w:r>
    </w:p>
    <w:p w14:paraId="70692FED" w14:textId="77777777" w:rsidR="004E2D58" w:rsidRPr="004E2D58" w:rsidRDefault="004E2D58" w:rsidP="004E2D58">
      <w:r w:rsidRPr="004E2D58">
        <w:t xml:space="preserve">  - Generate PDFs</w:t>
      </w:r>
    </w:p>
    <w:p w14:paraId="0E6092CF" w14:textId="77777777" w:rsidR="004E2D58" w:rsidRPr="004E2D58" w:rsidRDefault="004E2D58" w:rsidP="004E2D58">
      <w:r w:rsidRPr="004E2D58">
        <w:t xml:space="preserve">  - Send email alerts</w:t>
      </w:r>
    </w:p>
    <w:p w14:paraId="29ECBE7B" w14:textId="77777777" w:rsidR="004E2D58" w:rsidRPr="004E2D58" w:rsidRDefault="004E2D58" w:rsidP="004E2D58">
      <w:r w:rsidRPr="004E2D58">
        <w:t xml:space="preserve">  - Setup deployment pipeline</w:t>
      </w:r>
    </w:p>
    <w:p w14:paraId="7A543FC2" w14:textId="77777777" w:rsidR="004E2D58" w:rsidRPr="004E2D58" w:rsidRDefault="004E2D58" w:rsidP="004E2D58"/>
    <w:p w14:paraId="0D1EF5D5" w14:textId="77777777" w:rsidR="004E2D58" w:rsidRPr="004E2D58" w:rsidRDefault="004E2D58" w:rsidP="004E2D58">
      <w:r w:rsidRPr="004E2D58">
        <w:t>- **Week</w:t>
      </w:r>
      <w:r w:rsidRPr="004E2D58">
        <w:rPr>
          <w:rFonts w:ascii="Arial" w:hAnsi="Arial" w:cs="Arial"/>
        </w:rPr>
        <w:t> </w:t>
      </w:r>
      <w:r w:rsidRPr="004E2D58">
        <w:t>5</w:t>
      </w:r>
      <w:r w:rsidRPr="004E2D58">
        <w:rPr>
          <w:rFonts w:ascii="Aptos" w:hAnsi="Aptos" w:cs="Aptos"/>
        </w:rPr>
        <w:t>–</w:t>
      </w:r>
      <w:r w:rsidRPr="004E2D58">
        <w:t>6 (Optional): Polish &amp; Launch**</w:t>
      </w:r>
    </w:p>
    <w:p w14:paraId="77C9A5B2" w14:textId="77777777" w:rsidR="004E2D58" w:rsidRPr="004E2D58" w:rsidRDefault="004E2D58" w:rsidP="004E2D58">
      <w:r w:rsidRPr="004E2D58">
        <w:t xml:space="preserve">  - UI/UX refinement</w:t>
      </w:r>
    </w:p>
    <w:p w14:paraId="0DE69C25" w14:textId="77777777" w:rsidR="004E2D58" w:rsidRPr="004E2D58" w:rsidRDefault="004E2D58" w:rsidP="004E2D58">
      <w:r w:rsidRPr="004E2D58">
        <w:t xml:space="preserve">  - Analytics dashboard</w:t>
      </w:r>
    </w:p>
    <w:p w14:paraId="6301024B" w14:textId="77777777" w:rsidR="004E2D58" w:rsidRPr="004E2D58" w:rsidRDefault="004E2D58" w:rsidP="004E2D58">
      <w:r w:rsidRPr="004E2D58">
        <w:t xml:space="preserve">  - GoDaddy hosting launch</w:t>
      </w:r>
    </w:p>
    <w:p w14:paraId="38C1E2B2" w14:textId="77777777" w:rsidR="004E2D58" w:rsidRPr="004E2D58" w:rsidRDefault="004E2D58" w:rsidP="004E2D58"/>
    <w:p w14:paraId="01228C47" w14:textId="77777777" w:rsidR="004E2D58" w:rsidRPr="004E2D58" w:rsidRDefault="004E2D58" w:rsidP="004E2D58">
      <w:r w:rsidRPr="004E2D58">
        <w:t>---</w:t>
      </w:r>
    </w:p>
    <w:p w14:paraId="256C2974" w14:textId="77777777" w:rsidR="004E2D58" w:rsidRPr="004E2D58" w:rsidRDefault="004E2D58" w:rsidP="004E2D58"/>
    <w:p w14:paraId="417F20AE" w14:textId="77777777" w:rsidR="004E2D58" w:rsidRPr="004E2D58" w:rsidRDefault="004E2D58" w:rsidP="004E2D58">
      <w:r w:rsidRPr="004E2D58">
        <w:t>## Visual Design</w:t>
      </w:r>
    </w:p>
    <w:p w14:paraId="45159AE0" w14:textId="77777777" w:rsidR="004E2D58" w:rsidRPr="004E2D58" w:rsidRDefault="004E2D58" w:rsidP="004E2D58">
      <w:r w:rsidRPr="004E2D58">
        <w:t xml:space="preserve">- **Colors:**  </w:t>
      </w:r>
    </w:p>
    <w:p w14:paraId="68E3557F" w14:textId="77777777" w:rsidR="004E2D58" w:rsidRPr="004E2D58" w:rsidRDefault="004E2D58" w:rsidP="004E2D58">
      <w:r w:rsidRPr="004E2D58">
        <w:t xml:space="preserve">  - Orange → Backend  </w:t>
      </w:r>
    </w:p>
    <w:p w14:paraId="7453C5F8" w14:textId="77777777" w:rsidR="004E2D58" w:rsidRPr="004E2D58" w:rsidRDefault="004E2D58" w:rsidP="004E2D58">
      <w:r w:rsidRPr="004E2D58">
        <w:t xml:space="preserve">  - Green → Frontend  </w:t>
      </w:r>
    </w:p>
    <w:p w14:paraId="4CDEBD52" w14:textId="77777777" w:rsidR="004E2D58" w:rsidRPr="004E2D58" w:rsidRDefault="004E2D58" w:rsidP="004E2D58">
      <w:r w:rsidRPr="004E2D58">
        <w:t xml:space="preserve">  - Purple → Automation/Demo  </w:t>
      </w:r>
    </w:p>
    <w:p w14:paraId="1811C0F1" w14:textId="77777777" w:rsidR="004E2D58" w:rsidRPr="004E2D58" w:rsidRDefault="004E2D58" w:rsidP="004E2D58">
      <w:r w:rsidRPr="004E2D58">
        <w:t xml:space="preserve">  - Gray → Launch  </w:t>
      </w:r>
    </w:p>
    <w:p w14:paraId="7C23A255" w14:textId="77777777" w:rsidR="004E2D58" w:rsidRPr="004E2D58" w:rsidRDefault="004E2D58" w:rsidP="004E2D58">
      <w:r w:rsidRPr="004E2D58">
        <w:t xml:space="preserve">- **Icons:** Node.js, React, PostgreSQL, PDF, Email, Rocket  </w:t>
      </w:r>
    </w:p>
    <w:p w14:paraId="7E178D56" w14:textId="77777777" w:rsidR="004E2D58" w:rsidRPr="004E2D58" w:rsidRDefault="004E2D58" w:rsidP="004E2D58">
      <w:r w:rsidRPr="004E2D58">
        <w:t>- **Font:** Roboto / Open</w:t>
      </w:r>
      <w:r w:rsidRPr="004E2D58">
        <w:rPr>
          <w:rFonts w:ascii="Arial" w:hAnsi="Arial" w:cs="Arial"/>
        </w:rPr>
        <w:t> </w:t>
      </w:r>
      <w:r w:rsidRPr="004E2D58">
        <w:t xml:space="preserve">Sans  </w:t>
      </w:r>
    </w:p>
    <w:p w14:paraId="68962330" w14:textId="77777777" w:rsidR="004E2D58" w:rsidRPr="004E2D58" w:rsidRDefault="004E2D58" w:rsidP="004E2D58">
      <w:r w:rsidRPr="004E2D58">
        <w:t>- **Layout:** Left</w:t>
      </w:r>
      <w:r w:rsidRPr="004E2D58">
        <w:noBreakHyphen/>
        <w:t>to</w:t>
      </w:r>
      <w:r w:rsidRPr="004E2D58">
        <w:noBreakHyphen/>
        <w:t xml:space="preserve">right timeline with arrows showing progression  </w:t>
      </w:r>
    </w:p>
    <w:p w14:paraId="62D0C785" w14:textId="77777777" w:rsidR="004E2D58" w:rsidRPr="004E2D58" w:rsidRDefault="004E2D58" w:rsidP="004E2D58">
      <w:r w:rsidRPr="004E2D58">
        <w:t>- **Team Box:** 2–3 developers (Backend Lead, Frontend Lead, Support &amp; Prep)</w:t>
      </w:r>
    </w:p>
    <w:p w14:paraId="7E832669" w14:textId="77777777" w:rsidR="004E2D58" w:rsidRPr="004E2D58" w:rsidRDefault="004E2D58" w:rsidP="004E2D58"/>
    <w:p w14:paraId="086575F8" w14:textId="77777777" w:rsidR="004E2D58" w:rsidRPr="004E2D58" w:rsidRDefault="004E2D58" w:rsidP="004E2D58">
      <w:r w:rsidRPr="004E2D58">
        <w:t>---</w:t>
      </w:r>
    </w:p>
    <w:p w14:paraId="376B6D42" w14:textId="77777777" w:rsidR="004E2D58" w:rsidRPr="004E2D58" w:rsidRDefault="004E2D58" w:rsidP="004E2D58"/>
    <w:p w14:paraId="2F4B3F5D" w14:textId="77777777" w:rsidR="004E2D58" w:rsidRPr="004E2D58" w:rsidRDefault="004E2D58" w:rsidP="004E2D58">
      <w:r w:rsidRPr="004E2D58">
        <w:t xml:space="preserve">## </w:t>
      </w:r>
      <w:r w:rsidRPr="004E2D58">
        <w:rPr>
          <w:rFonts w:ascii="Segoe UI Emoji" w:hAnsi="Segoe UI Emoji" w:cs="Segoe UI Emoji"/>
        </w:rPr>
        <w:t>✅</w:t>
      </w:r>
      <w:r w:rsidRPr="004E2D58">
        <w:t xml:space="preserve"> Deliverables</w:t>
      </w:r>
    </w:p>
    <w:p w14:paraId="74CAAA13" w14:textId="77777777" w:rsidR="004E2D58" w:rsidRPr="004E2D58" w:rsidRDefault="004E2D58" w:rsidP="004E2D58">
      <w:r w:rsidRPr="004E2D58">
        <w:t>- Roadmap diagram (`roadmap.png`)</w:t>
      </w:r>
    </w:p>
    <w:p w14:paraId="1DEB8C32" w14:textId="77777777" w:rsidR="004E2D58" w:rsidRPr="004E2D58" w:rsidRDefault="004E2D58" w:rsidP="004E2D58">
      <w:r w:rsidRPr="004E2D58">
        <w:t>- This spec file (`roadmap-spec.md`)</w:t>
      </w:r>
    </w:p>
    <w:p w14:paraId="706E2637" w14:textId="77777777" w:rsidR="004E2D58" w:rsidRPr="004E2D58" w:rsidRDefault="004E2D58" w:rsidP="004E2D58">
      <w:r w:rsidRPr="004E2D58">
        <w:t>- References added in `docs/README.md`</w:t>
      </w:r>
    </w:p>
    <w:p w14:paraId="4CBCF3D5"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Compact Summary Table for phase7.md</w:t>
      </w:r>
    </w:p>
    <w:p w14:paraId="07E302EE" w14:textId="77777777" w:rsidR="004E2D58" w:rsidRPr="004E2D58" w:rsidRDefault="004E2D58" w:rsidP="004E2D58">
      <w:r w:rsidRPr="004E2D58">
        <w:t>Add this near the top of your file for quick scanning:</w:t>
      </w:r>
    </w:p>
    <w:p w14:paraId="2AF4220E" w14:textId="77777777" w:rsidR="004E2D58" w:rsidRPr="004E2D58" w:rsidRDefault="004E2D58" w:rsidP="004E2D58">
      <w:r w:rsidRPr="004E2D58">
        <w:t>markdown</w:t>
      </w:r>
    </w:p>
    <w:p w14:paraId="72CB3266" w14:textId="77777777" w:rsidR="004E2D58" w:rsidRPr="004E2D58" w:rsidRDefault="004E2D58" w:rsidP="004E2D58">
      <w:r w:rsidRPr="004E2D58">
        <w:t>| Week | Focus Area | Key Tasks | Team |</w:t>
      </w:r>
    </w:p>
    <w:p w14:paraId="78595F8C" w14:textId="77777777" w:rsidR="004E2D58" w:rsidRPr="004E2D58" w:rsidRDefault="004E2D58" w:rsidP="004E2D58">
      <w:r w:rsidRPr="004E2D58">
        <w:t>|------|-------------|-----------|------|</w:t>
      </w:r>
    </w:p>
    <w:p w14:paraId="17B37EAA" w14:textId="77777777" w:rsidR="004E2D58" w:rsidRPr="004E2D58" w:rsidRDefault="004E2D58" w:rsidP="004E2D58">
      <w:r w:rsidRPr="004E2D58">
        <w:t>| 1–2 | Backend Foundations | APIs, DB schema, JWT auth, Postman tests | Backend Lead |</w:t>
      </w:r>
    </w:p>
    <w:p w14:paraId="5C0EFC86" w14:textId="77777777" w:rsidR="004E2D58" w:rsidRPr="004E2D58" w:rsidRDefault="004E2D58" w:rsidP="004E2D58">
      <w:r w:rsidRPr="004E2D58">
        <w:t>| 3 | Frontend Integration | React + API link, Catalog flow, Admin Dashboard | Frontend Lead |</w:t>
      </w:r>
    </w:p>
    <w:p w14:paraId="45FA866F" w14:textId="77777777" w:rsidR="004E2D58" w:rsidRPr="004E2D58" w:rsidRDefault="004E2D58" w:rsidP="004E2D58">
      <w:r w:rsidRPr="004E2D58">
        <w:t>| 4 | Automation &amp; Demo Prep | PDF generation, Email alerts, Deployment setup | Support/DevOps |</w:t>
      </w:r>
    </w:p>
    <w:p w14:paraId="37041D6D" w14:textId="77777777" w:rsidR="004E2D58" w:rsidRPr="004E2D58" w:rsidRDefault="004E2D58" w:rsidP="004E2D58">
      <w:r w:rsidRPr="004E2D58">
        <w:t>| 5–6 (Optional) | Polish &amp; Launch | UI/UX, Analytics dashboard, GoDaddy hosting | All |</w:t>
      </w:r>
    </w:p>
    <w:p w14:paraId="33E9B4E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Code to Update docs/README.md</w:t>
      </w:r>
    </w:p>
    <w:p w14:paraId="27CE5871" w14:textId="77777777" w:rsidR="004E2D58" w:rsidRPr="004E2D58" w:rsidRDefault="004E2D58" w:rsidP="004E2D58">
      <w:r w:rsidRPr="004E2D58">
        <w:t xml:space="preserve">Add this under </w:t>
      </w:r>
      <w:r w:rsidRPr="004E2D58">
        <w:rPr>
          <w:rFonts w:ascii="Segoe UI Emoji" w:hAnsi="Segoe UI Emoji" w:cs="Segoe UI Emoji"/>
          <w:b/>
          <w:bCs/>
        </w:rPr>
        <w:t>📸</w:t>
      </w:r>
      <w:r w:rsidRPr="004E2D58">
        <w:rPr>
          <w:b/>
          <w:bCs/>
        </w:rPr>
        <w:t xml:space="preserve"> Screenshots &amp; Diagrams</w:t>
      </w:r>
      <w:r w:rsidRPr="004E2D58">
        <w:t>:</w:t>
      </w:r>
    </w:p>
    <w:p w14:paraId="32239BF4" w14:textId="77777777" w:rsidR="004E2D58" w:rsidRPr="004E2D58" w:rsidRDefault="004E2D58" w:rsidP="004E2D58">
      <w:r w:rsidRPr="004E2D58">
        <w:t>markdown</w:t>
      </w:r>
    </w:p>
    <w:p w14:paraId="1B229C43" w14:textId="77777777" w:rsidR="004E2D58" w:rsidRPr="004E2D58" w:rsidRDefault="004E2D58" w:rsidP="004E2D58">
      <w:r w:rsidRPr="004E2D58">
        <w:t>- **Deployment Workflow**</w:t>
      </w:r>
    </w:p>
    <w:p w14:paraId="19D167CC" w14:textId="77777777" w:rsidR="004E2D58" w:rsidRPr="004E2D58" w:rsidRDefault="004E2D58" w:rsidP="004E2D58">
      <w:r w:rsidRPr="004E2D58">
        <w:t xml:space="preserve">  - Diagram: [deployment-workflow.png](deployment-workflow.png)</w:t>
      </w:r>
    </w:p>
    <w:p w14:paraId="1187AC18" w14:textId="77777777" w:rsidR="004E2D58" w:rsidRPr="004E2D58" w:rsidRDefault="004E2D58" w:rsidP="004E2D58">
      <w:r w:rsidRPr="004E2D58">
        <w:t xml:space="preserve">  - Spec: [deployment-workflow-spec.md](deployment-workflow-spec.md)</w:t>
      </w:r>
    </w:p>
    <w:p w14:paraId="1CE1C3ED" w14:textId="77777777" w:rsidR="004E2D58" w:rsidRPr="004E2D58" w:rsidRDefault="004E2D58" w:rsidP="004E2D58"/>
    <w:p w14:paraId="1C261F36" w14:textId="77777777" w:rsidR="004E2D58" w:rsidRPr="004E2D58" w:rsidRDefault="004E2D58" w:rsidP="004E2D58">
      <w:r w:rsidRPr="004E2D58">
        <w:t>- **Project Roadmap**</w:t>
      </w:r>
    </w:p>
    <w:p w14:paraId="7D88125C" w14:textId="77777777" w:rsidR="004E2D58" w:rsidRPr="004E2D58" w:rsidRDefault="004E2D58" w:rsidP="004E2D58">
      <w:r w:rsidRPr="004E2D58">
        <w:t xml:space="preserve">  - Diagram: [roadmap.png](roadmap.png)</w:t>
      </w:r>
    </w:p>
    <w:p w14:paraId="68355904" w14:textId="77777777" w:rsidR="004E2D58" w:rsidRPr="004E2D58" w:rsidRDefault="004E2D58" w:rsidP="004E2D58">
      <w:r w:rsidRPr="004E2D58">
        <w:t xml:space="preserve">  - Spec: [roadmap-spec.md](roadmap-spec.md)</w:t>
      </w:r>
    </w:p>
    <w:p w14:paraId="61A4E98F" w14:textId="77777777" w:rsidR="004E2D58" w:rsidRPr="004E2D58" w:rsidRDefault="004E2D58" w:rsidP="004E2D58">
      <w:r w:rsidRPr="004E2D58">
        <w:lastRenderedPageBreak/>
        <w:t xml:space="preserve">And update your </w:t>
      </w:r>
      <w:r w:rsidRPr="004E2D58">
        <w:rPr>
          <w:b/>
          <w:bCs/>
        </w:rPr>
        <w:t>Visual Assets Summary</w:t>
      </w:r>
      <w:r w:rsidRPr="004E2D58">
        <w:t xml:space="preserve"> table:</w:t>
      </w:r>
    </w:p>
    <w:p w14:paraId="0EA0FD80" w14:textId="77777777" w:rsidR="004E2D58" w:rsidRPr="004E2D58" w:rsidRDefault="004E2D58" w:rsidP="004E2D58">
      <w:r w:rsidRPr="004E2D58">
        <w:t>markdown</w:t>
      </w:r>
    </w:p>
    <w:p w14:paraId="5129D637" w14:textId="77777777" w:rsidR="004E2D58" w:rsidRPr="004E2D58" w:rsidRDefault="004E2D58" w:rsidP="004E2D58">
      <w:r w:rsidRPr="004E2D58">
        <w:t>| Visual | Spec File | Used In |</w:t>
      </w:r>
    </w:p>
    <w:p w14:paraId="4D0BD718" w14:textId="77777777" w:rsidR="004E2D58" w:rsidRPr="004E2D58" w:rsidRDefault="004E2D58" w:rsidP="004E2D58">
      <w:r w:rsidRPr="004E2D58">
        <w:t>|---------|------------|---------|</w:t>
      </w:r>
    </w:p>
    <w:p w14:paraId="5A4788C3" w14:textId="77777777" w:rsidR="004E2D58" w:rsidRPr="004E2D58" w:rsidRDefault="004E2D58" w:rsidP="004E2D58">
      <w:r w:rsidRPr="004E2D58">
        <w:t>| admin-dashboard.png | admin-dashboard-spec.md | Phase</w:t>
      </w:r>
      <w:r w:rsidRPr="004E2D58">
        <w:rPr>
          <w:rFonts w:ascii="Arial" w:hAnsi="Arial" w:cs="Arial"/>
        </w:rPr>
        <w:t> </w:t>
      </w:r>
      <w:r w:rsidRPr="004E2D58">
        <w:t>4 |</w:t>
      </w:r>
    </w:p>
    <w:p w14:paraId="055680E7" w14:textId="77777777" w:rsidR="004E2D58" w:rsidRPr="004E2D58" w:rsidRDefault="004E2D58" w:rsidP="004E2D58">
      <w:r w:rsidRPr="004E2D58">
        <w:t>| architecture-horizontal.png | architecture-spec.md | Phase</w:t>
      </w:r>
      <w:r w:rsidRPr="004E2D58">
        <w:rPr>
          <w:rFonts w:ascii="Arial" w:hAnsi="Arial" w:cs="Arial"/>
        </w:rPr>
        <w:t> </w:t>
      </w:r>
      <w:r w:rsidRPr="004E2D58">
        <w:t>6 |</w:t>
      </w:r>
    </w:p>
    <w:p w14:paraId="629BCC26" w14:textId="77777777" w:rsidR="004E2D58" w:rsidRPr="004E2D58" w:rsidRDefault="004E2D58" w:rsidP="004E2D58">
      <w:r w:rsidRPr="004E2D58">
        <w:t>| architecture-vertical.png | architecture-spec.md | Phase</w:t>
      </w:r>
      <w:r w:rsidRPr="004E2D58">
        <w:rPr>
          <w:rFonts w:ascii="Arial" w:hAnsi="Arial" w:cs="Arial"/>
        </w:rPr>
        <w:t> </w:t>
      </w:r>
      <w:r w:rsidRPr="004E2D58">
        <w:t>6 |</w:t>
      </w:r>
    </w:p>
    <w:p w14:paraId="0DF3AA6B" w14:textId="77777777" w:rsidR="004E2D58" w:rsidRPr="004E2D58" w:rsidRDefault="004E2D58" w:rsidP="004E2D58">
      <w:r w:rsidRPr="004E2D58">
        <w:t>| deployment-workflow.png | deployment-workflow-spec.md | Phase</w:t>
      </w:r>
      <w:r w:rsidRPr="004E2D58">
        <w:rPr>
          <w:rFonts w:ascii="Arial" w:hAnsi="Arial" w:cs="Arial"/>
        </w:rPr>
        <w:t> </w:t>
      </w:r>
      <w:r w:rsidRPr="004E2D58">
        <w:t>5 |</w:t>
      </w:r>
    </w:p>
    <w:p w14:paraId="57DD91D4" w14:textId="77777777" w:rsidR="004E2D58" w:rsidRPr="004E2D58" w:rsidRDefault="004E2D58" w:rsidP="004E2D58">
      <w:r w:rsidRPr="004E2D58">
        <w:t>| roadmap.png | roadmap-spec.md | Phase</w:t>
      </w:r>
      <w:r w:rsidRPr="004E2D58">
        <w:rPr>
          <w:rFonts w:ascii="Arial" w:hAnsi="Arial" w:cs="Arial"/>
        </w:rPr>
        <w:t> </w:t>
      </w:r>
      <w:r w:rsidRPr="004E2D58">
        <w:t>7 |</w:t>
      </w:r>
    </w:p>
    <w:p w14:paraId="6A304C60" w14:textId="77777777" w:rsidR="004E2D58" w:rsidRPr="004E2D58" w:rsidRDefault="004E2D58" w:rsidP="004E2D58">
      <w:r w:rsidRPr="004E2D58">
        <w:t>| documentation-flow.png | documentation-flow-spec.md | docs/README.md |</w:t>
      </w:r>
    </w:p>
    <w:p w14:paraId="59EF0153"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Presentation Slides Outline</w:t>
      </w:r>
    </w:p>
    <w:p w14:paraId="4112B00F" w14:textId="77777777" w:rsidR="004E2D58" w:rsidRPr="004E2D58" w:rsidRDefault="004E2D58" w:rsidP="004E2D58">
      <w:r w:rsidRPr="004E2D58">
        <w:t>You can use this structure for your PowerPoint or Google Slides deck:</w:t>
      </w:r>
    </w:p>
    <w:p w14:paraId="04F9004D" w14:textId="77777777" w:rsidR="004E2D58" w:rsidRPr="004E2D58" w:rsidRDefault="004E2D58" w:rsidP="004E2D58">
      <w:pPr>
        <w:numPr>
          <w:ilvl w:val="0"/>
          <w:numId w:val="63"/>
        </w:numPr>
      </w:pPr>
      <w:r w:rsidRPr="004E2D58">
        <w:rPr>
          <w:b/>
          <w:bCs/>
        </w:rPr>
        <w:t>Title Slide</w:t>
      </w:r>
    </w:p>
    <w:p w14:paraId="5F8D3D12" w14:textId="77777777" w:rsidR="004E2D58" w:rsidRPr="004E2D58" w:rsidRDefault="004E2D58" w:rsidP="004E2D58">
      <w:pPr>
        <w:numPr>
          <w:ilvl w:val="1"/>
          <w:numId w:val="63"/>
        </w:numPr>
      </w:pPr>
      <w:r w:rsidRPr="004E2D58">
        <w:t>Efforts Engineers – Modernization Roadmap</w:t>
      </w:r>
    </w:p>
    <w:p w14:paraId="486CD718" w14:textId="77777777" w:rsidR="004E2D58" w:rsidRPr="004E2D58" w:rsidRDefault="004E2D58" w:rsidP="004E2D58">
      <w:pPr>
        <w:numPr>
          <w:ilvl w:val="1"/>
          <w:numId w:val="63"/>
        </w:numPr>
      </w:pPr>
      <w:r w:rsidRPr="004E2D58">
        <w:t>Subtitle: “Demo</w:t>
      </w:r>
      <w:r w:rsidRPr="004E2D58">
        <w:noBreakHyphen/>
        <w:t>Ready Build in 1 Month”</w:t>
      </w:r>
    </w:p>
    <w:p w14:paraId="1284A1B7" w14:textId="77777777" w:rsidR="004E2D58" w:rsidRPr="004E2D58" w:rsidRDefault="004E2D58" w:rsidP="004E2D58">
      <w:pPr>
        <w:numPr>
          <w:ilvl w:val="0"/>
          <w:numId w:val="63"/>
        </w:numPr>
      </w:pPr>
      <w:r w:rsidRPr="004E2D58">
        <w:rPr>
          <w:b/>
          <w:bCs/>
        </w:rPr>
        <w:t>Overview</w:t>
      </w:r>
    </w:p>
    <w:p w14:paraId="053CB5D6" w14:textId="77777777" w:rsidR="004E2D58" w:rsidRPr="004E2D58" w:rsidRDefault="004E2D58" w:rsidP="004E2D58">
      <w:pPr>
        <w:numPr>
          <w:ilvl w:val="1"/>
          <w:numId w:val="63"/>
        </w:numPr>
      </w:pPr>
      <w:r w:rsidRPr="004E2D58">
        <w:t>Project goal and timeline (1–1.5</w:t>
      </w:r>
      <w:r w:rsidRPr="004E2D58">
        <w:rPr>
          <w:rFonts w:ascii="Arial" w:hAnsi="Arial" w:cs="Arial"/>
        </w:rPr>
        <w:t> </w:t>
      </w:r>
      <w:r w:rsidRPr="004E2D58">
        <w:t>months)</w:t>
      </w:r>
    </w:p>
    <w:p w14:paraId="051889BE" w14:textId="77777777" w:rsidR="004E2D58" w:rsidRPr="004E2D58" w:rsidRDefault="004E2D58" w:rsidP="004E2D58">
      <w:pPr>
        <w:numPr>
          <w:ilvl w:val="1"/>
          <w:numId w:val="63"/>
        </w:numPr>
      </w:pPr>
      <w:r w:rsidRPr="004E2D58">
        <w:t>Team composition (2–3 developers)</w:t>
      </w:r>
    </w:p>
    <w:p w14:paraId="1968FDF1" w14:textId="77777777" w:rsidR="004E2D58" w:rsidRPr="004E2D58" w:rsidRDefault="004E2D58" w:rsidP="004E2D58">
      <w:pPr>
        <w:numPr>
          <w:ilvl w:val="0"/>
          <w:numId w:val="63"/>
        </w:numPr>
      </w:pPr>
      <w:r w:rsidRPr="004E2D58">
        <w:rPr>
          <w:b/>
          <w:bCs/>
        </w:rPr>
        <w:t>Phase Breakdown</w:t>
      </w:r>
    </w:p>
    <w:p w14:paraId="6BE2B7B4" w14:textId="77777777" w:rsidR="004E2D58" w:rsidRPr="004E2D58" w:rsidRDefault="004E2D58" w:rsidP="004E2D58">
      <w:pPr>
        <w:numPr>
          <w:ilvl w:val="1"/>
          <w:numId w:val="63"/>
        </w:numPr>
      </w:pPr>
      <w:r w:rsidRPr="004E2D58">
        <w:t>Week</w:t>
      </w:r>
      <w:r w:rsidRPr="004E2D58">
        <w:rPr>
          <w:rFonts w:ascii="Arial" w:hAnsi="Arial" w:cs="Arial"/>
        </w:rPr>
        <w:t> </w:t>
      </w:r>
      <w:r w:rsidRPr="004E2D58">
        <w:t>1</w:t>
      </w:r>
      <w:r w:rsidRPr="004E2D58">
        <w:rPr>
          <w:rFonts w:ascii="Aptos" w:hAnsi="Aptos" w:cs="Aptos"/>
        </w:rPr>
        <w:t>–</w:t>
      </w:r>
      <w:r w:rsidRPr="004E2D58">
        <w:t>2: Backend Foundations</w:t>
      </w:r>
    </w:p>
    <w:p w14:paraId="73AE5439" w14:textId="77777777" w:rsidR="004E2D58" w:rsidRPr="004E2D58" w:rsidRDefault="004E2D58" w:rsidP="004E2D58">
      <w:pPr>
        <w:numPr>
          <w:ilvl w:val="1"/>
          <w:numId w:val="63"/>
        </w:numPr>
      </w:pPr>
      <w:r w:rsidRPr="004E2D58">
        <w:t>Week</w:t>
      </w:r>
      <w:r w:rsidRPr="004E2D58">
        <w:rPr>
          <w:rFonts w:ascii="Arial" w:hAnsi="Arial" w:cs="Arial"/>
        </w:rPr>
        <w:t> </w:t>
      </w:r>
      <w:r w:rsidRPr="004E2D58">
        <w:t>3: Frontend Integration</w:t>
      </w:r>
    </w:p>
    <w:p w14:paraId="01E1F4D7" w14:textId="77777777" w:rsidR="004E2D58" w:rsidRPr="004E2D58" w:rsidRDefault="004E2D58" w:rsidP="004E2D58">
      <w:pPr>
        <w:numPr>
          <w:ilvl w:val="1"/>
          <w:numId w:val="63"/>
        </w:numPr>
      </w:pPr>
      <w:r w:rsidRPr="004E2D58">
        <w:t>Week</w:t>
      </w:r>
      <w:r w:rsidRPr="004E2D58">
        <w:rPr>
          <w:rFonts w:ascii="Arial" w:hAnsi="Arial" w:cs="Arial"/>
        </w:rPr>
        <w:t> </w:t>
      </w:r>
      <w:r w:rsidRPr="004E2D58">
        <w:t>4: Automation &amp; Demo Prep</w:t>
      </w:r>
    </w:p>
    <w:p w14:paraId="547A7F65" w14:textId="77777777" w:rsidR="004E2D58" w:rsidRPr="004E2D58" w:rsidRDefault="004E2D58" w:rsidP="004E2D58">
      <w:pPr>
        <w:numPr>
          <w:ilvl w:val="1"/>
          <w:numId w:val="63"/>
        </w:numPr>
      </w:pPr>
      <w:r w:rsidRPr="004E2D58">
        <w:t>Week</w:t>
      </w:r>
      <w:r w:rsidRPr="004E2D58">
        <w:rPr>
          <w:rFonts w:ascii="Arial" w:hAnsi="Arial" w:cs="Arial"/>
        </w:rPr>
        <w:t> </w:t>
      </w:r>
      <w:r w:rsidRPr="004E2D58">
        <w:t>5</w:t>
      </w:r>
      <w:r w:rsidRPr="004E2D58">
        <w:rPr>
          <w:rFonts w:ascii="Aptos" w:hAnsi="Aptos" w:cs="Aptos"/>
        </w:rPr>
        <w:t>–</w:t>
      </w:r>
      <w:r w:rsidRPr="004E2D58">
        <w:t>6: Polish &amp; Launch</w:t>
      </w:r>
    </w:p>
    <w:p w14:paraId="7A7634BC" w14:textId="77777777" w:rsidR="004E2D58" w:rsidRPr="004E2D58" w:rsidRDefault="004E2D58" w:rsidP="004E2D58">
      <w:pPr>
        <w:numPr>
          <w:ilvl w:val="0"/>
          <w:numId w:val="63"/>
        </w:numPr>
      </w:pPr>
      <w:r w:rsidRPr="004E2D58">
        <w:rPr>
          <w:b/>
          <w:bCs/>
        </w:rPr>
        <w:t>Visual Roadmap Slide</w:t>
      </w:r>
    </w:p>
    <w:p w14:paraId="23D2087C" w14:textId="77777777" w:rsidR="004E2D58" w:rsidRPr="004E2D58" w:rsidRDefault="004E2D58" w:rsidP="004E2D58">
      <w:pPr>
        <w:numPr>
          <w:ilvl w:val="1"/>
          <w:numId w:val="63"/>
        </w:numPr>
      </w:pPr>
      <w:r w:rsidRPr="004E2D58">
        <w:t>Insert roadmap.png</w:t>
      </w:r>
    </w:p>
    <w:p w14:paraId="4B9C3E02" w14:textId="77777777" w:rsidR="004E2D58" w:rsidRPr="004E2D58" w:rsidRDefault="004E2D58" w:rsidP="004E2D58">
      <w:pPr>
        <w:numPr>
          <w:ilvl w:val="1"/>
          <w:numId w:val="63"/>
        </w:numPr>
      </w:pPr>
      <w:r w:rsidRPr="004E2D58">
        <w:t>Highlight color</w:t>
      </w:r>
      <w:r w:rsidRPr="004E2D58">
        <w:noBreakHyphen/>
        <w:t>coded milestones</w:t>
      </w:r>
    </w:p>
    <w:p w14:paraId="4403BF13" w14:textId="77777777" w:rsidR="004E2D58" w:rsidRPr="004E2D58" w:rsidRDefault="004E2D58" w:rsidP="004E2D58">
      <w:pPr>
        <w:numPr>
          <w:ilvl w:val="0"/>
          <w:numId w:val="63"/>
        </w:numPr>
      </w:pPr>
      <w:r w:rsidRPr="004E2D58">
        <w:rPr>
          <w:b/>
          <w:bCs/>
        </w:rPr>
        <w:lastRenderedPageBreak/>
        <w:t>Demo Objectives</w:t>
      </w:r>
    </w:p>
    <w:p w14:paraId="5EC60867" w14:textId="77777777" w:rsidR="004E2D58" w:rsidRPr="004E2D58" w:rsidRDefault="004E2D58" w:rsidP="004E2D58">
      <w:pPr>
        <w:numPr>
          <w:ilvl w:val="1"/>
          <w:numId w:val="63"/>
        </w:numPr>
      </w:pPr>
      <w:r w:rsidRPr="004E2D58">
        <w:t>Backend + Frontend integration complete</w:t>
      </w:r>
    </w:p>
    <w:p w14:paraId="6E3D42B6" w14:textId="77777777" w:rsidR="004E2D58" w:rsidRPr="004E2D58" w:rsidRDefault="004E2D58" w:rsidP="004E2D58">
      <w:pPr>
        <w:numPr>
          <w:ilvl w:val="1"/>
          <w:numId w:val="63"/>
        </w:numPr>
      </w:pPr>
      <w:r w:rsidRPr="004E2D58">
        <w:t>PDF/email automation ready</w:t>
      </w:r>
    </w:p>
    <w:p w14:paraId="3F354484" w14:textId="77777777" w:rsidR="004E2D58" w:rsidRPr="004E2D58" w:rsidRDefault="004E2D58" w:rsidP="004E2D58">
      <w:pPr>
        <w:numPr>
          <w:ilvl w:val="1"/>
          <w:numId w:val="63"/>
        </w:numPr>
      </w:pPr>
      <w:r w:rsidRPr="004E2D58">
        <w:t>Deployment pipeline configured</w:t>
      </w:r>
    </w:p>
    <w:p w14:paraId="7992544A" w14:textId="77777777" w:rsidR="004E2D58" w:rsidRPr="004E2D58" w:rsidRDefault="004E2D58" w:rsidP="004E2D58">
      <w:pPr>
        <w:numPr>
          <w:ilvl w:val="0"/>
          <w:numId w:val="63"/>
        </w:numPr>
      </w:pPr>
      <w:r w:rsidRPr="004E2D58">
        <w:rPr>
          <w:b/>
          <w:bCs/>
        </w:rPr>
        <w:t>Next Steps</w:t>
      </w:r>
    </w:p>
    <w:p w14:paraId="7DB8A100" w14:textId="77777777" w:rsidR="004E2D58" w:rsidRPr="004E2D58" w:rsidRDefault="004E2D58" w:rsidP="004E2D58">
      <w:pPr>
        <w:numPr>
          <w:ilvl w:val="1"/>
          <w:numId w:val="63"/>
        </w:numPr>
      </w:pPr>
      <w:r w:rsidRPr="004E2D58">
        <w:t>GoDaddy deployment</w:t>
      </w:r>
    </w:p>
    <w:p w14:paraId="2F058299" w14:textId="77777777" w:rsidR="004E2D58" w:rsidRPr="004E2D58" w:rsidRDefault="004E2D58" w:rsidP="004E2D58">
      <w:pPr>
        <w:numPr>
          <w:ilvl w:val="1"/>
          <w:numId w:val="63"/>
        </w:numPr>
      </w:pPr>
      <w:r w:rsidRPr="004E2D58">
        <w:t>Owner demo</w:t>
      </w:r>
    </w:p>
    <w:p w14:paraId="016FFC54" w14:textId="77777777" w:rsidR="004E2D58" w:rsidRPr="004E2D58" w:rsidRDefault="004E2D58" w:rsidP="004E2D58">
      <w:pPr>
        <w:numPr>
          <w:ilvl w:val="1"/>
          <w:numId w:val="63"/>
        </w:numPr>
      </w:pPr>
      <w:r w:rsidRPr="004E2D58">
        <w:t>Analytics dashboard expansion</w:t>
      </w:r>
    </w:p>
    <w:p w14:paraId="402FE6B3" w14:textId="77777777" w:rsidR="004E2D58" w:rsidRPr="004E2D58" w:rsidRDefault="004E2D58" w:rsidP="004E2D58">
      <w:r w:rsidRPr="004E2D58">
        <w:rPr>
          <w:rFonts w:ascii="Segoe UI Emoji" w:hAnsi="Segoe UI Emoji" w:cs="Segoe UI Emoji"/>
        </w:rPr>
        <w:t>✅</w:t>
      </w:r>
      <w:r w:rsidRPr="004E2D58">
        <w:t xml:space="preserve"> With these files and slides, you’ll have a </w:t>
      </w:r>
      <w:r w:rsidRPr="004E2D58">
        <w:rPr>
          <w:b/>
          <w:bCs/>
        </w:rPr>
        <w:t>complete, professional roadmap presentation</w:t>
      </w:r>
      <w:r w:rsidRPr="004E2D58">
        <w:t xml:space="preserve"> ready to show the owner and team.</w:t>
      </w:r>
    </w:p>
    <w:p w14:paraId="08B2461C" w14:textId="77777777" w:rsidR="004E2D58" w:rsidRPr="004E2D58" w:rsidRDefault="004E2D58" w:rsidP="004E2D58">
      <w:r w:rsidRPr="004E2D58">
        <w:t xml:space="preserve">Would you like me to create a </w:t>
      </w:r>
      <w:r w:rsidRPr="004E2D58">
        <w:rPr>
          <w:b/>
          <w:bCs/>
        </w:rPr>
        <w:t>slide</w:t>
      </w:r>
      <w:r w:rsidRPr="004E2D58">
        <w:rPr>
          <w:b/>
          <w:bCs/>
        </w:rPr>
        <w:noBreakHyphen/>
        <w:t>by</w:t>
      </w:r>
      <w:r w:rsidRPr="004E2D58">
        <w:rPr>
          <w:b/>
          <w:bCs/>
        </w:rPr>
        <w:noBreakHyphen/>
        <w:t>slide content draft</w:t>
      </w:r>
      <w:r w:rsidRPr="004E2D58">
        <w:t xml:space="preserve"> (titles + bullet points) so you can paste directly into PowerPoint?</w:t>
      </w:r>
    </w:p>
    <w:p w14:paraId="3A386063" w14:textId="77777777" w:rsidR="004E2D58" w:rsidRPr="004E2D58" w:rsidRDefault="004E2D58" w:rsidP="004E2D58">
      <w:r w:rsidRPr="004E2D58">
        <w:t>yes please</w:t>
      </w:r>
    </w:p>
    <w:p w14:paraId="1FD682FE" w14:textId="77777777" w:rsidR="004E2D58" w:rsidRPr="004E2D58" w:rsidRDefault="004E2D58" w:rsidP="004E2D58">
      <w:r w:rsidRPr="004E2D58">
        <w:t xml:space="preserve">Here’s a </w:t>
      </w:r>
      <w:r w:rsidRPr="004E2D58">
        <w:rPr>
          <w:b/>
          <w:bCs/>
        </w:rPr>
        <w:t>slide</w:t>
      </w:r>
      <w:r w:rsidRPr="004E2D58">
        <w:rPr>
          <w:b/>
          <w:bCs/>
        </w:rPr>
        <w:noBreakHyphen/>
        <w:t>by</w:t>
      </w:r>
      <w:r w:rsidRPr="004E2D58">
        <w:rPr>
          <w:b/>
          <w:bCs/>
        </w:rPr>
        <w:noBreakHyphen/>
        <w:t>slide content draft</w:t>
      </w:r>
      <w:r w:rsidRPr="004E2D58">
        <w:t xml:space="preserve"> for your Phase</w:t>
      </w:r>
      <w:r w:rsidRPr="004E2D58">
        <w:rPr>
          <w:rFonts w:ascii="Arial" w:hAnsi="Arial" w:cs="Arial"/>
        </w:rPr>
        <w:t> </w:t>
      </w:r>
      <w:r w:rsidRPr="004E2D58">
        <w:t>7 presentation, Milan. You can paste this directly into PowerPoint or Google Slides and then add visuals (like your roadmap diagram, architecture diagrams, and deployment workflow).</w:t>
      </w:r>
    </w:p>
    <w:p w14:paraId="036C19A0"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Presentation Deck – Efforts Engineers Roadmap</w:t>
      </w:r>
    </w:p>
    <w:p w14:paraId="651FD050" w14:textId="77777777" w:rsidR="004E2D58" w:rsidRPr="004E2D58" w:rsidRDefault="004E2D58" w:rsidP="004E2D58">
      <w:pPr>
        <w:rPr>
          <w:b/>
          <w:bCs/>
        </w:rPr>
      </w:pPr>
      <w:r w:rsidRPr="004E2D58">
        <w:rPr>
          <w:b/>
          <w:bCs/>
        </w:rPr>
        <w:t>Slide 1 – Title</w:t>
      </w:r>
    </w:p>
    <w:p w14:paraId="108767F4" w14:textId="77777777" w:rsidR="004E2D58" w:rsidRPr="004E2D58" w:rsidRDefault="004E2D58" w:rsidP="004E2D58">
      <w:pPr>
        <w:numPr>
          <w:ilvl w:val="0"/>
          <w:numId w:val="64"/>
        </w:numPr>
      </w:pPr>
      <w:r w:rsidRPr="004E2D58">
        <w:rPr>
          <w:b/>
          <w:bCs/>
        </w:rPr>
        <w:t>Efforts Engineers – Modernization Roadmap</w:t>
      </w:r>
    </w:p>
    <w:p w14:paraId="35ABBBC8" w14:textId="77777777" w:rsidR="004E2D58" w:rsidRPr="004E2D58" w:rsidRDefault="004E2D58" w:rsidP="004E2D58">
      <w:pPr>
        <w:numPr>
          <w:ilvl w:val="0"/>
          <w:numId w:val="64"/>
        </w:numPr>
      </w:pPr>
      <w:r w:rsidRPr="004E2D58">
        <w:t xml:space="preserve">Subtitle: </w:t>
      </w:r>
      <w:r w:rsidRPr="004E2D58">
        <w:rPr>
          <w:i/>
          <w:iCs/>
        </w:rPr>
        <w:t>Demo</w:t>
      </w:r>
      <w:r w:rsidRPr="004E2D58">
        <w:rPr>
          <w:i/>
          <w:iCs/>
        </w:rPr>
        <w:noBreakHyphen/>
        <w:t>Ready Build in 1 Month</w:t>
      </w:r>
    </w:p>
    <w:p w14:paraId="184FADB8" w14:textId="77777777" w:rsidR="004E2D58" w:rsidRPr="004E2D58" w:rsidRDefault="004E2D58" w:rsidP="004E2D58">
      <w:pPr>
        <w:numPr>
          <w:ilvl w:val="0"/>
          <w:numId w:val="64"/>
        </w:numPr>
      </w:pPr>
      <w:r w:rsidRPr="004E2D58">
        <w:t>Logos/icons: Node.js, React, PostgreSQL, GoDaddy</w:t>
      </w:r>
    </w:p>
    <w:p w14:paraId="43C818F3" w14:textId="77777777" w:rsidR="004E2D58" w:rsidRPr="004E2D58" w:rsidRDefault="004E2D58" w:rsidP="004E2D58">
      <w:pPr>
        <w:rPr>
          <w:b/>
          <w:bCs/>
        </w:rPr>
      </w:pPr>
      <w:r w:rsidRPr="004E2D58">
        <w:rPr>
          <w:b/>
          <w:bCs/>
        </w:rPr>
        <w:t>Slide 2 – Project Overview</w:t>
      </w:r>
    </w:p>
    <w:p w14:paraId="6E720973" w14:textId="77777777" w:rsidR="004E2D58" w:rsidRPr="004E2D58" w:rsidRDefault="004E2D58" w:rsidP="004E2D58">
      <w:pPr>
        <w:numPr>
          <w:ilvl w:val="0"/>
          <w:numId w:val="65"/>
        </w:numPr>
      </w:pPr>
      <w:r w:rsidRPr="004E2D58">
        <w:t>Goal: Deliver a demo</w:t>
      </w:r>
      <w:r w:rsidRPr="004E2D58">
        <w:noBreakHyphen/>
        <w:t>ready product in 1–1.5 months</w:t>
      </w:r>
    </w:p>
    <w:p w14:paraId="27E1858D" w14:textId="77777777" w:rsidR="004E2D58" w:rsidRPr="004E2D58" w:rsidRDefault="004E2D58" w:rsidP="004E2D58">
      <w:pPr>
        <w:numPr>
          <w:ilvl w:val="0"/>
          <w:numId w:val="65"/>
        </w:numPr>
      </w:pPr>
      <w:r w:rsidRPr="004E2D58">
        <w:t>Team: 2–3 developers (Backend, Frontend, Support/DevOps)</w:t>
      </w:r>
    </w:p>
    <w:p w14:paraId="11CD46F8" w14:textId="77777777" w:rsidR="004E2D58" w:rsidRPr="004E2D58" w:rsidRDefault="004E2D58" w:rsidP="004E2D58">
      <w:pPr>
        <w:numPr>
          <w:ilvl w:val="0"/>
          <w:numId w:val="65"/>
        </w:numPr>
      </w:pPr>
      <w:r w:rsidRPr="004E2D58">
        <w:t>Approach: Fast</w:t>
      </w:r>
      <w:r w:rsidRPr="004E2D58">
        <w:noBreakHyphen/>
        <w:t>track roadmap with weekly milestones</w:t>
      </w:r>
    </w:p>
    <w:p w14:paraId="0B285C48" w14:textId="77777777" w:rsidR="004E2D58" w:rsidRPr="004E2D58" w:rsidRDefault="004E2D58" w:rsidP="004E2D58">
      <w:pPr>
        <w:rPr>
          <w:b/>
          <w:bCs/>
        </w:rPr>
      </w:pPr>
      <w:r w:rsidRPr="004E2D58">
        <w:rPr>
          <w:b/>
          <w:bCs/>
        </w:rPr>
        <w:t>Slide 3 – Team Setup</w:t>
      </w:r>
    </w:p>
    <w:p w14:paraId="2668F4E0" w14:textId="77777777" w:rsidR="004E2D58" w:rsidRPr="004E2D58" w:rsidRDefault="004E2D58" w:rsidP="004E2D58">
      <w:pPr>
        <w:numPr>
          <w:ilvl w:val="0"/>
          <w:numId w:val="66"/>
        </w:numPr>
      </w:pPr>
      <w:r w:rsidRPr="004E2D58">
        <w:rPr>
          <w:b/>
          <w:bCs/>
        </w:rPr>
        <w:t>Backend Lead</w:t>
      </w:r>
      <w:r w:rsidRPr="004E2D58">
        <w:t xml:space="preserve"> → APIs, DB schema, authentication</w:t>
      </w:r>
    </w:p>
    <w:p w14:paraId="2386EA20" w14:textId="77777777" w:rsidR="004E2D58" w:rsidRPr="004E2D58" w:rsidRDefault="004E2D58" w:rsidP="004E2D58">
      <w:pPr>
        <w:numPr>
          <w:ilvl w:val="0"/>
          <w:numId w:val="66"/>
        </w:numPr>
      </w:pPr>
      <w:r w:rsidRPr="004E2D58">
        <w:rPr>
          <w:b/>
          <w:bCs/>
        </w:rPr>
        <w:lastRenderedPageBreak/>
        <w:t>Frontend Lead</w:t>
      </w:r>
      <w:r w:rsidRPr="004E2D58">
        <w:t xml:space="preserve"> → React integration, catalog, dashboard</w:t>
      </w:r>
    </w:p>
    <w:p w14:paraId="09D0A2AC" w14:textId="77777777" w:rsidR="004E2D58" w:rsidRPr="004E2D58" w:rsidRDefault="004E2D58" w:rsidP="004E2D58">
      <w:pPr>
        <w:numPr>
          <w:ilvl w:val="0"/>
          <w:numId w:val="66"/>
        </w:numPr>
      </w:pPr>
      <w:r w:rsidRPr="004E2D58">
        <w:rPr>
          <w:b/>
          <w:bCs/>
        </w:rPr>
        <w:t>Support/DevOps</w:t>
      </w:r>
      <w:r w:rsidRPr="004E2D58">
        <w:t xml:space="preserve"> → Automation, deployment, demo prep</w:t>
      </w:r>
    </w:p>
    <w:p w14:paraId="23FD5A2E" w14:textId="77777777" w:rsidR="004E2D58" w:rsidRPr="004E2D58" w:rsidRDefault="004E2D58" w:rsidP="004E2D58">
      <w:pPr>
        <w:numPr>
          <w:ilvl w:val="0"/>
          <w:numId w:val="66"/>
        </w:numPr>
      </w:pPr>
      <w:r w:rsidRPr="004E2D58">
        <w:t>Collaboration via GitHub + CI/CD pipeline</w:t>
      </w:r>
    </w:p>
    <w:p w14:paraId="49796B4E" w14:textId="77777777" w:rsidR="004E2D58" w:rsidRPr="004E2D58" w:rsidRDefault="004E2D58" w:rsidP="004E2D58">
      <w:pPr>
        <w:rPr>
          <w:b/>
          <w:bCs/>
        </w:rPr>
      </w:pPr>
      <w:r w:rsidRPr="004E2D58">
        <w:rPr>
          <w:b/>
          <w:bCs/>
        </w:rPr>
        <w:t>Slide 4 – Roadmap Timeline</w:t>
      </w:r>
    </w:p>
    <w:p w14:paraId="52166BF2" w14:textId="77777777" w:rsidR="004E2D58" w:rsidRPr="004E2D58" w:rsidRDefault="004E2D58" w:rsidP="004E2D58">
      <w:pPr>
        <w:numPr>
          <w:ilvl w:val="0"/>
          <w:numId w:val="67"/>
        </w:numPr>
      </w:pPr>
      <w:r w:rsidRPr="004E2D58">
        <w:rPr>
          <w:b/>
          <w:bCs/>
        </w:rPr>
        <w:t>Week</w:t>
      </w:r>
      <w:r w:rsidRPr="004E2D58">
        <w:rPr>
          <w:rFonts w:ascii="Arial" w:hAnsi="Arial" w:cs="Arial"/>
          <w:b/>
          <w:bCs/>
        </w:rPr>
        <w:t> </w:t>
      </w:r>
      <w:r w:rsidRPr="004E2D58">
        <w:rPr>
          <w:b/>
          <w:bCs/>
        </w:rPr>
        <w:t>1</w:t>
      </w:r>
      <w:r w:rsidRPr="004E2D58">
        <w:rPr>
          <w:rFonts w:ascii="Aptos" w:hAnsi="Aptos" w:cs="Aptos"/>
          <w:b/>
          <w:bCs/>
        </w:rPr>
        <w:t>–</w:t>
      </w:r>
      <w:r w:rsidRPr="004E2D58">
        <w:rPr>
          <w:b/>
          <w:bCs/>
        </w:rPr>
        <w:t>2:</w:t>
      </w:r>
      <w:r w:rsidRPr="004E2D58">
        <w:t xml:space="preserve"> Backend Foundations</w:t>
      </w:r>
    </w:p>
    <w:p w14:paraId="4138103C" w14:textId="77777777" w:rsidR="004E2D58" w:rsidRPr="004E2D58" w:rsidRDefault="004E2D58" w:rsidP="004E2D58">
      <w:pPr>
        <w:numPr>
          <w:ilvl w:val="0"/>
          <w:numId w:val="67"/>
        </w:numPr>
      </w:pPr>
      <w:r w:rsidRPr="004E2D58">
        <w:rPr>
          <w:b/>
          <w:bCs/>
        </w:rPr>
        <w:t>Week</w:t>
      </w:r>
      <w:r w:rsidRPr="004E2D58">
        <w:rPr>
          <w:rFonts w:ascii="Arial" w:hAnsi="Arial" w:cs="Arial"/>
          <w:b/>
          <w:bCs/>
        </w:rPr>
        <w:t> </w:t>
      </w:r>
      <w:r w:rsidRPr="004E2D58">
        <w:rPr>
          <w:b/>
          <w:bCs/>
        </w:rPr>
        <w:t>3:</w:t>
      </w:r>
      <w:r w:rsidRPr="004E2D58">
        <w:t xml:space="preserve"> Frontend Integration</w:t>
      </w:r>
    </w:p>
    <w:p w14:paraId="1ED3A82A" w14:textId="77777777" w:rsidR="004E2D58" w:rsidRPr="004E2D58" w:rsidRDefault="004E2D58" w:rsidP="004E2D58">
      <w:pPr>
        <w:numPr>
          <w:ilvl w:val="0"/>
          <w:numId w:val="67"/>
        </w:numPr>
      </w:pPr>
      <w:r w:rsidRPr="004E2D58">
        <w:rPr>
          <w:b/>
          <w:bCs/>
        </w:rPr>
        <w:t>Week</w:t>
      </w:r>
      <w:r w:rsidRPr="004E2D58">
        <w:rPr>
          <w:rFonts w:ascii="Arial" w:hAnsi="Arial" w:cs="Arial"/>
          <w:b/>
          <w:bCs/>
        </w:rPr>
        <w:t> </w:t>
      </w:r>
      <w:r w:rsidRPr="004E2D58">
        <w:rPr>
          <w:b/>
          <w:bCs/>
        </w:rPr>
        <w:t>4:</w:t>
      </w:r>
      <w:r w:rsidRPr="004E2D58">
        <w:t xml:space="preserve"> Automation &amp; Demo Prep</w:t>
      </w:r>
    </w:p>
    <w:p w14:paraId="38E708FB" w14:textId="77777777" w:rsidR="004E2D58" w:rsidRPr="004E2D58" w:rsidRDefault="004E2D58" w:rsidP="004E2D58">
      <w:pPr>
        <w:numPr>
          <w:ilvl w:val="0"/>
          <w:numId w:val="67"/>
        </w:numPr>
      </w:pPr>
      <w:r w:rsidRPr="004E2D58">
        <w:rPr>
          <w:b/>
          <w:bCs/>
        </w:rPr>
        <w:t>Week</w:t>
      </w:r>
      <w:r w:rsidRPr="004E2D58">
        <w:rPr>
          <w:rFonts w:ascii="Arial" w:hAnsi="Arial" w:cs="Arial"/>
          <w:b/>
          <w:bCs/>
        </w:rPr>
        <w:t> </w:t>
      </w:r>
      <w:r w:rsidRPr="004E2D58">
        <w:rPr>
          <w:b/>
          <w:bCs/>
        </w:rPr>
        <w:t>5</w:t>
      </w:r>
      <w:r w:rsidRPr="004E2D58">
        <w:rPr>
          <w:rFonts w:ascii="Aptos" w:hAnsi="Aptos" w:cs="Aptos"/>
          <w:b/>
          <w:bCs/>
        </w:rPr>
        <w:t>–</w:t>
      </w:r>
      <w:r w:rsidRPr="004E2D58">
        <w:rPr>
          <w:b/>
          <w:bCs/>
        </w:rPr>
        <w:t>6 (Optional):</w:t>
      </w:r>
      <w:r w:rsidRPr="004E2D58">
        <w:t xml:space="preserve"> Polish &amp; Launch</w:t>
      </w:r>
    </w:p>
    <w:p w14:paraId="12506818" w14:textId="77777777" w:rsidR="004E2D58" w:rsidRPr="004E2D58" w:rsidRDefault="004E2D58" w:rsidP="004E2D58">
      <w:pPr>
        <w:numPr>
          <w:ilvl w:val="0"/>
          <w:numId w:val="67"/>
        </w:numPr>
      </w:pPr>
      <w:r w:rsidRPr="004E2D58">
        <w:t>Insert roadmap diagram (roadmap.png)</w:t>
      </w:r>
    </w:p>
    <w:p w14:paraId="31B60B34" w14:textId="77777777" w:rsidR="004E2D58" w:rsidRPr="004E2D58" w:rsidRDefault="004E2D58" w:rsidP="004E2D58">
      <w:pPr>
        <w:rPr>
          <w:b/>
          <w:bCs/>
        </w:rPr>
      </w:pPr>
      <w:r w:rsidRPr="004E2D58">
        <w:rPr>
          <w:b/>
          <w:bCs/>
        </w:rPr>
        <w:t>Slide 5 – Week 1–2: Backend Foundations</w:t>
      </w:r>
    </w:p>
    <w:p w14:paraId="2FD8A35B" w14:textId="77777777" w:rsidR="004E2D58" w:rsidRPr="004E2D58" w:rsidRDefault="004E2D58" w:rsidP="004E2D58">
      <w:pPr>
        <w:numPr>
          <w:ilvl w:val="0"/>
          <w:numId w:val="68"/>
        </w:numPr>
      </w:pPr>
      <w:r w:rsidRPr="004E2D58">
        <w:t>Build PostgreSQL schema (products, quotations, orders, users)</w:t>
      </w:r>
    </w:p>
    <w:p w14:paraId="24FFAF41" w14:textId="77777777" w:rsidR="004E2D58" w:rsidRPr="004E2D58" w:rsidRDefault="004E2D58" w:rsidP="004E2D58">
      <w:pPr>
        <w:numPr>
          <w:ilvl w:val="0"/>
          <w:numId w:val="68"/>
        </w:numPr>
      </w:pPr>
      <w:r w:rsidRPr="004E2D58">
        <w:t>Implement Node.js REST APIs (CRUD operations)</w:t>
      </w:r>
    </w:p>
    <w:p w14:paraId="7FF3183E" w14:textId="77777777" w:rsidR="004E2D58" w:rsidRPr="004E2D58" w:rsidRDefault="004E2D58" w:rsidP="004E2D58">
      <w:pPr>
        <w:numPr>
          <w:ilvl w:val="0"/>
          <w:numId w:val="68"/>
        </w:numPr>
      </w:pPr>
      <w:r w:rsidRPr="004E2D58">
        <w:t>Secure endpoints with JWT authentication</w:t>
      </w:r>
    </w:p>
    <w:p w14:paraId="2BF5F53D" w14:textId="77777777" w:rsidR="004E2D58" w:rsidRPr="004E2D58" w:rsidRDefault="004E2D58" w:rsidP="004E2D58">
      <w:pPr>
        <w:numPr>
          <w:ilvl w:val="0"/>
          <w:numId w:val="68"/>
        </w:numPr>
      </w:pPr>
      <w:r w:rsidRPr="004E2D58">
        <w:t>Test APIs with Postman</w:t>
      </w:r>
    </w:p>
    <w:p w14:paraId="15CE0299" w14:textId="77777777" w:rsidR="004E2D58" w:rsidRPr="004E2D58" w:rsidRDefault="004E2D58" w:rsidP="004E2D58">
      <w:pPr>
        <w:rPr>
          <w:b/>
          <w:bCs/>
        </w:rPr>
      </w:pPr>
      <w:r w:rsidRPr="004E2D58">
        <w:rPr>
          <w:b/>
          <w:bCs/>
        </w:rPr>
        <w:t>Slide 6 – Week 3: Frontend Integration</w:t>
      </w:r>
    </w:p>
    <w:p w14:paraId="1B466E77" w14:textId="77777777" w:rsidR="004E2D58" w:rsidRPr="004E2D58" w:rsidRDefault="004E2D58" w:rsidP="004E2D58">
      <w:pPr>
        <w:numPr>
          <w:ilvl w:val="0"/>
          <w:numId w:val="69"/>
        </w:numPr>
      </w:pPr>
      <w:r w:rsidRPr="004E2D58">
        <w:t>Connect React frontend to backend APIs</w:t>
      </w:r>
    </w:p>
    <w:p w14:paraId="78089E9F" w14:textId="77777777" w:rsidR="004E2D58" w:rsidRPr="004E2D58" w:rsidRDefault="004E2D58" w:rsidP="004E2D58">
      <w:pPr>
        <w:numPr>
          <w:ilvl w:val="0"/>
          <w:numId w:val="69"/>
        </w:numPr>
      </w:pPr>
      <w:r w:rsidRPr="004E2D58">
        <w:t>Catalog browsing + quotation request flow</w:t>
      </w:r>
    </w:p>
    <w:p w14:paraId="7DBA4054" w14:textId="77777777" w:rsidR="004E2D58" w:rsidRPr="004E2D58" w:rsidRDefault="004E2D58" w:rsidP="004E2D58">
      <w:pPr>
        <w:numPr>
          <w:ilvl w:val="0"/>
          <w:numId w:val="69"/>
        </w:numPr>
      </w:pPr>
      <w:r w:rsidRPr="004E2D58">
        <w:t>Basic Admin Dashboard (orders + inventory view)</w:t>
      </w:r>
    </w:p>
    <w:p w14:paraId="6D42DF68" w14:textId="77777777" w:rsidR="004E2D58" w:rsidRPr="004E2D58" w:rsidRDefault="004E2D58" w:rsidP="004E2D58">
      <w:pPr>
        <w:numPr>
          <w:ilvl w:val="0"/>
          <w:numId w:val="69"/>
        </w:numPr>
      </w:pPr>
      <w:r w:rsidRPr="004E2D58">
        <w:t>Role</w:t>
      </w:r>
      <w:r w:rsidRPr="004E2D58">
        <w:noBreakHyphen/>
        <w:t>based access (Client vs Admin)</w:t>
      </w:r>
    </w:p>
    <w:p w14:paraId="39819397" w14:textId="77777777" w:rsidR="004E2D58" w:rsidRPr="004E2D58" w:rsidRDefault="004E2D58" w:rsidP="004E2D58">
      <w:pPr>
        <w:rPr>
          <w:b/>
          <w:bCs/>
        </w:rPr>
      </w:pPr>
      <w:r w:rsidRPr="004E2D58">
        <w:rPr>
          <w:b/>
          <w:bCs/>
        </w:rPr>
        <w:t>Slide 7 – Week 4: Automation &amp; Demo Prep</w:t>
      </w:r>
    </w:p>
    <w:p w14:paraId="3B07D69B" w14:textId="77777777" w:rsidR="004E2D58" w:rsidRPr="004E2D58" w:rsidRDefault="004E2D58" w:rsidP="004E2D58">
      <w:pPr>
        <w:numPr>
          <w:ilvl w:val="0"/>
          <w:numId w:val="70"/>
        </w:numPr>
      </w:pPr>
      <w:r w:rsidRPr="004E2D58">
        <w:t>PDF generation for quotations</w:t>
      </w:r>
    </w:p>
    <w:p w14:paraId="36C0CE7A" w14:textId="77777777" w:rsidR="004E2D58" w:rsidRPr="004E2D58" w:rsidRDefault="004E2D58" w:rsidP="004E2D58">
      <w:pPr>
        <w:numPr>
          <w:ilvl w:val="0"/>
          <w:numId w:val="70"/>
        </w:numPr>
      </w:pPr>
      <w:r w:rsidRPr="004E2D58">
        <w:t>Email notifications (Nodemailer)</w:t>
      </w:r>
    </w:p>
    <w:p w14:paraId="1DBDF3D1" w14:textId="77777777" w:rsidR="004E2D58" w:rsidRPr="004E2D58" w:rsidRDefault="004E2D58" w:rsidP="004E2D58">
      <w:pPr>
        <w:numPr>
          <w:ilvl w:val="0"/>
          <w:numId w:val="70"/>
        </w:numPr>
      </w:pPr>
      <w:r w:rsidRPr="004E2D58">
        <w:t>Deployment pipeline (GitHub → GoDaddy)</w:t>
      </w:r>
    </w:p>
    <w:p w14:paraId="1B3F5612" w14:textId="77777777" w:rsidR="004E2D58" w:rsidRPr="004E2D58" w:rsidRDefault="004E2D58" w:rsidP="004E2D58">
      <w:pPr>
        <w:numPr>
          <w:ilvl w:val="0"/>
          <w:numId w:val="70"/>
        </w:numPr>
      </w:pPr>
      <w:r w:rsidRPr="004E2D58">
        <w:t>Internal demo build ready by end of week</w:t>
      </w:r>
    </w:p>
    <w:p w14:paraId="67D5AC68" w14:textId="77777777" w:rsidR="004E2D58" w:rsidRPr="004E2D58" w:rsidRDefault="004E2D58" w:rsidP="004E2D58">
      <w:pPr>
        <w:rPr>
          <w:b/>
          <w:bCs/>
        </w:rPr>
      </w:pPr>
      <w:r w:rsidRPr="004E2D58">
        <w:rPr>
          <w:b/>
          <w:bCs/>
        </w:rPr>
        <w:t>Slide 8 – Week 5–6 (Optional Buffer)</w:t>
      </w:r>
    </w:p>
    <w:p w14:paraId="0B43F0A5" w14:textId="77777777" w:rsidR="004E2D58" w:rsidRPr="004E2D58" w:rsidRDefault="004E2D58" w:rsidP="004E2D58">
      <w:pPr>
        <w:numPr>
          <w:ilvl w:val="0"/>
          <w:numId w:val="71"/>
        </w:numPr>
      </w:pPr>
      <w:r w:rsidRPr="004E2D58">
        <w:t>UI/UX refinement</w:t>
      </w:r>
    </w:p>
    <w:p w14:paraId="48739BC5" w14:textId="77777777" w:rsidR="004E2D58" w:rsidRPr="004E2D58" w:rsidRDefault="004E2D58" w:rsidP="004E2D58">
      <w:pPr>
        <w:numPr>
          <w:ilvl w:val="0"/>
          <w:numId w:val="71"/>
        </w:numPr>
      </w:pPr>
      <w:r w:rsidRPr="004E2D58">
        <w:lastRenderedPageBreak/>
        <w:t>Analytics dashboard skeleton</w:t>
      </w:r>
    </w:p>
    <w:p w14:paraId="162BA664" w14:textId="77777777" w:rsidR="004E2D58" w:rsidRPr="004E2D58" w:rsidRDefault="004E2D58" w:rsidP="004E2D58">
      <w:pPr>
        <w:numPr>
          <w:ilvl w:val="0"/>
          <w:numId w:val="71"/>
        </w:numPr>
      </w:pPr>
      <w:r w:rsidRPr="004E2D58">
        <w:t>GoDaddy hosting launch</w:t>
      </w:r>
    </w:p>
    <w:p w14:paraId="239B0B4B" w14:textId="77777777" w:rsidR="004E2D58" w:rsidRPr="004E2D58" w:rsidRDefault="004E2D58" w:rsidP="004E2D58">
      <w:pPr>
        <w:numPr>
          <w:ilvl w:val="0"/>
          <w:numId w:val="71"/>
        </w:numPr>
      </w:pPr>
      <w:r w:rsidRPr="004E2D58">
        <w:t>Owner demo presentation</w:t>
      </w:r>
    </w:p>
    <w:p w14:paraId="0E0D023C" w14:textId="77777777" w:rsidR="004E2D58" w:rsidRPr="004E2D58" w:rsidRDefault="004E2D58" w:rsidP="004E2D58">
      <w:pPr>
        <w:rPr>
          <w:b/>
          <w:bCs/>
        </w:rPr>
      </w:pPr>
      <w:r w:rsidRPr="004E2D58">
        <w:rPr>
          <w:b/>
          <w:bCs/>
        </w:rPr>
        <w:t>Slide 9 – Visual References</w:t>
      </w:r>
    </w:p>
    <w:p w14:paraId="241B5DF0" w14:textId="77777777" w:rsidR="004E2D58" w:rsidRPr="004E2D58" w:rsidRDefault="004E2D58" w:rsidP="004E2D58">
      <w:pPr>
        <w:numPr>
          <w:ilvl w:val="0"/>
          <w:numId w:val="72"/>
        </w:numPr>
      </w:pPr>
      <w:r w:rsidRPr="004E2D58">
        <w:t>Architecture diagrams (horizontal + vertical)</w:t>
      </w:r>
    </w:p>
    <w:p w14:paraId="48EF851F" w14:textId="77777777" w:rsidR="004E2D58" w:rsidRPr="004E2D58" w:rsidRDefault="004E2D58" w:rsidP="004E2D58">
      <w:pPr>
        <w:numPr>
          <w:ilvl w:val="0"/>
          <w:numId w:val="72"/>
        </w:numPr>
      </w:pPr>
      <w:r w:rsidRPr="004E2D58">
        <w:t>Deployment workflow diagram</w:t>
      </w:r>
    </w:p>
    <w:p w14:paraId="27D2D44C" w14:textId="77777777" w:rsidR="004E2D58" w:rsidRPr="004E2D58" w:rsidRDefault="004E2D58" w:rsidP="004E2D58">
      <w:pPr>
        <w:numPr>
          <w:ilvl w:val="0"/>
          <w:numId w:val="72"/>
        </w:numPr>
      </w:pPr>
      <w:r w:rsidRPr="004E2D58">
        <w:t>Roadmap diagram</w:t>
      </w:r>
    </w:p>
    <w:p w14:paraId="5E273FE0" w14:textId="77777777" w:rsidR="004E2D58" w:rsidRPr="004E2D58" w:rsidRDefault="004E2D58" w:rsidP="004E2D58">
      <w:pPr>
        <w:numPr>
          <w:ilvl w:val="0"/>
          <w:numId w:val="72"/>
        </w:numPr>
      </w:pPr>
      <w:r w:rsidRPr="004E2D58">
        <w:t>Screenshots of Admin Dashboard</w:t>
      </w:r>
    </w:p>
    <w:p w14:paraId="22CA4D2B" w14:textId="77777777" w:rsidR="004E2D58" w:rsidRPr="004E2D58" w:rsidRDefault="004E2D58" w:rsidP="004E2D58">
      <w:pPr>
        <w:rPr>
          <w:b/>
          <w:bCs/>
        </w:rPr>
      </w:pPr>
      <w:r w:rsidRPr="004E2D58">
        <w:rPr>
          <w:b/>
          <w:bCs/>
        </w:rPr>
        <w:t>Slide 10 – Demo Objectives</w:t>
      </w:r>
    </w:p>
    <w:p w14:paraId="45FF2776" w14:textId="77777777" w:rsidR="004E2D58" w:rsidRPr="004E2D58" w:rsidRDefault="004E2D58" w:rsidP="004E2D58">
      <w:pPr>
        <w:numPr>
          <w:ilvl w:val="0"/>
          <w:numId w:val="73"/>
        </w:numPr>
      </w:pPr>
      <w:r w:rsidRPr="004E2D58">
        <w:t>Backend + frontend integration complete</w:t>
      </w:r>
    </w:p>
    <w:p w14:paraId="6899C696" w14:textId="77777777" w:rsidR="004E2D58" w:rsidRPr="004E2D58" w:rsidRDefault="004E2D58" w:rsidP="004E2D58">
      <w:pPr>
        <w:numPr>
          <w:ilvl w:val="0"/>
          <w:numId w:val="73"/>
        </w:numPr>
      </w:pPr>
      <w:r w:rsidRPr="004E2D58">
        <w:t>PDF/email automation working</w:t>
      </w:r>
    </w:p>
    <w:p w14:paraId="6E6457D5" w14:textId="77777777" w:rsidR="004E2D58" w:rsidRPr="004E2D58" w:rsidRDefault="004E2D58" w:rsidP="004E2D58">
      <w:pPr>
        <w:numPr>
          <w:ilvl w:val="0"/>
          <w:numId w:val="73"/>
        </w:numPr>
      </w:pPr>
      <w:r w:rsidRPr="004E2D58">
        <w:t>Deployment pipeline configured</w:t>
      </w:r>
    </w:p>
    <w:p w14:paraId="1A8A8370" w14:textId="77777777" w:rsidR="004E2D58" w:rsidRPr="004E2D58" w:rsidRDefault="004E2D58" w:rsidP="004E2D58">
      <w:pPr>
        <w:numPr>
          <w:ilvl w:val="0"/>
          <w:numId w:val="73"/>
        </w:numPr>
      </w:pPr>
      <w:r w:rsidRPr="004E2D58">
        <w:t>Demo</w:t>
      </w:r>
      <w:r w:rsidRPr="004E2D58">
        <w:noBreakHyphen/>
        <w:t>ready build available for owner</w:t>
      </w:r>
    </w:p>
    <w:p w14:paraId="4EE1194F" w14:textId="77777777" w:rsidR="004E2D58" w:rsidRPr="004E2D58" w:rsidRDefault="004E2D58" w:rsidP="004E2D58">
      <w:pPr>
        <w:rPr>
          <w:b/>
          <w:bCs/>
        </w:rPr>
      </w:pPr>
      <w:r w:rsidRPr="004E2D58">
        <w:rPr>
          <w:b/>
          <w:bCs/>
        </w:rPr>
        <w:t>Slide 11 – Next Steps</w:t>
      </w:r>
    </w:p>
    <w:p w14:paraId="2C94B954" w14:textId="77777777" w:rsidR="004E2D58" w:rsidRPr="004E2D58" w:rsidRDefault="004E2D58" w:rsidP="004E2D58">
      <w:pPr>
        <w:numPr>
          <w:ilvl w:val="0"/>
          <w:numId w:val="74"/>
        </w:numPr>
      </w:pPr>
      <w:r w:rsidRPr="004E2D58">
        <w:t>Finalize GoDaddy deployment</w:t>
      </w:r>
    </w:p>
    <w:p w14:paraId="609685E2" w14:textId="77777777" w:rsidR="004E2D58" w:rsidRPr="004E2D58" w:rsidRDefault="004E2D58" w:rsidP="004E2D58">
      <w:pPr>
        <w:numPr>
          <w:ilvl w:val="0"/>
          <w:numId w:val="74"/>
        </w:numPr>
      </w:pPr>
      <w:r w:rsidRPr="004E2D58">
        <w:t>Conduct demo with owner</w:t>
      </w:r>
    </w:p>
    <w:p w14:paraId="099B1C0D" w14:textId="77777777" w:rsidR="004E2D58" w:rsidRPr="004E2D58" w:rsidRDefault="004E2D58" w:rsidP="004E2D58">
      <w:pPr>
        <w:numPr>
          <w:ilvl w:val="0"/>
          <w:numId w:val="74"/>
        </w:numPr>
      </w:pPr>
      <w:r w:rsidRPr="004E2D58">
        <w:t>Expand analytics dashboard</w:t>
      </w:r>
    </w:p>
    <w:p w14:paraId="1E8FD63F" w14:textId="77777777" w:rsidR="004E2D58" w:rsidRPr="004E2D58" w:rsidRDefault="004E2D58" w:rsidP="004E2D58">
      <w:pPr>
        <w:numPr>
          <w:ilvl w:val="0"/>
          <w:numId w:val="74"/>
        </w:numPr>
      </w:pPr>
      <w:r w:rsidRPr="004E2D58">
        <w:t>Integrate AI chatbot in later phase</w:t>
      </w:r>
    </w:p>
    <w:p w14:paraId="0F1AF938" w14:textId="77777777" w:rsidR="004E2D58" w:rsidRPr="004E2D58" w:rsidRDefault="004E2D58" w:rsidP="004E2D58">
      <w:r w:rsidRPr="004E2D58">
        <w:rPr>
          <w:rFonts w:ascii="Segoe UI Emoji" w:hAnsi="Segoe UI Emoji" w:cs="Segoe UI Emoji"/>
        </w:rPr>
        <w:t>✅</w:t>
      </w:r>
      <w:r w:rsidRPr="004E2D58">
        <w:t xml:space="preserve"> This deck flows logically from </w:t>
      </w:r>
      <w:r w:rsidRPr="004E2D58">
        <w:rPr>
          <w:b/>
          <w:bCs/>
        </w:rPr>
        <w:t>project overview → team setup → roadmap → demo objectives → next steps</w:t>
      </w:r>
      <w:r w:rsidRPr="004E2D58">
        <w:t xml:space="preserve">. </w:t>
      </w:r>
      <w:r w:rsidRPr="004E2D58">
        <w:rPr>
          <w:rFonts w:ascii="Segoe UI Emoji" w:hAnsi="Segoe UI Emoji" w:cs="Segoe UI Emoji"/>
        </w:rPr>
        <w:t>👉</w:t>
      </w:r>
      <w:r w:rsidRPr="004E2D58">
        <w:t xml:space="preserve"> Would you like me to also prepare a </w:t>
      </w:r>
      <w:r w:rsidRPr="004E2D58">
        <w:rPr>
          <w:b/>
          <w:bCs/>
        </w:rPr>
        <w:t>visual slide template design suggestion</w:t>
      </w:r>
      <w:r w:rsidRPr="004E2D58">
        <w:t xml:space="preserve"> (colors, layout, icon usage) so your slides look polished and consistent with your diagrams?</w:t>
      </w:r>
    </w:p>
    <w:p w14:paraId="18D79404" w14:textId="77777777" w:rsidR="004E2D58" w:rsidRPr="004E2D58" w:rsidRDefault="004E2D58" w:rsidP="004E2D58">
      <w:r w:rsidRPr="004E2D58">
        <w:t>can you create visual image files for each slide so that I can copy them in ppt file</w:t>
      </w:r>
    </w:p>
    <w:p w14:paraId="2156198C" w14:textId="77777777" w:rsidR="004E2D58" w:rsidRPr="004E2D58" w:rsidRDefault="004E2D58" w:rsidP="004E2D58">
      <w:r w:rsidRPr="004E2D58">
        <w:t xml:space="preserve">Milan, since you’ve already hit the image generation limit, I can’t produce the actual PNGs for each slide right now — but I can give you a </w:t>
      </w:r>
      <w:r w:rsidRPr="004E2D58">
        <w:rPr>
          <w:b/>
          <w:bCs/>
        </w:rPr>
        <w:t>ready</w:t>
      </w:r>
      <w:r w:rsidRPr="004E2D58">
        <w:rPr>
          <w:b/>
          <w:bCs/>
        </w:rPr>
        <w:noBreakHyphen/>
        <w:t>to</w:t>
      </w:r>
      <w:r w:rsidRPr="004E2D58">
        <w:rPr>
          <w:b/>
          <w:bCs/>
        </w:rPr>
        <w:noBreakHyphen/>
        <w:t>use slide deck outline with visual design guidance</w:t>
      </w:r>
      <w:r w:rsidRPr="004E2D58">
        <w:t xml:space="preserve"> so you can quickly build the presentation in PowerPoint or Google Slides.</w:t>
      </w:r>
    </w:p>
    <w:p w14:paraId="7F1EDD42"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Slide</w:t>
      </w:r>
      <w:r w:rsidRPr="004E2D58">
        <w:rPr>
          <w:b/>
          <w:bCs/>
        </w:rPr>
        <w:noBreakHyphen/>
        <w:t>by</w:t>
      </w:r>
      <w:r w:rsidRPr="004E2D58">
        <w:rPr>
          <w:b/>
          <w:bCs/>
        </w:rPr>
        <w:noBreakHyphen/>
        <w:t>Slide Content + Visual Design</w:t>
      </w:r>
    </w:p>
    <w:p w14:paraId="5E1B1F2A" w14:textId="77777777" w:rsidR="004E2D58" w:rsidRPr="004E2D58" w:rsidRDefault="004E2D58" w:rsidP="004E2D58">
      <w:pPr>
        <w:rPr>
          <w:b/>
          <w:bCs/>
        </w:rPr>
      </w:pPr>
      <w:r w:rsidRPr="004E2D58">
        <w:rPr>
          <w:b/>
          <w:bCs/>
        </w:rPr>
        <w:lastRenderedPageBreak/>
        <w:t>Slide 1 – Title</w:t>
      </w:r>
    </w:p>
    <w:p w14:paraId="51878791" w14:textId="77777777" w:rsidR="004E2D58" w:rsidRPr="004E2D58" w:rsidRDefault="004E2D58" w:rsidP="004E2D58">
      <w:pPr>
        <w:numPr>
          <w:ilvl w:val="0"/>
          <w:numId w:val="75"/>
        </w:numPr>
      </w:pPr>
      <w:r w:rsidRPr="004E2D58">
        <w:rPr>
          <w:b/>
          <w:bCs/>
        </w:rPr>
        <w:t>Content:</w:t>
      </w:r>
    </w:p>
    <w:p w14:paraId="5768A270" w14:textId="77777777" w:rsidR="004E2D58" w:rsidRPr="004E2D58" w:rsidRDefault="004E2D58" w:rsidP="004E2D58">
      <w:pPr>
        <w:numPr>
          <w:ilvl w:val="1"/>
          <w:numId w:val="75"/>
        </w:numPr>
      </w:pPr>
      <w:r w:rsidRPr="004E2D58">
        <w:t xml:space="preserve">Title: </w:t>
      </w:r>
      <w:r w:rsidRPr="004E2D58">
        <w:rPr>
          <w:i/>
          <w:iCs/>
        </w:rPr>
        <w:t>Efforts Engineers – Modernization Roadmap</w:t>
      </w:r>
    </w:p>
    <w:p w14:paraId="642C7794" w14:textId="77777777" w:rsidR="004E2D58" w:rsidRPr="004E2D58" w:rsidRDefault="004E2D58" w:rsidP="004E2D58">
      <w:pPr>
        <w:numPr>
          <w:ilvl w:val="1"/>
          <w:numId w:val="75"/>
        </w:numPr>
      </w:pPr>
      <w:r w:rsidRPr="004E2D58">
        <w:t xml:space="preserve">Subtitle: </w:t>
      </w:r>
      <w:r w:rsidRPr="004E2D58">
        <w:rPr>
          <w:i/>
          <w:iCs/>
        </w:rPr>
        <w:t>Demo</w:t>
      </w:r>
      <w:r w:rsidRPr="004E2D58">
        <w:rPr>
          <w:i/>
          <w:iCs/>
        </w:rPr>
        <w:noBreakHyphen/>
        <w:t>Ready Build in 1 Month</w:t>
      </w:r>
    </w:p>
    <w:p w14:paraId="18F46141" w14:textId="77777777" w:rsidR="004E2D58" w:rsidRPr="004E2D58" w:rsidRDefault="004E2D58" w:rsidP="004E2D58">
      <w:pPr>
        <w:numPr>
          <w:ilvl w:val="0"/>
          <w:numId w:val="75"/>
        </w:numPr>
      </w:pPr>
      <w:r w:rsidRPr="004E2D58">
        <w:rPr>
          <w:b/>
          <w:bCs/>
        </w:rPr>
        <w:t>Visuals:</w:t>
      </w:r>
    </w:p>
    <w:p w14:paraId="7243B115" w14:textId="77777777" w:rsidR="004E2D58" w:rsidRPr="004E2D58" w:rsidRDefault="004E2D58" w:rsidP="004E2D58">
      <w:pPr>
        <w:numPr>
          <w:ilvl w:val="1"/>
          <w:numId w:val="75"/>
        </w:numPr>
      </w:pPr>
      <w:r w:rsidRPr="004E2D58">
        <w:t>Blue background, bold white text</w:t>
      </w:r>
    </w:p>
    <w:p w14:paraId="29ED74DB" w14:textId="77777777" w:rsidR="004E2D58" w:rsidRPr="004E2D58" w:rsidRDefault="004E2D58" w:rsidP="004E2D58">
      <w:pPr>
        <w:numPr>
          <w:ilvl w:val="1"/>
          <w:numId w:val="75"/>
        </w:numPr>
      </w:pPr>
      <w:r w:rsidRPr="004E2D58">
        <w:t>Logos: Node.js, React, PostgreSQL, GoDaddy</w:t>
      </w:r>
    </w:p>
    <w:p w14:paraId="15A8C3B6" w14:textId="77777777" w:rsidR="004E2D58" w:rsidRPr="004E2D58" w:rsidRDefault="004E2D58" w:rsidP="004E2D58">
      <w:pPr>
        <w:rPr>
          <w:b/>
          <w:bCs/>
        </w:rPr>
      </w:pPr>
      <w:r w:rsidRPr="004E2D58">
        <w:rPr>
          <w:b/>
          <w:bCs/>
        </w:rPr>
        <w:t>Slide 2 – Project Overview</w:t>
      </w:r>
    </w:p>
    <w:p w14:paraId="0668E1E8" w14:textId="77777777" w:rsidR="004E2D58" w:rsidRPr="004E2D58" w:rsidRDefault="004E2D58" w:rsidP="004E2D58">
      <w:pPr>
        <w:numPr>
          <w:ilvl w:val="0"/>
          <w:numId w:val="76"/>
        </w:numPr>
      </w:pPr>
      <w:r w:rsidRPr="004E2D58">
        <w:rPr>
          <w:b/>
          <w:bCs/>
        </w:rPr>
        <w:t>Content:</w:t>
      </w:r>
    </w:p>
    <w:p w14:paraId="00AF2B05" w14:textId="77777777" w:rsidR="004E2D58" w:rsidRPr="004E2D58" w:rsidRDefault="004E2D58" w:rsidP="004E2D58">
      <w:pPr>
        <w:numPr>
          <w:ilvl w:val="1"/>
          <w:numId w:val="76"/>
        </w:numPr>
      </w:pPr>
      <w:r w:rsidRPr="004E2D58">
        <w:t>Goal: Deliver demo</w:t>
      </w:r>
      <w:r w:rsidRPr="004E2D58">
        <w:noBreakHyphen/>
        <w:t>ready product in 1–1.5 months</w:t>
      </w:r>
    </w:p>
    <w:p w14:paraId="5B1218F6" w14:textId="77777777" w:rsidR="004E2D58" w:rsidRPr="004E2D58" w:rsidRDefault="004E2D58" w:rsidP="004E2D58">
      <w:pPr>
        <w:numPr>
          <w:ilvl w:val="1"/>
          <w:numId w:val="76"/>
        </w:numPr>
      </w:pPr>
      <w:r w:rsidRPr="004E2D58">
        <w:t>Team: 2–3 developers</w:t>
      </w:r>
    </w:p>
    <w:p w14:paraId="60546D68" w14:textId="77777777" w:rsidR="004E2D58" w:rsidRPr="004E2D58" w:rsidRDefault="004E2D58" w:rsidP="004E2D58">
      <w:pPr>
        <w:numPr>
          <w:ilvl w:val="1"/>
          <w:numId w:val="76"/>
        </w:numPr>
      </w:pPr>
      <w:r w:rsidRPr="004E2D58">
        <w:t>Approach: Fast</w:t>
      </w:r>
      <w:r w:rsidRPr="004E2D58">
        <w:noBreakHyphen/>
        <w:t>track roadmap with weekly milestones</w:t>
      </w:r>
    </w:p>
    <w:p w14:paraId="21F6247F" w14:textId="77777777" w:rsidR="004E2D58" w:rsidRPr="004E2D58" w:rsidRDefault="004E2D58" w:rsidP="004E2D58">
      <w:pPr>
        <w:numPr>
          <w:ilvl w:val="0"/>
          <w:numId w:val="76"/>
        </w:numPr>
      </w:pPr>
      <w:r w:rsidRPr="004E2D58">
        <w:rPr>
          <w:b/>
          <w:bCs/>
        </w:rPr>
        <w:t>Visuals:</w:t>
      </w:r>
    </w:p>
    <w:p w14:paraId="7AE2DD52" w14:textId="77777777" w:rsidR="004E2D58" w:rsidRPr="004E2D58" w:rsidRDefault="004E2D58" w:rsidP="004E2D58">
      <w:pPr>
        <w:numPr>
          <w:ilvl w:val="1"/>
          <w:numId w:val="76"/>
        </w:numPr>
      </w:pPr>
      <w:r w:rsidRPr="004E2D58">
        <w:t>Timeline icon</w:t>
      </w:r>
    </w:p>
    <w:p w14:paraId="6C51940A" w14:textId="77777777" w:rsidR="004E2D58" w:rsidRPr="004E2D58" w:rsidRDefault="004E2D58" w:rsidP="004E2D58">
      <w:pPr>
        <w:numPr>
          <w:ilvl w:val="1"/>
          <w:numId w:val="76"/>
        </w:numPr>
      </w:pPr>
      <w:r w:rsidRPr="004E2D58">
        <w:t>Team icons (group of people)</w:t>
      </w:r>
    </w:p>
    <w:p w14:paraId="10A92A36" w14:textId="77777777" w:rsidR="004E2D58" w:rsidRPr="004E2D58" w:rsidRDefault="004E2D58" w:rsidP="004E2D58">
      <w:pPr>
        <w:rPr>
          <w:b/>
          <w:bCs/>
        </w:rPr>
      </w:pPr>
      <w:r w:rsidRPr="004E2D58">
        <w:rPr>
          <w:b/>
          <w:bCs/>
        </w:rPr>
        <w:t>Slide 3 – Team Setup</w:t>
      </w:r>
    </w:p>
    <w:p w14:paraId="44C526B8" w14:textId="77777777" w:rsidR="004E2D58" w:rsidRPr="004E2D58" w:rsidRDefault="004E2D58" w:rsidP="004E2D58">
      <w:pPr>
        <w:numPr>
          <w:ilvl w:val="0"/>
          <w:numId w:val="77"/>
        </w:numPr>
      </w:pPr>
      <w:r w:rsidRPr="004E2D58">
        <w:rPr>
          <w:b/>
          <w:bCs/>
        </w:rPr>
        <w:t>Content:</w:t>
      </w:r>
    </w:p>
    <w:p w14:paraId="5A6B3729" w14:textId="77777777" w:rsidR="004E2D58" w:rsidRPr="004E2D58" w:rsidRDefault="004E2D58" w:rsidP="004E2D58">
      <w:pPr>
        <w:numPr>
          <w:ilvl w:val="1"/>
          <w:numId w:val="77"/>
        </w:numPr>
      </w:pPr>
      <w:r w:rsidRPr="004E2D58">
        <w:t>Backend Lead → APIs, DB schema, auth</w:t>
      </w:r>
    </w:p>
    <w:p w14:paraId="5E300353" w14:textId="77777777" w:rsidR="004E2D58" w:rsidRPr="004E2D58" w:rsidRDefault="004E2D58" w:rsidP="004E2D58">
      <w:pPr>
        <w:numPr>
          <w:ilvl w:val="1"/>
          <w:numId w:val="77"/>
        </w:numPr>
      </w:pPr>
      <w:r w:rsidRPr="004E2D58">
        <w:t>Frontend Lead → React integration, catalog, dashboard</w:t>
      </w:r>
    </w:p>
    <w:p w14:paraId="72FC626A" w14:textId="77777777" w:rsidR="004E2D58" w:rsidRPr="004E2D58" w:rsidRDefault="004E2D58" w:rsidP="004E2D58">
      <w:pPr>
        <w:numPr>
          <w:ilvl w:val="1"/>
          <w:numId w:val="77"/>
        </w:numPr>
      </w:pPr>
      <w:r w:rsidRPr="004E2D58">
        <w:t>Support/DevOps → Automation, deployment prep</w:t>
      </w:r>
    </w:p>
    <w:p w14:paraId="57585F7D" w14:textId="77777777" w:rsidR="004E2D58" w:rsidRPr="004E2D58" w:rsidRDefault="004E2D58" w:rsidP="004E2D58">
      <w:pPr>
        <w:numPr>
          <w:ilvl w:val="0"/>
          <w:numId w:val="77"/>
        </w:numPr>
      </w:pPr>
      <w:r w:rsidRPr="004E2D58">
        <w:rPr>
          <w:b/>
          <w:bCs/>
        </w:rPr>
        <w:t>Visuals:</w:t>
      </w:r>
    </w:p>
    <w:p w14:paraId="7454164C" w14:textId="77777777" w:rsidR="004E2D58" w:rsidRPr="004E2D58" w:rsidRDefault="004E2D58" w:rsidP="004E2D58">
      <w:pPr>
        <w:numPr>
          <w:ilvl w:val="1"/>
          <w:numId w:val="77"/>
        </w:numPr>
      </w:pPr>
      <w:r w:rsidRPr="004E2D58">
        <w:t>Three columns with icons (laptop, monitor, gears)</w:t>
      </w:r>
    </w:p>
    <w:p w14:paraId="58E86448" w14:textId="77777777" w:rsidR="004E2D58" w:rsidRPr="004E2D58" w:rsidRDefault="004E2D58" w:rsidP="004E2D58">
      <w:pPr>
        <w:rPr>
          <w:b/>
          <w:bCs/>
        </w:rPr>
      </w:pPr>
      <w:r w:rsidRPr="004E2D58">
        <w:rPr>
          <w:b/>
          <w:bCs/>
        </w:rPr>
        <w:t>Slide 4 – Roadmap Timeline</w:t>
      </w:r>
    </w:p>
    <w:p w14:paraId="665C15F7" w14:textId="77777777" w:rsidR="004E2D58" w:rsidRPr="004E2D58" w:rsidRDefault="004E2D58" w:rsidP="004E2D58">
      <w:pPr>
        <w:numPr>
          <w:ilvl w:val="0"/>
          <w:numId w:val="78"/>
        </w:numPr>
      </w:pPr>
      <w:r w:rsidRPr="004E2D58">
        <w:rPr>
          <w:b/>
          <w:bCs/>
        </w:rPr>
        <w:t>Content:</w:t>
      </w:r>
    </w:p>
    <w:p w14:paraId="75C38F93" w14:textId="77777777" w:rsidR="004E2D58" w:rsidRPr="004E2D58" w:rsidRDefault="004E2D58" w:rsidP="004E2D58">
      <w:pPr>
        <w:numPr>
          <w:ilvl w:val="1"/>
          <w:numId w:val="78"/>
        </w:numPr>
      </w:pPr>
      <w:r w:rsidRPr="004E2D58">
        <w:t>Week</w:t>
      </w:r>
      <w:r w:rsidRPr="004E2D58">
        <w:rPr>
          <w:rFonts w:ascii="Arial" w:hAnsi="Arial" w:cs="Arial"/>
        </w:rPr>
        <w:t> </w:t>
      </w:r>
      <w:r w:rsidRPr="004E2D58">
        <w:t>1</w:t>
      </w:r>
      <w:r w:rsidRPr="004E2D58">
        <w:rPr>
          <w:rFonts w:ascii="Aptos" w:hAnsi="Aptos" w:cs="Aptos"/>
        </w:rPr>
        <w:t>–</w:t>
      </w:r>
      <w:r w:rsidRPr="004E2D58">
        <w:t>2: Backend Foundations</w:t>
      </w:r>
    </w:p>
    <w:p w14:paraId="6A67FB5A" w14:textId="77777777" w:rsidR="004E2D58" w:rsidRPr="004E2D58" w:rsidRDefault="004E2D58" w:rsidP="004E2D58">
      <w:pPr>
        <w:numPr>
          <w:ilvl w:val="1"/>
          <w:numId w:val="78"/>
        </w:numPr>
      </w:pPr>
      <w:r w:rsidRPr="004E2D58">
        <w:t>Week</w:t>
      </w:r>
      <w:r w:rsidRPr="004E2D58">
        <w:rPr>
          <w:rFonts w:ascii="Arial" w:hAnsi="Arial" w:cs="Arial"/>
        </w:rPr>
        <w:t> </w:t>
      </w:r>
      <w:r w:rsidRPr="004E2D58">
        <w:t>3: Frontend Integration</w:t>
      </w:r>
    </w:p>
    <w:p w14:paraId="32229CC3" w14:textId="77777777" w:rsidR="004E2D58" w:rsidRPr="004E2D58" w:rsidRDefault="004E2D58" w:rsidP="004E2D58">
      <w:pPr>
        <w:numPr>
          <w:ilvl w:val="1"/>
          <w:numId w:val="78"/>
        </w:numPr>
      </w:pPr>
      <w:r w:rsidRPr="004E2D58">
        <w:lastRenderedPageBreak/>
        <w:t>Week</w:t>
      </w:r>
      <w:r w:rsidRPr="004E2D58">
        <w:rPr>
          <w:rFonts w:ascii="Arial" w:hAnsi="Arial" w:cs="Arial"/>
        </w:rPr>
        <w:t> </w:t>
      </w:r>
      <w:r w:rsidRPr="004E2D58">
        <w:t>4: Automation &amp; Demo Prep</w:t>
      </w:r>
    </w:p>
    <w:p w14:paraId="74E4C259" w14:textId="77777777" w:rsidR="004E2D58" w:rsidRPr="004E2D58" w:rsidRDefault="004E2D58" w:rsidP="004E2D58">
      <w:pPr>
        <w:numPr>
          <w:ilvl w:val="1"/>
          <w:numId w:val="78"/>
        </w:numPr>
      </w:pPr>
      <w:r w:rsidRPr="004E2D58">
        <w:t>Week</w:t>
      </w:r>
      <w:r w:rsidRPr="004E2D58">
        <w:rPr>
          <w:rFonts w:ascii="Arial" w:hAnsi="Arial" w:cs="Arial"/>
        </w:rPr>
        <w:t> </w:t>
      </w:r>
      <w:r w:rsidRPr="004E2D58">
        <w:t>5</w:t>
      </w:r>
      <w:r w:rsidRPr="004E2D58">
        <w:rPr>
          <w:rFonts w:ascii="Aptos" w:hAnsi="Aptos" w:cs="Aptos"/>
        </w:rPr>
        <w:t>–</w:t>
      </w:r>
      <w:r w:rsidRPr="004E2D58">
        <w:t>6: Polish &amp; Launch</w:t>
      </w:r>
    </w:p>
    <w:p w14:paraId="0700C48D" w14:textId="77777777" w:rsidR="004E2D58" w:rsidRPr="004E2D58" w:rsidRDefault="004E2D58" w:rsidP="004E2D58">
      <w:pPr>
        <w:numPr>
          <w:ilvl w:val="0"/>
          <w:numId w:val="78"/>
        </w:numPr>
      </w:pPr>
      <w:r w:rsidRPr="004E2D58">
        <w:rPr>
          <w:b/>
          <w:bCs/>
        </w:rPr>
        <w:t>Visuals:</w:t>
      </w:r>
    </w:p>
    <w:p w14:paraId="4380FE35" w14:textId="77777777" w:rsidR="004E2D58" w:rsidRPr="004E2D58" w:rsidRDefault="004E2D58" w:rsidP="004E2D58">
      <w:pPr>
        <w:numPr>
          <w:ilvl w:val="1"/>
          <w:numId w:val="78"/>
        </w:numPr>
      </w:pPr>
      <w:r w:rsidRPr="004E2D58">
        <w:t>Insert roadmap.png diagram</w:t>
      </w:r>
    </w:p>
    <w:p w14:paraId="46A51ECE" w14:textId="77777777" w:rsidR="004E2D58" w:rsidRPr="004E2D58" w:rsidRDefault="004E2D58" w:rsidP="004E2D58">
      <w:pPr>
        <w:numPr>
          <w:ilvl w:val="1"/>
          <w:numId w:val="78"/>
        </w:numPr>
      </w:pPr>
      <w:r w:rsidRPr="004E2D58">
        <w:t>Color</w:t>
      </w:r>
      <w:r w:rsidRPr="004E2D58">
        <w:noBreakHyphen/>
        <w:t>coded arrows (orange, green, purple, gray)</w:t>
      </w:r>
    </w:p>
    <w:p w14:paraId="479B9FB9" w14:textId="77777777" w:rsidR="004E2D58" w:rsidRPr="004E2D58" w:rsidRDefault="004E2D58" w:rsidP="004E2D58">
      <w:pPr>
        <w:rPr>
          <w:b/>
          <w:bCs/>
        </w:rPr>
      </w:pPr>
      <w:r w:rsidRPr="004E2D58">
        <w:rPr>
          <w:b/>
          <w:bCs/>
        </w:rPr>
        <w:t>Slide 5 – Week 1–2: Backend Foundations</w:t>
      </w:r>
    </w:p>
    <w:p w14:paraId="384B62B6" w14:textId="77777777" w:rsidR="004E2D58" w:rsidRPr="004E2D58" w:rsidRDefault="004E2D58" w:rsidP="004E2D58">
      <w:pPr>
        <w:numPr>
          <w:ilvl w:val="0"/>
          <w:numId w:val="79"/>
        </w:numPr>
      </w:pPr>
      <w:r w:rsidRPr="004E2D58">
        <w:rPr>
          <w:b/>
          <w:bCs/>
        </w:rPr>
        <w:t>Content:</w:t>
      </w:r>
    </w:p>
    <w:p w14:paraId="3F16A62D" w14:textId="77777777" w:rsidR="004E2D58" w:rsidRPr="004E2D58" w:rsidRDefault="004E2D58" w:rsidP="004E2D58">
      <w:pPr>
        <w:numPr>
          <w:ilvl w:val="1"/>
          <w:numId w:val="79"/>
        </w:numPr>
      </w:pPr>
      <w:r w:rsidRPr="004E2D58">
        <w:t>Build PostgreSQL schema</w:t>
      </w:r>
    </w:p>
    <w:p w14:paraId="62F1DFD1" w14:textId="77777777" w:rsidR="004E2D58" w:rsidRPr="004E2D58" w:rsidRDefault="004E2D58" w:rsidP="004E2D58">
      <w:pPr>
        <w:numPr>
          <w:ilvl w:val="1"/>
          <w:numId w:val="79"/>
        </w:numPr>
      </w:pPr>
      <w:r w:rsidRPr="004E2D58">
        <w:t>Implement Node.js REST APIs</w:t>
      </w:r>
    </w:p>
    <w:p w14:paraId="74243C19" w14:textId="77777777" w:rsidR="004E2D58" w:rsidRPr="004E2D58" w:rsidRDefault="004E2D58" w:rsidP="004E2D58">
      <w:pPr>
        <w:numPr>
          <w:ilvl w:val="1"/>
          <w:numId w:val="79"/>
        </w:numPr>
      </w:pPr>
      <w:r w:rsidRPr="004E2D58">
        <w:t>Secure endpoints with JWT</w:t>
      </w:r>
    </w:p>
    <w:p w14:paraId="2D228FDB" w14:textId="77777777" w:rsidR="004E2D58" w:rsidRPr="004E2D58" w:rsidRDefault="004E2D58" w:rsidP="004E2D58">
      <w:pPr>
        <w:numPr>
          <w:ilvl w:val="1"/>
          <w:numId w:val="79"/>
        </w:numPr>
      </w:pPr>
      <w:r w:rsidRPr="004E2D58">
        <w:t>Test APIs with Postman</w:t>
      </w:r>
    </w:p>
    <w:p w14:paraId="21F5994E" w14:textId="77777777" w:rsidR="004E2D58" w:rsidRPr="004E2D58" w:rsidRDefault="004E2D58" w:rsidP="004E2D58">
      <w:pPr>
        <w:numPr>
          <w:ilvl w:val="0"/>
          <w:numId w:val="79"/>
        </w:numPr>
      </w:pPr>
      <w:r w:rsidRPr="004E2D58">
        <w:rPr>
          <w:b/>
          <w:bCs/>
        </w:rPr>
        <w:t>Visuals:</w:t>
      </w:r>
    </w:p>
    <w:p w14:paraId="66070985" w14:textId="77777777" w:rsidR="004E2D58" w:rsidRPr="004E2D58" w:rsidRDefault="004E2D58" w:rsidP="004E2D58">
      <w:pPr>
        <w:numPr>
          <w:ilvl w:val="1"/>
          <w:numId w:val="79"/>
        </w:numPr>
      </w:pPr>
      <w:r w:rsidRPr="004E2D58">
        <w:t>Database + API icons</w:t>
      </w:r>
    </w:p>
    <w:p w14:paraId="37051865" w14:textId="77777777" w:rsidR="004E2D58" w:rsidRPr="004E2D58" w:rsidRDefault="004E2D58" w:rsidP="004E2D58">
      <w:pPr>
        <w:rPr>
          <w:b/>
          <w:bCs/>
        </w:rPr>
      </w:pPr>
      <w:r w:rsidRPr="004E2D58">
        <w:rPr>
          <w:b/>
          <w:bCs/>
        </w:rPr>
        <w:t>Slide 6 – Week 3: Frontend Integration</w:t>
      </w:r>
    </w:p>
    <w:p w14:paraId="5985B5CE" w14:textId="77777777" w:rsidR="004E2D58" w:rsidRPr="004E2D58" w:rsidRDefault="004E2D58" w:rsidP="004E2D58">
      <w:pPr>
        <w:numPr>
          <w:ilvl w:val="0"/>
          <w:numId w:val="80"/>
        </w:numPr>
      </w:pPr>
      <w:r w:rsidRPr="004E2D58">
        <w:rPr>
          <w:b/>
          <w:bCs/>
        </w:rPr>
        <w:t>Content:</w:t>
      </w:r>
    </w:p>
    <w:p w14:paraId="799C74E0" w14:textId="77777777" w:rsidR="004E2D58" w:rsidRPr="004E2D58" w:rsidRDefault="004E2D58" w:rsidP="004E2D58">
      <w:pPr>
        <w:numPr>
          <w:ilvl w:val="1"/>
          <w:numId w:val="80"/>
        </w:numPr>
      </w:pPr>
      <w:r w:rsidRPr="004E2D58">
        <w:t>Connect React frontend to backend APIs</w:t>
      </w:r>
    </w:p>
    <w:p w14:paraId="023CBBCD" w14:textId="77777777" w:rsidR="004E2D58" w:rsidRPr="004E2D58" w:rsidRDefault="004E2D58" w:rsidP="004E2D58">
      <w:pPr>
        <w:numPr>
          <w:ilvl w:val="1"/>
          <w:numId w:val="80"/>
        </w:numPr>
      </w:pPr>
      <w:r w:rsidRPr="004E2D58">
        <w:t>Catalog browsing + quotation flow</w:t>
      </w:r>
    </w:p>
    <w:p w14:paraId="6EFD55DA" w14:textId="77777777" w:rsidR="004E2D58" w:rsidRPr="004E2D58" w:rsidRDefault="004E2D58" w:rsidP="004E2D58">
      <w:pPr>
        <w:numPr>
          <w:ilvl w:val="1"/>
          <w:numId w:val="80"/>
        </w:numPr>
      </w:pPr>
      <w:r w:rsidRPr="004E2D58">
        <w:t>Basic Admin Dashboard</w:t>
      </w:r>
    </w:p>
    <w:p w14:paraId="07D376C0" w14:textId="77777777" w:rsidR="004E2D58" w:rsidRPr="004E2D58" w:rsidRDefault="004E2D58" w:rsidP="004E2D58">
      <w:pPr>
        <w:numPr>
          <w:ilvl w:val="1"/>
          <w:numId w:val="80"/>
        </w:numPr>
      </w:pPr>
      <w:r w:rsidRPr="004E2D58">
        <w:t>Role</w:t>
      </w:r>
      <w:r w:rsidRPr="004E2D58">
        <w:noBreakHyphen/>
        <w:t>based access</w:t>
      </w:r>
    </w:p>
    <w:p w14:paraId="567F532E" w14:textId="77777777" w:rsidR="004E2D58" w:rsidRPr="004E2D58" w:rsidRDefault="004E2D58" w:rsidP="004E2D58">
      <w:pPr>
        <w:numPr>
          <w:ilvl w:val="0"/>
          <w:numId w:val="80"/>
        </w:numPr>
      </w:pPr>
      <w:r w:rsidRPr="004E2D58">
        <w:rPr>
          <w:b/>
          <w:bCs/>
        </w:rPr>
        <w:t>Visuals:</w:t>
      </w:r>
    </w:p>
    <w:p w14:paraId="6DA6E4B9" w14:textId="77777777" w:rsidR="004E2D58" w:rsidRPr="004E2D58" w:rsidRDefault="004E2D58" w:rsidP="004E2D58">
      <w:pPr>
        <w:numPr>
          <w:ilvl w:val="1"/>
          <w:numId w:val="80"/>
        </w:numPr>
      </w:pPr>
      <w:r w:rsidRPr="004E2D58">
        <w:t>React logo + dashboard screenshot</w:t>
      </w:r>
    </w:p>
    <w:p w14:paraId="36A18551" w14:textId="77777777" w:rsidR="004E2D58" w:rsidRPr="004E2D58" w:rsidRDefault="004E2D58" w:rsidP="004E2D58">
      <w:pPr>
        <w:rPr>
          <w:b/>
          <w:bCs/>
        </w:rPr>
      </w:pPr>
      <w:r w:rsidRPr="004E2D58">
        <w:rPr>
          <w:b/>
          <w:bCs/>
        </w:rPr>
        <w:t>Slide 7 – Week 4: Automation &amp; Demo Prep</w:t>
      </w:r>
    </w:p>
    <w:p w14:paraId="6D8454DB" w14:textId="77777777" w:rsidR="004E2D58" w:rsidRPr="004E2D58" w:rsidRDefault="004E2D58" w:rsidP="004E2D58">
      <w:pPr>
        <w:numPr>
          <w:ilvl w:val="0"/>
          <w:numId w:val="81"/>
        </w:numPr>
      </w:pPr>
      <w:r w:rsidRPr="004E2D58">
        <w:rPr>
          <w:b/>
          <w:bCs/>
        </w:rPr>
        <w:t>Content:</w:t>
      </w:r>
    </w:p>
    <w:p w14:paraId="08B84CFF" w14:textId="77777777" w:rsidR="004E2D58" w:rsidRPr="004E2D58" w:rsidRDefault="004E2D58" w:rsidP="004E2D58">
      <w:pPr>
        <w:numPr>
          <w:ilvl w:val="1"/>
          <w:numId w:val="81"/>
        </w:numPr>
      </w:pPr>
      <w:r w:rsidRPr="004E2D58">
        <w:t>PDF generation for quotations</w:t>
      </w:r>
    </w:p>
    <w:p w14:paraId="216E9ACB" w14:textId="77777777" w:rsidR="004E2D58" w:rsidRPr="004E2D58" w:rsidRDefault="004E2D58" w:rsidP="004E2D58">
      <w:pPr>
        <w:numPr>
          <w:ilvl w:val="1"/>
          <w:numId w:val="81"/>
        </w:numPr>
      </w:pPr>
      <w:r w:rsidRPr="004E2D58">
        <w:t>Email notifications</w:t>
      </w:r>
    </w:p>
    <w:p w14:paraId="2B353484" w14:textId="77777777" w:rsidR="004E2D58" w:rsidRPr="004E2D58" w:rsidRDefault="004E2D58" w:rsidP="004E2D58">
      <w:pPr>
        <w:numPr>
          <w:ilvl w:val="1"/>
          <w:numId w:val="81"/>
        </w:numPr>
      </w:pPr>
      <w:r w:rsidRPr="004E2D58">
        <w:t>Deployment pipeline setup</w:t>
      </w:r>
    </w:p>
    <w:p w14:paraId="332C6C78" w14:textId="77777777" w:rsidR="004E2D58" w:rsidRPr="004E2D58" w:rsidRDefault="004E2D58" w:rsidP="004E2D58">
      <w:pPr>
        <w:numPr>
          <w:ilvl w:val="1"/>
          <w:numId w:val="81"/>
        </w:numPr>
      </w:pPr>
      <w:r w:rsidRPr="004E2D58">
        <w:lastRenderedPageBreak/>
        <w:t>Demo build ready</w:t>
      </w:r>
    </w:p>
    <w:p w14:paraId="4A49FA21" w14:textId="77777777" w:rsidR="004E2D58" w:rsidRPr="004E2D58" w:rsidRDefault="004E2D58" w:rsidP="004E2D58">
      <w:pPr>
        <w:numPr>
          <w:ilvl w:val="0"/>
          <w:numId w:val="81"/>
        </w:numPr>
      </w:pPr>
      <w:r w:rsidRPr="004E2D58">
        <w:rPr>
          <w:b/>
          <w:bCs/>
        </w:rPr>
        <w:t>Visuals:</w:t>
      </w:r>
    </w:p>
    <w:p w14:paraId="130DA938" w14:textId="77777777" w:rsidR="004E2D58" w:rsidRPr="004E2D58" w:rsidRDefault="004E2D58" w:rsidP="004E2D58">
      <w:pPr>
        <w:numPr>
          <w:ilvl w:val="1"/>
          <w:numId w:val="81"/>
        </w:numPr>
      </w:pPr>
      <w:r w:rsidRPr="004E2D58">
        <w:t>PDF icon, email envelope, server icon</w:t>
      </w:r>
    </w:p>
    <w:p w14:paraId="0E218C09" w14:textId="77777777" w:rsidR="004E2D58" w:rsidRPr="004E2D58" w:rsidRDefault="004E2D58" w:rsidP="004E2D58">
      <w:pPr>
        <w:rPr>
          <w:b/>
          <w:bCs/>
        </w:rPr>
      </w:pPr>
      <w:r w:rsidRPr="004E2D58">
        <w:rPr>
          <w:b/>
          <w:bCs/>
        </w:rPr>
        <w:t>Slide 8 – Week 5–6 (Optional Buffer)</w:t>
      </w:r>
    </w:p>
    <w:p w14:paraId="3805DBB5" w14:textId="77777777" w:rsidR="004E2D58" w:rsidRPr="004E2D58" w:rsidRDefault="004E2D58" w:rsidP="004E2D58">
      <w:pPr>
        <w:numPr>
          <w:ilvl w:val="0"/>
          <w:numId w:val="82"/>
        </w:numPr>
      </w:pPr>
      <w:r w:rsidRPr="004E2D58">
        <w:rPr>
          <w:b/>
          <w:bCs/>
        </w:rPr>
        <w:t>Content:</w:t>
      </w:r>
    </w:p>
    <w:p w14:paraId="53CA8F8F" w14:textId="77777777" w:rsidR="004E2D58" w:rsidRPr="004E2D58" w:rsidRDefault="004E2D58" w:rsidP="004E2D58">
      <w:pPr>
        <w:numPr>
          <w:ilvl w:val="1"/>
          <w:numId w:val="82"/>
        </w:numPr>
      </w:pPr>
      <w:r w:rsidRPr="004E2D58">
        <w:t>UI/UX refinement</w:t>
      </w:r>
    </w:p>
    <w:p w14:paraId="1CF254DE" w14:textId="77777777" w:rsidR="004E2D58" w:rsidRPr="004E2D58" w:rsidRDefault="004E2D58" w:rsidP="004E2D58">
      <w:pPr>
        <w:numPr>
          <w:ilvl w:val="1"/>
          <w:numId w:val="82"/>
        </w:numPr>
      </w:pPr>
      <w:r w:rsidRPr="004E2D58">
        <w:t>Analytics dashboard skeleton</w:t>
      </w:r>
    </w:p>
    <w:p w14:paraId="17AE7C0D" w14:textId="77777777" w:rsidR="004E2D58" w:rsidRPr="004E2D58" w:rsidRDefault="004E2D58" w:rsidP="004E2D58">
      <w:pPr>
        <w:numPr>
          <w:ilvl w:val="1"/>
          <w:numId w:val="82"/>
        </w:numPr>
      </w:pPr>
      <w:r w:rsidRPr="004E2D58">
        <w:t>GoDaddy hosting launch</w:t>
      </w:r>
    </w:p>
    <w:p w14:paraId="1BD9C96E" w14:textId="77777777" w:rsidR="004E2D58" w:rsidRPr="004E2D58" w:rsidRDefault="004E2D58" w:rsidP="004E2D58">
      <w:pPr>
        <w:numPr>
          <w:ilvl w:val="0"/>
          <w:numId w:val="82"/>
        </w:numPr>
      </w:pPr>
      <w:r w:rsidRPr="004E2D58">
        <w:rPr>
          <w:b/>
          <w:bCs/>
        </w:rPr>
        <w:t>Visuals:</w:t>
      </w:r>
    </w:p>
    <w:p w14:paraId="0D11381D" w14:textId="77777777" w:rsidR="004E2D58" w:rsidRPr="004E2D58" w:rsidRDefault="004E2D58" w:rsidP="004E2D58">
      <w:pPr>
        <w:numPr>
          <w:ilvl w:val="1"/>
          <w:numId w:val="82"/>
        </w:numPr>
      </w:pPr>
      <w:r w:rsidRPr="004E2D58">
        <w:t>Rocket launch icon, analytics chart</w:t>
      </w:r>
    </w:p>
    <w:p w14:paraId="68A25805" w14:textId="77777777" w:rsidR="004E2D58" w:rsidRPr="004E2D58" w:rsidRDefault="004E2D58" w:rsidP="004E2D58">
      <w:pPr>
        <w:rPr>
          <w:b/>
          <w:bCs/>
        </w:rPr>
      </w:pPr>
      <w:r w:rsidRPr="004E2D58">
        <w:rPr>
          <w:b/>
          <w:bCs/>
        </w:rPr>
        <w:t>Slide 9 – Visual References</w:t>
      </w:r>
    </w:p>
    <w:p w14:paraId="3717AD74" w14:textId="77777777" w:rsidR="004E2D58" w:rsidRPr="004E2D58" w:rsidRDefault="004E2D58" w:rsidP="004E2D58">
      <w:pPr>
        <w:numPr>
          <w:ilvl w:val="0"/>
          <w:numId w:val="83"/>
        </w:numPr>
      </w:pPr>
      <w:r w:rsidRPr="004E2D58">
        <w:rPr>
          <w:b/>
          <w:bCs/>
        </w:rPr>
        <w:t>Content:</w:t>
      </w:r>
    </w:p>
    <w:p w14:paraId="22661BBA" w14:textId="77777777" w:rsidR="004E2D58" w:rsidRPr="004E2D58" w:rsidRDefault="004E2D58" w:rsidP="004E2D58">
      <w:pPr>
        <w:numPr>
          <w:ilvl w:val="1"/>
          <w:numId w:val="83"/>
        </w:numPr>
      </w:pPr>
      <w:r w:rsidRPr="004E2D58">
        <w:t>Architecture diagrams (horizontal + vertical)</w:t>
      </w:r>
    </w:p>
    <w:p w14:paraId="42426737" w14:textId="77777777" w:rsidR="004E2D58" w:rsidRPr="004E2D58" w:rsidRDefault="004E2D58" w:rsidP="004E2D58">
      <w:pPr>
        <w:numPr>
          <w:ilvl w:val="1"/>
          <w:numId w:val="83"/>
        </w:numPr>
      </w:pPr>
      <w:r w:rsidRPr="004E2D58">
        <w:t>Deployment workflow diagram</w:t>
      </w:r>
    </w:p>
    <w:p w14:paraId="087E8F1D" w14:textId="77777777" w:rsidR="004E2D58" w:rsidRPr="004E2D58" w:rsidRDefault="004E2D58" w:rsidP="004E2D58">
      <w:pPr>
        <w:numPr>
          <w:ilvl w:val="1"/>
          <w:numId w:val="83"/>
        </w:numPr>
      </w:pPr>
      <w:r w:rsidRPr="004E2D58">
        <w:t>Roadmap diagram</w:t>
      </w:r>
    </w:p>
    <w:p w14:paraId="7A44EEC0" w14:textId="77777777" w:rsidR="004E2D58" w:rsidRPr="004E2D58" w:rsidRDefault="004E2D58" w:rsidP="004E2D58">
      <w:pPr>
        <w:numPr>
          <w:ilvl w:val="1"/>
          <w:numId w:val="83"/>
        </w:numPr>
      </w:pPr>
      <w:r w:rsidRPr="004E2D58">
        <w:t>Admin Dashboard screenshot</w:t>
      </w:r>
    </w:p>
    <w:p w14:paraId="418823D3" w14:textId="77777777" w:rsidR="004E2D58" w:rsidRPr="004E2D58" w:rsidRDefault="004E2D58" w:rsidP="004E2D58">
      <w:pPr>
        <w:numPr>
          <w:ilvl w:val="0"/>
          <w:numId w:val="83"/>
        </w:numPr>
      </w:pPr>
      <w:r w:rsidRPr="004E2D58">
        <w:rPr>
          <w:b/>
          <w:bCs/>
        </w:rPr>
        <w:t>Visuals:</w:t>
      </w:r>
    </w:p>
    <w:p w14:paraId="1ED33B08" w14:textId="77777777" w:rsidR="004E2D58" w:rsidRPr="004E2D58" w:rsidRDefault="004E2D58" w:rsidP="004E2D58">
      <w:pPr>
        <w:numPr>
          <w:ilvl w:val="1"/>
          <w:numId w:val="83"/>
        </w:numPr>
      </w:pPr>
      <w:r w:rsidRPr="004E2D58">
        <w:t>Thumbnails of each diagram</w:t>
      </w:r>
    </w:p>
    <w:p w14:paraId="288C7288" w14:textId="77777777" w:rsidR="004E2D58" w:rsidRPr="004E2D58" w:rsidRDefault="004E2D58" w:rsidP="004E2D58">
      <w:pPr>
        <w:rPr>
          <w:b/>
          <w:bCs/>
        </w:rPr>
      </w:pPr>
      <w:r w:rsidRPr="004E2D58">
        <w:rPr>
          <w:b/>
          <w:bCs/>
        </w:rPr>
        <w:t>Slide 10 – Demo Objectives</w:t>
      </w:r>
    </w:p>
    <w:p w14:paraId="2F128FF8" w14:textId="77777777" w:rsidR="004E2D58" w:rsidRPr="004E2D58" w:rsidRDefault="004E2D58" w:rsidP="004E2D58">
      <w:pPr>
        <w:numPr>
          <w:ilvl w:val="0"/>
          <w:numId w:val="84"/>
        </w:numPr>
      </w:pPr>
      <w:r w:rsidRPr="004E2D58">
        <w:rPr>
          <w:b/>
          <w:bCs/>
        </w:rPr>
        <w:t>Content:</w:t>
      </w:r>
    </w:p>
    <w:p w14:paraId="7629D849" w14:textId="77777777" w:rsidR="004E2D58" w:rsidRPr="004E2D58" w:rsidRDefault="004E2D58" w:rsidP="004E2D58">
      <w:pPr>
        <w:numPr>
          <w:ilvl w:val="1"/>
          <w:numId w:val="84"/>
        </w:numPr>
      </w:pPr>
      <w:r w:rsidRPr="004E2D58">
        <w:t>Backend + frontend integration complete</w:t>
      </w:r>
    </w:p>
    <w:p w14:paraId="3E5B5564" w14:textId="77777777" w:rsidR="004E2D58" w:rsidRPr="004E2D58" w:rsidRDefault="004E2D58" w:rsidP="004E2D58">
      <w:pPr>
        <w:numPr>
          <w:ilvl w:val="1"/>
          <w:numId w:val="84"/>
        </w:numPr>
      </w:pPr>
      <w:r w:rsidRPr="004E2D58">
        <w:t>PDF/email automation working</w:t>
      </w:r>
    </w:p>
    <w:p w14:paraId="50E7B452" w14:textId="77777777" w:rsidR="004E2D58" w:rsidRPr="004E2D58" w:rsidRDefault="004E2D58" w:rsidP="004E2D58">
      <w:pPr>
        <w:numPr>
          <w:ilvl w:val="1"/>
          <w:numId w:val="84"/>
        </w:numPr>
      </w:pPr>
      <w:r w:rsidRPr="004E2D58">
        <w:t>Deployment pipeline configured</w:t>
      </w:r>
    </w:p>
    <w:p w14:paraId="63FD8335" w14:textId="77777777" w:rsidR="004E2D58" w:rsidRPr="004E2D58" w:rsidRDefault="004E2D58" w:rsidP="004E2D58">
      <w:pPr>
        <w:numPr>
          <w:ilvl w:val="1"/>
          <w:numId w:val="84"/>
        </w:numPr>
      </w:pPr>
      <w:r w:rsidRPr="004E2D58">
        <w:t>Demo</w:t>
      </w:r>
      <w:r w:rsidRPr="004E2D58">
        <w:noBreakHyphen/>
        <w:t>ready build available</w:t>
      </w:r>
    </w:p>
    <w:p w14:paraId="0F9F64CB" w14:textId="77777777" w:rsidR="004E2D58" w:rsidRPr="004E2D58" w:rsidRDefault="004E2D58" w:rsidP="004E2D58">
      <w:pPr>
        <w:numPr>
          <w:ilvl w:val="0"/>
          <w:numId w:val="84"/>
        </w:numPr>
      </w:pPr>
      <w:r w:rsidRPr="004E2D58">
        <w:rPr>
          <w:b/>
          <w:bCs/>
        </w:rPr>
        <w:t>Visuals:</w:t>
      </w:r>
    </w:p>
    <w:p w14:paraId="70EA7FBB" w14:textId="77777777" w:rsidR="004E2D58" w:rsidRPr="004E2D58" w:rsidRDefault="004E2D58" w:rsidP="004E2D58">
      <w:pPr>
        <w:numPr>
          <w:ilvl w:val="1"/>
          <w:numId w:val="84"/>
        </w:numPr>
      </w:pPr>
      <w:r w:rsidRPr="004E2D58">
        <w:t>Checklist with green ticks</w:t>
      </w:r>
    </w:p>
    <w:p w14:paraId="6F332DC7" w14:textId="77777777" w:rsidR="004E2D58" w:rsidRPr="004E2D58" w:rsidRDefault="004E2D58" w:rsidP="004E2D58">
      <w:pPr>
        <w:rPr>
          <w:b/>
          <w:bCs/>
        </w:rPr>
      </w:pPr>
      <w:r w:rsidRPr="004E2D58">
        <w:rPr>
          <w:b/>
          <w:bCs/>
        </w:rPr>
        <w:lastRenderedPageBreak/>
        <w:t>Slide 11 – Next Steps</w:t>
      </w:r>
    </w:p>
    <w:p w14:paraId="19702D72" w14:textId="77777777" w:rsidR="004E2D58" w:rsidRPr="004E2D58" w:rsidRDefault="004E2D58" w:rsidP="004E2D58">
      <w:pPr>
        <w:numPr>
          <w:ilvl w:val="0"/>
          <w:numId w:val="85"/>
        </w:numPr>
      </w:pPr>
      <w:r w:rsidRPr="004E2D58">
        <w:rPr>
          <w:b/>
          <w:bCs/>
        </w:rPr>
        <w:t>Content:</w:t>
      </w:r>
    </w:p>
    <w:p w14:paraId="7F8C3584" w14:textId="77777777" w:rsidR="004E2D58" w:rsidRPr="004E2D58" w:rsidRDefault="004E2D58" w:rsidP="004E2D58">
      <w:pPr>
        <w:numPr>
          <w:ilvl w:val="1"/>
          <w:numId w:val="85"/>
        </w:numPr>
      </w:pPr>
      <w:r w:rsidRPr="004E2D58">
        <w:t>Finalize GoDaddy deployment</w:t>
      </w:r>
    </w:p>
    <w:p w14:paraId="40EE179E" w14:textId="77777777" w:rsidR="004E2D58" w:rsidRPr="004E2D58" w:rsidRDefault="004E2D58" w:rsidP="004E2D58">
      <w:pPr>
        <w:numPr>
          <w:ilvl w:val="1"/>
          <w:numId w:val="85"/>
        </w:numPr>
      </w:pPr>
      <w:r w:rsidRPr="004E2D58">
        <w:t>Conduct demo with owner</w:t>
      </w:r>
    </w:p>
    <w:p w14:paraId="090CDC3F" w14:textId="77777777" w:rsidR="004E2D58" w:rsidRPr="004E2D58" w:rsidRDefault="004E2D58" w:rsidP="004E2D58">
      <w:pPr>
        <w:numPr>
          <w:ilvl w:val="1"/>
          <w:numId w:val="85"/>
        </w:numPr>
      </w:pPr>
      <w:r w:rsidRPr="004E2D58">
        <w:t>Expand analytics dashboard</w:t>
      </w:r>
    </w:p>
    <w:p w14:paraId="4D6A1A2D" w14:textId="77777777" w:rsidR="004E2D58" w:rsidRPr="004E2D58" w:rsidRDefault="004E2D58" w:rsidP="004E2D58">
      <w:pPr>
        <w:numPr>
          <w:ilvl w:val="1"/>
          <w:numId w:val="85"/>
        </w:numPr>
      </w:pPr>
      <w:r w:rsidRPr="004E2D58">
        <w:t>Integrate AI chatbot later</w:t>
      </w:r>
    </w:p>
    <w:p w14:paraId="7A7B2083" w14:textId="77777777" w:rsidR="004E2D58" w:rsidRPr="004E2D58" w:rsidRDefault="004E2D58" w:rsidP="004E2D58">
      <w:pPr>
        <w:numPr>
          <w:ilvl w:val="0"/>
          <w:numId w:val="85"/>
        </w:numPr>
      </w:pPr>
      <w:r w:rsidRPr="004E2D58">
        <w:rPr>
          <w:b/>
          <w:bCs/>
        </w:rPr>
        <w:t>Visuals:</w:t>
      </w:r>
    </w:p>
    <w:p w14:paraId="609B3E92" w14:textId="77777777" w:rsidR="004E2D58" w:rsidRPr="004E2D58" w:rsidRDefault="004E2D58" w:rsidP="004E2D58">
      <w:pPr>
        <w:numPr>
          <w:ilvl w:val="1"/>
          <w:numId w:val="85"/>
        </w:numPr>
      </w:pPr>
      <w:r w:rsidRPr="004E2D58">
        <w:t>Roadmap arrow pointing forward</w:t>
      </w:r>
    </w:p>
    <w:p w14:paraId="3EBC3FFB" w14:textId="77777777" w:rsidR="004E2D58" w:rsidRPr="004E2D58" w:rsidRDefault="004E2D58" w:rsidP="004E2D58">
      <w:pPr>
        <w:rPr>
          <w:b/>
          <w:bCs/>
        </w:rPr>
      </w:pPr>
      <w:r w:rsidRPr="004E2D58">
        <w:rPr>
          <w:rFonts w:ascii="Segoe UI Emoji" w:hAnsi="Segoe UI Emoji" w:cs="Segoe UI Emoji"/>
          <w:b/>
          <w:bCs/>
        </w:rPr>
        <w:t>🎨</w:t>
      </w:r>
      <w:r w:rsidRPr="004E2D58">
        <w:rPr>
          <w:b/>
          <w:bCs/>
        </w:rPr>
        <w:t xml:space="preserve"> Design Tips</w:t>
      </w:r>
    </w:p>
    <w:p w14:paraId="56EF4AF6" w14:textId="77777777" w:rsidR="004E2D58" w:rsidRPr="004E2D58" w:rsidRDefault="004E2D58" w:rsidP="004E2D58">
      <w:pPr>
        <w:numPr>
          <w:ilvl w:val="0"/>
          <w:numId w:val="86"/>
        </w:numPr>
      </w:pPr>
      <w:r w:rsidRPr="004E2D58">
        <w:t xml:space="preserve">Use </w:t>
      </w:r>
      <w:r w:rsidRPr="004E2D58">
        <w:rPr>
          <w:b/>
          <w:bCs/>
        </w:rPr>
        <w:t>consistent fonts</w:t>
      </w:r>
      <w:r w:rsidRPr="004E2D58">
        <w:t>: Roboto or Open Sans.</w:t>
      </w:r>
    </w:p>
    <w:p w14:paraId="351BA3D9" w14:textId="77777777" w:rsidR="004E2D58" w:rsidRPr="004E2D58" w:rsidRDefault="004E2D58" w:rsidP="004E2D58">
      <w:pPr>
        <w:numPr>
          <w:ilvl w:val="0"/>
          <w:numId w:val="86"/>
        </w:numPr>
      </w:pPr>
      <w:r w:rsidRPr="004E2D58">
        <w:t>Color</w:t>
      </w:r>
      <w:r w:rsidRPr="004E2D58">
        <w:noBreakHyphen/>
        <w:t>code sections: Orange (Backend), Green (Frontend), Purple (Automation), Gray (Launch).</w:t>
      </w:r>
    </w:p>
    <w:p w14:paraId="00698591" w14:textId="77777777" w:rsidR="004E2D58" w:rsidRPr="004E2D58" w:rsidRDefault="004E2D58" w:rsidP="004E2D58">
      <w:pPr>
        <w:numPr>
          <w:ilvl w:val="0"/>
          <w:numId w:val="86"/>
        </w:numPr>
      </w:pPr>
      <w:r w:rsidRPr="004E2D58">
        <w:t xml:space="preserve">Keep slides </w:t>
      </w:r>
      <w:r w:rsidRPr="004E2D58">
        <w:rPr>
          <w:b/>
          <w:bCs/>
        </w:rPr>
        <w:t>minimal</w:t>
      </w:r>
      <w:r w:rsidRPr="004E2D58">
        <w:t>: 3–4 bullets max, large icons/diagrams.</w:t>
      </w:r>
    </w:p>
    <w:p w14:paraId="6B35B4F5" w14:textId="77777777" w:rsidR="004E2D58" w:rsidRPr="004E2D58" w:rsidRDefault="004E2D58" w:rsidP="004E2D58">
      <w:pPr>
        <w:numPr>
          <w:ilvl w:val="0"/>
          <w:numId w:val="86"/>
        </w:numPr>
      </w:pPr>
      <w:r w:rsidRPr="004E2D58">
        <w:t>Insert your existing PNGs (roadmap.png, deployment-workflow.png, architecture-horizontal.png, etc.) as visuals.</w:t>
      </w:r>
    </w:p>
    <w:p w14:paraId="03F2EE9F" w14:textId="77777777" w:rsidR="004E2D58" w:rsidRDefault="004E2D58"/>
    <w:p w14:paraId="2B53D410" w14:textId="77777777" w:rsidR="00B61401" w:rsidRDefault="00B61401"/>
    <w:p w14:paraId="438AFB71" w14:textId="77777777" w:rsidR="00B61401" w:rsidRDefault="00B61401"/>
    <w:sectPr w:rsidR="00B61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4A9"/>
    <w:multiLevelType w:val="multilevel"/>
    <w:tmpl w:val="1C5C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E17CA"/>
    <w:multiLevelType w:val="multilevel"/>
    <w:tmpl w:val="986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657B0"/>
    <w:multiLevelType w:val="multilevel"/>
    <w:tmpl w:val="895C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E4840"/>
    <w:multiLevelType w:val="multilevel"/>
    <w:tmpl w:val="19AA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06C1C"/>
    <w:multiLevelType w:val="multilevel"/>
    <w:tmpl w:val="909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B2BAE"/>
    <w:multiLevelType w:val="multilevel"/>
    <w:tmpl w:val="F6D0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25CDD"/>
    <w:multiLevelType w:val="multilevel"/>
    <w:tmpl w:val="A68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6026B"/>
    <w:multiLevelType w:val="multilevel"/>
    <w:tmpl w:val="ED62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7129E"/>
    <w:multiLevelType w:val="multilevel"/>
    <w:tmpl w:val="BA1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757A2"/>
    <w:multiLevelType w:val="multilevel"/>
    <w:tmpl w:val="68B0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A3955"/>
    <w:multiLevelType w:val="multilevel"/>
    <w:tmpl w:val="50A4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A20FB"/>
    <w:multiLevelType w:val="multilevel"/>
    <w:tmpl w:val="DFA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847C3"/>
    <w:multiLevelType w:val="multilevel"/>
    <w:tmpl w:val="8D6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34B31"/>
    <w:multiLevelType w:val="multilevel"/>
    <w:tmpl w:val="A1C6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D5845"/>
    <w:multiLevelType w:val="multilevel"/>
    <w:tmpl w:val="468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6295B"/>
    <w:multiLevelType w:val="multilevel"/>
    <w:tmpl w:val="88DC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450F4"/>
    <w:multiLevelType w:val="multilevel"/>
    <w:tmpl w:val="B90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9412B"/>
    <w:multiLevelType w:val="multilevel"/>
    <w:tmpl w:val="BDF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B36281"/>
    <w:multiLevelType w:val="multilevel"/>
    <w:tmpl w:val="8D0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A637C"/>
    <w:multiLevelType w:val="multilevel"/>
    <w:tmpl w:val="C632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F5AA4"/>
    <w:multiLevelType w:val="multilevel"/>
    <w:tmpl w:val="328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2072F"/>
    <w:multiLevelType w:val="multilevel"/>
    <w:tmpl w:val="866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295564"/>
    <w:multiLevelType w:val="multilevel"/>
    <w:tmpl w:val="35BE2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52F17"/>
    <w:multiLevelType w:val="multilevel"/>
    <w:tmpl w:val="644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57226"/>
    <w:multiLevelType w:val="multilevel"/>
    <w:tmpl w:val="CB7A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306C7"/>
    <w:multiLevelType w:val="multilevel"/>
    <w:tmpl w:val="4D1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BC0865"/>
    <w:multiLevelType w:val="multilevel"/>
    <w:tmpl w:val="842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C3718"/>
    <w:multiLevelType w:val="multilevel"/>
    <w:tmpl w:val="99D4C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C9175D"/>
    <w:multiLevelType w:val="multilevel"/>
    <w:tmpl w:val="0394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D929F9"/>
    <w:multiLevelType w:val="multilevel"/>
    <w:tmpl w:val="E18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9E2CF4"/>
    <w:multiLevelType w:val="multilevel"/>
    <w:tmpl w:val="AC1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E7F41"/>
    <w:multiLevelType w:val="multilevel"/>
    <w:tmpl w:val="737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21114"/>
    <w:multiLevelType w:val="multilevel"/>
    <w:tmpl w:val="C332F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55397"/>
    <w:multiLevelType w:val="multilevel"/>
    <w:tmpl w:val="1EA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007BB"/>
    <w:multiLevelType w:val="multilevel"/>
    <w:tmpl w:val="A0EA9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4F2097"/>
    <w:multiLevelType w:val="multilevel"/>
    <w:tmpl w:val="013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71B53"/>
    <w:multiLevelType w:val="multilevel"/>
    <w:tmpl w:val="EED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52E74"/>
    <w:multiLevelType w:val="multilevel"/>
    <w:tmpl w:val="BED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2A0FD4"/>
    <w:multiLevelType w:val="multilevel"/>
    <w:tmpl w:val="B716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690272"/>
    <w:multiLevelType w:val="multilevel"/>
    <w:tmpl w:val="F9C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87265"/>
    <w:multiLevelType w:val="multilevel"/>
    <w:tmpl w:val="D06A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31180"/>
    <w:multiLevelType w:val="multilevel"/>
    <w:tmpl w:val="1A6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91413B"/>
    <w:multiLevelType w:val="multilevel"/>
    <w:tmpl w:val="502C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1B0AC1"/>
    <w:multiLevelType w:val="multilevel"/>
    <w:tmpl w:val="996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393DBE"/>
    <w:multiLevelType w:val="multilevel"/>
    <w:tmpl w:val="CBE6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D940DD"/>
    <w:multiLevelType w:val="multilevel"/>
    <w:tmpl w:val="307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33D09"/>
    <w:multiLevelType w:val="multilevel"/>
    <w:tmpl w:val="7FDA4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569A7"/>
    <w:multiLevelType w:val="multilevel"/>
    <w:tmpl w:val="170A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5162CC"/>
    <w:multiLevelType w:val="multilevel"/>
    <w:tmpl w:val="D1E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DD5FB5"/>
    <w:multiLevelType w:val="multilevel"/>
    <w:tmpl w:val="CD72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35790E"/>
    <w:multiLevelType w:val="multilevel"/>
    <w:tmpl w:val="D53C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615E2"/>
    <w:multiLevelType w:val="multilevel"/>
    <w:tmpl w:val="614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B1CB1"/>
    <w:multiLevelType w:val="multilevel"/>
    <w:tmpl w:val="EA68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415123"/>
    <w:multiLevelType w:val="multilevel"/>
    <w:tmpl w:val="C6B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DC717D"/>
    <w:multiLevelType w:val="multilevel"/>
    <w:tmpl w:val="0B8C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9F352E"/>
    <w:multiLevelType w:val="multilevel"/>
    <w:tmpl w:val="DD3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BC730C"/>
    <w:multiLevelType w:val="multilevel"/>
    <w:tmpl w:val="A1F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0239F"/>
    <w:multiLevelType w:val="multilevel"/>
    <w:tmpl w:val="AC6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25BC7"/>
    <w:multiLevelType w:val="multilevel"/>
    <w:tmpl w:val="472E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A67481"/>
    <w:multiLevelType w:val="multilevel"/>
    <w:tmpl w:val="B664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FF7D71"/>
    <w:multiLevelType w:val="multilevel"/>
    <w:tmpl w:val="527E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B1E1F"/>
    <w:multiLevelType w:val="multilevel"/>
    <w:tmpl w:val="8FC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9E1345"/>
    <w:multiLevelType w:val="multilevel"/>
    <w:tmpl w:val="D3BEA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C0731A"/>
    <w:multiLevelType w:val="multilevel"/>
    <w:tmpl w:val="D75A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2D249F"/>
    <w:multiLevelType w:val="multilevel"/>
    <w:tmpl w:val="60C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57C7D"/>
    <w:multiLevelType w:val="multilevel"/>
    <w:tmpl w:val="579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35A67"/>
    <w:multiLevelType w:val="multilevel"/>
    <w:tmpl w:val="BD16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93615"/>
    <w:multiLevelType w:val="multilevel"/>
    <w:tmpl w:val="F3A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B5C33"/>
    <w:multiLevelType w:val="multilevel"/>
    <w:tmpl w:val="C0C2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95349D"/>
    <w:multiLevelType w:val="multilevel"/>
    <w:tmpl w:val="6A5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C66FA2"/>
    <w:multiLevelType w:val="multilevel"/>
    <w:tmpl w:val="EED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432604"/>
    <w:multiLevelType w:val="multilevel"/>
    <w:tmpl w:val="484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3B43B6"/>
    <w:multiLevelType w:val="multilevel"/>
    <w:tmpl w:val="9AB8E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4E45F8"/>
    <w:multiLevelType w:val="multilevel"/>
    <w:tmpl w:val="0FDE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14CBF"/>
    <w:multiLevelType w:val="multilevel"/>
    <w:tmpl w:val="11D0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7248E3"/>
    <w:multiLevelType w:val="multilevel"/>
    <w:tmpl w:val="D15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F5BB8"/>
    <w:multiLevelType w:val="multilevel"/>
    <w:tmpl w:val="CCFE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2874B0"/>
    <w:multiLevelType w:val="multilevel"/>
    <w:tmpl w:val="CA0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742A8A"/>
    <w:multiLevelType w:val="multilevel"/>
    <w:tmpl w:val="4DA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F4345"/>
    <w:multiLevelType w:val="multilevel"/>
    <w:tmpl w:val="C094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C558D"/>
    <w:multiLevelType w:val="multilevel"/>
    <w:tmpl w:val="858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E30C3"/>
    <w:multiLevelType w:val="multilevel"/>
    <w:tmpl w:val="D87E1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1086D"/>
    <w:multiLevelType w:val="multilevel"/>
    <w:tmpl w:val="D22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5315D"/>
    <w:multiLevelType w:val="multilevel"/>
    <w:tmpl w:val="DF6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9E6985"/>
    <w:multiLevelType w:val="multilevel"/>
    <w:tmpl w:val="C6E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2326F9"/>
    <w:multiLevelType w:val="multilevel"/>
    <w:tmpl w:val="93F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851834">
    <w:abstractNumId w:val="79"/>
  </w:num>
  <w:num w:numId="2" w16cid:durableId="1368679314">
    <w:abstractNumId w:val="14"/>
  </w:num>
  <w:num w:numId="3" w16cid:durableId="1822309916">
    <w:abstractNumId w:val="36"/>
  </w:num>
  <w:num w:numId="4" w16cid:durableId="1221406845">
    <w:abstractNumId w:val="78"/>
  </w:num>
  <w:num w:numId="5" w16cid:durableId="525294182">
    <w:abstractNumId w:val="83"/>
  </w:num>
  <w:num w:numId="6" w16cid:durableId="1393583638">
    <w:abstractNumId w:val="64"/>
  </w:num>
  <w:num w:numId="7" w16cid:durableId="88741788">
    <w:abstractNumId w:val="61"/>
  </w:num>
  <w:num w:numId="8" w16cid:durableId="1677726424">
    <w:abstractNumId w:val="67"/>
  </w:num>
  <w:num w:numId="9" w16cid:durableId="1826164838">
    <w:abstractNumId w:val="22"/>
  </w:num>
  <w:num w:numId="10" w16cid:durableId="28995423">
    <w:abstractNumId w:val="52"/>
  </w:num>
  <w:num w:numId="11" w16cid:durableId="886839565">
    <w:abstractNumId w:val="66"/>
  </w:num>
  <w:num w:numId="12" w16cid:durableId="1107654752">
    <w:abstractNumId w:val="48"/>
  </w:num>
  <w:num w:numId="13" w16cid:durableId="1242714531">
    <w:abstractNumId w:val="55"/>
  </w:num>
  <w:num w:numId="14" w16cid:durableId="510030878">
    <w:abstractNumId w:val="13"/>
  </w:num>
  <w:num w:numId="15" w16cid:durableId="815489840">
    <w:abstractNumId w:val="85"/>
  </w:num>
  <w:num w:numId="16" w16cid:durableId="1494106613">
    <w:abstractNumId w:val="75"/>
  </w:num>
  <w:num w:numId="17" w16cid:durableId="557282543">
    <w:abstractNumId w:val="12"/>
  </w:num>
  <w:num w:numId="18" w16cid:durableId="565191984">
    <w:abstractNumId w:val="40"/>
  </w:num>
  <w:num w:numId="19" w16cid:durableId="393891212">
    <w:abstractNumId w:val="72"/>
  </w:num>
  <w:num w:numId="20" w16cid:durableId="1395733698">
    <w:abstractNumId w:val="43"/>
  </w:num>
  <w:num w:numId="21" w16cid:durableId="1814061074">
    <w:abstractNumId w:val="45"/>
  </w:num>
  <w:num w:numId="22" w16cid:durableId="704453414">
    <w:abstractNumId w:val="62"/>
  </w:num>
  <w:num w:numId="23" w16cid:durableId="1260257496">
    <w:abstractNumId w:val="39"/>
  </w:num>
  <w:num w:numId="24" w16cid:durableId="482236361">
    <w:abstractNumId w:val="3"/>
  </w:num>
  <w:num w:numId="25" w16cid:durableId="1458989372">
    <w:abstractNumId w:val="84"/>
  </w:num>
  <w:num w:numId="26" w16cid:durableId="564683589">
    <w:abstractNumId w:val="56"/>
  </w:num>
  <w:num w:numId="27" w16cid:durableId="1740979488">
    <w:abstractNumId w:val="26"/>
  </w:num>
  <w:num w:numId="28" w16cid:durableId="1830054902">
    <w:abstractNumId w:val="42"/>
  </w:num>
  <w:num w:numId="29" w16cid:durableId="45957944">
    <w:abstractNumId w:val="17"/>
  </w:num>
  <w:num w:numId="30" w16cid:durableId="821897445">
    <w:abstractNumId w:val="2"/>
  </w:num>
  <w:num w:numId="31" w16cid:durableId="1692416295">
    <w:abstractNumId w:val="1"/>
  </w:num>
  <w:num w:numId="32" w16cid:durableId="627129659">
    <w:abstractNumId w:val="63"/>
  </w:num>
  <w:num w:numId="33" w16cid:durableId="53553685">
    <w:abstractNumId w:val="49"/>
  </w:num>
  <w:num w:numId="34" w16cid:durableId="1252853520">
    <w:abstractNumId w:val="37"/>
  </w:num>
  <w:num w:numId="35" w16cid:durableId="717969044">
    <w:abstractNumId w:val="28"/>
  </w:num>
  <w:num w:numId="36" w16cid:durableId="1801872563">
    <w:abstractNumId w:val="44"/>
  </w:num>
  <w:num w:numId="37" w16cid:durableId="58674481">
    <w:abstractNumId w:val="70"/>
  </w:num>
  <w:num w:numId="38" w16cid:durableId="559101719">
    <w:abstractNumId w:val="29"/>
  </w:num>
  <w:num w:numId="39" w16cid:durableId="1299457343">
    <w:abstractNumId w:val="33"/>
  </w:num>
  <w:num w:numId="40" w16cid:durableId="490950269">
    <w:abstractNumId w:val="7"/>
  </w:num>
  <w:num w:numId="41" w16cid:durableId="2027554969">
    <w:abstractNumId w:val="54"/>
  </w:num>
  <w:num w:numId="42" w16cid:durableId="1300919812">
    <w:abstractNumId w:val="80"/>
  </w:num>
  <w:num w:numId="43" w16cid:durableId="1918973148">
    <w:abstractNumId w:val="46"/>
  </w:num>
  <w:num w:numId="44" w16cid:durableId="2000453006">
    <w:abstractNumId w:val="18"/>
  </w:num>
  <w:num w:numId="45" w16cid:durableId="1364788941">
    <w:abstractNumId w:val="5"/>
  </w:num>
  <w:num w:numId="46" w16cid:durableId="75059885">
    <w:abstractNumId w:val="20"/>
  </w:num>
  <w:num w:numId="47" w16cid:durableId="279727318">
    <w:abstractNumId w:val="9"/>
  </w:num>
  <w:num w:numId="48" w16cid:durableId="1023900792">
    <w:abstractNumId w:val="74"/>
  </w:num>
  <w:num w:numId="49" w16cid:durableId="1863977629">
    <w:abstractNumId w:val="71"/>
  </w:num>
  <w:num w:numId="50" w16cid:durableId="914783539">
    <w:abstractNumId w:val="58"/>
  </w:num>
  <w:num w:numId="51" w16cid:durableId="1416246533">
    <w:abstractNumId w:val="68"/>
  </w:num>
  <w:num w:numId="52" w16cid:durableId="1762139502">
    <w:abstractNumId w:val="35"/>
  </w:num>
  <w:num w:numId="53" w16cid:durableId="698900395">
    <w:abstractNumId w:val="47"/>
  </w:num>
  <w:num w:numId="54" w16cid:durableId="1623654464">
    <w:abstractNumId w:val="0"/>
  </w:num>
  <w:num w:numId="55" w16cid:durableId="934021307">
    <w:abstractNumId w:val="59"/>
  </w:num>
  <w:num w:numId="56" w16cid:durableId="125897245">
    <w:abstractNumId w:val="23"/>
  </w:num>
  <w:num w:numId="57" w16cid:durableId="7607394">
    <w:abstractNumId w:val="31"/>
  </w:num>
  <w:num w:numId="58" w16cid:durableId="793521458">
    <w:abstractNumId w:val="41"/>
  </w:num>
  <w:num w:numId="59" w16cid:durableId="1057968610">
    <w:abstractNumId w:val="11"/>
  </w:num>
  <w:num w:numId="60" w16cid:durableId="592084026">
    <w:abstractNumId w:val="30"/>
  </w:num>
  <w:num w:numId="61" w16cid:durableId="183979859">
    <w:abstractNumId w:val="4"/>
  </w:num>
  <w:num w:numId="62" w16cid:durableId="454368608">
    <w:abstractNumId w:val="76"/>
  </w:num>
  <w:num w:numId="63" w16cid:durableId="1167208211">
    <w:abstractNumId w:val="27"/>
  </w:num>
  <w:num w:numId="64" w16cid:durableId="700471295">
    <w:abstractNumId w:val="25"/>
  </w:num>
  <w:num w:numId="65" w16cid:durableId="1211266397">
    <w:abstractNumId w:val="8"/>
  </w:num>
  <w:num w:numId="66" w16cid:durableId="1424838377">
    <w:abstractNumId w:val="57"/>
  </w:num>
  <w:num w:numId="67" w16cid:durableId="1982954290">
    <w:abstractNumId w:val="77"/>
  </w:num>
  <w:num w:numId="68" w16cid:durableId="1516771102">
    <w:abstractNumId w:val="6"/>
  </w:num>
  <w:num w:numId="69" w16cid:durableId="1106580537">
    <w:abstractNumId w:val="21"/>
  </w:num>
  <w:num w:numId="70" w16cid:durableId="1668750704">
    <w:abstractNumId w:val="16"/>
  </w:num>
  <w:num w:numId="71" w16cid:durableId="1274557332">
    <w:abstractNumId w:val="82"/>
  </w:num>
  <w:num w:numId="72" w16cid:durableId="732966799">
    <w:abstractNumId w:val="69"/>
  </w:num>
  <w:num w:numId="73" w16cid:durableId="500049527">
    <w:abstractNumId w:val="53"/>
  </w:num>
  <w:num w:numId="74" w16cid:durableId="483472881">
    <w:abstractNumId w:val="65"/>
  </w:num>
  <w:num w:numId="75" w16cid:durableId="1389836018">
    <w:abstractNumId w:val="24"/>
  </w:num>
  <w:num w:numId="76" w16cid:durableId="1296569439">
    <w:abstractNumId w:val="19"/>
  </w:num>
  <w:num w:numId="77" w16cid:durableId="1832716244">
    <w:abstractNumId w:val="38"/>
  </w:num>
  <w:num w:numId="78" w16cid:durableId="568341572">
    <w:abstractNumId w:val="10"/>
  </w:num>
  <w:num w:numId="79" w16cid:durableId="1063213668">
    <w:abstractNumId w:val="50"/>
  </w:num>
  <w:num w:numId="80" w16cid:durableId="653608339">
    <w:abstractNumId w:val="73"/>
  </w:num>
  <w:num w:numId="81" w16cid:durableId="1633751261">
    <w:abstractNumId w:val="60"/>
  </w:num>
  <w:num w:numId="82" w16cid:durableId="394203604">
    <w:abstractNumId w:val="15"/>
  </w:num>
  <w:num w:numId="83" w16cid:durableId="1447232806">
    <w:abstractNumId w:val="32"/>
  </w:num>
  <w:num w:numId="84" w16cid:durableId="1271281987">
    <w:abstractNumId w:val="34"/>
  </w:num>
  <w:num w:numId="85" w16cid:durableId="1059284666">
    <w:abstractNumId w:val="81"/>
  </w:num>
  <w:num w:numId="86" w16cid:durableId="1554393394">
    <w:abstractNumId w:val="5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B0"/>
    <w:rsid w:val="001623AC"/>
    <w:rsid w:val="00461357"/>
    <w:rsid w:val="004E2D58"/>
    <w:rsid w:val="00762974"/>
    <w:rsid w:val="00805807"/>
    <w:rsid w:val="00A547B0"/>
    <w:rsid w:val="00B61401"/>
    <w:rsid w:val="00CB0759"/>
    <w:rsid w:val="00E95B6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9CBF"/>
  <w15:chartTrackingRefBased/>
  <w15:docId w15:val="{87D62822-DC6F-49C4-AE54-98C89947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4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4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B0"/>
    <w:rPr>
      <w:rFonts w:eastAsiaTheme="majorEastAsia" w:cstheme="majorBidi"/>
      <w:color w:val="272727" w:themeColor="text1" w:themeTint="D8"/>
    </w:rPr>
  </w:style>
  <w:style w:type="paragraph" w:styleId="Title">
    <w:name w:val="Title"/>
    <w:basedOn w:val="Normal"/>
    <w:next w:val="Normal"/>
    <w:link w:val="TitleChar"/>
    <w:uiPriority w:val="10"/>
    <w:qFormat/>
    <w:rsid w:val="00A5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B0"/>
    <w:pPr>
      <w:spacing w:before="160"/>
      <w:jc w:val="center"/>
    </w:pPr>
    <w:rPr>
      <w:i/>
      <w:iCs/>
      <w:color w:val="404040" w:themeColor="text1" w:themeTint="BF"/>
    </w:rPr>
  </w:style>
  <w:style w:type="character" w:customStyle="1" w:styleId="QuoteChar">
    <w:name w:val="Quote Char"/>
    <w:basedOn w:val="DefaultParagraphFont"/>
    <w:link w:val="Quote"/>
    <w:uiPriority w:val="29"/>
    <w:rsid w:val="00A547B0"/>
    <w:rPr>
      <w:i/>
      <w:iCs/>
      <w:color w:val="404040" w:themeColor="text1" w:themeTint="BF"/>
    </w:rPr>
  </w:style>
  <w:style w:type="paragraph" w:styleId="ListParagraph">
    <w:name w:val="List Paragraph"/>
    <w:basedOn w:val="Normal"/>
    <w:uiPriority w:val="34"/>
    <w:qFormat/>
    <w:rsid w:val="00A547B0"/>
    <w:pPr>
      <w:ind w:left="720"/>
      <w:contextualSpacing/>
    </w:pPr>
  </w:style>
  <w:style w:type="character" w:styleId="IntenseEmphasis">
    <w:name w:val="Intense Emphasis"/>
    <w:basedOn w:val="DefaultParagraphFont"/>
    <w:uiPriority w:val="21"/>
    <w:qFormat/>
    <w:rsid w:val="00A547B0"/>
    <w:rPr>
      <w:i/>
      <w:iCs/>
      <w:color w:val="0F4761" w:themeColor="accent1" w:themeShade="BF"/>
    </w:rPr>
  </w:style>
  <w:style w:type="paragraph" w:styleId="IntenseQuote">
    <w:name w:val="Intense Quote"/>
    <w:basedOn w:val="Normal"/>
    <w:next w:val="Normal"/>
    <w:link w:val="IntenseQuoteChar"/>
    <w:uiPriority w:val="30"/>
    <w:qFormat/>
    <w:rsid w:val="00A54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7B0"/>
    <w:rPr>
      <w:i/>
      <w:iCs/>
      <w:color w:val="0F4761" w:themeColor="accent1" w:themeShade="BF"/>
    </w:rPr>
  </w:style>
  <w:style w:type="character" w:styleId="IntenseReference">
    <w:name w:val="Intense Reference"/>
    <w:basedOn w:val="DefaultParagraphFont"/>
    <w:uiPriority w:val="32"/>
    <w:qFormat/>
    <w:rsid w:val="00A547B0"/>
    <w:rPr>
      <w:b/>
      <w:bCs/>
      <w:smallCaps/>
      <w:color w:val="0F4761" w:themeColor="accent1" w:themeShade="BF"/>
      <w:spacing w:val="5"/>
    </w:rPr>
  </w:style>
  <w:style w:type="character" w:styleId="Hyperlink">
    <w:name w:val="Hyperlink"/>
    <w:basedOn w:val="DefaultParagraphFont"/>
    <w:uiPriority w:val="99"/>
    <w:unhideWhenUsed/>
    <w:rsid w:val="00A547B0"/>
    <w:rPr>
      <w:color w:val="467886" w:themeColor="hyperlink"/>
      <w:u w:val="single"/>
    </w:rPr>
  </w:style>
  <w:style w:type="character" w:styleId="UnresolvedMention">
    <w:name w:val="Unresolved Mention"/>
    <w:basedOn w:val="DefaultParagraphFont"/>
    <w:uiPriority w:val="99"/>
    <w:semiHidden/>
    <w:unhideWhenUsed/>
    <w:rsid w:val="00A547B0"/>
    <w:rPr>
      <w:color w:val="605E5C"/>
      <w:shd w:val="clear" w:color="auto" w:fill="E1DFDD"/>
    </w:rPr>
  </w:style>
  <w:style w:type="paragraph" w:customStyle="1" w:styleId="msonormal0">
    <w:name w:val="msonormal"/>
    <w:basedOn w:val="Normal"/>
    <w:rsid w:val="004E2D58"/>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paragraph" w:styleId="NormalWeb">
    <w:name w:val="Normal (Web)"/>
    <w:basedOn w:val="Normal"/>
    <w:uiPriority w:val="99"/>
    <w:semiHidden/>
    <w:unhideWhenUsed/>
    <w:rsid w:val="004E2D58"/>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character" w:styleId="Strong">
    <w:name w:val="Strong"/>
    <w:basedOn w:val="DefaultParagraphFont"/>
    <w:uiPriority w:val="22"/>
    <w:qFormat/>
    <w:rsid w:val="004E2D58"/>
    <w:rPr>
      <w:b/>
      <w:bCs/>
    </w:rPr>
  </w:style>
  <w:style w:type="paragraph" w:styleId="HTMLPreformatted">
    <w:name w:val="HTML Preformatted"/>
    <w:basedOn w:val="Normal"/>
    <w:link w:val="HTMLPreformattedChar"/>
    <w:uiPriority w:val="99"/>
    <w:semiHidden/>
    <w:unhideWhenUsed/>
    <w:rsid w:val="004E2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mr-IN"/>
      <w14:ligatures w14:val="none"/>
    </w:rPr>
  </w:style>
  <w:style w:type="character" w:customStyle="1" w:styleId="HTMLPreformattedChar">
    <w:name w:val="HTML Preformatted Char"/>
    <w:basedOn w:val="DefaultParagraphFont"/>
    <w:link w:val="HTMLPreformatted"/>
    <w:uiPriority w:val="99"/>
    <w:semiHidden/>
    <w:rsid w:val="004E2D58"/>
    <w:rPr>
      <w:rFonts w:ascii="Courier New" w:eastAsia="Times New Roman" w:hAnsi="Courier New" w:cs="Courier New"/>
      <w:kern w:val="0"/>
      <w:sz w:val="20"/>
      <w:szCs w:val="20"/>
      <w:lang w:bidi="mr-IN"/>
      <w14:ligatures w14:val="none"/>
    </w:rPr>
  </w:style>
  <w:style w:type="character" w:styleId="Emphasis">
    <w:name w:val="Emphasis"/>
    <w:basedOn w:val="DefaultParagraphFont"/>
    <w:uiPriority w:val="20"/>
    <w:qFormat/>
    <w:rsid w:val="004E2D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ode.visualstudio.com/?utm_source=copilot.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ostgresql.org/download/?utm_source=copilot.com" TargetMode="External"/><Relationship Id="rId11" Type="http://schemas.openxmlformats.org/officeDocument/2006/relationships/image" Target="media/image4.png"/><Relationship Id="rId5" Type="http://schemas.openxmlformats.org/officeDocument/2006/relationships/hyperlink" Target="https://nodejs.org/?utm_source=copilot.com" TargetMode="Externa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1322</TotalTime>
  <Pages>83</Pages>
  <Words>11704</Words>
  <Characters>66719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more</dc:creator>
  <cp:keywords/>
  <dc:description/>
  <cp:lastModifiedBy>milan more</cp:lastModifiedBy>
  <cp:revision>1</cp:revision>
  <dcterms:created xsi:type="dcterms:W3CDTF">2026-09-06T12:07:00Z</dcterms:created>
  <dcterms:modified xsi:type="dcterms:W3CDTF">2026-09-08T04:50:00Z</dcterms:modified>
</cp:coreProperties>
</file>