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B4F4D" w14:textId="036A958B" w:rsidR="00CB0759" w:rsidRDefault="003B0D03">
      <w:r>
        <w:t>Product specifications</w:t>
      </w:r>
    </w:p>
    <w:p w14:paraId="7BAF77E4" w14:textId="6A99CC9D" w:rsidR="003B0D03" w:rsidRDefault="003B0D03">
      <w:r w:rsidRPr="003B0D03">
        <w:drawing>
          <wp:inline distT="0" distB="0" distL="0" distR="0" wp14:anchorId="294B90BB" wp14:editId="52FC2CC6">
            <wp:extent cx="4273770" cy="3981655"/>
            <wp:effectExtent l="0" t="0" r="0" b="0"/>
            <wp:docPr id="1108792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7923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39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4B1B5" w14:textId="77777777" w:rsidR="003B0D03" w:rsidRDefault="003B0D03"/>
    <w:p w14:paraId="3A0E5296" w14:textId="46281132" w:rsidR="003B0D03" w:rsidRDefault="00C66DDF">
      <w:r>
        <w:t xml:space="preserve">Existing website – audit it and list down the functionalities – also find out </w:t>
      </w:r>
    </w:p>
    <w:p w14:paraId="35C01218" w14:textId="4475A269" w:rsidR="00C66DDF" w:rsidRDefault="00C66DDF"/>
    <w:p w14:paraId="2BDC4EDF" w14:textId="4A0DDD01" w:rsidR="00C66DDF" w:rsidRDefault="005E2855">
      <w:r>
        <w:t xml:space="preserve">Mobile </w:t>
      </w:r>
      <w:proofErr w:type="gramStart"/>
      <w:r>
        <w:t>site</w:t>
      </w:r>
      <w:proofErr w:type="gramEnd"/>
      <w:r>
        <w:t xml:space="preserve"> should be changed</w:t>
      </w:r>
    </w:p>
    <w:p w14:paraId="2306C87A" w14:textId="763DAC22" w:rsidR="005E2855" w:rsidRDefault="005E2855">
      <w:r>
        <w:t>Add ISO if applicable.</w:t>
      </w:r>
    </w:p>
    <w:p w14:paraId="6D1AAD1E" w14:textId="12F84499" w:rsidR="005E2855" w:rsidRDefault="005E2855">
      <w:r>
        <w:t>Reviews – on lower priority</w:t>
      </w:r>
    </w:p>
    <w:p w14:paraId="2B333BB1" w14:textId="1A6BB08B" w:rsidR="005E2855" w:rsidRDefault="005E2855">
      <w:r>
        <w:t>Support – search filter</w:t>
      </w:r>
    </w:p>
    <w:p w14:paraId="7FEA3CFF" w14:textId="2861399E" w:rsidR="005E2855" w:rsidRDefault="005E2855">
      <w:r>
        <w:t>Customer list</w:t>
      </w:r>
    </w:p>
    <w:p w14:paraId="65A783A4" w14:textId="77777777" w:rsidR="005E2855" w:rsidRDefault="005E2855"/>
    <w:sectPr w:rsidR="005E28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D03"/>
    <w:rsid w:val="003B0D03"/>
    <w:rsid w:val="00461357"/>
    <w:rsid w:val="00483BDF"/>
    <w:rsid w:val="005E2855"/>
    <w:rsid w:val="00C66DDF"/>
    <w:rsid w:val="00CB0759"/>
    <w:rsid w:val="00ED5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E8C40"/>
  <w15:chartTrackingRefBased/>
  <w15:docId w15:val="{75162878-3256-4BB4-B7D5-60EFDA9EF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D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D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D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D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D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D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D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D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D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D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D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D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D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D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D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D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D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D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D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D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D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D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D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D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D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D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D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D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33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more</dc:creator>
  <cp:keywords/>
  <dc:description/>
  <cp:lastModifiedBy>milan more</cp:lastModifiedBy>
  <cp:revision>2</cp:revision>
  <dcterms:created xsi:type="dcterms:W3CDTF">2026-09-03T11:42:00Z</dcterms:created>
  <dcterms:modified xsi:type="dcterms:W3CDTF">2026-09-03T13:03:00Z</dcterms:modified>
</cp:coreProperties>
</file>