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 xml:space="preserve">Date: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 OF EMPLOYMENT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Dear Mrs. Milan More,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are pleased to offer you the position of IT Consultant at our company. We were impressed with your skills and experience, and we believe you will be a valuable addition to our team in Pune, India.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Position &amp; Role : IT Consultant - QA Lead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Location: Pune, India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Compensation: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monthly gross salary will be INR 30,000 (Thirty Thousand Indian Rupees only), subject to applicable statutory deductions.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Joining Date: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 scheduled date of joining will be July 1, 2026. Please report to Mr. Saurabh Salvi at [Address] by 9:30 AM on this date.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Terms of Employment: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offer is contingent upon the successful completion of a background verification and your acceptance of the company's standard employment agreement and policies.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Please signify your acceptance of this offer by signing and returning a copy of this letter by June 30,2026.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look forward to welcoming you to [Company Name].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[Company Name],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[Name of Authorized Signatory]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[Designation]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I,Mrs. Milan More, accept the offer of employment for the position of IT Consultant under the terms and conditions outlined above.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Signature: 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Date: 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