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22C37" w14:textId="77777777" w:rsidR="00BD45B3" w:rsidRDefault="00BD45B3" w:rsidP="00BD45B3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BD45B3">
        <w:rPr>
          <w:rFonts w:ascii="Apple Color Emoji" w:eastAsia="Times New Roman" w:hAnsi="Apple Color Emoji" w:cs="Apple Color Emoji"/>
          <w:color w:val="424242"/>
          <w:kern w:val="0"/>
          <w:lang w:eastAsia="en-GB"/>
          <w14:ligatures w14:val="none"/>
        </w:rPr>
        <w:t>🔗</w:t>
      </w:r>
      <w:r w:rsidRPr="00BD45B3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 </w:t>
      </w:r>
      <w:hyperlink r:id="rId7" w:tgtFrame="_blank" w:history="1">
        <w:r w:rsidRPr="00BD45B3">
          <w:rPr>
            <w:rFonts w:ascii="inherit" w:eastAsia="Times New Roman" w:hAnsi="inherit" w:cs="Segoe UI"/>
            <w:color w:val="3E45C9"/>
            <w:kern w:val="0"/>
            <w:u w:val="single"/>
            <w:lang w:eastAsia="en-GB"/>
            <w14:ligatures w14:val="none"/>
          </w:rPr>
          <w:t>REST Assured Complete Basic Example by Elias Nogueira</w:t>
        </w:r>
      </w:hyperlink>
    </w:p>
    <w:p w14:paraId="51A5EFD9" w14:textId="14877786" w:rsidR="00BD45B3" w:rsidRPr="00BD45B3" w:rsidRDefault="00BD45B3" w:rsidP="00BD45B3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hyperlink r:id="rId8" w:history="1">
        <w:r w:rsidRPr="000B1CDE">
          <w:rPr>
            <w:rStyle w:val="Hyperlink"/>
          </w:rPr>
          <w:t>https://github.com/eliasnogueira/restassured-complete-basic-example.git</w:t>
        </w:r>
      </w:hyperlink>
    </w:p>
    <w:p w14:paraId="72173C47" w14:textId="77777777" w:rsidR="00BD45B3" w:rsidRPr="00BD45B3" w:rsidRDefault="00BD45B3" w:rsidP="00BD45B3">
      <w:pPr>
        <w:shd w:val="clear" w:color="auto" w:fill="FAFAFA"/>
        <w:spacing w:before="120" w:after="60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BD45B3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This repo includes:</w:t>
      </w:r>
    </w:p>
    <w:p w14:paraId="00706B34" w14:textId="77777777" w:rsidR="00BD45B3" w:rsidRPr="00BD45B3" w:rsidRDefault="00BD45B3" w:rsidP="00BD45B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BD45B3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Maven setup</w:t>
      </w:r>
    </w:p>
    <w:p w14:paraId="73CD63A8" w14:textId="77777777" w:rsidR="00BD45B3" w:rsidRPr="00BD45B3" w:rsidRDefault="00BD45B3" w:rsidP="00BD45B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BD45B3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JUnit 5</w:t>
      </w:r>
    </w:p>
    <w:p w14:paraId="297525F6" w14:textId="77777777" w:rsidR="00BD45B3" w:rsidRPr="00BD45B3" w:rsidRDefault="00BD45B3" w:rsidP="00BD45B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BD45B3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Allure reporting</w:t>
      </w:r>
    </w:p>
    <w:p w14:paraId="0E3E0C09" w14:textId="77777777" w:rsidR="00BD45B3" w:rsidRPr="00BD45B3" w:rsidRDefault="00BD45B3" w:rsidP="00BD45B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BD45B3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Test Data Factory</w:t>
      </w:r>
    </w:p>
    <w:p w14:paraId="7D607B8D" w14:textId="77777777" w:rsidR="00BD45B3" w:rsidRPr="00BD45B3" w:rsidRDefault="00BD45B3" w:rsidP="00BD45B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BD45B3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Request/Response specs</w:t>
      </w:r>
    </w:p>
    <w:p w14:paraId="7970B898" w14:textId="77777777" w:rsidR="00BD45B3" w:rsidRPr="00BD45B3" w:rsidRDefault="00BD45B3" w:rsidP="00BD45B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BD45B3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Contract, functional, and E2E tests</w:t>
      </w:r>
    </w:p>
    <w:p w14:paraId="7466A078" w14:textId="77777777" w:rsidR="00BD45B3" w:rsidRPr="00BD45B3" w:rsidRDefault="00BD45B3" w:rsidP="00BD45B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BD45B3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GitHub Actions CI pipeline </w:t>
      </w:r>
    </w:p>
    <w:p w14:paraId="2027022C" w14:textId="409D8608" w:rsidR="00BD45B3" w:rsidRDefault="00BD45B3" w:rsidP="00BD45B3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Project Setup</w:t>
      </w:r>
    </w:p>
    <w:p w14:paraId="067FC4DF" w14:textId="4E7CDFBF" w:rsidR="00BD45B3" w:rsidRDefault="00BD45B3" w:rsidP="00BD45B3">
      <w:pPr>
        <w:pStyle w:val="ListParagraph"/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Create Maven project in your IDE (</w:t>
      </w:r>
      <w:proofErr w:type="spellStart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Intellij</w:t>
      </w:r>
      <w:proofErr w:type="spellEnd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 xml:space="preserve"> or Eclipse) </w:t>
      </w:r>
    </w:p>
    <w:p w14:paraId="547F7B15" w14:textId="4967C77D" w:rsidR="00BD45B3" w:rsidRDefault="00BD45B3" w:rsidP="00BD45B3">
      <w:pPr>
        <w:pStyle w:val="ListParagraph"/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 xml:space="preserve">Add Dependencies in pom.xml file </w:t>
      </w:r>
    </w:p>
    <w:p w14:paraId="56647025" w14:textId="77777777" w:rsidR="00BD45B3" w:rsidRPr="00BD45B3" w:rsidRDefault="00BD45B3" w:rsidP="00BD45B3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&lt;dependencies&gt;</w:t>
      </w:r>
    </w:p>
    <w:p w14:paraId="662F1A86" w14:textId="77777777" w:rsidR="00BD45B3" w:rsidRPr="00BD45B3" w:rsidRDefault="00BD45B3" w:rsidP="00BD45B3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&lt;dependency&gt;</w:t>
      </w:r>
    </w:p>
    <w:p w14:paraId="381973C7" w14:textId="77777777" w:rsidR="00BD45B3" w:rsidRPr="00BD45B3" w:rsidRDefault="00BD45B3" w:rsidP="00BD45B3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groupId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io.rest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-assured&lt;/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groupId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14:paraId="437B5EC0" w14:textId="77777777" w:rsidR="00BD45B3" w:rsidRPr="00BD45B3" w:rsidRDefault="00BD45B3" w:rsidP="00BD45B3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artifactId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&gt;rest-assured&lt;/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artifactId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14:paraId="6EEED433" w14:textId="77777777" w:rsidR="00BD45B3" w:rsidRPr="00BD45B3" w:rsidRDefault="00BD45B3" w:rsidP="00BD45B3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&lt;version&gt;5.3.0&lt;/version&gt;</w:t>
      </w:r>
    </w:p>
    <w:p w14:paraId="5B4F8A4F" w14:textId="77777777" w:rsidR="00BD45B3" w:rsidRPr="00BD45B3" w:rsidRDefault="00BD45B3" w:rsidP="00BD45B3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&lt;scope&gt;test&lt;/scope&gt;</w:t>
      </w:r>
    </w:p>
    <w:p w14:paraId="1579D431" w14:textId="77777777" w:rsidR="00BD45B3" w:rsidRPr="00BD45B3" w:rsidRDefault="00BD45B3" w:rsidP="00BD45B3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&lt;/dependency&gt;</w:t>
      </w:r>
    </w:p>
    <w:p w14:paraId="7DCE06F5" w14:textId="77777777" w:rsidR="00BD45B3" w:rsidRPr="00BD45B3" w:rsidRDefault="00BD45B3" w:rsidP="00BD45B3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&lt;dependency&gt;</w:t>
      </w:r>
    </w:p>
    <w:p w14:paraId="63EDD6D1" w14:textId="77777777" w:rsidR="00BD45B3" w:rsidRPr="00BD45B3" w:rsidRDefault="00BD45B3" w:rsidP="00BD45B3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groupId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org.junit.jupiter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&lt;/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groupId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14:paraId="36570CD5" w14:textId="77777777" w:rsidR="00BD45B3" w:rsidRPr="00BD45B3" w:rsidRDefault="00BD45B3" w:rsidP="00BD45B3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artifactId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junit-jupiter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&lt;/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artifactId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14:paraId="4494195A" w14:textId="77777777" w:rsidR="00BD45B3" w:rsidRPr="00BD45B3" w:rsidRDefault="00BD45B3" w:rsidP="00BD45B3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&lt;version&gt;5.9.2&lt;/version&gt;</w:t>
      </w:r>
    </w:p>
    <w:p w14:paraId="009D6099" w14:textId="77777777" w:rsidR="00BD45B3" w:rsidRPr="00BD45B3" w:rsidRDefault="00BD45B3" w:rsidP="00BD45B3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&lt;/dependency&gt;</w:t>
      </w:r>
    </w:p>
    <w:p w14:paraId="308F8B53" w14:textId="77777777" w:rsidR="00BD45B3" w:rsidRPr="00BD45B3" w:rsidRDefault="00BD45B3" w:rsidP="00BD45B3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&lt;dependency&gt;</w:t>
      </w:r>
    </w:p>
    <w:p w14:paraId="0DE0BC68" w14:textId="77777777" w:rsidR="00BD45B3" w:rsidRPr="00BD45B3" w:rsidRDefault="00BD45B3" w:rsidP="00BD45B3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groupId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com.fasterxml.jackson.core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&lt;/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groupId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14:paraId="01A8AB2D" w14:textId="77777777" w:rsidR="00BD45B3" w:rsidRPr="00BD45B3" w:rsidRDefault="00BD45B3" w:rsidP="00BD45B3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artifactId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jackson-databind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&lt;/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artifactId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14:paraId="3EBBA0D2" w14:textId="77777777" w:rsidR="00BD45B3" w:rsidRPr="00BD45B3" w:rsidRDefault="00BD45B3" w:rsidP="00BD45B3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&lt;version&gt;2.15.0&lt;/version&gt;</w:t>
      </w:r>
    </w:p>
    <w:p w14:paraId="3F1574B7" w14:textId="77777777" w:rsidR="00BD45B3" w:rsidRPr="00BD45B3" w:rsidRDefault="00BD45B3" w:rsidP="00BD45B3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&lt;/dependency&gt;</w:t>
      </w:r>
    </w:p>
    <w:p w14:paraId="352B64B3" w14:textId="77777777" w:rsidR="00BD45B3" w:rsidRPr="00BD45B3" w:rsidRDefault="00BD45B3" w:rsidP="00BD45B3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&lt;dependency&gt;</w:t>
      </w:r>
    </w:p>
    <w:p w14:paraId="5CC30729" w14:textId="77777777" w:rsidR="00BD45B3" w:rsidRPr="00BD45B3" w:rsidRDefault="00BD45B3" w:rsidP="00BD45B3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groupId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io.qameta.allure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&lt;/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groupId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14:paraId="40F68B75" w14:textId="77777777" w:rsidR="00BD45B3" w:rsidRPr="00BD45B3" w:rsidRDefault="00BD45B3" w:rsidP="00BD45B3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artifactId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&gt;allure-rest-assured&lt;/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artifactId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14:paraId="4D50DFFE" w14:textId="77777777" w:rsidR="00BD45B3" w:rsidRPr="00BD45B3" w:rsidRDefault="00BD45B3" w:rsidP="00BD45B3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&lt;version&gt;2.21.0&lt;/version&gt;</w:t>
      </w:r>
    </w:p>
    <w:p w14:paraId="32AE00F8" w14:textId="77777777" w:rsidR="00BD45B3" w:rsidRPr="00BD45B3" w:rsidRDefault="00BD45B3" w:rsidP="00BD45B3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&lt;/dependency&gt;</w:t>
      </w:r>
    </w:p>
    <w:p w14:paraId="586800EF" w14:textId="77777777" w:rsidR="00BD45B3" w:rsidRPr="00BD45B3" w:rsidRDefault="00BD45B3" w:rsidP="00BD45B3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&lt;/dependencies&gt;</w:t>
      </w:r>
    </w:p>
    <w:p w14:paraId="6BEA4C25" w14:textId="07B89730" w:rsidR="00BD45B3" w:rsidRPr="00BD45B3" w:rsidRDefault="00BD45B3" w:rsidP="00BD45B3">
      <w:p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ab/>
        <w:t>*Note: Update dependency version as latest one.</w:t>
      </w:r>
      <w:r w:rsidRPr="00BD45B3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 xml:space="preserve"> </w:t>
      </w:r>
    </w:p>
    <w:p w14:paraId="1878D4E8" w14:textId="07D0C8CA" w:rsidR="00BD45B3" w:rsidRDefault="00BD45B3" w:rsidP="00BD45B3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Framework Structure</w:t>
      </w:r>
    </w:p>
    <w:p w14:paraId="44E92810" w14:textId="77777777" w:rsidR="00BD45B3" w:rsidRPr="00BD45B3" w:rsidRDefault="00BD45B3" w:rsidP="00BD45B3">
      <w:pPr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ind w:left="916"/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</w:pPr>
      <w:proofErr w:type="spellStart"/>
      <w:r w:rsidRPr="00BD45B3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BD45B3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>/</w:t>
      </w:r>
    </w:p>
    <w:p w14:paraId="3FB2CEB2" w14:textId="77777777" w:rsidR="00BD45B3" w:rsidRPr="00BD45B3" w:rsidRDefault="00BD45B3" w:rsidP="00BD45B3">
      <w:pPr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ind w:left="916"/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</w:pPr>
      <w:r w:rsidRPr="00BD45B3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lastRenderedPageBreak/>
        <w:t>├── main/</w:t>
      </w:r>
    </w:p>
    <w:p w14:paraId="49B0572F" w14:textId="77777777" w:rsidR="00BD45B3" w:rsidRPr="00BD45B3" w:rsidRDefault="00BD45B3" w:rsidP="00BD45B3">
      <w:pPr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ind w:left="916"/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</w:pPr>
      <w:r w:rsidRPr="00BD45B3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>│   └── java/</w:t>
      </w:r>
    </w:p>
    <w:p w14:paraId="0D0D7BB8" w14:textId="77777777" w:rsidR="00BD45B3" w:rsidRPr="00BD45B3" w:rsidRDefault="00BD45B3" w:rsidP="00BD45B3">
      <w:pPr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ind w:left="916"/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</w:pPr>
      <w:r w:rsidRPr="00BD45B3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>│       └── config/         # Configuration classes</w:t>
      </w:r>
    </w:p>
    <w:p w14:paraId="59500CEC" w14:textId="77777777" w:rsidR="00BD45B3" w:rsidRPr="00BD45B3" w:rsidRDefault="00BD45B3" w:rsidP="00BD45B3">
      <w:pPr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ind w:left="916"/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</w:pPr>
      <w:r w:rsidRPr="00BD45B3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>│       └── model/          # POJOs for request/response</w:t>
      </w:r>
    </w:p>
    <w:p w14:paraId="6F0C93B9" w14:textId="77777777" w:rsidR="00BD45B3" w:rsidRPr="00BD45B3" w:rsidRDefault="00BD45B3" w:rsidP="00BD45B3">
      <w:pPr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ind w:left="916"/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</w:pPr>
      <w:r w:rsidRPr="00BD45B3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>│       └── utils/          # Utility classes</w:t>
      </w:r>
    </w:p>
    <w:p w14:paraId="508BFFD1" w14:textId="77777777" w:rsidR="00BD45B3" w:rsidRPr="00BD45B3" w:rsidRDefault="00BD45B3" w:rsidP="00BD45B3">
      <w:pPr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ind w:left="916"/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</w:pPr>
      <w:r w:rsidRPr="00BD45B3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>├── test/</w:t>
      </w:r>
    </w:p>
    <w:p w14:paraId="25E1C613" w14:textId="77777777" w:rsidR="00BD45B3" w:rsidRPr="00BD45B3" w:rsidRDefault="00BD45B3" w:rsidP="00BD45B3">
      <w:pPr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ind w:left="916"/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</w:pPr>
      <w:r w:rsidRPr="00BD45B3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>│   └── java/</w:t>
      </w:r>
    </w:p>
    <w:p w14:paraId="617895E0" w14:textId="77777777" w:rsidR="00BD45B3" w:rsidRPr="00BD45B3" w:rsidRDefault="00BD45B3" w:rsidP="00BD45B3">
      <w:pPr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ind w:left="916"/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</w:pPr>
      <w:r w:rsidRPr="00BD45B3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>│       └── base/           # Base test setup</w:t>
      </w:r>
    </w:p>
    <w:p w14:paraId="6A1A9D72" w14:textId="77777777" w:rsidR="00BD45B3" w:rsidRPr="00BD45B3" w:rsidRDefault="00BD45B3" w:rsidP="00BD45B3">
      <w:pPr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ind w:left="916"/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</w:pPr>
      <w:r w:rsidRPr="00BD45B3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>│       └── specs/          # Request/Response specs</w:t>
      </w:r>
    </w:p>
    <w:p w14:paraId="1A170DE9" w14:textId="77777777" w:rsidR="00BD45B3" w:rsidRPr="00BD45B3" w:rsidRDefault="00BD45B3" w:rsidP="00BD45B3">
      <w:pPr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ind w:left="916"/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</w:pPr>
      <w:r w:rsidRPr="00BD45B3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>│       └── tests/          # Test classes</w:t>
      </w:r>
    </w:p>
    <w:p w14:paraId="017D61EA" w14:textId="77777777" w:rsidR="00BD45B3" w:rsidRPr="00BD45B3" w:rsidRDefault="00BD45B3" w:rsidP="00BD45B3">
      <w:pPr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ind w:left="916"/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</w:pPr>
      <w:r w:rsidRPr="00BD45B3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 xml:space="preserve">│       └── </w:t>
      </w:r>
      <w:proofErr w:type="spellStart"/>
      <w:r w:rsidRPr="00BD45B3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>datafactory</w:t>
      </w:r>
      <w:proofErr w:type="spellEnd"/>
      <w:r w:rsidRPr="00BD45B3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>/    # Fake data generation</w:t>
      </w:r>
    </w:p>
    <w:p w14:paraId="4221FF50" w14:textId="77777777" w:rsidR="00BD45B3" w:rsidRPr="00BD45B3" w:rsidRDefault="00BD45B3" w:rsidP="00BD45B3">
      <w:pPr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ind w:left="916"/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</w:pPr>
      <w:r w:rsidRPr="00BD45B3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>└── resources/</w:t>
      </w:r>
    </w:p>
    <w:p w14:paraId="2D4C6779" w14:textId="77777777" w:rsidR="00BD45B3" w:rsidRPr="00BD45B3" w:rsidRDefault="00BD45B3" w:rsidP="00BD45B3">
      <w:pPr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ind w:left="916"/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</w:pPr>
      <w:r w:rsidRPr="00BD45B3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 xml:space="preserve">    └── </w:t>
      </w:r>
      <w:proofErr w:type="spellStart"/>
      <w:r w:rsidRPr="00BD45B3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>api.properties</w:t>
      </w:r>
      <w:proofErr w:type="spellEnd"/>
      <w:r w:rsidRPr="00BD45B3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 xml:space="preserve">      # Configurable properties</w:t>
      </w:r>
    </w:p>
    <w:p w14:paraId="672A4FDE" w14:textId="77777777" w:rsidR="00BD45B3" w:rsidRPr="00BD45B3" w:rsidRDefault="00BD45B3" w:rsidP="00BD45B3">
      <w:pPr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ind w:left="916"/>
        <w:rPr>
          <w:rFonts w:ascii="Courier New" w:eastAsia="Times New Roman" w:hAnsi="Courier New" w:cs="Courier New"/>
          <w:color w:val="424242"/>
          <w:kern w:val="0"/>
          <w:sz w:val="23"/>
          <w:szCs w:val="23"/>
          <w:lang w:eastAsia="en-GB"/>
          <w14:ligatures w14:val="none"/>
        </w:rPr>
      </w:pPr>
      <w:r w:rsidRPr="00BD45B3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 xml:space="preserve">    └── schemas/            # JSON schemas for contract testing</w:t>
      </w:r>
    </w:p>
    <w:p w14:paraId="1D72C067" w14:textId="77777777" w:rsidR="00BD45B3" w:rsidRDefault="00BD45B3" w:rsidP="00BD45B3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Base Test Setup</w:t>
      </w:r>
    </w:p>
    <w:p w14:paraId="104CF221" w14:textId="42D99842" w:rsidR="00BD45B3" w:rsidRDefault="00BD45B3" w:rsidP="00BD45B3">
      <w:pPr>
        <w:pStyle w:val="ListParagraph"/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 xml:space="preserve">Create </w:t>
      </w:r>
      <w:proofErr w:type="spellStart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BaseTest</w:t>
      </w:r>
      <w:proofErr w:type="spellEnd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 xml:space="preserve"> class to initialize common configurations</w:t>
      </w:r>
    </w:p>
    <w:p w14:paraId="62A1C310" w14:textId="77777777" w:rsidR="00BD45B3" w:rsidRPr="00BD45B3" w:rsidRDefault="00BD45B3" w:rsidP="00BD45B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@BeforeAll</w:t>
      </w:r>
    </w:p>
    <w:p w14:paraId="72C530E0" w14:textId="77777777" w:rsidR="00BD45B3" w:rsidRPr="00BD45B3" w:rsidRDefault="00BD45B3" w:rsidP="00BD45B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public static void setup() {</w:t>
      </w:r>
    </w:p>
    <w:p w14:paraId="11F0E914" w14:textId="77777777" w:rsidR="00BD45B3" w:rsidRPr="00BD45B3" w:rsidRDefault="00BD45B3" w:rsidP="00BD45B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   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RestAssured.baseURI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"https://api.example.com";</w:t>
      </w:r>
    </w:p>
    <w:p w14:paraId="622A66BA" w14:textId="77777777" w:rsidR="00BD45B3" w:rsidRPr="00BD45B3" w:rsidRDefault="00BD45B3" w:rsidP="00BD45B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   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RestAssured.basePath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"/v1";</w:t>
      </w:r>
    </w:p>
    <w:p w14:paraId="0FB3CBD5" w14:textId="77777777" w:rsidR="00BD45B3" w:rsidRPr="00BD45B3" w:rsidRDefault="00BD45B3" w:rsidP="00BD45B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14:paraId="5CA143B1" w14:textId="77777777" w:rsidR="00BD45B3" w:rsidRDefault="00BD45B3" w:rsidP="00BD45B3">
      <w:pPr>
        <w:pStyle w:val="ListParagraph"/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</w:p>
    <w:p w14:paraId="4203122F" w14:textId="77777777" w:rsidR="00BD45B3" w:rsidRDefault="00BD45B3" w:rsidP="00BD45B3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 xml:space="preserve">Request &amp; Response </w:t>
      </w:r>
      <w:proofErr w:type="spellStart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Specificattions</w:t>
      </w:r>
      <w:proofErr w:type="spellEnd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.</w:t>
      </w:r>
    </w:p>
    <w:p w14:paraId="002413D9" w14:textId="77777777" w:rsidR="00BD45B3" w:rsidRDefault="00BD45B3" w:rsidP="00BD45B3">
      <w:pPr>
        <w:pStyle w:val="ListParagraph"/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 xml:space="preserve">Use </w:t>
      </w:r>
      <w:proofErr w:type="spellStart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RequestSpecBuider</w:t>
      </w:r>
      <w:proofErr w:type="spellEnd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 xml:space="preserve"> and </w:t>
      </w:r>
      <w:proofErr w:type="spellStart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ResponseSpecBuider</w:t>
      </w:r>
      <w:proofErr w:type="spellEnd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 xml:space="preserve"> </w:t>
      </w:r>
    </w:p>
    <w:p w14:paraId="47802A81" w14:textId="77777777" w:rsidR="00BD45B3" w:rsidRPr="00BD45B3" w:rsidRDefault="00BD45B3" w:rsidP="00BD45B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RequestSpecification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requestSpec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new 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RequestSpecBuilder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</w:t>
      </w:r>
    </w:p>
    <w:p w14:paraId="1AEB6BE9" w14:textId="77777777" w:rsidR="00BD45B3" w:rsidRPr="00BD45B3" w:rsidRDefault="00BD45B3" w:rsidP="00BD45B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.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setContentType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ContentType.JSON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54978357" w14:textId="77777777" w:rsidR="00BD45B3" w:rsidRPr="00BD45B3" w:rsidRDefault="00BD45B3" w:rsidP="00BD45B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.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addHeader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("Authorization", "Bearer " + token)</w:t>
      </w:r>
    </w:p>
    <w:p w14:paraId="53967533" w14:textId="77777777" w:rsidR="00BD45B3" w:rsidRPr="00BD45B3" w:rsidRDefault="00BD45B3" w:rsidP="00BD45B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.build();</w:t>
      </w:r>
    </w:p>
    <w:p w14:paraId="4E1B0223" w14:textId="77777777" w:rsidR="00BD45B3" w:rsidRPr="00BD45B3" w:rsidRDefault="00BD45B3" w:rsidP="00BD45B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D2DE608" w14:textId="77777777" w:rsidR="00BD45B3" w:rsidRPr="00BD45B3" w:rsidRDefault="00BD45B3" w:rsidP="00BD45B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ResponseSpecification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responseSpec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new 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ResponseSpecBuilder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</w:t>
      </w:r>
    </w:p>
    <w:p w14:paraId="64DEC1A2" w14:textId="77777777" w:rsidR="00BD45B3" w:rsidRPr="00BD45B3" w:rsidRDefault="00BD45B3" w:rsidP="00BD45B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    .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expectStatusCode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(200)</w:t>
      </w:r>
    </w:p>
    <w:p w14:paraId="50B74016" w14:textId="77777777" w:rsidR="00BD45B3" w:rsidRPr="00BD45B3" w:rsidRDefault="00BD45B3" w:rsidP="00BD45B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.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expectContentType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ContentType.JSON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21227CD6" w14:textId="77777777" w:rsidR="00BD45B3" w:rsidRPr="00BD45B3" w:rsidRDefault="00BD45B3" w:rsidP="00BD45B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.build();</w:t>
      </w:r>
    </w:p>
    <w:p w14:paraId="19EC42EC" w14:textId="485F03DD" w:rsidR="00BD45B3" w:rsidRDefault="00BD45B3" w:rsidP="00BD45B3">
      <w:pPr>
        <w:pStyle w:val="ListParagraph"/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 xml:space="preserve"> </w:t>
      </w:r>
    </w:p>
    <w:p w14:paraId="5AB01843" w14:textId="03F736D7" w:rsidR="00BD45B3" w:rsidRDefault="00BD45B3" w:rsidP="00BD45B3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 xml:space="preserve"> </w:t>
      </w:r>
      <w:r w:rsidRPr="00BD45B3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 xml:space="preserve"> </w:t>
      </w: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Test Scenario :</w:t>
      </w:r>
    </w:p>
    <w:p w14:paraId="7C2252A6" w14:textId="77777777" w:rsidR="00BD45B3" w:rsidRDefault="00BD45B3" w:rsidP="00BD45B3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Health Check</w:t>
      </w:r>
    </w:p>
    <w:p w14:paraId="658CC3DB" w14:textId="77777777" w:rsidR="00BD45B3" w:rsidRPr="00BD45B3" w:rsidRDefault="00BD45B3" w:rsidP="00BD45B3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given().spec(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requestSpec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64429B46" w14:textId="77777777" w:rsidR="00BD45B3" w:rsidRPr="00BD45B3" w:rsidRDefault="00BD45B3" w:rsidP="00BD45B3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.when().get("/health")</w:t>
      </w:r>
    </w:p>
    <w:p w14:paraId="615BC921" w14:textId="4F6002F3" w:rsidR="00BD45B3" w:rsidRPr="00BD45B3" w:rsidRDefault="00BD45B3" w:rsidP="00BD45B3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.then().spec(</w:t>
      </w:r>
      <w:proofErr w:type="spellStart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responseSpec</w:t>
      </w:r>
      <w:proofErr w:type="spellEnd"/>
      <w:r w:rsidRPr="00BD45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);</w:t>
      </w:r>
    </w:p>
    <w:p w14:paraId="0FD7E499" w14:textId="3C5BB355" w:rsidR="00BD45B3" w:rsidRDefault="00BD45B3" w:rsidP="00BD45B3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 xml:space="preserve"> CRUD Operations</w:t>
      </w:r>
    </w:p>
    <w:p w14:paraId="7FA1DBF5" w14:textId="77777777" w:rsidR="00BD45B3" w:rsidRPr="00BD45B3" w:rsidRDefault="00BD45B3" w:rsidP="00BD45B3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BD45B3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GET</w:t>
      </w:r>
      <w:r w:rsidRPr="00BD45B3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: Fetch data</w:t>
      </w:r>
    </w:p>
    <w:p w14:paraId="7F803DBC" w14:textId="77777777" w:rsidR="00BD45B3" w:rsidRPr="00BD45B3" w:rsidRDefault="00BD45B3" w:rsidP="00BD45B3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BD45B3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POST</w:t>
      </w:r>
      <w:r w:rsidRPr="00BD45B3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: Create resource</w:t>
      </w:r>
    </w:p>
    <w:p w14:paraId="75CD5FB0" w14:textId="77777777" w:rsidR="00BD45B3" w:rsidRPr="00BD45B3" w:rsidRDefault="00BD45B3" w:rsidP="00BD45B3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BD45B3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PUT/PATCH</w:t>
      </w:r>
      <w:r w:rsidRPr="00BD45B3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: Update resource</w:t>
      </w:r>
    </w:p>
    <w:p w14:paraId="62DCCFA8" w14:textId="77777777" w:rsidR="00BD45B3" w:rsidRPr="00BD45B3" w:rsidRDefault="00BD45B3" w:rsidP="00BD45B3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BD45B3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DELETE</w:t>
      </w:r>
      <w:r w:rsidRPr="00BD45B3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: Remove resource</w:t>
      </w:r>
    </w:p>
    <w:p w14:paraId="64378981" w14:textId="41A30CF4" w:rsidR="00BD45B3" w:rsidRDefault="00BD45B3" w:rsidP="00BD45B3">
      <w:pPr>
        <w:pStyle w:val="ListParagraph"/>
        <w:shd w:val="clear" w:color="auto" w:fill="FAFAFA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 xml:space="preserve"> </w:t>
      </w:r>
    </w:p>
    <w:p w14:paraId="2EAF2E5B" w14:textId="7338B9D2" w:rsidR="00BD45B3" w:rsidRDefault="00BD45B3" w:rsidP="00BD45B3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Authentication</w:t>
      </w:r>
    </w:p>
    <w:p w14:paraId="49C913ED" w14:textId="77777777" w:rsidR="00BD45B3" w:rsidRPr="00BD45B3" w:rsidRDefault="00BD45B3" w:rsidP="00BD45B3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BD45B3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Token-based (Bearer)</w:t>
      </w:r>
    </w:p>
    <w:p w14:paraId="420E574B" w14:textId="77777777" w:rsidR="00BD45B3" w:rsidRPr="00BD45B3" w:rsidRDefault="00BD45B3" w:rsidP="00BD45B3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BD45B3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Basic Auth</w:t>
      </w:r>
    </w:p>
    <w:p w14:paraId="3B37BD2D" w14:textId="77777777" w:rsidR="00BD45B3" w:rsidRPr="00BD45B3" w:rsidRDefault="00BD45B3" w:rsidP="00BD45B3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BD45B3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OAuth2</w:t>
      </w:r>
    </w:p>
    <w:p w14:paraId="6F1C5BCC" w14:textId="2DFA9074" w:rsidR="00BD45B3" w:rsidRDefault="00BD45B3" w:rsidP="00BD45B3">
      <w:pPr>
        <w:pStyle w:val="ListParagraph"/>
        <w:shd w:val="clear" w:color="auto" w:fill="FAFAFA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 xml:space="preserve"> </w:t>
      </w:r>
    </w:p>
    <w:p w14:paraId="7787F307" w14:textId="13BCE335" w:rsidR="00BD45B3" w:rsidRDefault="00BD45B3" w:rsidP="00BD45B3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Schema Validation</w:t>
      </w:r>
    </w:p>
    <w:p w14:paraId="52F3DA73" w14:textId="79C87529" w:rsidR="00BD45B3" w:rsidRDefault="00BD45B3" w:rsidP="00BD45B3">
      <w:pPr>
        <w:pStyle w:val="ListParagraph"/>
        <w:shd w:val="clear" w:color="auto" w:fill="FAFAFA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.then().body(</w:t>
      </w:r>
      <w:proofErr w:type="spellStart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matchesJsonSchemaInClassPath</w:t>
      </w:r>
      <w:proofErr w:type="spellEnd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(“user-</w:t>
      </w:r>
      <w:proofErr w:type="spellStart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schema.json</w:t>
      </w:r>
      <w:proofErr w:type="spellEnd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 xml:space="preserve">”)); </w:t>
      </w:r>
    </w:p>
    <w:p w14:paraId="3CF74434" w14:textId="015F7538" w:rsidR="00BD45B3" w:rsidRDefault="00BD45B3" w:rsidP="00BD45B3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Serialization/Deseri</w:t>
      </w:r>
      <w:r w:rsidR="00730C44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alization</w:t>
      </w:r>
    </w:p>
    <w:p w14:paraId="461BC519" w14:textId="77777777" w:rsidR="00730C44" w:rsidRDefault="00730C44" w:rsidP="00730C44">
      <w:pPr>
        <w:pStyle w:val="ListParagraph"/>
        <w:shd w:val="clear" w:color="auto" w:fill="FAFAFA"/>
        <w:spacing w:before="100" w:beforeAutospacing="1" w:after="100" w:afterAutospacing="1" w:line="240" w:lineRule="auto"/>
        <w:ind w:left="1080"/>
        <w:rPr>
          <w:rFonts w:ascii="Segoe UI" w:hAnsi="Segoe UI" w:cs="Segoe UI"/>
          <w:color w:val="424242"/>
          <w:shd w:val="clear" w:color="auto" w:fill="FAFAFA"/>
        </w:rPr>
      </w:pPr>
      <w:r>
        <w:rPr>
          <w:rFonts w:ascii="Segoe UI" w:hAnsi="Segoe UI" w:cs="Segoe UI"/>
          <w:color w:val="424242"/>
          <w:shd w:val="clear" w:color="auto" w:fill="FAFAFA"/>
        </w:rPr>
        <w:t>Use POJOs with Jackson:</w:t>
      </w:r>
    </w:p>
    <w:p w14:paraId="7196F847" w14:textId="77777777" w:rsidR="00730C44" w:rsidRPr="00730C44" w:rsidRDefault="00730C44" w:rsidP="00730C44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0C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User </w:t>
      </w:r>
      <w:proofErr w:type="spellStart"/>
      <w:r w:rsidRPr="00730C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</w:t>
      </w:r>
      <w:proofErr w:type="spellEnd"/>
      <w:r w:rsidRPr="00730C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new User("John", "Doe");</w:t>
      </w:r>
    </w:p>
    <w:p w14:paraId="47BFA72A" w14:textId="77777777" w:rsidR="00730C44" w:rsidRPr="00730C44" w:rsidRDefault="00730C44" w:rsidP="00730C44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0C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given().body(user).post("/users");</w:t>
      </w:r>
    </w:p>
    <w:p w14:paraId="6BE11E78" w14:textId="442E7A6F" w:rsidR="00730C44" w:rsidRDefault="00730C44" w:rsidP="00730C44">
      <w:pPr>
        <w:pStyle w:val="ListParagraph"/>
        <w:shd w:val="clear" w:color="auto" w:fill="FAFAFA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 xml:space="preserve"> </w:t>
      </w:r>
    </w:p>
    <w:p w14:paraId="4CBC703F" w14:textId="233E8E92" w:rsidR="00730C44" w:rsidRDefault="00730C44" w:rsidP="00BD45B3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Data-Driven Testing</w:t>
      </w:r>
    </w:p>
    <w:p w14:paraId="3CABA868" w14:textId="77777777" w:rsidR="00730C44" w:rsidRPr="00730C44" w:rsidRDefault="00730C44" w:rsidP="00730C44">
      <w:pPr>
        <w:pStyle w:val="ListParagraph"/>
        <w:shd w:val="clear" w:color="auto" w:fill="FAFAFA"/>
        <w:spacing w:before="120" w:after="60" w:line="240" w:lineRule="auto"/>
        <w:ind w:left="1080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730C44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Use JUnit 5 </w:t>
      </w:r>
      <w:r w:rsidRPr="00730C44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>@ParameterizedTest</w:t>
      </w:r>
      <w:r w:rsidRPr="00730C44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 or TestNG </w:t>
      </w:r>
      <w:r w:rsidRPr="00730C44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>@DataProvider</w:t>
      </w:r>
      <w:r w:rsidRPr="00730C44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.</w:t>
      </w:r>
    </w:p>
    <w:p w14:paraId="20688004" w14:textId="7CB2AB73" w:rsidR="00730C44" w:rsidRDefault="00730C44" w:rsidP="00730C4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Contract Testing</w:t>
      </w:r>
    </w:p>
    <w:p w14:paraId="5768C1A7" w14:textId="5DE829E6" w:rsidR="00730C44" w:rsidRPr="00730C44" w:rsidRDefault="00730C44" w:rsidP="00730C4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 response structure using JSON Schema</w:t>
      </w:r>
    </w:p>
    <w:p w14:paraId="675C4773" w14:textId="5A2DE975" w:rsidR="00730C44" w:rsidRDefault="00730C44" w:rsidP="00730C44">
      <w:pPr>
        <w:pStyle w:val="ListParagraph"/>
        <w:shd w:val="clear" w:color="auto" w:fill="FAFAFA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 xml:space="preserve"> </w:t>
      </w:r>
    </w:p>
    <w:p w14:paraId="03055E08" w14:textId="5E0D9AA8" w:rsidR="00730C44" w:rsidRDefault="00730C44" w:rsidP="00BD45B3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End-to-End Testing</w:t>
      </w:r>
    </w:p>
    <w:p w14:paraId="690B349C" w14:textId="07CE9759" w:rsidR="00730C44" w:rsidRDefault="00730C44" w:rsidP="00730C44">
      <w:pPr>
        <w:pStyle w:val="ListParagraph"/>
        <w:shd w:val="clear" w:color="auto" w:fill="FAFAFA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Simulate full user journeys across multiple endpoints</w:t>
      </w:r>
    </w:p>
    <w:p w14:paraId="22F1107E" w14:textId="77777777" w:rsidR="00730C44" w:rsidRDefault="00730C44" w:rsidP="00730C44">
      <w:pPr>
        <w:pStyle w:val="ListParagraph"/>
        <w:shd w:val="clear" w:color="auto" w:fill="FAFAFA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</w:p>
    <w:p w14:paraId="4196F60E" w14:textId="7BC13AC9" w:rsidR="00BD45B3" w:rsidRDefault="00730C44" w:rsidP="00BD45B3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Reporting</w:t>
      </w:r>
    </w:p>
    <w:p w14:paraId="640BF338" w14:textId="77777777" w:rsidR="00730C44" w:rsidRDefault="00730C44" w:rsidP="00730C44">
      <w:pPr>
        <w:pStyle w:val="ListParagraph"/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Use Allure for beautiful test reports</w:t>
      </w:r>
    </w:p>
    <w:p w14:paraId="27CD04E0" w14:textId="77777777" w:rsidR="00730C44" w:rsidRDefault="00730C44" w:rsidP="00730C44">
      <w:pPr>
        <w:pStyle w:val="ListParagraph"/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proofErr w:type="spellStart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lastRenderedPageBreak/>
        <w:t>Mvn</w:t>
      </w:r>
      <w:proofErr w:type="spellEnd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 xml:space="preserve"> clean test </w:t>
      </w:r>
    </w:p>
    <w:p w14:paraId="789A4CC2" w14:textId="347FF183" w:rsidR="00730C44" w:rsidRDefault="00730C44" w:rsidP="00730C44">
      <w:pPr>
        <w:pStyle w:val="ListParagraph"/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proofErr w:type="spellStart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Mvn</w:t>
      </w:r>
      <w:proofErr w:type="spellEnd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allure:serve</w:t>
      </w:r>
      <w:proofErr w:type="spellEnd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 xml:space="preserve"> </w:t>
      </w:r>
    </w:p>
    <w:p w14:paraId="491CC528" w14:textId="45A6A1D5" w:rsidR="00730C44" w:rsidRDefault="00730C44" w:rsidP="00BD45B3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CI/CD Integration</w:t>
      </w:r>
    </w:p>
    <w:p w14:paraId="75815668" w14:textId="46D9D3F3" w:rsidR="00730C44" w:rsidRDefault="00730C44" w:rsidP="00730C44">
      <w:pPr>
        <w:pStyle w:val="ListParagraph"/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 xml:space="preserve">Integrate with </w:t>
      </w:r>
      <w:proofErr w:type="spellStart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GITHub</w:t>
      </w:r>
      <w:proofErr w:type="spellEnd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 xml:space="preserve"> Actions or Jenkins:</w:t>
      </w:r>
    </w:p>
    <w:p w14:paraId="25DF6DED" w14:textId="77777777" w:rsidR="00730C44" w:rsidRPr="00730C44" w:rsidRDefault="00730C44" w:rsidP="00730C4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0C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 name: Run API Tests</w:t>
      </w:r>
    </w:p>
    <w:p w14:paraId="0788DBE4" w14:textId="77777777" w:rsidR="00730C44" w:rsidRPr="00730C44" w:rsidRDefault="00730C44" w:rsidP="00730C4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0C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 run: </w:t>
      </w:r>
      <w:proofErr w:type="spellStart"/>
      <w:r w:rsidRPr="00730C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mvn</w:t>
      </w:r>
      <w:proofErr w:type="spellEnd"/>
      <w:r w:rsidRPr="00730C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test -</w:t>
      </w:r>
      <w:proofErr w:type="spellStart"/>
      <w:r w:rsidRPr="00730C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Dgroups</w:t>
      </w:r>
      <w:proofErr w:type="spellEnd"/>
      <w:r w:rsidRPr="00730C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="functional"</w:t>
      </w:r>
    </w:p>
    <w:p w14:paraId="291963E0" w14:textId="77777777" w:rsidR="00730C44" w:rsidRPr="00BD45B3" w:rsidRDefault="00730C44" w:rsidP="00730C44">
      <w:pPr>
        <w:pStyle w:val="ListParagraph"/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</w:p>
    <w:p w14:paraId="3963E1C1" w14:textId="77777777" w:rsidR="00BD45B3" w:rsidRPr="00BD45B3" w:rsidRDefault="00BD45B3" w:rsidP="00BD45B3">
      <w:pPr>
        <w:shd w:val="clear" w:color="auto" w:fill="FAFAFA"/>
        <w:spacing w:before="100" w:beforeAutospacing="1" w:after="100" w:afterAutospacing="1" w:line="240" w:lineRule="auto"/>
        <w:ind w:left="916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</w:p>
    <w:p w14:paraId="6EED50CA" w14:textId="77777777" w:rsidR="00730C44" w:rsidRPr="00730C44" w:rsidRDefault="00730C44" w:rsidP="00730C44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730C44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>Comprehensive Framework with CI/CD</w:t>
      </w:r>
    </w:p>
    <w:p w14:paraId="214155E3" w14:textId="77777777" w:rsidR="00730C44" w:rsidRPr="00730C44" w:rsidRDefault="00730C44" w:rsidP="00730C44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730C44">
        <w:rPr>
          <w:rFonts w:ascii="Apple Color Emoji" w:eastAsia="Times New Roman" w:hAnsi="Apple Color Emoji" w:cs="Apple Color Emoji"/>
          <w:color w:val="424242"/>
          <w:kern w:val="0"/>
          <w:lang w:eastAsia="en-GB"/>
          <w14:ligatures w14:val="none"/>
        </w:rPr>
        <w:t>🔗</w:t>
      </w:r>
      <w:r w:rsidRPr="00730C44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 </w:t>
      </w:r>
      <w:proofErr w:type="spellStart"/>
      <w:r w:rsidRPr="00730C44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fldChar w:fldCharType="begin"/>
      </w:r>
      <w:r w:rsidRPr="00730C44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instrText>HYPERLINK "https://github.com/ashchupliak/java-rest-assured-api-testing-framework" \t "_blank"</w:instrText>
      </w:r>
      <w:r w:rsidRPr="00730C44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r>
      <w:r w:rsidRPr="00730C44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fldChar w:fldCharType="separate"/>
      </w:r>
      <w:r w:rsidRPr="00730C44">
        <w:rPr>
          <w:rFonts w:ascii="inherit" w:eastAsia="Times New Roman" w:hAnsi="inherit" w:cs="Segoe UI"/>
          <w:color w:val="3E45C9"/>
          <w:kern w:val="0"/>
          <w:u w:val="single"/>
          <w:lang w:eastAsia="en-GB"/>
          <w14:ligatures w14:val="none"/>
        </w:rPr>
        <w:t>ashchupliak</w:t>
      </w:r>
      <w:proofErr w:type="spellEnd"/>
      <w:r w:rsidRPr="00730C44">
        <w:rPr>
          <w:rFonts w:ascii="inherit" w:eastAsia="Times New Roman" w:hAnsi="inherit" w:cs="Segoe UI"/>
          <w:color w:val="3E45C9"/>
          <w:kern w:val="0"/>
          <w:u w:val="single"/>
          <w:lang w:eastAsia="en-GB"/>
          <w14:ligatures w14:val="none"/>
        </w:rPr>
        <w:t>/java-rest-assured-</w:t>
      </w:r>
      <w:proofErr w:type="spellStart"/>
      <w:r w:rsidRPr="00730C44">
        <w:rPr>
          <w:rFonts w:ascii="inherit" w:eastAsia="Times New Roman" w:hAnsi="inherit" w:cs="Segoe UI"/>
          <w:color w:val="3E45C9"/>
          <w:kern w:val="0"/>
          <w:u w:val="single"/>
          <w:lang w:eastAsia="en-GB"/>
          <w14:ligatures w14:val="none"/>
        </w:rPr>
        <w:t>api</w:t>
      </w:r>
      <w:proofErr w:type="spellEnd"/>
      <w:r w:rsidRPr="00730C44">
        <w:rPr>
          <w:rFonts w:ascii="inherit" w:eastAsia="Times New Roman" w:hAnsi="inherit" w:cs="Segoe UI"/>
          <w:color w:val="3E45C9"/>
          <w:kern w:val="0"/>
          <w:u w:val="single"/>
          <w:lang w:eastAsia="en-GB"/>
          <w14:ligatures w14:val="none"/>
        </w:rPr>
        <w:t>-testing-framework</w:t>
      </w:r>
      <w:r w:rsidRPr="00730C44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fldChar w:fldCharType="end"/>
      </w:r>
      <w:r w:rsidRPr="00730C44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br/>
        <w:t>Features:</w:t>
      </w:r>
    </w:p>
    <w:p w14:paraId="6288ACB8" w14:textId="77777777" w:rsidR="00730C44" w:rsidRPr="00730C44" w:rsidRDefault="00730C44" w:rsidP="00730C44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730C44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REST Assured + TestNG + Maven</w:t>
      </w:r>
    </w:p>
    <w:p w14:paraId="30570515" w14:textId="77777777" w:rsidR="00730C44" w:rsidRPr="00730C44" w:rsidRDefault="00730C44" w:rsidP="00730C44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730C44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Allure &amp; Extent Reports</w:t>
      </w:r>
    </w:p>
    <w:p w14:paraId="156AC23C" w14:textId="77777777" w:rsidR="00730C44" w:rsidRPr="00730C44" w:rsidRDefault="00730C44" w:rsidP="00730C44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730C44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Data-driven testing (Excel, JSON, DB)</w:t>
      </w:r>
    </w:p>
    <w:p w14:paraId="3BAA35D7" w14:textId="77777777" w:rsidR="00730C44" w:rsidRPr="00730C44" w:rsidRDefault="00730C44" w:rsidP="00730C44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730C44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Docker support</w:t>
      </w:r>
    </w:p>
    <w:p w14:paraId="0BE03BDF" w14:textId="77777777" w:rsidR="00730C44" w:rsidRPr="00730C44" w:rsidRDefault="00730C44" w:rsidP="00730C44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730C44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Jenkins &amp; GitHub Actions CI/CD</w:t>
      </w:r>
    </w:p>
    <w:p w14:paraId="3465876B" w14:textId="77777777" w:rsidR="00730C44" w:rsidRPr="00730C44" w:rsidRDefault="00730C44" w:rsidP="00730C44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730C44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Retry logic, Slack notifications, and more </w:t>
      </w:r>
    </w:p>
    <w:p w14:paraId="3608F08F" w14:textId="77777777" w:rsidR="00730C44" w:rsidRPr="00730C44" w:rsidRDefault="00730C44" w:rsidP="00730C44">
      <w:pPr>
        <w:shd w:val="clear" w:color="auto" w:fill="FAFAFA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730C44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1</w:t>
      </w:r>
    </w:p>
    <w:p w14:paraId="10016BE1" w14:textId="532E0313" w:rsidR="00730C44" w:rsidRPr="00730C44" w:rsidRDefault="00730C44" w:rsidP="00730C44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730C44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>Simplified Framework with Jenkins Integration</w:t>
      </w:r>
    </w:p>
    <w:p w14:paraId="2194469F" w14:textId="77777777" w:rsidR="00730C44" w:rsidRPr="00730C44" w:rsidRDefault="00730C44" w:rsidP="00730C44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730C44">
        <w:rPr>
          <w:rFonts w:ascii="Apple Color Emoji" w:eastAsia="Times New Roman" w:hAnsi="Apple Color Emoji" w:cs="Apple Color Emoji"/>
          <w:color w:val="424242"/>
          <w:kern w:val="0"/>
          <w:lang w:eastAsia="en-GB"/>
          <w14:ligatures w14:val="none"/>
        </w:rPr>
        <w:t>🔗</w:t>
      </w:r>
      <w:r w:rsidRPr="00730C44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 </w:t>
      </w:r>
      <w:hyperlink r:id="rId9" w:tgtFrame="_blank" w:history="1">
        <w:r w:rsidRPr="00730C44">
          <w:rPr>
            <w:rFonts w:ascii="inherit" w:eastAsia="Times New Roman" w:hAnsi="inherit" w:cs="Segoe UI"/>
            <w:color w:val="3E45C9"/>
            <w:kern w:val="0"/>
            <w:u w:val="single"/>
            <w:lang w:eastAsia="en-GB"/>
            <w14:ligatures w14:val="none"/>
          </w:rPr>
          <w:t>omprakashchavan01/</w:t>
        </w:r>
        <w:proofErr w:type="spellStart"/>
        <w:r w:rsidRPr="00730C44">
          <w:rPr>
            <w:rFonts w:ascii="inherit" w:eastAsia="Times New Roman" w:hAnsi="inherit" w:cs="Segoe UI"/>
            <w:color w:val="3E45C9"/>
            <w:kern w:val="0"/>
            <w:u w:val="single"/>
            <w:lang w:eastAsia="en-GB"/>
            <w14:ligatures w14:val="none"/>
          </w:rPr>
          <w:t>RestAssuredTestNGFramework</w:t>
        </w:r>
        <w:proofErr w:type="spellEnd"/>
      </w:hyperlink>
      <w:r w:rsidRPr="00730C44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br/>
        <w:t>Features:</w:t>
      </w:r>
    </w:p>
    <w:p w14:paraId="1D7A858B" w14:textId="77777777" w:rsidR="00000662" w:rsidRPr="00000662" w:rsidRDefault="00000662" w:rsidP="00000662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0066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REST Assured + TestNG + Maven</w:t>
      </w:r>
    </w:p>
    <w:p w14:paraId="0061E138" w14:textId="77777777" w:rsidR="00000662" w:rsidRPr="00000662" w:rsidRDefault="00000662" w:rsidP="00000662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0066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Allure Reports</w:t>
      </w:r>
    </w:p>
    <w:p w14:paraId="4609CBE7" w14:textId="77777777" w:rsidR="00000662" w:rsidRPr="00000662" w:rsidRDefault="00000662" w:rsidP="00000662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0066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Lombok, POJOs, Builder Pattern</w:t>
      </w:r>
    </w:p>
    <w:p w14:paraId="00E03D5B" w14:textId="77777777" w:rsidR="00000662" w:rsidRPr="00000662" w:rsidRDefault="00000662" w:rsidP="00000662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0066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Jenkins integration </w:t>
      </w:r>
    </w:p>
    <w:p w14:paraId="4250A647" w14:textId="77777777" w:rsidR="00000662" w:rsidRPr="00000662" w:rsidRDefault="00000662" w:rsidP="00000662">
      <w:pPr>
        <w:pStyle w:val="ListParagraph"/>
        <w:numPr>
          <w:ilvl w:val="0"/>
          <w:numId w:val="9"/>
        </w:numPr>
        <w:shd w:val="clear" w:color="auto" w:fill="FAFAFA"/>
        <w:spacing w:before="180" w:after="60" w:line="480" w:lineRule="atLeast"/>
        <w:outlineLvl w:val="1"/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:lang w:eastAsia="en-GB"/>
          <w14:ligatures w14:val="none"/>
        </w:rPr>
      </w:pPr>
      <w:r w:rsidRPr="00000662"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:lang w:eastAsia="en-GB"/>
          <w14:ligatures w14:val="none"/>
        </w:rPr>
        <w:t>Step-by-Step Framework Setup</w:t>
      </w:r>
    </w:p>
    <w:p w14:paraId="06EE3954" w14:textId="77777777" w:rsidR="00000662" w:rsidRPr="00000662" w:rsidRDefault="00000662" w:rsidP="00000662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000662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>Project Initialization</w:t>
      </w:r>
    </w:p>
    <w:p w14:paraId="7C19F732" w14:textId="77777777" w:rsidR="00000662" w:rsidRPr="00000662" w:rsidRDefault="00000662" w:rsidP="00000662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0066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Create a Maven project.</w:t>
      </w:r>
    </w:p>
    <w:p w14:paraId="0B2D3566" w14:textId="77777777" w:rsidR="00000662" w:rsidRPr="00000662" w:rsidRDefault="00000662" w:rsidP="00000662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00066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Add dependencies in </w:t>
      </w:r>
      <w:r w:rsidRPr="00000662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>pom.xml</w:t>
      </w:r>
      <w:r w:rsidRPr="0000066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:</w:t>
      </w:r>
    </w:p>
    <w:p w14:paraId="1A028985" w14:textId="77777777" w:rsidR="00000662" w:rsidRPr="00000662" w:rsidRDefault="00000662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&lt;dependencies&gt;</w:t>
      </w:r>
    </w:p>
    <w:p w14:paraId="6E62606C" w14:textId="77777777" w:rsidR="00000662" w:rsidRPr="00000662" w:rsidRDefault="00000662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&lt;dependency&gt;</w:t>
      </w:r>
    </w:p>
    <w:p w14:paraId="4F19F669" w14:textId="77777777" w:rsidR="00000662" w:rsidRPr="00000662" w:rsidRDefault="00000662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</w:t>
      </w:r>
      <w:proofErr w:type="spellStart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groupId</w:t>
      </w:r>
      <w:proofErr w:type="spellEnd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  <w:proofErr w:type="spellStart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io.rest</w:t>
      </w:r>
      <w:proofErr w:type="spellEnd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-assured&lt;/</w:t>
      </w:r>
      <w:proofErr w:type="spellStart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groupId</w:t>
      </w:r>
      <w:proofErr w:type="spellEnd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14:paraId="320EF8A1" w14:textId="77777777" w:rsidR="00000662" w:rsidRPr="00000662" w:rsidRDefault="00000662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        &lt;</w:t>
      </w:r>
      <w:proofErr w:type="spellStart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artifactId</w:t>
      </w:r>
      <w:proofErr w:type="spellEnd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&gt;rest-assured&lt;/</w:t>
      </w:r>
      <w:proofErr w:type="spellStart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artifactId</w:t>
      </w:r>
      <w:proofErr w:type="spellEnd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14:paraId="03651434" w14:textId="77777777" w:rsidR="00000662" w:rsidRPr="00000662" w:rsidRDefault="00000662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&lt;version&gt;5.3.0&lt;/version&gt;</w:t>
      </w:r>
    </w:p>
    <w:p w14:paraId="57C4CEF4" w14:textId="77777777" w:rsidR="00000662" w:rsidRPr="00000662" w:rsidRDefault="00000662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&lt;/dependency&gt;</w:t>
      </w:r>
    </w:p>
    <w:p w14:paraId="34444C18" w14:textId="77777777" w:rsidR="00000662" w:rsidRPr="00000662" w:rsidRDefault="00000662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&lt;dependency&gt;</w:t>
      </w:r>
    </w:p>
    <w:p w14:paraId="3B280C4F" w14:textId="77777777" w:rsidR="00000662" w:rsidRPr="00000662" w:rsidRDefault="00000662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</w:t>
      </w:r>
      <w:proofErr w:type="spellStart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groupId</w:t>
      </w:r>
      <w:proofErr w:type="spellEnd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  <w:proofErr w:type="spellStart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org.testng</w:t>
      </w:r>
      <w:proofErr w:type="spellEnd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&lt;/</w:t>
      </w:r>
      <w:proofErr w:type="spellStart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groupId</w:t>
      </w:r>
      <w:proofErr w:type="spellEnd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14:paraId="0A6D1981" w14:textId="77777777" w:rsidR="00000662" w:rsidRPr="00000662" w:rsidRDefault="00000662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</w:t>
      </w:r>
      <w:proofErr w:type="spellStart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artifactId</w:t>
      </w:r>
      <w:proofErr w:type="spellEnd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  <w:proofErr w:type="spellStart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testng</w:t>
      </w:r>
      <w:proofErr w:type="spellEnd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&lt;/</w:t>
      </w:r>
      <w:proofErr w:type="spellStart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artifactId</w:t>
      </w:r>
      <w:proofErr w:type="spellEnd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14:paraId="1678256F" w14:textId="77777777" w:rsidR="00000662" w:rsidRPr="00000662" w:rsidRDefault="00000662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&lt;version&gt;7.9.0&lt;/version&gt;</w:t>
      </w:r>
    </w:p>
    <w:p w14:paraId="1A40D650" w14:textId="77777777" w:rsidR="00000662" w:rsidRPr="00000662" w:rsidRDefault="00000662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&lt;/dependency&gt;</w:t>
      </w:r>
    </w:p>
    <w:p w14:paraId="446A7D60" w14:textId="77777777" w:rsidR="00000662" w:rsidRPr="00000662" w:rsidRDefault="00000662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&lt;dependency&gt;</w:t>
      </w:r>
    </w:p>
    <w:p w14:paraId="44589C33" w14:textId="77777777" w:rsidR="00000662" w:rsidRPr="00000662" w:rsidRDefault="00000662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</w:t>
      </w:r>
      <w:proofErr w:type="spellStart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groupId</w:t>
      </w:r>
      <w:proofErr w:type="spellEnd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  <w:proofErr w:type="spellStart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io.qameta.allure</w:t>
      </w:r>
      <w:proofErr w:type="spellEnd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&lt;/</w:t>
      </w:r>
      <w:proofErr w:type="spellStart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groupId</w:t>
      </w:r>
      <w:proofErr w:type="spellEnd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14:paraId="166D1F94" w14:textId="77777777" w:rsidR="00000662" w:rsidRPr="00000662" w:rsidRDefault="00000662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</w:t>
      </w:r>
      <w:proofErr w:type="spellStart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artifactId</w:t>
      </w:r>
      <w:proofErr w:type="spellEnd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&gt;allure-</w:t>
      </w:r>
      <w:proofErr w:type="spellStart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testng</w:t>
      </w:r>
      <w:proofErr w:type="spellEnd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&lt;/</w:t>
      </w:r>
      <w:proofErr w:type="spellStart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artifactId</w:t>
      </w:r>
      <w:proofErr w:type="spellEnd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14:paraId="73613C71" w14:textId="77777777" w:rsidR="00000662" w:rsidRPr="00000662" w:rsidRDefault="00000662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&lt;version&gt;2.21.0&lt;/version&gt;</w:t>
      </w:r>
    </w:p>
    <w:p w14:paraId="7458A66C" w14:textId="77777777" w:rsidR="00000662" w:rsidRPr="00000662" w:rsidRDefault="00000662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&lt;/dependency&gt;</w:t>
      </w:r>
    </w:p>
    <w:p w14:paraId="07F56251" w14:textId="77777777" w:rsidR="00000662" w:rsidRDefault="00000662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&lt;/dependencies&gt;</w:t>
      </w:r>
    </w:p>
    <w:p w14:paraId="2F40CBB1" w14:textId="77777777" w:rsidR="00000662" w:rsidRDefault="00000662" w:rsidP="0000066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2F03521" w14:textId="2398B9A1" w:rsidR="00000662" w:rsidRPr="00000662" w:rsidRDefault="00000662" w:rsidP="00000662">
      <w:pPr>
        <w:spacing w:after="0" w:line="240" w:lineRule="auto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>2. Framework Structure</w:t>
      </w:r>
    </w:p>
    <w:p w14:paraId="042EB067" w14:textId="77777777" w:rsidR="00000662" w:rsidRDefault="00000662" w:rsidP="0000066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rPr>
          <w:rStyle w:val="HTMLCode"/>
          <w:rFonts w:ascii="Menlo" w:eastAsiaTheme="majorEastAsia" w:hAnsi="Menlo" w:cs="Menlo"/>
          <w:color w:val="424242"/>
        </w:rPr>
      </w:pPr>
      <w:proofErr w:type="spellStart"/>
      <w:r>
        <w:rPr>
          <w:rStyle w:val="HTMLCode"/>
          <w:rFonts w:ascii="Menlo" w:eastAsiaTheme="majorEastAsia" w:hAnsi="Menlo" w:cs="Menlo"/>
          <w:color w:val="424242"/>
        </w:rPr>
        <w:t>src</w:t>
      </w:r>
      <w:proofErr w:type="spellEnd"/>
      <w:r>
        <w:rPr>
          <w:rStyle w:val="HTMLCode"/>
          <w:rFonts w:ascii="Menlo" w:eastAsiaTheme="majorEastAsia" w:hAnsi="Menlo" w:cs="Menlo"/>
          <w:color w:val="424242"/>
        </w:rPr>
        <w:t>/</w:t>
      </w:r>
    </w:p>
    <w:p w14:paraId="0E3210B9" w14:textId="77777777" w:rsidR="00000662" w:rsidRDefault="00000662" w:rsidP="0000066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rPr>
          <w:rStyle w:val="HTMLCode"/>
          <w:rFonts w:ascii="Menlo" w:eastAsiaTheme="majorEastAsia" w:hAnsi="Menlo" w:cs="Menlo"/>
          <w:color w:val="424242"/>
        </w:rPr>
      </w:pPr>
      <w:r>
        <w:rPr>
          <w:rStyle w:val="HTMLCode"/>
          <w:rFonts w:ascii="Menlo" w:eastAsiaTheme="majorEastAsia" w:hAnsi="Menlo" w:cs="Menlo"/>
          <w:color w:val="424242"/>
        </w:rPr>
        <w:t>├── main/java/com/framework/</w:t>
      </w:r>
    </w:p>
    <w:p w14:paraId="31B8509D" w14:textId="77777777" w:rsidR="00000662" w:rsidRDefault="00000662" w:rsidP="0000066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rPr>
          <w:rStyle w:val="HTMLCode"/>
          <w:rFonts w:ascii="Menlo" w:eastAsiaTheme="majorEastAsia" w:hAnsi="Menlo" w:cs="Menlo"/>
          <w:color w:val="424242"/>
        </w:rPr>
      </w:pPr>
      <w:r>
        <w:rPr>
          <w:rStyle w:val="HTMLCode"/>
          <w:rFonts w:ascii="Menlo" w:eastAsiaTheme="majorEastAsia" w:hAnsi="Menlo" w:cs="Menlo"/>
          <w:color w:val="424242"/>
        </w:rPr>
        <w:t>│   ├── config/              # Environment configs</w:t>
      </w:r>
    </w:p>
    <w:p w14:paraId="06F974D9" w14:textId="77777777" w:rsidR="00000662" w:rsidRDefault="00000662" w:rsidP="0000066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rPr>
          <w:rStyle w:val="HTMLCode"/>
          <w:rFonts w:ascii="Menlo" w:eastAsiaTheme="majorEastAsia" w:hAnsi="Menlo" w:cs="Menlo"/>
          <w:color w:val="424242"/>
        </w:rPr>
      </w:pPr>
      <w:r>
        <w:rPr>
          <w:rStyle w:val="HTMLCode"/>
          <w:rFonts w:ascii="Menlo" w:eastAsiaTheme="majorEastAsia" w:hAnsi="Menlo" w:cs="Menlo"/>
          <w:color w:val="424242"/>
        </w:rPr>
        <w:t xml:space="preserve">│   ├── core/                # </w:t>
      </w:r>
      <w:proofErr w:type="spellStart"/>
      <w:r>
        <w:rPr>
          <w:rStyle w:val="HTMLCode"/>
          <w:rFonts w:ascii="Menlo" w:eastAsiaTheme="majorEastAsia" w:hAnsi="Menlo" w:cs="Menlo"/>
          <w:color w:val="424242"/>
        </w:rPr>
        <w:t>BaseTest</w:t>
      </w:r>
      <w:proofErr w:type="spellEnd"/>
      <w:r>
        <w:rPr>
          <w:rStyle w:val="HTMLCode"/>
          <w:rFonts w:ascii="Menlo" w:eastAsiaTheme="majorEastAsia" w:hAnsi="Menlo" w:cs="Menlo"/>
          <w:color w:val="424242"/>
        </w:rPr>
        <w:t xml:space="preserve">, </w:t>
      </w:r>
      <w:proofErr w:type="spellStart"/>
      <w:r>
        <w:rPr>
          <w:rStyle w:val="HTMLCode"/>
          <w:rFonts w:ascii="Menlo" w:eastAsiaTheme="majorEastAsia" w:hAnsi="Menlo" w:cs="Menlo"/>
          <w:color w:val="424242"/>
        </w:rPr>
        <w:t>APIClient</w:t>
      </w:r>
      <w:proofErr w:type="spellEnd"/>
    </w:p>
    <w:p w14:paraId="2B046C32" w14:textId="77777777" w:rsidR="00000662" w:rsidRDefault="00000662" w:rsidP="0000066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rPr>
          <w:rStyle w:val="HTMLCode"/>
          <w:rFonts w:ascii="Menlo" w:eastAsiaTheme="majorEastAsia" w:hAnsi="Menlo" w:cs="Menlo"/>
          <w:color w:val="424242"/>
        </w:rPr>
      </w:pPr>
      <w:r>
        <w:rPr>
          <w:rStyle w:val="HTMLCode"/>
          <w:rFonts w:ascii="Menlo" w:eastAsiaTheme="majorEastAsia" w:hAnsi="Menlo" w:cs="Menlo"/>
          <w:color w:val="424242"/>
        </w:rPr>
        <w:t xml:space="preserve">│   ├── utils/               # </w:t>
      </w:r>
      <w:proofErr w:type="spellStart"/>
      <w:r>
        <w:rPr>
          <w:rStyle w:val="HTMLCode"/>
          <w:rFonts w:ascii="Menlo" w:eastAsiaTheme="majorEastAsia" w:hAnsi="Menlo" w:cs="Menlo"/>
          <w:color w:val="424242"/>
        </w:rPr>
        <w:t>ExcelUtils</w:t>
      </w:r>
      <w:proofErr w:type="spellEnd"/>
      <w:r>
        <w:rPr>
          <w:rStyle w:val="HTMLCode"/>
          <w:rFonts w:ascii="Menlo" w:eastAsiaTheme="majorEastAsia" w:hAnsi="Menlo" w:cs="Menlo"/>
          <w:color w:val="424242"/>
        </w:rPr>
        <w:t xml:space="preserve">, </w:t>
      </w:r>
      <w:proofErr w:type="spellStart"/>
      <w:r>
        <w:rPr>
          <w:rStyle w:val="HTMLCode"/>
          <w:rFonts w:ascii="Menlo" w:eastAsiaTheme="majorEastAsia" w:hAnsi="Menlo" w:cs="Menlo"/>
          <w:color w:val="424242"/>
        </w:rPr>
        <w:t>JsonUtils</w:t>
      </w:r>
      <w:proofErr w:type="spellEnd"/>
    </w:p>
    <w:p w14:paraId="63B778F4" w14:textId="77777777" w:rsidR="00000662" w:rsidRDefault="00000662" w:rsidP="0000066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rPr>
          <w:rStyle w:val="HTMLCode"/>
          <w:rFonts w:ascii="Menlo" w:eastAsiaTheme="majorEastAsia" w:hAnsi="Menlo" w:cs="Menlo"/>
          <w:color w:val="424242"/>
        </w:rPr>
      </w:pPr>
      <w:r>
        <w:rPr>
          <w:rStyle w:val="HTMLCode"/>
          <w:rFonts w:ascii="Menlo" w:eastAsiaTheme="majorEastAsia" w:hAnsi="Menlo" w:cs="Menlo"/>
          <w:color w:val="424242"/>
        </w:rPr>
        <w:t>│   ├── models/              # POJOs</w:t>
      </w:r>
    </w:p>
    <w:p w14:paraId="10A80ABA" w14:textId="77777777" w:rsidR="00000662" w:rsidRDefault="00000662" w:rsidP="0000066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rPr>
          <w:rStyle w:val="HTMLCode"/>
          <w:rFonts w:ascii="Menlo" w:eastAsiaTheme="majorEastAsia" w:hAnsi="Menlo" w:cs="Menlo"/>
          <w:color w:val="424242"/>
        </w:rPr>
      </w:pPr>
      <w:r>
        <w:rPr>
          <w:rStyle w:val="HTMLCode"/>
          <w:rFonts w:ascii="Menlo" w:eastAsiaTheme="majorEastAsia" w:hAnsi="Menlo" w:cs="Menlo"/>
          <w:color w:val="424242"/>
        </w:rPr>
        <w:t>│   ├── reporting/           # Allure/Extent integration</w:t>
      </w:r>
    </w:p>
    <w:p w14:paraId="19B02C22" w14:textId="77777777" w:rsidR="00000662" w:rsidRDefault="00000662" w:rsidP="0000066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rPr>
          <w:rStyle w:val="HTMLCode"/>
          <w:rFonts w:ascii="Menlo" w:eastAsiaTheme="majorEastAsia" w:hAnsi="Menlo" w:cs="Menlo"/>
          <w:color w:val="424242"/>
        </w:rPr>
      </w:pPr>
      <w:r>
        <w:rPr>
          <w:rStyle w:val="HTMLCode"/>
          <w:rFonts w:ascii="Menlo" w:eastAsiaTheme="majorEastAsia" w:hAnsi="Menlo" w:cs="Menlo"/>
          <w:color w:val="424242"/>
        </w:rPr>
        <w:t>│   └── listeners/           # Retry, SlackNotifier</w:t>
      </w:r>
    </w:p>
    <w:p w14:paraId="1699CE6D" w14:textId="77777777" w:rsidR="00000662" w:rsidRDefault="00000662" w:rsidP="0000066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rPr>
          <w:rStyle w:val="HTMLCode"/>
          <w:rFonts w:ascii="Menlo" w:eastAsiaTheme="majorEastAsia" w:hAnsi="Menlo" w:cs="Menlo"/>
          <w:color w:val="424242"/>
        </w:rPr>
      </w:pPr>
      <w:r>
        <w:rPr>
          <w:rStyle w:val="HTMLCode"/>
          <w:rFonts w:ascii="Menlo" w:eastAsiaTheme="majorEastAsia" w:hAnsi="Menlo" w:cs="Menlo"/>
          <w:color w:val="424242"/>
        </w:rPr>
        <w:t>├── test/java/com/tests/</w:t>
      </w:r>
    </w:p>
    <w:p w14:paraId="2590D64F" w14:textId="77777777" w:rsidR="00000662" w:rsidRDefault="00000662" w:rsidP="0000066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rPr>
          <w:rStyle w:val="HTMLCode"/>
          <w:rFonts w:ascii="Menlo" w:eastAsiaTheme="majorEastAsia" w:hAnsi="Menlo" w:cs="Menlo"/>
          <w:color w:val="424242"/>
        </w:rPr>
      </w:pPr>
      <w:r>
        <w:rPr>
          <w:rStyle w:val="HTMLCode"/>
          <w:rFonts w:ascii="Menlo" w:eastAsiaTheme="majorEastAsia" w:hAnsi="Menlo" w:cs="Menlo"/>
          <w:color w:val="424242"/>
        </w:rPr>
        <w:t xml:space="preserve">│   ├── </w:t>
      </w:r>
      <w:proofErr w:type="spellStart"/>
      <w:r>
        <w:rPr>
          <w:rStyle w:val="HTMLCode"/>
          <w:rFonts w:ascii="Menlo" w:eastAsiaTheme="majorEastAsia" w:hAnsi="Menlo" w:cs="Menlo"/>
          <w:color w:val="424242"/>
        </w:rPr>
        <w:t>api</w:t>
      </w:r>
      <w:proofErr w:type="spellEnd"/>
      <w:r>
        <w:rPr>
          <w:rStyle w:val="HTMLCode"/>
          <w:rFonts w:ascii="Menlo" w:eastAsiaTheme="majorEastAsia" w:hAnsi="Menlo" w:cs="Menlo"/>
          <w:color w:val="424242"/>
        </w:rPr>
        <w:t>/                 # API test classes</w:t>
      </w:r>
    </w:p>
    <w:p w14:paraId="407A5CB5" w14:textId="77777777" w:rsidR="00000662" w:rsidRDefault="00000662" w:rsidP="0000066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rPr>
          <w:rStyle w:val="HTMLCode"/>
          <w:rFonts w:ascii="Menlo" w:eastAsiaTheme="majorEastAsia" w:hAnsi="Menlo" w:cs="Menlo"/>
          <w:color w:val="424242"/>
        </w:rPr>
      </w:pPr>
      <w:r>
        <w:rPr>
          <w:rStyle w:val="HTMLCode"/>
          <w:rFonts w:ascii="Menlo" w:eastAsiaTheme="majorEastAsia" w:hAnsi="Menlo" w:cs="Menlo"/>
          <w:color w:val="424242"/>
        </w:rPr>
        <w:t>│   ├── integration/         # Workflow tests</w:t>
      </w:r>
    </w:p>
    <w:p w14:paraId="31435496" w14:textId="77777777" w:rsidR="00000662" w:rsidRDefault="00000662" w:rsidP="0000066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rPr>
          <w:rStyle w:val="HTMLCode"/>
          <w:rFonts w:ascii="Menlo" w:eastAsiaTheme="majorEastAsia" w:hAnsi="Menlo" w:cs="Menlo"/>
          <w:color w:val="424242"/>
        </w:rPr>
      </w:pPr>
      <w:r>
        <w:rPr>
          <w:rStyle w:val="HTMLCode"/>
          <w:rFonts w:ascii="Menlo" w:eastAsiaTheme="majorEastAsia" w:hAnsi="Menlo" w:cs="Menlo"/>
          <w:color w:val="424242"/>
        </w:rPr>
        <w:t>│   ├── performance/         # Response time tests</w:t>
      </w:r>
    </w:p>
    <w:p w14:paraId="7F10C73E" w14:textId="77777777" w:rsidR="00000662" w:rsidRDefault="00000662" w:rsidP="0000066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rPr>
          <w:rStyle w:val="HTMLCode"/>
          <w:rFonts w:ascii="Menlo" w:eastAsiaTheme="majorEastAsia" w:hAnsi="Menlo" w:cs="Menlo"/>
          <w:color w:val="424242"/>
        </w:rPr>
      </w:pPr>
      <w:r>
        <w:rPr>
          <w:rStyle w:val="HTMLCode"/>
          <w:rFonts w:ascii="Menlo" w:eastAsiaTheme="majorEastAsia" w:hAnsi="Menlo" w:cs="Menlo"/>
          <w:color w:val="424242"/>
        </w:rPr>
        <w:t>│   └── smoke/               # Health checks</w:t>
      </w:r>
    </w:p>
    <w:p w14:paraId="41B8A40A" w14:textId="77777777" w:rsidR="00000662" w:rsidRDefault="00000662" w:rsidP="0000066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rPr>
          <w:rStyle w:val="HTMLCode"/>
          <w:rFonts w:ascii="Menlo" w:eastAsiaTheme="majorEastAsia" w:hAnsi="Menlo" w:cs="Menlo"/>
          <w:color w:val="424242"/>
        </w:rPr>
      </w:pPr>
      <w:r>
        <w:rPr>
          <w:rStyle w:val="HTMLCode"/>
          <w:rFonts w:ascii="Menlo" w:eastAsiaTheme="majorEastAsia" w:hAnsi="Menlo" w:cs="Menlo"/>
          <w:color w:val="424242"/>
        </w:rPr>
        <w:t>resources/</w:t>
      </w:r>
    </w:p>
    <w:p w14:paraId="6379D9B0" w14:textId="77777777" w:rsidR="00000662" w:rsidRDefault="00000662" w:rsidP="0000066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rPr>
          <w:rStyle w:val="HTMLCode"/>
          <w:rFonts w:ascii="Menlo" w:eastAsiaTheme="majorEastAsia" w:hAnsi="Menlo" w:cs="Menlo"/>
          <w:color w:val="424242"/>
        </w:rPr>
      </w:pPr>
      <w:r>
        <w:rPr>
          <w:rStyle w:val="HTMLCode"/>
          <w:rFonts w:ascii="Menlo" w:eastAsiaTheme="majorEastAsia" w:hAnsi="Menlo" w:cs="Menlo"/>
          <w:color w:val="424242"/>
        </w:rPr>
        <w:t xml:space="preserve">├── config/                  # </w:t>
      </w:r>
      <w:proofErr w:type="spellStart"/>
      <w:r>
        <w:rPr>
          <w:rStyle w:val="HTMLCode"/>
          <w:rFonts w:ascii="Menlo" w:eastAsiaTheme="majorEastAsia" w:hAnsi="Menlo" w:cs="Menlo"/>
          <w:color w:val="424242"/>
        </w:rPr>
        <w:t>application.properties</w:t>
      </w:r>
      <w:proofErr w:type="spellEnd"/>
    </w:p>
    <w:p w14:paraId="54A12EC5" w14:textId="77777777" w:rsidR="00000662" w:rsidRDefault="00000662" w:rsidP="0000066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rPr>
          <w:rStyle w:val="HTMLCode"/>
          <w:rFonts w:ascii="Menlo" w:eastAsiaTheme="majorEastAsia" w:hAnsi="Menlo" w:cs="Menlo"/>
          <w:color w:val="424242"/>
        </w:rPr>
      </w:pPr>
      <w:r>
        <w:rPr>
          <w:rStyle w:val="HTMLCode"/>
          <w:rFonts w:ascii="Menlo" w:eastAsiaTheme="majorEastAsia" w:hAnsi="Menlo" w:cs="Menlo"/>
          <w:color w:val="424242"/>
        </w:rPr>
        <w:lastRenderedPageBreak/>
        <w:t>├── schemas/                 # JSON schemas</w:t>
      </w:r>
    </w:p>
    <w:p w14:paraId="468C22BE" w14:textId="77777777" w:rsidR="00000662" w:rsidRDefault="00000662" w:rsidP="0000066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rPr>
          <w:color w:val="424242"/>
          <w:sz w:val="23"/>
          <w:szCs w:val="23"/>
        </w:rPr>
      </w:pPr>
      <w:r>
        <w:rPr>
          <w:rStyle w:val="HTMLCode"/>
          <w:rFonts w:ascii="Menlo" w:eastAsiaTheme="majorEastAsia" w:hAnsi="Menlo" w:cs="Menlo"/>
          <w:color w:val="424242"/>
        </w:rPr>
        <w:t>└── testng.xml               # TestNG suite config</w:t>
      </w:r>
    </w:p>
    <w:p w14:paraId="01C9F256" w14:textId="4B5B96C1" w:rsidR="00000662" w:rsidRDefault="00000662" w:rsidP="0000066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DBBCAE6" w14:textId="3997D6A0" w:rsidR="00000662" w:rsidRDefault="00000662" w:rsidP="0000066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3. TestNG Integration</w:t>
      </w:r>
    </w:p>
    <w:p w14:paraId="688CD43F" w14:textId="77777777" w:rsidR="00000662" w:rsidRDefault="00000662" w:rsidP="0000066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0FFD172" w14:textId="56B9379A" w:rsidR="00000662" w:rsidRDefault="00000662" w:rsidP="00000662">
      <w:pPr>
        <w:pStyle w:val="ListParagraph"/>
        <w:spacing w:after="0" w:line="240" w:lineRule="auto"/>
        <w:rPr>
          <w:rFonts w:ascii="Segoe UI" w:hAnsi="Segoe UI" w:cs="Segoe UI"/>
          <w:color w:val="424242"/>
          <w:shd w:val="clear" w:color="auto" w:fill="FAFAFA"/>
        </w:rPr>
      </w:pPr>
      <w:r>
        <w:rPr>
          <w:rFonts w:ascii="Segoe UI" w:hAnsi="Segoe UI" w:cs="Segoe UI"/>
          <w:color w:val="424242"/>
          <w:shd w:val="clear" w:color="auto" w:fill="FAFAFA"/>
        </w:rPr>
        <w:t>Use </w:t>
      </w:r>
      <w:r>
        <w:rPr>
          <w:rStyle w:val="HTMLCode"/>
          <w:rFonts w:ascii="Menlo" w:eastAsiaTheme="majorEastAsia" w:hAnsi="Menlo" w:cs="Menlo"/>
          <w:color w:val="424242"/>
          <w:sz w:val="24"/>
          <w:szCs w:val="24"/>
          <w:shd w:val="clear" w:color="auto" w:fill="FAFAFA"/>
        </w:rPr>
        <w:t>@Test</w:t>
      </w:r>
      <w:r>
        <w:rPr>
          <w:rFonts w:ascii="Segoe UI" w:hAnsi="Segoe UI" w:cs="Segoe UI"/>
          <w:color w:val="424242"/>
          <w:shd w:val="clear" w:color="auto" w:fill="FAFAFA"/>
        </w:rPr>
        <w:t>, </w:t>
      </w:r>
      <w:r>
        <w:rPr>
          <w:rStyle w:val="HTMLCode"/>
          <w:rFonts w:ascii="Menlo" w:eastAsiaTheme="majorEastAsia" w:hAnsi="Menlo" w:cs="Menlo"/>
          <w:color w:val="424242"/>
          <w:sz w:val="24"/>
          <w:szCs w:val="24"/>
          <w:shd w:val="clear" w:color="auto" w:fill="FAFAFA"/>
        </w:rPr>
        <w:t>@BeforeSuite</w:t>
      </w:r>
      <w:r>
        <w:rPr>
          <w:rFonts w:ascii="Segoe UI" w:hAnsi="Segoe UI" w:cs="Segoe UI"/>
          <w:color w:val="424242"/>
          <w:shd w:val="clear" w:color="auto" w:fill="FAFAFA"/>
        </w:rPr>
        <w:t>, </w:t>
      </w:r>
      <w:r>
        <w:rPr>
          <w:rStyle w:val="HTMLCode"/>
          <w:rFonts w:ascii="Menlo" w:eastAsiaTheme="majorEastAsia" w:hAnsi="Menlo" w:cs="Menlo"/>
          <w:color w:val="424242"/>
          <w:sz w:val="24"/>
          <w:szCs w:val="24"/>
          <w:shd w:val="clear" w:color="auto" w:fill="FAFAFA"/>
        </w:rPr>
        <w:t>@DataProvider</w:t>
      </w:r>
      <w:r>
        <w:rPr>
          <w:rFonts w:ascii="Segoe UI" w:hAnsi="Segoe UI" w:cs="Segoe UI"/>
          <w:color w:val="424242"/>
          <w:shd w:val="clear" w:color="auto" w:fill="FAFAFA"/>
        </w:rPr>
        <w:t> annotations</w:t>
      </w:r>
    </w:p>
    <w:p w14:paraId="6C8CE619" w14:textId="77777777" w:rsidR="00000662" w:rsidRDefault="00000662" w:rsidP="00000662">
      <w:pPr>
        <w:pStyle w:val="ListParagraph"/>
        <w:spacing w:after="0" w:line="240" w:lineRule="auto"/>
        <w:rPr>
          <w:rFonts w:ascii="Segoe UI" w:hAnsi="Segoe UI" w:cs="Segoe UI"/>
          <w:color w:val="424242"/>
          <w:shd w:val="clear" w:color="auto" w:fill="FAFAFA"/>
        </w:rPr>
      </w:pPr>
    </w:p>
    <w:p w14:paraId="66731CD4" w14:textId="77777777" w:rsidR="00000662" w:rsidRPr="00000662" w:rsidRDefault="00000662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@Test(dataProvider = "</w:t>
      </w:r>
      <w:proofErr w:type="spellStart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userData</w:t>
      </w:r>
      <w:proofErr w:type="spellEnd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")</w:t>
      </w:r>
    </w:p>
    <w:p w14:paraId="6925D531" w14:textId="77777777" w:rsidR="00000662" w:rsidRPr="00000662" w:rsidRDefault="00000662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public void </w:t>
      </w:r>
      <w:proofErr w:type="spellStart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createUserTest</w:t>
      </w:r>
      <w:proofErr w:type="spellEnd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(String name, String email) {</w:t>
      </w:r>
    </w:p>
    <w:p w14:paraId="6B70B362" w14:textId="77777777" w:rsidR="00000662" w:rsidRPr="00000662" w:rsidRDefault="00000662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   User </w:t>
      </w:r>
      <w:proofErr w:type="spellStart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</w:t>
      </w:r>
      <w:proofErr w:type="spellEnd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new User(name, email);</w:t>
      </w:r>
    </w:p>
    <w:p w14:paraId="5D9E96BC" w14:textId="77777777" w:rsidR="00000662" w:rsidRPr="00000662" w:rsidRDefault="00000662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given().body(user)</w:t>
      </w:r>
    </w:p>
    <w:p w14:paraId="280985F0" w14:textId="77777777" w:rsidR="00000662" w:rsidRPr="00000662" w:rsidRDefault="00000662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    .when().post("/users")</w:t>
      </w:r>
    </w:p>
    <w:p w14:paraId="10640149" w14:textId="77777777" w:rsidR="00000662" w:rsidRPr="00000662" w:rsidRDefault="00000662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    .then().</w:t>
      </w:r>
      <w:proofErr w:type="spellStart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statusCode</w:t>
      </w:r>
      <w:proofErr w:type="spellEnd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(201);</w:t>
      </w:r>
    </w:p>
    <w:p w14:paraId="679210BA" w14:textId="77777777" w:rsidR="00000662" w:rsidRPr="00000662" w:rsidRDefault="00000662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14:paraId="6998AD26" w14:textId="77777777" w:rsidR="00000662" w:rsidRPr="00000662" w:rsidRDefault="00000662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@DataProvider(name = "</w:t>
      </w:r>
      <w:proofErr w:type="spellStart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userData</w:t>
      </w:r>
      <w:proofErr w:type="spellEnd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")</w:t>
      </w:r>
    </w:p>
    <w:p w14:paraId="21377521" w14:textId="77777777" w:rsidR="00000662" w:rsidRPr="00000662" w:rsidRDefault="00000662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public Object[][] </w:t>
      </w:r>
      <w:proofErr w:type="spellStart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getUserData</w:t>
      </w:r>
      <w:proofErr w:type="spellEnd"/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 {</w:t>
      </w:r>
    </w:p>
    <w:p w14:paraId="67954329" w14:textId="77777777" w:rsidR="00000662" w:rsidRPr="00000662" w:rsidRDefault="00000662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return new Object[][] {</w:t>
      </w:r>
    </w:p>
    <w:p w14:paraId="643E635E" w14:textId="77777777" w:rsidR="00000662" w:rsidRPr="00000662" w:rsidRDefault="00000662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{"John", "john@example.com"},</w:t>
      </w:r>
    </w:p>
    <w:p w14:paraId="4877076E" w14:textId="77777777" w:rsidR="00000662" w:rsidRPr="00000662" w:rsidRDefault="00000662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{"Jane", "jane@example.com"}</w:t>
      </w:r>
    </w:p>
    <w:p w14:paraId="1964F196" w14:textId="77777777" w:rsidR="00000662" w:rsidRPr="00000662" w:rsidRDefault="00000662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};</w:t>
      </w:r>
    </w:p>
    <w:p w14:paraId="5094CD2D" w14:textId="77777777" w:rsidR="00000662" w:rsidRPr="00000662" w:rsidRDefault="00000662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06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14:paraId="36A84452" w14:textId="77777777" w:rsidR="00000662" w:rsidRPr="00000662" w:rsidRDefault="00000662" w:rsidP="0000066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97EFE69" w14:textId="434913C6" w:rsidR="00000662" w:rsidRDefault="00BE2756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4. CI/CD Integration –</w:t>
      </w:r>
    </w:p>
    <w:p w14:paraId="76DA95CA" w14:textId="5098E207" w:rsidR="00BE2756" w:rsidRDefault="00BE2756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Jenkin – Add a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Jenkinfile</w:t>
      </w:r>
      <w:proofErr w:type="spellEnd"/>
    </w:p>
    <w:p w14:paraId="2740BB6B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pipeline {</w:t>
      </w:r>
    </w:p>
    <w:p w14:paraId="7962C0B3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agent any</w:t>
      </w:r>
    </w:p>
    <w:p w14:paraId="5C878DA5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stages {</w:t>
      </w:r>
    </w:p>
    <w:p w14:paraId="5751E9DA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stage('Build') {</w:t>
      </w:r>
    </w:p>
    <w:p w14:paraId="7C853425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     steps {</w:t>
      </w:r>
    </w:p>
    <w:p w14:paraId="1D2E7B7C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               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'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mvn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clean install'</w:t>
      </w:r>
    </w:p>
    <w:p w14:paraId="1B440A42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     }</w:t>
      </w:r>
    </w:p>
    <w:p w14:paraId="1C4A4106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}</w:t>
      </w:r>
    </w:p>
    <w:p w14:paraId="67AD3BC0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stage('Test') {</w:t>
      </w:r>
    </w:p>
    <w:p w14:paraId="7BDA13E8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     steps {</w:t>
      </w:r>
    </w:p>
    <w:p w14:paraId="783A9F58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               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'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mvn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test'</w:t>
      </w:r>
    </w:p>
    <w:p w14:paraId="7BFFDABE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     }</w:t>
      </w:r>
    </w:p>
    <w:p w14:paraId="21779AE5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}</w:t>
      </w:r>
    </w:p>
    <w:p w14:paraId="047DFE04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stage('Report') {</w:t>
      </w:r>
    </w:p>
    <w:p w14:paraId="7086831E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     steps {</w:t>
      </w:r>
    </w:p>
    <w:p w14:paraId="7361016B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               allure 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includeProperties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false, 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jdk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'', results: [[path: 'allure-results']]</w:t>
      </w:r>
    </w:p>
    <w:p w14:paraId="6B8058E2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     }</w:t>
      </w:r>
    </w:p>
    <w:p w14:paraId="35DECF69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}</w:t>
      </w:r>
    </w:p>
    <w:p w14:paraId="3FC7CBFB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}</w:t>
      </w:r>
    </w:p>
    <w:p w14:paraId="6EE9380B" w14:textId="77777777" w:rsid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14:paraId="69E9BCFC" w14:textId="77777777" w:rsid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008EF52" w14:textId="77777777" w:rsidR="00BE2756" w:rsidRPr="00BE2756" w:rsidRDefault="00BE2756" w:rsidP="00BE2756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</w:pPr>
      <w:r w:rsidRPr="00BE2756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en-GB"/>
          <w14:ligatures w14:val="none"/>
        </w:rPr>
        <w:lastRenderedPageBreak/>
        <w:t>GitHub Actions</w:t>
      </w:r>
    </w:p>
    <w:p w14:paraId="71D1BDC1" w14:textId="77777777" w:rsidR="00BE2756" w:rsidRPr="00BE2756" w:rsidRDefault="00BE2756" w:rsidP="00BE2756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BE2756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Add </w:t>
      </w:r>
      <w:r w:rsidRPr="00BE2756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BE2756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>github</w:t>
      </w:r>
      <w:proofErr w:type="spellEnd"/>
      <w:r w:rsidRPr="00BE2756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>/workflows/ci-</w:t>
      </w:r>
      <w:proofErr w:type="spellStart"/>
      <w:r w:rsidRPr="00BE2756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>cd.yml</w:t>
      </w:r>
      <w:proofErr w:type="spellEnd"/>
      <w:r w:rsidRPr="00BE2756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:</w:t>
      </w:r>
    </w:p>
    <w:p w14:paraId="7B719978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name: API Test CI</w:t>
      </w:r>
    </w:p>
    <w:p w14:paraId="501983E8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DE64A19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on: [push, 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pull_request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]</w:t>
      </w:r>
    </w:p>
    <w:p w14:paraId="06B593BA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EF0F6BF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jobs:</w:t>
      </w:r>
    </w:p>
    <w:p w14:paraId="7D36F5B8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 test:</w:t>
      </w:r>
    </w:p>
    <w:p w14:paraId="407D8942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runs-on: ubuntu-latest</w:t>
      </w:r>
    </w:p>
    <w:p w14:paraId="2B0774BB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steps:</w:t>
      </w:r>
    </w:p>
    <w:p w14:paraId="5815F5E9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 - uses: actions/checkout@v3</w:t>
      </w:r>
    </w:p>
    <w:p w14:paraId="5D87CC86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 - name: Set up JDK</w:t>
      </w:r>
    </w:p>
    <w:p w14:paraId="3DBE2B90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uses: actions/setup-java@v3</w:t>
      </w:r>
    </w:p>
    <w:p w14:paraId="439A08F5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with:</w:t>
      </w:r>
    </w:p>
    <w:p w14:paraId="07566A16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   java-version: '17'</w:t>
      </w:r>
    </w:p>
    <w:p w14:paraId="1930819F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 - name: Run Tests</w:t>
      </w:r>
    </w:p>
    <w:p w14:paraId="74E96A01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       run: 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mvn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clean test</w:t>
      </w:r>
    </w:p>
    <w:p w14:paraId="39949FE0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 - name: Generate Allure Report</w:t>
      </w:r>
    </w:p>
    <w:p w14:paraId="15C6236D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       run: 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mvn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allure:report</w:t>
      </w:r>
      <w:proofErr w:type="spellEnd"/>
    </w:p>
    <w:p w14:paraId="16699253" w14:textId="77777777" w:rsidR="00BE2756" w:rsidRPr="00BE2756" w:rsidRDefault="00BE2756" w:rsidP="00BE2756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</w:p>
    <w:p w14:paraId="3E5BDFF1" w14:textId="77777777" w:rsidR="00BE2756" w:rsidRPr="00BE2756" w:rsidRDefault="00BE2756" w:rsidP="00BE2756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BE2756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>Advanced Features</w:t>
      </w:r>
    </w:p>
    <w:p w14:paraId="65AAECC0" w14:textId="77777777" w:rsidR="00BE2756" w:rsidRPr="00BE2756" w:rsidRDefault="00BE2756" w:rsidP="00BE2756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BE2756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Retry Logic</w:t>
      </w:r>
      <w:r w:rsidRPr="00BE2756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: Retry failed tests using </w:t>
      </w:r>
      <w:proofErr w:type="spellStart"/>
      <w:r w:rsidRPr="00BE2756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>RetryAnalyzer</w:t>
      </w:r>
      <w:proofErr w:type="spellEnd"/>
      <w:r w:rsidRPr="00BE2756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.</w:t>
      </w:r>
    </w:p>
    <w:p w14:paraId="69497789" w14:textId="77777777" w:rsidR="00BE2756" w:rsidRPr="00BE2756" w:rsidRDefault="00BE2756" w:rsidP="00BE2756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BE2756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Slack Notifications</w:t>
      </w:r>
      <w:r w:rsidRPr="00BE2756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: Send test results to Slack.</w:t>
      </w:r>
    </w:p>
    <w:p w14:paraId="427BB14A" w14:textId="77777777" w:rsidR="00BE2756" w:rsidRPr="00BE2756" w:rsidRDefault="00BE2756" w:rsidP="00BE2756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BE2756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Docker Support</w:t>
      </w:r>
      <w:r w:rsidRPr="00BE2756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: Run tests in containers.</w:t>
      </w:r>
    </w:p>
    <w:p w14:paraId="1E4D3AA7" w14:textId="77777777" w:rsidR="00BE2756" w:rsidRPr="00BE2756" w:rsidRDefault="00BE2756" w:rsidP="00BE2756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BE2756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Database Validation</w:t>
      </w:r>
      <w:r w:rsidRPr="00BE2756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: Compare API response with DB records.</w:t>
      </w:r>
    </w:p>
    <w:p w14:paraId="13CFD92F" w14:textId="77777777" w:rsidR="00BE2756" w:rsidRPr="00BE2756" w:rsidRDefault="00BE2756" w:rsidP="00BE2756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BE2756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File Upload/Download</w:t>
      </w:r>
      <w:r w:rsidRPr="00BE2756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: Test multipart endpoints.</w:t>
      </w:r>
    </w:p>
    <w:p w14:paraId="27CBA29D" w14:textId="77777777" w:rsidR="00BE2756" w:rsidRPr="00BE2756" w:rsidRDefault="00BE2756" w:rsidP="00BE2756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BE2756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Performance Testing</w:t>
      </w:r>
      <w:r w:rsidRPr="00BE2756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: Validate response times.</w:t>
      </w:r>
    </w:p>
    <w:p w14:paraId="00087F82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2F019B8" w14:textId="77777777" w:rsidR="00BE2756" w:rsidRDefault="00BE2756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FCF0354" w14:textId="07C05ACD" w:rsidR="00BE2756" w:rsidRDefault="00BE2756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BDD Framework :</w:t>
      </w:r>
    </w:p>
    <w:p w14:paraId="2ABC202A" w14:textId="77777777" w:rsidR="00BE2756" w:rsidRDefault="00BE2756" w:rsidP="0000066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803F8D1" w14:textId="77777777" w:rsidR="00BE2756" w:rsidRPr="00BE2756" w:rsidRDefault="00BE2756" w:rsidP="00BE2756">
      <w:pPr>
        <w:shd w:val="clear" w:color="auto" w:fill="FAFAFA"/>
        <w:spacing w:before="180" w:after="60" w:line="480" w:lineRule="atLeast"/>
        <w:outlineLvl w:val="1"/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:lang w:eastAsia="en-GB"/>
          <w14:ligatures w14:val="none"/>
        </w:rPr>
      </w:pPr>
      <w:r w:rsidRPr="00BE2756"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:lang w:eastAsia="en-GB"/>
          <w14:ligatures w14:val="none"/>
        </w:rPr>
        <w:t>Sample GitHub Repository</w:t>
      </w:r>
    </w:p>
    <w:p w14:paraId="4B6D50E0" w14:textId="77777777" w:rsidR="00BE2756" w:rsidRDefault="00BE2756" w:rsidP="00BE2756">
      <w:pPr>
        <w:shd w:val="clear" w:color="auto" w:fill="FAFAFA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BE2756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:lang w:eastAsia="en-GB"/>
          <w14:ligatures w14:val="none"/>
        </w:rPr>
        <w:t>🔗</w:t>
      </w:r>
      <w:r w:rsidRPr="00BE2756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> </w:t>
      </w:r>
      <w:hyperlink r:id="rId10" w:tgtFrame="_blank" w:history="1">
        <w:r w:rsidRPr="00BE2756">
          <w:rPr>
            <w:rFonts w:ascii="inherit" w:eastAsia="Times New Roman" w:hAnsi="inherit" w:cs="Segoe UI"/>
            <w:b/>
            <w:bCs/>
            <w:color w:val="3E45C9"/>
            <w:kern w:val="0"/>
            <w:sz w:val="30"/>
            <w:szCs w:val="30"/>
            <w:u w:val="single"/>
            <w:lang w:eastAsia="en-GB"/>
            <w14:ligatures w14:val="none"/>
          </w:rPr>
          <w:t>Prabhu98/Rest-Assured-</w:t>
        </w:r>
        <w:proofErr w:type="spellStart"/>
        <w:r w:rsidRPr="00BE2756">
          <w:rPr>
            <w:rFonts w:ascii="inherit" w:eastAsia="Times New Roman" w:hAnsi="inherit" w:cs="Segoe UI"/>
            <w:b/>
            <w:bCs/>
            <w:color w:val="3E45C9"/>
            <w:kern w:val="0"/>
            <w:sz w:val="30"/>
            <w:szCs w:val="30"/>
            <w:u w:val="single"/>
            <w:lang w:eastAsia="en-GB"/>
            <w14:ligatures w14:val="none"/>
          </w:rPr>
          <w:t>cucumber_testng_java</w:t>
        </w:r>
        <w:proofErr w:type="spellEnd"/>
      </w:hyperlink>
    </w:p>
    <w:p w14:paraId="28AD52BF" w14:textId="77777777" w:rsidR="00880E42" w:rsidRDefault="00880E42" w:rsidP="00880E42">
      <w:pPr>
        <w:ind w:firstLine="720"/>
      </w:pPr>
      <w:r>
        <w:fldChar w:fldCharType="begin"/>
      </w:r>
      <w:r>
        <w:instrText>HYPERLINK "</w:instrText>
      </w:r>
      <w:r w:rsidRPr="003210E1">
        <w:instrText>https://github.com/Prabhu98/Rest-Assured-cucumber_testng_java.git</w:instrText>
      </w:r>
      <w:r>
        <w:instrText>"</w:instrText>
      </w:r>
      <w:r>
        <w:fldChar w:fldCharType="separate"/>
      </w:r>
      <w:r w:rsidRPr="000B1CDE">
        <w:rPr>
          <w:rStyle w:val="Hyperlink"/>
        </w:rPr>
        <w:t>https://github.com/Prabhu98/Rest-Assured-cucumber_testng_java.git</w:t>
      </w:r>
      <w:r>
        <w:fldChar w:fldCharType="end"/>
      </w:r>
    </w:p>
    <w:p w14:paraId="340E7E55" w14:textId="77777777" w:rsidR="00880E42" w:rsidRPr="00BE2756" w:rsidRDefault="00880E42" w:rsidP="00BE2756">
      <w:pPr>
        <w:shd w:val="clear" w:color="auto" w:fill="FAFAFA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</w:p>
    <w:p w14:paraId="3BC49165" w14:textId="77777777" w:rsidR="00BE2756" w:rsidRPr="00BE2756" w:rsidRDefault="00BE2756" w:rsidP="00BE2756">
      <w:pPr>
        <w:shd w:val="clear" w:color="auto" w:fill="FAFAFA"/>
        <w:spacing w:before="120" w:after="60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BE2756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This is a reusable BDD automation framework that integrates:</w:t>
      </w:r>
    </w:p>
    <w:p w14:paraId="7F0A985E" w14:textId="77777777" w:rsidR="00BE2756" w:rsidRPr="00BE2756" w:rsidRDefault="00BE2756" w:rsidP="00BE2756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BE2756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Cucumber (BDD)</w:t>
      </w:r>
    </w:p>
    <w:p w14:paraId="548455B1" w14:textId="77777777" w:rsidR="00BE2756" w:rsidRPr="00BE2756" w:rsidRDefault="00BE2756" w:rsidP="00BE2756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BE2756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TestNG</w:t>
      </w:r>
    </w:p>
    <w:p w14:paraId="73D857C4" w14:textId="77777777" w:rsidR="00BE2756" w:rsidRPr="00BE2756" w:rsidRDefault="00BE2756" w:rsidP="00BE2756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BE2756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lastRenderedPageBreak/>
        <w:t>REST Assured</w:t>
      </w:r>
    </w:p>
    <w:p w14:paraId="4DABECB1" w14:textId="77777777" w:rsidR="00BE2756" w:rsidRPr="00BE2756" w:rsidRDefault="00BE2756" w:rsidP="00BE2756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BE2756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Allure Reports</w:t>
      </w:r>
    </w:p>
    <w:p w14:paraId="57A4311E" w14:textId="77777777" w:rsidR="00BE2756" w:rsidRPr="00BE2756" w:rsidRDefault="00BE2756" w:rsidP="00BE2756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BE2756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Jenkins CI</w:t>
      </w:r>
    </w:p>
    <w:p w14:paraId="50FD3E8A" w14:textId="77777777" w:rsidR="00BE2756" w:rsidRPr="00BE2756" w:rsidRDefault="00BE2756" w:rsidP="00BE2756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BE2756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Page Object Model</w:t>
      </w:r>
    </w:p>
    <w:p w14:paraId="1E550A87" w14:textId="77777777" w:rsidR="00BE2756" w:rsidRPr="00BE2756" w:rsidRDefault="00BE2756" w:rsidP="00BE2756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BE2756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Mobile &amp; Web support (Appium, Selenium)</w:t>
      </w:r>
      <w:r w:rsidRPr="00BE2756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 </w:t>
      </w:r>
    </w:p>
    <w:p w14:paraId="330CE7DF" w14:textId="77777777" w:rsidR="00BE2756" w:rsidRPr="00BE2756" w:rsidRDefault="00BE2756" w:rsidP="00BE2756">
      <w:pPr>
        <w:pStyle w:val="ListParagraph"/>
        <w:numPr>
          <w:ilvl w:val="0"/>
          <w:numId w:val="14"/>
        </w:numPr>
        <w:shd w:val="clear" w:color="auto" w:fill="FAFAFA"/>
        <w:spacing w:before="180" w:after="60" w:line="480" w:lineRule="atLeast"/>
        <w:outlineLvl w:val="1"/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:lang w:eastAsia="en-GB"/>
          <w14:ligatures w14:val="none"/>
        </w:rPr>
      </w:pPr>
      <w:r w:rsidRPr="00BE2756"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:lang w:eastAsia="en-GB"/>
          <w14:ligatures w14:val="none"/>
        </w:rPr>
        <w:t>Step-by-Step BDD Framework Setup</w:t>
      </w:r>
    </w:p>
    <w:p w14:paraId="11281F98" w14:textId="77777777" w:rsidR="00BE2756" w:rsidRPr="00BE2756" w:rsidRDefault="00BE2756" w:rsidP="00BE2756">
      <w:pPr>
        <w:pStyle w:val="ListParagraph"/>
        <w:numPr>
          <w:ilvl w:val="0"/>
          <w:numId w:val="14"/>
        </w:num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BE2756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>1. Project Setup</w:t>
      </w:r>
    </w:p>
    <w:p w14:paraId="4B50CBEE" w14:textId="77777777" w:rsidR="00BE2756" w:rsidRPr="00BE2756" w:rsidRDefault="00BE2756" w:rsidP="00BE2756">
      <w:pPr>
        <w:shd w:val="clear" w:color="auto" w:fill="FAFAFA"/>
        <w:spacing w:before="120" w:after="60" w:line="240" w:lineRule="auto"/>
        <w:ind w:left="720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BE2756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Use Maven and add the following dependencies in </w:t>
      </w:r>
      <w:r w:rsidRPr="00BE2756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>pom.xml</w:t>
      </w:r>
      <w:r w:rsidRPr="00BE2756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:</w:t>
      </w:r>
    </w:p>
    <w:p w14:paraId="1510C7CF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&lt;dependencies&gt;</w:t>
      </w:r>
    </w:p>
    <w:p w14:paraId="3FCE1702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&lt;dependency&gt;</w:t>
      </w:r>
    </w:p>
    <w:p w14:paraId="60557427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groupId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io.rest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-assured&lt;/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groupId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14:paraId="4955E07F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artifactId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&gt;rest-assured&lt;/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artifactId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14:paraId="7E924A4A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&lt;version&gt;5.3.0&lt;/version&gt;</w:t>
      </w:r>
    </w:p>
    <w:p w14:paraId="4D38F723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&lt;/dependency&gt;</w:t>
      </w:r>
    </w:p>
    <w:p w14:paraId="1D6DD61B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&lt;dependency&gt;</w:t>
      </w:r>
    </w:p>
    <w:p w14:paraId="19BB7BDD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groupId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io.cucumber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&lt;/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groupId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14:paraId="488B8DA6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artifactId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&gt;cucumber-java&lt;/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artifactId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14:paraId="2CC5F445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&lt;version&gt;7.11.2&lt;/version&gt;</w:t>
      </w:r>
    </w:p>
    <w:p w14:paraId="4138C22C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&lt;/dependency&gt;</w:t>
      </w:r>
    </w:p>
    <w:p w14:paraId="397DFA49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&lt;dependency&gt;</w:t>
      </w:r>
    </w:p>
    <w:p w14:paraId="30F7965E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groupId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io.cucumber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&lt;/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groupId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14:paraId="25505171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artifactId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&gt;cucumber-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testng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&lt;/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artifactId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14:paraId="155125DC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&lt;version&gt;7.11.2&lt;/version&gt;</w:t>
      </w:r>
    </w:p>
    <w:p w14:paraId="6526192C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&lt;/dependency&gt;</w:t>
      </w:r>
    </w:p>
    <w:p w14:paraId="01A0AC4B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&lt;dependency&gt;</w:t>
      </w:r>
    </w:p>
    <w:p w14:paraId="0BFE5DAA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groupId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org.testng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&lt;/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groupId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14:paraId="385C00E0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artifactId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testng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&lt;/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artifactId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14:paraId="3C9A669B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&lt;version&gt;7.9.0&lt;/version&gt;</w:t>
      </w:r>
    </w:p>
    <w:p w14:paraId="0A5F2692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&lt;/dependency&gt;</w:t>
      </w:r>
    </w:p>
    <w:p w14:paraId="7F5775D8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&lt;dependency&gt;</w:t>
      </w:r>
    </w:p>
    <w:p w14:paraId="5950D242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groupId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io.qameta.allure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&lt;/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groupId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14:paraId="0C9F124F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artifactId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&gt;allure-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testng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&lt;/</w:t>
      </w:r>
      <w:proofErr w:type="spellStart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artifactId</w:t>
      </w:r>
      <w:proofErr w:type="spellEnd"/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14:paraId="4D8E1C7E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&lt;version&gt;2.21.0&lt;/version&gt;</w:t>
      </w:r>
    </w:p>
    <w:p w14:paraId="5FE7E5AA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&lt;/dependency&gt;</w:t>
      </w:r>
    </w:p>
    <w:p w14:paraId="5E628711" w14:textId="77777777" w:rsidR="00BE2756" w:rsidRPr="00BE2756" w:rsidRDefault="00BE2756" w:rsidP="00BE275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27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&lt;/dependencies&gt;</w:t>
      </w:r>
    </w:p>
    <w:p w14:paraId="19EF20B9" w14:textId="28FCBF95" w:rsidR="00BE2756" w:rsidRDefault="00880E42" w:rsidP="00BE2756">
      <w:pPr>
        <w:shd w:val="clear" w:color="auto" w:fill="FAFAFA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Folder Structure</w:t>
      </w:r>
    </w:p>
    <w:p w14:paraId="55A513C4" w14:textId="77777777" w:rsidR="00880E42" w:rsidRDefault="00880E42" w:rsidP="00880E4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rPr>
          <w:rStyle w:val="HTMLCode"/>
          <w:rFonts w:ascii="Menlo" w:eastAsiaTheme="majorEastAsia" w:hAnsi="Menlo" w:cs="Menlo"/>
          <w:color w:val="424242"/>
        </w:rPr>
      </w:pPr>
      <w:proofErr w:type="spellStart"/>
      <w:r>
        <w:rPr>
          <w:rStyle w:val="HTMLCode"/>
          <w:rFonts w:ascii="Menlo" w:eastAsiaTheme="majorEastAsia" w:hAnsi="Menlo" w:cs="Menlo"/>
          <w:color w:val="424242"/>
        </w:rPr>
        <w:t>src</w:t>
      </w:r>
      <w:proofErr w:type="spellEnd"/>
      <w:r>
        <w:rPr>
          <w:rStyle w:val="HTMLCode"/>
          <w:rFonts w:ascii="Menlo" w:eastAsiaTheme="majorEastAsia" w:hAnsi="Menlo" w:cs="Menlo"/>
          <w:color w:val="424242"/>
        </w:rPr>
        <w:t>/</w:t>
      </w:r>
    </w:p>
    <w:p w14:paraId="38F41C72" w14:textId="77777777" w:rsidR="00880E42" w:rsidRDefault="00880E42" w:rsidP="00880E4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rPr>
          <w:rStyle w:val="HTMLCode"/>
          <w:rFonts w:ascii="Menlo" w:eastAsiaTheme="majorEastAsia" w:hAnsi="Menlo" w:cs="Menlo"/>
          <w:color w:val="424242"/>
        </w:rPr>
      </w:pPr>
      <w:r>
        <w:rPr>
          <w:rStyle w:val="HTMLCode"/>
          <w:rFonts w:ascii="Menlo" w:eastAsiaTheme="majorEastAsia" w:hAnsi="Menlo" w:cs="Menlo"/>
          <w:color w:val="424242"/>
        </w:rPr>
        <w:t>├── main/java/</w:t>
      </w:r>
    </w:p>
    <w:p w14:paraId="07F41DE1" w14:textId="77777777" w:rsidR="00880E42" w:rsidRDefault="00880E42" w:rsidP="00880E4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rPr>
          <w:rStyle w:val="HTMLCode"/>
          <w:rFonts w:ascii="Menlo" w:eastAsiaTheme="majorEastAsia" w:hAnsi="Menlo" w:cs="Menlo"/>
          <w:color w:val="424242"/>
        </w:rPr>
      </w:pPr>
      <w:r>
        <w:rPr>
          <w:rStyle w:val="HTMLCode"/>
          <w:rFonts w:ascii="Menlo" w:eastAsiaTheme="majorEastAsia" w:hAnsi="Menlo" w:cs="Menlo"/>
          <w:color w:val="424242"/>
        </w:rPr>
        <w:t>│   └── utils/               # Utility classes</w:t>
      </w:r>
    </w:p>
    <w:p w14:paraId="3B2AF9C2" w14:textId="77777777" w:rsidR="00880E42" w:rsidRDefault="00880E42" w:rsidP="00880E4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rPr>
          <w:rStyle w:val="HTMLCode"/>
          <w:rFonts w:ascii="Menlo" w:eastAsiaTheme="majorEastAsia" w:hAnsi="Menlo" w:cs="Menlo"/>
          <w:color w:val="424242"/>
        </w:rPr>
      </w:pPr>
      <w:r>
        <w:rPr>
          <w:rStyle w:val="HTMLCode"/>
          <w:rFonts w:ascii="Menlo" w:eastAsiaTheme="majorEastAsia" w:hAnsi="Menlo" w:cs="Menlo"/>
          <w:color w:val="424242"/>
        </w:rPr>
        <w:t>│   └── config/              # Config readers</w:t>
      </w:r>
    </w:p>
    <w:p w14:paraId="7ABC6A14" w14:textId="77777777" w:rsidR="00880E42" w:rsidRDefault="00880E42" w:rsidP="00880E4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rPr>
          <w:rStyle w:val="HTMLCode"/>
          <w:rFonts w:ascii="Menlo" w:eastAsiaTheme="majorEastAsia" w:hAnsi="Menlo" w:cs="Menlo"/>
          <w:color w:val="424242"/>
        </w:rPr>
      </w:pPr>
      <w:r>
        <w:rPr>
          <w:rStyle w:val="HTMLCode"/>
          <w:rFonts w:ascii="Menlo" w:eastAsiaTheme="majorEastAsia" w:hAnsi="Menlo" w:cs="Menlo"/>
          <w:color w:val="424242"/>
        </w:rPr>
        <w:lastRenderedPageBreak/>
        <w:t>│   └── models/              # POJOs</w:t>
      </w:r>
    </w:p>
    <w:p w14:paraId="293E82F8" w14:textId="77777777" w:rsidR="00880E42" w:rsidRDefault="00880E42" w:rsidP="00880E4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rPr>
          <w:rStyle w:val="HTMLCode"/>
          <w:rFonts w:ascii="Menlo" w:eastAsiaTheme="majorEastAsia" w:hAnsi="Menlo" w:cs="Menlo"/>
          <w:color w:val="424242"/>
        </w:rPr>
      </w:pPr>
      <w:r>
        <w:rPr>
          <w:rStyle w:val="HTMLCode"/>
          <w:rFonts w:ascii="Menlo" w:eastAsiaTheme="majorEastAsia" w:hAnsi="Menlo" w:cs="Menlo"/>
          <w:color w:val="424242"/>
        </w:rPr>
        <w:t>├── test/java/</w:t>
      </w:r>
    </w:p>
    <w:p w14:paraId="5E3327C1" w14:textId="77777777" w:rsidR="00880E42" w:rsidRDefault="00880E42" w:rsidP="00880E4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rPr>
          <w:rStyle w:val="HTMLCode"/>
          <w:rFonts w:ascii="Menlo" w:eastAsiaTheme="majorEastAsia" w:hAnsi="Menlo" w:cs="Menlo"/>
          <w:color w:val="424242"/>
        </w:rPr>
      </w:pPr>
      <w:r>
        <w:rPr>
          <w:rStyle w:val="HTMLCode"/>
          <w:rFonts w:ascii="Menlo" w:eastAsiaTheme="majorEastAsia" w:hAnsi="Menlo" w:cs="Menlo"/>
          <w:color w:val="424242"/>
        </w:rPr>
        <w:t xml:space="preserve">│   ├── </w:t>
      </w:r>
      <w:proofErr w:type="spellStart"/>
      <w:r>
        <w:rPr>
          <w:rStyle w:val="HTMLCode"/>
          <w:rFonts w:ascii="Menlo" w:eastAsiaTheme="majorEastAsia" w:hAnsi="Menlo" w:cs="Menlo"/>
          <w:color w:val="424242"/>
        </w:rPr>
        <w:t>stepDefinitions</w:t>
      </w:r>
      <w:proofErr w:type="spellEnd"/>
      <w:r>
        <w:rPr>
          <w:rStyle w:val="HTMLCode"/>
          <w:rFonts w:ascii="Menlo" w:eastAsiaTheme="majorEastAsia" w:hAnsi="Menlo" w:cs="Menlo"/>
          <w:color w:val="424242"/>
        </w:rPr>
        <w:t>/     # Step implementations</w:t>
      </w:r>
    </w:p>
    <w:p w14:paraId="6B88F1C6" w14:textId="77777777" w:rsidR="00880E42" w:rsidRDefault="00880E42" w:rsidP="00880E4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rPr>
          <w:rStyle w:val="HTMLCode"/>
          <w:rFonts w:ascii="Menlo" w:eastAsiaTheme="majorEastAsia" w:hAnsi="Menlo" w:cs="Menlo"/>
          <w:color w:val="424242"/>
        </w:rPr>
      </w:pPr>
      <w:r>
        <w:rPr>
          <w:rStyle w:val="HTMLCode"/>
          <w:rFonts w:ascii="Menlo" w:eastAsiaTheme="majorEastAsia" w:hAnsi="Menlo" w:cs="Menlo"/>
          <w:color w:val="424242"/>
        </w:rPr>
        <w:t>│   ├── runners/             # TestNG runner</w:t>
      </w:r>
    </w:p>
    <w:p w14:paraId="7FB030E3" w14:textId="77777777" w:rsidR="00880E42" w:rsidRDefault="00880E42" w:rsidP="00880E4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rPr>
          <w:rStyle w:val="HTMLCode"/>
          <w:rFonts w:ascii="Menlo" w:eastAsiaTheme="majorEastAsia" w:hAnsi="Menlo" w:cs="Menlo"/>
          <w:color w:val="424242"/>
        </w:rPr>
      </w:pPr>
      <w:r>
        <w:rPr>
          <w:rStyle w:val="HTMLCode"/>
          <w:rFonts w:ascii="Menlo" w:eastAsiaTheme="majorEastAsia" w:hAnsi="Menlo" w:cs="Menlo"/>
          <w:color w:val="424242"/>
        </w:rPr>
        <w:t>│   └── hooks/               # Before/After hooks</w:t>
      </w:r>
    </w:p>
    <w:p w14:paraId="25506D53" w14:textId="77777777" w:rsidR="00880E42" w:rsidRDefault="00880E42" w:rsidP="00880E4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rPr>
          <w:rStyle w:val="HTMLCode"/>
          <w:rFonts w:ascii="Menlo" w:eastAsiaTheme="majorEastAsia" w:hAnsi="Menlo" w:cs="Menlo"/>
          <w:color w:val="424242"/>
        </w:rPr>
      </w:pPr>
      <w:r>
        <w:rPr>
          <w:rStyle w:val="HTMLCode"/>
          <w:rFonts w:ascii="Menlo" w:eastAsiaTheme="majorEastAsia" w:hAnsi="Menlo" w:cs="Menlo"/>
          <w:color w:val="424242"/>
        </w:rPr>
        <w:t>├── test/resources/</w:t>
      </w:r>
    </w:p>
    <w:p w14:paraId="197EE28B" w14:textId="77777777" w:rsidR="00880E42" w:rsidRDefault="00880E42" w:rsidP="00880E4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rPr>
          <w:rStyle w:val="HTMLCode"/>
          <w:rFonts w:ascii="Menlo" w:eastAsiaTheme="majorEastAsia" w:hAnsi="Menlo" w:cs="Menlo"/>
          <w:color w:val="424242"/>
        </w:rPr>
      </w:pPr>
      <w:r>
        <w:rPr>
          <w:rStyle w:val="HTMLCode"/>
          <w:rFonts w:ascii="Menlo" w:eastAsiaTheme="majorEastAsia" w:hAnsi="Menlo" w:cs="Menlo"/>
          <w:color w:val="424242"/>
        </w:rPr>
        <w:t>│   └── features/            # .feature files</w:t>
      </w:r>
    </w:p>
    <w:p w14:paraId="33C5BCB9" w14:textId="77777777" w:rsidR="00880E42" w:rsidRDefault="00880E42" w:rsidP="00880E4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rPr>
          <w:rStyle w:val="HTMLCode"/>
          <w:rFonts w:ascii="Menlo" w:eastAsiaTheme="majorEastAsia" w:hAnsi="Menlo" w:cs="Menlo"/>
          <w:color w:val="424242"/>
        </w:rPr>
      </w:pPr>
      <w:r>
        <w:rPr>
          <w:rStyle w:val="HTMLCode"/>
          <w:rFonts w:ascii="Menlo" w:eastAsiaTheme="majorEastAsia" w:hAnsi="Menlo" w:cs="Menlo"/>
          <w:color w:val="424242"/>
        </w:rPr>
        <w:t>│   └── schemas/             # JSON schemas</w:t>
      </w:r>
    </w:p>
    <w:p w14:paraId="43E5D0F6" w14:textId="77777777" w:rsidR="00880E42" w:rsidRDefault="00880E42" w:rsidP="00880E4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rPr>
          <w:color w:val="424242"/>
          <w:sz w:val="23"/>
          <w:szCs w:val="23"/>
        </w:rPr>
      </w:pPr>
      <w:r>
        <w:rPr>
          <w:rStyle w:val="HTMLCode"/>
          <w:rFonts w:ascii="Menlo" w:eastAsiaTheme="majorEastAsia" w:hAnsi="Menlo" w:cs="Menlo"/>
          <w:color w:val="424242"/>
        </w:rPr>
        <w:t>└── testng.xml               # TestNG suite</w:t>
      </w:r>
    </w:p>
    <w:p w14:paraId="58166366" w14:textId="77777777" w:rsidR="00880E42" w:rsidRPr="00880E42" w:rsidRDefault="00880E42" w:rsidP="00880E42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880E42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>Feature File Example</w:t>
      </w:r>
    </w:p>
    <w:p w14:paraId="3E000F8A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Feature: Book Management</w:t>
      </w:r>
    </w:p>
    <w:p w14:paraId="2360F295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947029D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 Background:</w:t>
      </w:r>
    </w:p>
    <w:p w14:paraId="143C1BA0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Given I am an authorized user</w:t>
      </w:r>
    </w:p>
    <w:p w14:paraId="60FC93C0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4BD29A8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 Scenario: Add and remove a book</w:t>
      </w:r>
    </w:p>
    <w:p w14:paraId="77F3E400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Given A list of books are available</w:t>
      </w:r>
    </w:p>
    <w:p w14:paraId="627EC943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When I add a book to my reading list</w:t>
      </w:r>
    </w:p>
    <w:p w14:paraId="34FBF385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Then The book is added</w:t>
      </w:r>
    </w:p>
    <w:p w14:paraId="40BA0989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When I remove a book from my reading list</w:t>
      </w:r>
    </w:p>
    <w:p w14:paraId="3C0CACE7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Then The book is removed</w:t>
      </w:r>
    </w:p>
    <w:p w14:paraId="749E53FC" w14:textId="77777777" w:rsidR="00880E42" w:rsidRDefault="00880E42" w:rsidP="00BE2756">
      <w:pPr>
        <w:shd w:val="clear" w:color="auto" w:fill="FAFAFA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</w:p>
    <w:p w14:paraId="6B7AA011" w14:textId="7F9823EF" w:rsidR="00880E42" w:rsidRDefault="00880E42" w:rsidP="00880E42">
      <w:p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4 Step Definitions</w:t>
      </w:r>
    </w:p>
    <w:p w14:paraId="5792D3D4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@Given("I am an authorized user")</w:t>
      </w:r>
    </w:p>
    <w:p w14:paraId="36D55A9C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public void </w:t>
      </w:r>
      <w:proofErr w:type="spellStart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iAmAnAuthorizedUser</w:t>
      </w:r>
      <w:proofErr w:type="spellEnd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 {</w:t>
      </w:r>
    </w:p>
    <w:p w14:paraId="3201F069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   </w:t>
      </w:r>
      <w:proofErr w:type="spellStart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RestAssured.baseURI</w:t>
      </w:r>
      <w:proofErr w:type="spellEnd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"https://bookstore.toolsqa.com";</w:t>
      </w:r>
    </w:p>
    <w:p w14:paraId="0F70A88A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   </w:t>
      </w:r>
      <w:proofErr w:type="spellStart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RequestSpecification</w:t>
      </w:r>
      <w:proofErr w:type="spellEnd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request = </w:t>
      </w:r>
      <w:proofErr w:type="spellStart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RestAssured.given</w:t>
      </w:r>
      <w:proofErr w:type="spellEnd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();</w:t>
      </w:r>
    </w:p>
    <w:p w14:paraId="6FFE790B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   </w:t>
      </w:r>
      <w:proofErr w:type="spellStart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request.header</w:t>
      </w:r>
      <w:proofErr w:type="spellEnd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("Content-Type", "application/</w:t>
      </w:r>
      <w:proofErr w:type="spellStart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json</w:t>
      </w:r>
      <w:proofErr w:type="spellEnd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");</w:t>
      </w:r>
    </w:p>
    <w:p w14:paraId="10767CB5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   response = </w:t>
      </w:r>
      <w:proofErr w:type="spellStart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request.body</w:t>
      </w:r>
      <w:proofErr w:type="spellEnd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("{ \"</w:t>
      </w:r>
      <w:proofErr w:type="spellStart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userName</w:t>
      </w:r>
      <w:proofErr w:type="spellEnd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\":\"test\", \"password\":\"Test@123\" }")</w:t>
      </w:r>
    </w:p>
    <w:p w14:paraId="2C9AD9D6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               .post("/Account/v1/</w:t>
      </w:r>
      <w:proofErr w:type="spellStart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GenerateToken</w:t>
      </w:r>
      <w:proofErr w:type="spellEnd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");</w:t>
      </w:r>
    </w:p>
    <w:p w14:paraId="4BA3B56B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   token = </w:t>
      </w:r>
      <w:proofErr w:type="spellStart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JsonPath.from</w:t>
      </w:r>
      <w:proofErr w:type="spellEnd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spellStart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response.asString</w:t>
      </w:r>
      <w:proofErr w:type="spellEnd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()).get("token");</w:t>
      </w:r>
    </w:p>
    <w:p w14:paraId="62739912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14:paraId="4EA2666F" w14:textId="77777777" w:rsidR="00880E42" w:rsidRDefault="00880E42" w:rsidP="00880E42">
      <w:pP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</w:p>
    <w:p w14:paraId="146B4321" w14:textId="57F0494A" w:rsidR="00880E42" w:rsidRDefault="00880E42" w:rsidP="00880E42">
      <w:pP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Test Runner (TestNG + cucumber)</w:t>
      </w:r>
    </w:p>
    <w:p w14:paraId="438FE7A0" w14:textId="47409A46" w:rsidR="00880E42" w:rsidRPr="00880E42" w:rsidRDefault="00880E42" w:rsidP="00880E4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@CucumberOptions(</w:t>
      </w:r>
    </w:p>
    <w:p w14:paraId="02B5BA06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features = "</w:t>
      </w:r>
      <w:proofErr w:type="spellStart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</w:t>
      </w:r>
      <w:proofErr w:type="spellEnd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/test/resources/features",</w:t>
      </w:r>
    </w:p>
    <w:p w14:paraId="10AE23F1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glue = {"</w:t>
      </w:r>
      <w:proofErr w:type="spellStart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stepDefinitions</w:t>
      </w:r>
      <w:proofErr w:type="spellEnd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 "hooks"},</w:t>
      </w:r>
    </w:p>
    <w:p w14:paraId="03A58B08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plugin = {"pretty", "io.qameta.allure.cucumber7jvm.AllureCucumber7Jvm"}</w:t>
      </w:r>
    </w:p>
    <w:p w14:paraId="00D3580D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46E5894B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public class </w:t>
      </w:r>
      <w:proofErr w:type="spellStart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TestRunner</w:t>
      </w:r>
      <w:proofErr w:type="spellEnd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extends </w:t>
      </w:r>
      <w:proofErr w:type="spellStart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AbstractTestNGCucumberTests</w:t>
      </w:r>
      <w:proofErr w:type="spellEnd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{}</w:t>
      </w:r>
    </w:p>
    <w:p w14:paraId="02810EC8" w14:textId="77777777" w:rsidR="00880E42" w:rsidRPr="00880E42" w:rsidRDefault="00880E42" w:rsidP="00880E42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880E42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>Allure Reporting</w:t>
      </w:r>
    </w:p>
    <w:p w14:paraId="2C20CBB9" w14:textId="77777777" w:rsidR="00880E42" w:rsidRPr="00880E42" w:rsidRDefault="00880E42" w:rsidP="00880E42">
      <w:pPr>
        <w:shd w:val="clear" w:color="auto" w:fill="FAFAFA"/>
        <w:spacing w:before="120" w:after="60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880E4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Generate reports with:</w:t>
      </w:r>
    </w:p>
    <w:p w14:paraId="58E09D4A" w14:textId="1C29D989" w:rsidR="00880E42" w:rsidRDefault="00880E42" w:rsidP="00880E42">
      <w:p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proofErr w:type="spellStart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Mvn</w:t>
      </w:r>
      <w:proofErr w:type="spellEnd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 xml:space="preserve"> clean test</w:t>
      </w:r>
    </w:p>
    <w:p w14:paraId="5139CD2F" w14:textId="3DE35B45" w:rsidR="00880E42" w:rsidRDefault="00880E42" w:rsidP="00880E42">
      <w:p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proofErr w:type="spellStart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Mvn</w:t>
      </w:r>
      <w:proofErr w:type="spellEnd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allure:report</w:t>
      </w:r>
      <w:proofErr w:type="spellEnd"/>
    </w:p>
    <w:p w14:paraId="387F0F33" w14:textId="6286C003" w:rsidR="00880E42" w:rsidRDefault="00880E42" w:rsidP="00880E42">
      <w:p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proofErr w:type="spellStart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Mvn</w:t>
      </w:r>
      <w:proofErr w:type="spellEnd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allure:serve</w:t>
      </w:r>
      <w:proofErr w:type="spellEnd"/>
    </w:p>
    <w:p w14:paraId="03D92A19" w14:textId="77777777" w:rsidR="00880E42" w:rsidRDefault="00880E42" w:rsidP="00880E42">
      <w:p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</w:p>
    <w:p w14:paraId="0F15F470" w14:textId="5DD9BBB7" w:rsidR="00880E42" w:rsidRDefault="00880E42" w:rsidP="00880E42">
      <w:p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 xml:space="preserve">CI/CD </w:t>
      </w:r>
      <w:proofErr w:type="spellStart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Inttegration</w:t>
      </w:r>
      <w:proofErr w:type="spellEnd"/>
    </w:p>
    <w:p w14:paraId="7177B485" w14:textId="6141DFB6" w:rsidR="00880E42" w:rsidRDefault="00880E42" w:rsidP="00880E42">
      <w:p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proofErr w:type="spellStart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Githuib</w:t>
      </w:r>
      <w:proofErr w:type="spellEnd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 xml:space="preserve"> actions</w:t>
      </w:r>
    </w:p>
    <w:p w14:paraId="45E3EF91" w14:textId="77777777" w:rsidR="00880E42" w:rsidRPr="00880E42" w:rsidRDefault="00880E42" w:rsidP="00880E42">
      <w:pPr>
        <w:spacing w:after="0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</w:pPr>
      <w:r w:rsidRPr="00880E4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br/>
      </w:r>
    </w:p>
    <w:p w14:paraId="546A71EE" w14:textId="59E2B97E" w:rsidR="00880E42" w:rsidRPr="00880E42" w:rsidRDefault="00880E42" w:rsidP="00880E42">
      <w:pPr>
        <w:shd w:val="clear" w:color="auto" w:fill="F0F0F0"/>
        <w:spacing w:after="0" w:line="240" w:lineRule="atLeast"/>
        <w:rPr>
          <w:rFonts w:ascii="Times New Roman" w:eastAsia="Times New Roman" w:hAnsi="Times New Roman" w:cs="Times New Roman"/>
          <w:b/>
          <w:bCs/>
          <w:color w:val="616161"/>
          <w:kern w:val="0"/>
          <w:sz w:val="18"/>
          <w:szCs w:val="18"/>
          <w:lang w:eastAsia="en-GB"/>
          <w14:ligatures w14:val="none"/>
        </w:rPr>
      </w:pPr>
      <w:r w:rsidRPr="00880E42">
        <w:rPr>
          <w:rFonts w:ascii="Segoe UI" w:eastAsia="Times New Roman" w:hAnsi="Segoe UI" w:cs="Segoe UI"/>
          <w:b/>
          <w:bCs/>
          <w:color w:val="616161"/>
          <w:kern w:val="0"/>
          <w:sz w:val="18"/>
          <w:szCs w:val="18"/>
          <w:lang w:eastAsia="en-GB"/>
          <w14:ligatures w14:val="none"/>
        </w:rPr>
        <w:t>YAML</w:t>
      </w:r>
      <w:r>
        <w:rPr>
          <w:rFonts w:ascii="Segoe UI" w:eastAsia="Times New Roman" w:hAnsi="Segoe UI" w:cs="Segoe UI"/>
          <w:b/>
          <w:bCs/>
          <w:color w:val="616161"/>
          <w:kern w:val="0"/>
          <w:sz w:val="18"/>
          <w:szCs w:val="18"/>
          <w:lang w:eastAsia="en-GB"/>
          <w14:ligatures w14:val="none"/>
        </w:rPr>
        <w:t xml:space="preserve"> file </w:t>
      </w:r>
    </w:p>
    <w:p w14:paraId="12A192A7" w14:textId="77777777" w:rsidR="00880E42" w:rsidRPr="00880E42" w:rsidRDefault="00880E42" w:rsidP="00880E42">
      <w:pPr>
        <w:spacing w:after="0" w:line="300" w:lineRule="atLeast"/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</w:pPr>
      <w:r w:rsidRPr="00880E42">
        <w:rPr>
          <w:rFonts w:ascii="Consolas" w:eastAsia="Times New Roman" w:hAnsi="Consolas" w:cs="Consolas"/>
          <w:color w:val="7160E8"/>
          <w:kern w:val="0"/>
          <w:sz w:val="21"/>
          <w:szCs w:val="21"/>
          <w:lang w:eastAsia="en-GB"/>
          <w14:ligatures w14:val="none"/>
        </w:rPr>
        <w:t>name</w:t>
      </w:r>
      <w:r w:rsidRPr="00880E42">
        <w:rPr>
          <w:rFonts w:ascii="Consolas" w:eastAsia="Times New Roman" w:hAnsi="Consolas" w:cs="Consolas"/>
          <w:color w:val="5D5A58"/>
          <w:kern w:val="0"/>
          <w:sz w:val="21"/>
          <w:szCs w:val="21"/>
          <w:lang w:eastAsia="en-GB"/>
          <w14:ligatures w14:val="none"/>
        </w:rPr>
        <w:t>:</w:t>
      </w:r>
      <w:r w:rsidRPr="00880E42"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  <w:t xml:space="preserve"> </w:t>
      </w:r>
      <w:r w:rsidRPr="00880E42">
        <w:rPr>
          <w:rFonts w:ascii="Consolas" w:eastAsia="Times New Roman" w:hAnsi="Consolas" w:cs="Consolas"/>
          <w:color w:val="DA3B01"/>
          <w:kern w:val="0"/>
          <w:sz w:val="21"/>
          <w:szCs w:val="21"/>
          <w:lang w:eastAsia="en-GB"/>
          <w14:ligatures w14:val="none"/>
        </w:rPr>
        <w:t>BDD API Tests</w:t>
      </w:r>
    </w:p>
    <w:p w14:paraId="5B83C651" w14:textId="77777777" w:rsidR="00880E42" w:rsidRPr="00880E42" w:rsidRDefault="00880E42" w:rsidP="00880E42">
      <w:pPr>
        <w:spacing w:after="0" w:line="300" w:lineRule="atLeast"/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</w:pPr>
    </w:p>
    <w:p w14:paraId="695BED5C" w14:textId="77777777" w:rsidR="00880E42" w:rsidRPr="00880E42" w:rsidRDefault="00880E42" w:rsidP="00880E42">
      <w:pPr>
        <w:spacing w:after="0" w:line="300" w:lineRule="atLeast"/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</w:pPr>
      <w:r w:rsidRPr="00880E42">
        <w:rPr>
          <w:rFonts w:ascii="Consolas" w:eastAsia="Times New Roman" w:hAnsi="Consolas" w:cs="Consolas"/>
          <w:color w:val="7160E8"/>
          <w:kern w:val="0"/>
          <w:sz w:val="21"/>
          <w:szCs w:val="21"/>
          <w:lang w:eastAsia="en-GB"/>
          <w14:ligatures w14:val="none"/>
        </w:rPr>
        <w:t>on</w:t>
      </w:r>
      <w:r w:rsidRPr="00880E42">
        <w:rPr>
          <w:rFonts w:ascii="Consolas" w:eastAsia="Times New Roman" w:hAnsi="Consolas" w:cs="Consolas"/>
          <w:color w:val="5D5A58"/>
          <w:kern w:val="0"/>
          <w:sz w:val="21"/>
          <w:szCs w:val="21"/>
          <w:lang w:eastAsia="en-GB"/>
          <w14:ligatures w14:val="none"/>
        </w:rPr>
        <w:t>:</w:t>
      </w:r>
      <w:r w:rsidRPr="00880E42"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  <w:t xml:space="preserve"> </w:t>
      </w:r>
      <w:r w:rsidRPr="00880E42">
        <w:rPr>
          <w:rFonts w:ascii="Consolas" w:eastAsia="Times New Roman" w:hAnsi="Consolas" w:cs="Consolas"/>
          <w:color w:val="DA3B01"/>
          <w:kern w:val="0"/>
          <w:sz w:val="21"/>
          <w:szCs w:val="21"/>
          <w:lang w:eastAsia="en-GB"/>
          <w14:ligatures w14:val="none"/>
        </w:rPr>
        <w:t>[push]</w:t>
      </w:r>
    </w:p>
    <w:p w14:paraId="06ADDDC2" w14:textId="77777777" w:rsidR="00880E42" w:rsidRPr="00880E42" w:rsidRDefault="00880E42" w:rsidP="00880E42">
      <w:pPr>
        <w:spacing w:after="0" w:line="300" w:lineRule="atLeast"/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</w:pPr>
    </w:p>
    <w:p w14:paraId="57210E34" w14:textId="77777777" w:rsidR="00880E42" w:rsidRPr="00880E42" w:rsidRDefault="00880E42" w:rsidP="00880E42">
      <w:pPr>
        <w:spacing w:after="0" w:line="300" w:lineRule="atLeast"/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</w:pPr>
      <w:r w:rsidRPr="00880E42">
        <w:rPr>
          <w:rFonts w:ascii="Consolas" w:eastAsia="Times New Roman" w:hAnsi="Consolas" w:cs="Consolas"/>
          <w:color w:val="7160E8"/>
          <w:kern w:val="0"/>
          <w:sz w:val="21"/>
          <w:szCs w:val="21"/>
          <w:lang w:eastAsia="en-GB"/>
          <w14:ligatures w14:val="none"/>
        </w:rPr>
        <w:t>jobs</w:t>
      </w:r>
      <w:r w:rsidRPr="00880E42">
        <w:rPr>
          <w:rFonts w:ascii="Consolas" w:eastAsia="Times New Roman" w:hAnsi="Consolas" w:cs="Consolas"/>
          <w:color w:val="5D5A58"/>
          <w:kern w:val="0"/>
          <w:sz w:val="21"/>
          <w:szCs w:val="21"/>
          <w:lang w:eastAsia="en-GB"/>
          <w14:ligatures w14:val="none"/>
        </w:rPr>
        <w:t>:</w:t>
      </w:r>
    </w:p>
    <w:p w14:paraId="2A2AB99B" w14:textId="77777777" w:rsidR="00880E42" w:rsidRPr="00880E42" w:rsidRDefault="00880E42" w:rsidP="00880E42">
      <w:pPr>
        <w:spacing w:after="0" w:line="300" w:lineRule="atLeast"/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</w:pPr>
      <w:r w:rsidRPr="00880E42">
        <w:rPr>
          <w:rFonts w:ascii="Consolas" w:eastAsia="Times New Roman" w:hAnsi="Consolas" w:cs="Consolas"/>
          <w:color w:val="7160E8"/>
          <w:kern w:val="0"/>
          <w:sz w:val="21"/>
          <w:szCs w:val="21"/>
          <w:lang w:eastAsia="en-GB"/>
          <w14:ligatures w14:val="none"/>
        </w:rPr>
        <w:t>test</w:t>
      </w:r>
      <w:r w:rsidRPr="00880E42">
        <w:rPr>
          <w:rFonts w:ascii="Consolas" w:eastAsia="Times New Roman" w:hAnsi="Consolas" w:cs="Consolas"/>
          <w:color w:val="5D5A58"/>
          <w:kern w:val="0"/>
          <w:sz w:val="21"/>
          <w:szCs w:val="21"/>
          <w:lang w:eastAsia="en-GB"/>
          <w14:ligatures w14:val="none"/>
        </w:rPr>
        <w:t>:</w:t>
      </w:r>
    </w:p>
    <w:p w14:paraId="441F4B8C" w14:textId="77777777" w:rsidR="00880E42" w:rsidRPr="00880E42" w:rsidRDefault="00880E42" w:rsidP="00880E42">
      <w:pPr>
        <w:spacing w:after="0" w:line="300" w:lineRule="atLeast"/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</w:pPr>
      <w:r w:rsidRPr="00880E42"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  <w:t>runs</w:t>
      </w:r>
      <w:r w:rsidRPr="00880E42">
        <w:rPr>
          <w:rFonts w:ascii="Consolas" w:eastAsia="Times New Roman" w:hAnsi="Consolas" w:cs="Consolas"/>
          <w:color w:val="5D5A58"/>
          <w:kern w:val="0"/>
          <w:sz w:val="21"/>
          <w:szCs w:val="21"/>
          <w:lang w:eastAsia="en-GB"/>
          <w14:ligatures w14:val="none"/>
        </w:rPr>
        <w:t>-</w:t>
      </w:r>
      <w:r w:rsidRPr="00880E42">
        <w:rPr>
          <w:rFonts w:ascii="Consolas" w:eastAsia="Times New Roman" w:hAnsi="Consolas" w:cs="Consolas"/>
          <w:color w:val="7160E8"/>
          <w:kern w:val="0"/>
          <w:sz w:val="21"/>
          <w:szCs w:val="21"/>
          <w:lang w:eastAsia="en-GB"/>
          <w14:ligatures w14:val="none"/>
        </w:rPr>
        <w:t>on</w:t>
      </w:r>
      <w:r w:rsidRPr="00880E42">
        <w:rPr>
          <w:rFonts w:ascii="Consolas" w:eastAsia="Times New Roman" w:hAnsi="Consolas" w:cs="Consolas"/>
          <w:color w:val="5D5A58"/>
          <w:kern w:val="0"/>
          <w:sz w:val="21"/>
          <w:szCs w:val="21"/>
          <w:lang w:eastAsia="en-GB"/>
          <w14:ligatures w14:val="none"/>
        </w:rPr>
        <w:t>:</w:t>
      </w:r>
      <w:r w:rsidRPr="00880E42"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  <w:t xml:space="preserve"> </w:t>
      </w:r>
      <w:r w:rsidRPr="00880E42">
        <w:rPr>
          <w:rFonts w:ascii="Consolas" w:eastAsia="Times New Roman" w:hAnsi="Consolas" w:cs="Consolas"/>
          <w:color w:val="DA3B01"/>
          <w:kern w:val="0"/>
          <w:sz w:val="21"/>
          <w:szCs w:val="21"/>
          <w:lang w:eastAsia="en-GB"/>
          <w14:ligatures w14:val="none"/>
        </w:rPr>
        <w:t>ubuntu-latest</w:t>
      </w:r>
    </w:p>
    <w:p w14:paraId="7FA20456" w14:textId="77777777" w:rsidR="00880E42" w:rsidRPr="00880E42" w:rsidRDefault="00880E42" w:rsidP="00880E42">
      <w:pPr>
        <w:spacing w:after="0" w:line="300" w:lineRule="atLeast"/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</w:pPr>
      <w:r w:rsidRPr="00880E42">
        <w:rPr>
          <w:rFonts w:ascii="Consolas" w:eastAsia="Times New Roman" w:hAnsi="Consolas" w:cs="Consolas"/>
          <w:color w:val="7160E8"/>
          <w:kern w:val="0"/>
          <w:sz w:val="21"/>
          <w:szCs w:val="21"/>
          <w:lang w:eastAsia="en-GB"/>
          <w14:ligatures w14:val="none"/>
        </w:rPr>
        <w:t>steps</w:t>
      </w:r>
      <w:r w:rsidRPr="00880E42">
        <w:rPr>
          <w:rFonts w:ascii="Consolas" w:eastAsia="Times New Roman" w:hAnsi="Consolas" w:cs="Consolas"/>
          <w:color w:val="5D5A58"/>
          <w:kern w:val="0"/>
          <w:sz w:val="21"/>
          <w:szCs w:val="21"/>
          <w:lang w:eastAsia="en-GB"/>
          <w14:ligatures w14:val="none"/>
        </w:rPr>
        <w:t>:</w:t>
      </w:r>
    </w:p>
    <w:p w14:paraId="058D4637" w14:textId="77777777" w:rsidR="00880E42" w:rsidRPr="00880E42" w:rsidRDefault="00880E42" w:rsidP="00880E42">
      <w:pPr>
        <w:spacing w:after="0" w:line="300" w:lineRule="atLeast"/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</w:pPr>
      <w:r w:rsidRPr="00880E42">
        <w:rPr>
          <w:rFonts w:ascii="Consolas" w:eastAsia="Times New Roman" w:hAnsi="Consolas" w:cs="Consolas"/>
          <w:color w:val="5D5A58"/>
          <w:kern w:val="0"/>
          <w:sz w:val="21"/>
          <w:szCs w:val="21"/>
          <w:lang w:eastAsia="en-GB"/>
          <w14:ligatures w14:val="none"/>
        </w:rPr>
        <w:t>-</w:t>
      </w:r>
      <w:r w:rsidRPr="00880E42"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  <w:t xml:space="preserve"> </w:t>
      </w:r>
      <w:r w:rsidRPr="00880E42">
        <w:rPr>
          <w:rFonts w:ascii="Consolas" w:eastAsia="Times New Roman" w:hAnsi="Consolas" w:cs="Consolas"/>
          <w:color w:val="7160E8"/>
          <w:kern w:val="0"/>
          <w:sz w:val="21"/>
          <w:szCs w:val="21"/>
          <w:lang w:eastAsia="en-GB"/>
          <w14:ligatures w14:val="none"/>
        </w:rPr>
        <w:t>uses</w:t>
      </w:r>
      <w:r w:rsidRPr="00880E42">
        <w:rPr>
          <w:rFonts w:ascii="Consolas" w:eastAsia="Times New Roman" w:hAnsi="Consolas" w:cs="Consolas"/>
          <w:color w:val="5D5A58"/>
          <w:kern w:val="0"/>
          <w:sz w:val="21"/>
          <w:szCs w:val="21"/>
          <w:lang w:eastAsia="en-GB"/>
          <w14:ligatures w14:val="none"/>
        </w:rPr>
        <w:t>:</w:t>
      </w:r>
      <w:r w:rsidRPr="00880E42"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  <w:t xml:space="preserve"> </w:t>
      </w:r>
      <w:r w:rsidRPr="00880E42">
        <w:rPr>
          <w:rFonts w:ascii="Consolas" w:eastAsia="Times New Roman" w:hAnsi="Consolas" w:cs="Consolas"/>
          <w:color w:val="DA3B01"/>
          <w:kern w:val="0"/>
          <w:sz w:val="21"/>
          <w:szCs w:val="21"/>
          <w:lang w:eastAsia="en-GB"/>
          <w14:ligatures w14:val="none"/>
        </w:rPr>
        <w:t>actions/checkout@v3</w:t>
      </w:r>
    </w:p>
    <w:p w14:paraId="17CB5FE9" w14:textId="77777777" w:rsidR="00880E42" w:rsidRPr="00880E42" w:rsidRDefault="00880E42" w:rsidP="00880E42">
      <w:pPr>
        <w:spacing w:after="0" w:line="300" w:lineRule="atLeast"/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</w:pPr>
      <w:r w:rsidRPr="00880E42">
        <w:rPr>
          <w:rFonts w:ascii="Consolas" w:eastAsia="Times New Roman" w:hAnsi="Consolas" w:cs="Consolas"/>
          <w:color w:val="5D5A58"/>
          <w:kern w:val="0"/>
          <w:sz w:val="21"/>
          <w:szCs w:val="21"/>
          <w:lang w:eastAsia="en-GB"/>
          <w14:ligatures w14:val="none"/>
        </w:rPr>
        <w:t>-</w:t>
      </w:r>
      <w:r w:rsidRPr="00880E42"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  <w:t xml:space="preserve"> </w:t>
      </w:r>
      <w:r w:rsidRPr="00880E42">
        <w:rPr>
          <w:rFonts w:ascii="Consolas" w:eastAsia="Times New Roman" w:hAnsi="Consolas" w:cs="Consolas"/>
          <w:color w:val="7160E8"/>
          <w:kern w:val="0"/>
          <w:sz w:val="21"/>
          <w:szCs w:val="21"/>
          <w:lang w:eastAsia="en-GB"/>
          <w14:ligatures w14:val="none"/>
        </w:rPr>
        <w:t>name</w:t>
      </w:r>
      <w:r w:rsidRPr="00880E42">
        <w:rPr>
          <w:rFonts w:ascii="Consolas" w:eastAsia="Times New Roman" w:hAnsi="Consolas" w:cs="Consolas"/>
          <w:color w:val="5D5A58"/>
          <w:kern w:val="0"/>
          <w:sz w:val="21"/>
          <w:szCs w:val="21"/>
          <w:lang w:eastAsia="en-GB"/>
          <w14:ligatures w14:val="none"/>
        </w:rPr>
        <w:t>:</w:t>
      </w:r>
      <w:r w:rsidRPr="00880E42"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  <w:t xml:space="preserve"> </w:t>
      </w:r>
      <w:r w:rsidRPr="00880E42">
        <w:rPr>
          <w:rFonts w:ascii="Consolas" w:eastAsia="Times New Roman" w:hAnsi="Consolas" w:cs="Consolas"/>
          <w:color w:val="DA3B01"/>
          <w:kern w:val="0"/>
          <w:sz w:val="21"/>
          <w:szCs w:val="21"/>
          <w:lang w:eastAsia="en-GB"/>
          <w14:ligatures w14:val="none"/>
        </w:rPr>
        <w:t>Set up Java</w:t>
      </w:r>
    </w:p>
    <w:p w14:paraId="702B1C66" w14:textId="77777777" w:rsidR="00880E42" w:rsidRPr="00880E42" w:rsidRDefault="00880E42" w:rsidP="00880E42">
      <w:pPr>
        <w:spacing w:after="0" w:line="300" w:lineRule="atLeast"/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</w:pPr>
      <w:r w:rsidRPr="00880E42">
        <w:rPr>
          <w:rFonts w:ascii="Consolas" w:eastAsia="Times New Roman" w:hAnsi="Consolas" w:cs="Consolas"/>
          <w:color w:val="7160E8"/>
          <w:kern w:val="0"/>
          <w:sz w:val="21"/>
          <w:szCs w:val="21"/>
          <w:lang w:eastAsia="en-GB"/>
          <w14:ligatures w14:val="none"/>
        </w:rPr>
        <w:t>uses</w:t>
      </w:r>
      <w:r w:rsidRPr="00880E42">
        <w:rPr>
          <w:rFonts w:ascii="Consolas" w:eastAsia="Times New Roman" w:hAnsi="Consolas" w:cs="Consolas"/>
          <w:color w:val="5D5A58"/>
          <w:kern w:val="0"/>
          <w:sz w:val="21"/>
          <w:szCs w:val="21"/>
          <w:lang w:eastAsia="en-GB"/>
          <w14:ligatures w14:val="none"/>
        </w:rPr>
        <w:t>:</w:t>
      </w:r>
      <w:r w:rsidRPr="00880E42"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  <w:t xml:space="preserve"> </w:t>
      </w:r>
      <w:r w:rsidRPr="00880E42">
        <w:rPr>
          <w:rFonts w:ascii="Consolas" w:eastAsia="Times New Roman" w:hAnsi="Consolas" w:cs="Consolas"/>
          <w:color w:val="DA3B01"/>
          <w:kern w:val="0"/>
          <w:sz w:val="21"/>
          <w:szCs w:val="21"/>
          <w:lang w:eastAsia="en-GB"/>
          <w14:ligatures w14:val="none"/>
        </w:rPr>
        <w:t>actions/setup-java@v3</w:t>
      </w:r>
    </w:p>
    <w:p w14:paraId="40ED5C15" w14:textId="77777777" w:rsidR="00880E42" w:rsidRPr="00880E42" w:rsidRDefault="00880E42" w:rsidP="00880E42">
      <w:pPr>
        <w:spacing w:after="0" w:line="300" w:lineRule="atLeast"/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</w:pPr>
      <w:r w:rsidRPr="00880E42">
        <w:rPr>
          <w:rFonts w:ascii="Consolas" w:eastAsia="Times New Roman" w:hAnsi="Consolas" w:cs="Consolas"/>
          <w:color w:val="7160E8"/>
          <w:kern w:val="0"/>
          <w:sz w:val="21"/>
          <w:szCs w:val="21"/>
          <w:lang w:eastAsia="en-GB"/>
          <w14:ligatures w14:val="none"/>
        </w:rPr>
        <w:t>with</w:t>
      </w:r>
      <w:r w:rsidRPr="00880E42">
        <w:rPr>
          <w:rFonts w:ascii="Consolas" w:eastAsia="Times New Roman" w:hAnsi="Consolas" w:cs="Consolas"/>
          <w:color w:val="5D5A58"/>
          <w:kern w:val="0"/>
          <w:sz w:val="21"/>
          <w:szCs w:val="21"/>
          <w:lang w:eastAsia="en-GB"/>
          <w14:ligatures w14:val="none"/>
        </w:rPr>
        <w:t>:</w:t>
      </w:r>
    </w:p>
    <w:p w14:paraId="6CF2622D" w14:textId="77777777" w:rsidR="00880E42" w:rsidRPr="00880E42" w:rsidRDefault="00880E42" w:rsidP="00880E42">
      <w:pPr>
        <w:spacing w:after="0" w:line="300" w:lineRule="atLeast"/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</w:pPr>
      <w:r w:rsidRPr="00880E42"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  <w:t>java</w:t>
      </w:r>
      <w:r w:rsidRPr="00880E42">
        <w:rPr>
          <w:rFonts w:ascii="Consolas" w:eastAsia="Times New Roman" w:hAnsi="Consolas" w:cs="Consolas"/>
          <w:color w:val="5D5A58"/>
          <w:kern w:val="0"/>
          <w:sz w:val="21"/>
          <w:szCs w:val="21"/>
          <w:lang w:eastAsia="en-GB"/>
          <w14:ligatures w14:val="none"/>
        </w:rPr>
        <w:t>-</w:t>
      </w:r>
      <w:r w:rsidRPr="00880E42">
        <w:rPr>
          <w:rFonts w:ascii="Consolas" w:eastAsia="Times New Roman" w:hAnsi="Consolas" w:cs="Consolas"/>
          <w:color w:val="7160E8"/>
          <w:kern w:val="0"/>
          <w:sz w:val="21"/>
          <w:szCs w:val="21"/>
          <w:lang w:eastAsia="en-GB"/>
          <w14:ligatures w14:val="none"/>
        </w:rPr>
        <w:t>version</w:t>
      </w:r>
      <w:r w:rsidRPr="00880E42">
        <w:rPr>
          <w:rFonts w:ascii="Consolas" w:eastAsia="Times New Roman" w:hAnsi="Consolas" w:cs="Consolas"/>
          <w:color w:val="5D5A58"/>
          <w:kern w:val="0"/>
          <w:sz w:val="21"/>
          <w:szCs w:val="21"/>
          <w:lang w:eastAsia="en-GB"/>
          <w14:ligatures w14:val="none"/>
        </w:rPr>
        <w:t>:</w:t>
      </w:r>
      <w:r w:rsidRPr="00880E42"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  <w:t xml:space="preserve"> </w:t>
      </w:r>
      <w:r w:rsidRPr="00880E42">
        <w:rPr>
          <w:rFonts w:ascii="Consolas" w:eastAsia="Times New Roman" w:hAnsi="Consolas" w:cs="Consolas"/>
          <w:color w:val="DA3B01"/>
          <w:kern w:val="0"/>
          <w:sz w:val="21"/>
          <w:szCs w:val="21"/>
          <w:lang w:eastAsia="en-GB"/>
          <w14:ligatures w14:val="none"/>
        </w:rPr>
        <w:t>'17'</w:t>
      </w:r>
    </w:p>
    <w:p w14:paraId="29AD3C4E" w14:textId="77777777" w:rsidR="00880E42" w:rsidRPr="00880E42" w:rsidRDefault="00880E42" w:rsidP="00880E42">
      <w:pPr>
        <w:spacing w:after="0" w:line="300" w:lineRule="atLeast"/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</w:pPr>
      <w:r w:rsidRPr="00880E42">
        <w:rPr>
          <w:rFonts w:ascii="Consolas" w:eastAsia="Times New Roman" w:hAnsi="Consolas" w:cs="Consolas"/>
          <w:color w:val="5D5A58"/>
          <w:kern w:val="0"/>
          <w:sz w:val="21"/>
          <w:szCs w:val="21"/>
          <w:lang w:eastAsia="en-GB"/>
          <w14:ligatures w14:val="none"/>
        </w:rPr>
        <w:t>-</w:t>
      </w:r>
      <w:r w:rsidRPr="00880E42"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  <w:t xml:space="preserve"> </w:t>
      </w:r>
      <w:r w:rsidRPr="00880E42">
        <w:rPr>
          <w:rFonts w:ascii="Consolas" w:eastAsia="Times New Roman" w:hAnsi="Consolas" w:cs="Consolas"/>
          <w:color w:val="7160E8"/>
          <w:kern w:val="0"/>
          <w:sz w:val="21"/>
          <w:szCs w:val="21"/>
          <w:lang w:eastAsia="en-GB"/>
          <w14:ligatures w14:val="none"/>
        </w:rPr>
        <w:t>name</w:t>
      </w:r>
      <w:r w:rsidRPr="00880E42">
        <w:rPr>
          <w:rFonts w:ascii="Consolas" w:eastAsia="Times New Roman" w:hAnsi="Consolas" w:cs="Consolas"/>
          <w:color w:val="5D5A58"/>
          <w:kern w:val="0"/>
          <w:sz w:val="21"/>
          <w:szCs w:val="21"/>
          <w:lang w:eastAsia="en-GB"/>
          <w14:ligatures w14:val="none"/>
        </w:rPr>
        <w:t>:</w:t>
      </w:r>
      <w:r w:rsidRPr="00880E42"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  <w:t xml:space="preserve"> </w:t>
      </w:r>
      <w:r w:rsidRPr="00880E42">
        <w:rPr>
          <w:rFonts w:ascii="Consolas" w:eastAsia="Times New Roman" w:hAnsi="Consolas" w:cs="Consolas"/>
          <w:color w:val="DA3B01"/>
          <w:kern w:val="0"/>
          <w:sz w:val="21"/>
          <w:szCs w:val="21"/>
          <w:lang w:eastAsia="en-GB"/>
          <w14:ligatures w14:val="none"/>
        </w:rPr>
        <w:t>Run Tests</w:t>
      </w:r>
    </w:p>
    <w:p w14:paraId="75EF3BCC" w14:textId="77777777" w:rsidR="00880E42" w:rsidRPr="00880E42" w:rsidRDefault="00880E42" w:rsidP="00880E42">
      <w:pPr>
        <w:spacing w:after="0" w:line="300" w:lineRule="atLeast"/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</w:pPr>
      <w:r w:rsidRPr="00880E42">
        <w:rPr>
          <w:rFonts w:ascii="Consolas" w:eastAsia="Times New Roman" w:hAnsi="Consolas" w:cs="Consolas"/>
          <w:color w:val="7160E8"/>
          <w:kern w:val="0"/>
          <w:sz w:val="21"/>
          <w:szCs w:val="21"/>
          <w:lang w:eastAsia="en-GB"/>
          <w14:ligatures w14:val="none"/>
        </w:rPr>
        <w:t>run</w:t>
      </w:r>
      <w:r w:rsidRPr="00880E42">
        <w:rPr>
          <w:rFonts w:ascii="Consolas" w:eastAsia="Times New Roman" w:hAnsi="Consolas" w:cs="Consolas"/>
          <w:color w:val="5D5A58"/>
          <w:kern w:val="0"/>
          <w:sz w:val="21"/>
          <w:szCs w:val="21"/>
          <w:lang w:eastAsia="en-GB"/>
          <w14:ligatures w14:val="none"/>
        </w:rPr>
        <w:t>:</w:t>
      </w:r>
      <w:r w:rsidRPr="00880E42"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80E42">
        <w:rPr>
          <w:rFonts w:ascii="Consolas" w:eastAsia="Times New Roman" w:hAnsi="Consolas" w:cs="Consolas"/>
          <w:color w:val="DA3B01"/>
          <w:kern w:val="0"/>
          <w:sz w:val="21"/>
          <w:szCs w:val="21"/>
          <w:lang w:eastAsia="en-GB"/>
          <w14:ligatures w14:val="none"/>
        </w:rPr>
        <w:t>mvn</w:t>
      </w:r>
      <w:proofErr w:type="spellEnd"/>
      <w:r w:rsidRPr="00880E42">
        <w:rPr>
          <w:rFonts w:ascii="Consolas" w:eastAsia="Times New Roman" w:hAnsi="Consolas" w:cs="Consolas"/>
          <w:color w:val="DA3B01"/>
          <w:kern w:val="0"/>
          <w:sz w:val="21"/>
          <w:szCs w:val="21"/>
          <w:lang w:eastAsia="en-GB"/>
          <w14:ligatures w14:val="none"/>
        </w:rPr>
        <w:t xml:space="preserve"> clean test</w:t>
      </w:r>
    </w:p>
    <w:p w14:paraId="75D5FB8A" w14:textId="77777777" w:rsidR="00880E42" w:rsidRPr="00880E42" w:rsidRDefault="00880E42" w:rsidP="00880E42">
      <w:pPr>
        <w:spacing w:after="0" w:line="300" w:lineRule="atLeast"/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</w:pPr>
      <w:r w:rsidRPr="00880E42">
        <w:rPr>
          <w:rFonts w:ascii="Consolas" w:eastAsia="Times New Roman" w:hAnsi="Consolas" w:cs="Consolas"/>
          <w:color w:val="5D5A58"/>
          <w:kern w:val="0"/>
          <w:sz w:val="21"/>
          <w:szCs w:val="21"/>
          <w:lang w:eastAsia="en-GB"/>
          <w14:ligatures w14:val="none"/>
        </w:rPr>
        <w:t>-</w:t>
      </w:r>
      <w:r w:rsidRPr="00880E42"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  <w:t xml:space="preserve"> </w:t>
      </w:r>
      <w:r w:rsidRPr="00880E42">
        <w:rPr>
          <w:rFonts w:ascii="Consolas" w:eastAsia="Times New Roman" w:hAnsi="Consolas" w:cs="Consolas"/>
          <w:color w:val="7160E8"/>
          <w:kern w:val="0"/>
          <w:sz w:val="21"/>
          <w:szCs w:val="21"/>
          <w:lang w:eastAsia="en-GB"/>
          <w14:ligatures w14:val="none"/>
        </w:rPr>
        <w:t>name</w:t>
      </w:r>
      <w:r w:rsidRPr="00880E42">
        <w:rPr>
          <w:rFonts w:ascii="Consolas" w:eastAsia="Times New Roman" w:hAnsi="Consolas" w:cs="Consolas"/>
          <w:color w:val="5D5A58"/>
          <w:kern w:val="0"/>
          <w:sz w:val="21"/>
          <w:szCs w:val="21"/>
          <w:lang w:eastAsia="en-GB"/>
          <w14:ligatures w14:val="none"/>
        </w:rPr>
        <w:t>:</w:t>
      </w:r>
      <w:r w:rsidRPr="00880E42"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  <w:t xml:space="preserve"> </w:t>
      </w:r>
      <w:r w:rsidRPr="00880E42">
        <w:rPr>
          <w:rFonts w:ascii="Consolas" w:eastAsia="Times New Roman" w:hAnsi="Consolas" w:cs="Consolas"/>
          <w:color w:val="DA3B01"/>
          <w:kern w:val="0"/>
          <w:sz w:val="21"/>
          <w:szCs w:val="21"/>
          <w:lang w:eastAsia="en-GB"/>
          <w14:ligatures w14:val="none"/>
        </w:rPr>
        <w:t>Generate Allure Report</w:t>
      </w:r>
    </w:p>
    <w:p w14:paraId="2D1FD5D8" w14:textId="77777777" w:rsidR="00880E42" w:rsidRPr="00880E42" w:rsidRDefault="00880E42" w:rsidP="00880E42">
      <w:pPr>
        <w:spacing w:after="0" w:line="300" w:lineRule="atLeast"/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</w:pPr>
      <w:r w:rsidRPr="00880E42">
        <w:rPr>
          <w:rFonts w:ascii="Consolas" w:eastAsia="Times New Roman" w:hAnsi="Consolas" w:cs="Consolas"/>
          <w:color w:val="7160E8"/>
          <w:kern w:val="0"/>
          <w:sz w:val="21"/>
          <w:szCs w:val="21"/>
          <w:lang w:eastAsia="en-GB"/>
          <w14:ligatures w14:val="none"/>
        </w:rPr>
        <w:t>run</w:t>
      </w:r>
      <w:r w:rsidRPr="00880E42">
        <w:rPr>
          <w:rFonts w:ascii="Consolas" w:eastAsia="Times New Roman" w:hAnsi="Consolas" w:cs="Consolas"/>
          <w:color w:val="5D5A58"/>
          <w:kern w:val="0"/>
          <w:sz w:val="21"/>
          <w:szCs w:val="21"/>
          <w:lang w:eastAsia="en-GB"/>
          <w14:ligatures w14:val="none"/>
        </w:rPr>
        <w:t>:</w:t>
      </w:r>
      <w:r w:rsidRPr="00880E42"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80E42">
        <w:rPr>
          <w:rFonts w:ascii="Consolas" w:eastAsia="Times New Roman" w:hAnsi="Consolas" w:cs="Consolas"/>
          <w:color w:val="DA3B01"/>
          <w:kern w:val="0"/>
          <w:sz w:val="21"/>
          <w:szCs w:val="21"/>
          <w:lang w:eastAsia="en-GB"/>
          <w14:ligatures w14:val="none"/>
        </w:rPr>
        <w:t>mvn</w:t>
      </w:r>
      <w:proofErr w:type="spellEnd"/>
      <w:r w:rsidRPr="00880E42">
        <w:rPr>
          <w:rFonts w:ascii="Consolas" w:eastAsia="Times New Roman" w:hAnsi="Consolas" w:cs="Consolas"/>
          <w:color w:val="DA3B01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80E42">
        <w:rPr>
          <w:rFonts w:ascii="Consolas" w:eastAsia="Times New Roman" w:hAnsi="Consolas" w:cs="Consolas"/>
          <w:color w:val="DA3B01"/>
          <w:kern w:val="0"/>
          <w:sz w:val="21"/>
          <w:szCs w:val="21"/>
          <w:lang w:eastAsia="en-GB"/>
          <w14:ligatures w14:val="none"/>
        </w:rPr>
        <w:t>allure:report</w:t>
      </w:r>
      <w:proofErr w:type="spellEnd"/>
    </w:p>
    <w:p w14:paraId="395B8AEC" w14:textId="77777777" w:rsidR="00880E42" w:rsidRPr="00880E42" w:rsidRDefault="00880E42" w:rsidP="00880E42">
      <w:pPr>
        <w:spacing w:after="0" w:line="300" w:lineRule="atLeast"/>
        <w:rPr>
          <w:rFonts w:ascii="Consolas" w:eastAsia="Times New Roman" w:hAnsi="Consolas" w:cs="Consolas"/>
          <w:color w:val="242424"/>
          <w:kern w:val="0"/>
          <w:sz w:val="21"/>
          <w:szCs w:val="21"/>
          <w:lang w:eastAsia="en-GB"/>
          <w14:ligatures w14:val="none"/>
        </w:rPr>
      </w:pPr>
    </w:p>
    <w:p w14:paraId="3710D3E5" w14:textId="391004B7" w:rsidR="00880E42" w:rsidRDefault="00880E42" w:rsidP="00880E42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</w:pPr>
      <w:proofErr w:type="spellStart"/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>jenkin</w:t>
      </w:r>
      <w:proofErr w:type="spellEnd"/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  <w:t xml:space="preserve"> pipelines</w:t>
      </w:r>
    </w:p>
    <w:p w14:paraId="0C52D3BF" w14:textId="77777777" w:rsidR="00880E42" w:rsidRDefault="00880E42" w:rsidP="00880E42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GB"/>
          <w14:ligatures w14:val="none"/>
        </w:rPr>
      </w:pPr>
    </w:p>
    <w:p w14:paraId="4BBB663C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pipeline {</w:t>
      </w:r>
    </w:p>
    <w:p w14:paraId="6F4DDBAB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    agent any</w:t>
      </w:r>
    </w:p>
    <w:p w14:paraId="18F12117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stages {</w:t>
      </w:r>
    </w:p>
    <w:p w14:paraId="758F2D78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stage('Test') {</w:t>
      </w:r>
    </w:p>
    <w:p w14:paraId="10D044B1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     steps {</w:t>
      </w:r>
    </w:p>
    <w:p w14:paraId="20E7E397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               </w:t>
      </w:r>
      <w:proofErr w:type="spellStart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</w:t>
      </w:r>
      <w:proofErr w:type="spellEnd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'</w:t>
      </w:r>
      <w:proofErr w:type="spellStart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mvn</w:t>
      </w:r>
      <w:proofErr w:type="spellEnd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clean test'</w:t>
      </w:r>
    </w:p>
    <w:p w14:paraId="7B12CE8D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     }</w:t>
      </w:r>
    </w:p>
    <w:p w14:paraId="1B8AE7FE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}</w:t>
      </w:r>
    </w:p>
    <w:p w14:paraId="3AF2BCFC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stage('Allure Report') {</w:t>
      </w:r>
    </w:p>
    <w:p w14:paraId="0D48F4DA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     steps {</w:t>
      </w:r>
    </w:p>
    <w:p w14:paraId="42E618DA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               allure </w:t>
      </w:r>
      <w:proofErr w:type="spellStart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includeProperties</w:t>
      </w:r>
      <w:proofErr w:type="spellEnd"/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false, results: [[path: 'allure-results']]</w:t>
      </w:r>
    </w:p>
    <w:p w14:paraId="10542BE1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     }</w:t>
      </w:r>
    </w:p>
    <w:p w14:paraId="08241190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}</w:t>
      </w:r>
    </w:p>
    <w:p w14:paraId="6AC264FA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}</w:t>
      </w:r>
    </w:p>
    <w:p w14:paraId="3EA8B658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0E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14:paraId="59EF332E" w14:textId="77777777" w:rsid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AEFA5C8" w14:textId="77777777" w:rsidR="00880E42" w:rsidRPr="00880E42" w:rsidRDefault="00880E42" w:rsidP="00880E42">
      <w:pPr>
        <w:shd w:val="clear" w:color="auto" w:fill="FAFAFA"/>
        <w:spacing w:before="180" w:after="60" w:line="480" w:lineRule="atLeast"/>
        <w:outlineLvl w:val="1"/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:lang w:eastAsia="en-GB"/>
          <w14:ligatures w14:val="none"/>
        </w:rPr>
      </w:pPr>
      <w:r w:rsidRPr="00880E42"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:lang w:eastAsia="en-GB"/>
          <w14:ligatures w14:val="none"/>
        </w:rPr>
        <w:t>Features You Can Test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1"/>
        <w:gridCol w:w="1441"/>
      </w:tblGrid>
      <w:tr w:rsidR="00880E42" w:rsidRPr="00880E42" w14:paraId="34EE947C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6B7AC45" w14:textId="77777777" w:rsidR="00880E42" w:rsidRPr="00880E42" w:rsidRDefault="00880E42" w:rsidP="00880E4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80E4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F5898E6" w14:textId="77777777" w:rsidR="00880E42" w:rsidRPr="00880E42" w:rsidRDefault="00880E42" w:rsidP="00880E4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80E4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Supported</w:t>
            </w:r>
          </w:p>
        </w:tc>
      </w:tr>
      <w:tr w:rsidR="00880E42" w:rsidRPr="00880E42" w14:paraId="0AD09A7A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FC3264C" w14:textId="77777777" w:rsidR="00880E42" w:rsidRPr="00880E42" w:rsidRDefault="00880E42" w:rsidP="00880E4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80E4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CRUD Operations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CA115DD" w14:textId="77777777" w:rsidR="00880E42" w:rsidRPr="00880E42" w:rsidRDefault="00880E42" w:rsidP="00880E4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80E42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</w:p>
        </w:tc>
      </w:tr>
      <w:tr w:rsidR="00880E42" w:rsidRPr="00880E42" w14:paraId="749EDCF2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FC2EFF7" w14:textId="77777777" w:rsidR="00880E42" w:rsidRPr="00880E42" w:rsidRDefault="00880E42" w:rsidP="00880E4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80E4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Auth (Basic, Bearer, OAuth)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47CD907" w14:textId="77777777" w:rsidR="00880E42" w:rsidRPr="00880E42" w:rsidRDefault="00880E42" w:rsidP="00880E4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80E42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</w:p>
        </w:tc>
      </w:tr>
      <w:tr w:rsidR="00880E42" w:rsidRPr="00880E42" w14:paraId="5D47191D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D8F366A" w14:textId="77777777" w:rsidR="00880E42" w:rsidRPr="00880E42" w:rsidRDefault="00880E42" w:rsidP="00880E4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80E4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JSON Schema Validation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A2735C8" w14:textId="77777777" w:rsidR="00880E42" w:rsidRPr="00880E42" w:rsidRDefault="00880E42" w:rsidP="00880E4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80E42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</w:p>
        </w:tc>
      </w:tr>
      <w:tr w:rsidR="00880E42" w:rsidRPr="00880E42" w14:paraId="2CD4544A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B9B571D" w14:textId="77777777" w:rsidR="00880E42" w:rsidRPr="00880E42" w:rsidRDefault="00880E42" w:rsidP="00880E4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80E4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Data-Driven Testing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169A463" w14:textId="77777777" w:rsidR="00880E42" w:rsidRPr="00880E42" w:rsidRDefault="00880E42" w:rsidP="00880E4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80E42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</w:p>
        </w:tc>
      </w:tr>
      <w:tr w:rsidR="00880E42" w:rsidRPr="00880E42" w14:paraId="6BAA6B3B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8B26B0E" w14:textId="77777777" w:rsidR="00880E42" w:rsidRPr="00880E42" w:rsidRDefault="00880E42" w:rsidP="00880E4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80E4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File Upload/Download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FC1DF90" w14:textId="77777777" w:rsidR="00880E42" w:rsidRPr="00880E42" w:rsidRDefault="00880E42" w:rsidP="00880E4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80E42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</w:p>
        </w:tc>
      </w:tr>
      <w:tr w:rsidR="00880E42" w:rsidRPr="00880E42" w14:paraId="2B830937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3E0A110" w14:textId="77777777" w:rsidR="00880E42" w:rsidRPr="00880E42" w:rsidRDefault="00880E42" w:rsidP="00880E4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80E4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Retry Logic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B8F8235" w14:textId="77777777" w:rsidR="00880E42" w:rsidRPr="00880E42" w:rsidRDefault="00880E42" w:rsidP="00880E4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80E42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</w:p>
        </w:tc>
      </w:tr>
      <w:tr w:rsidR="00880E42" w:rsidRPr="00880E42" w14:paraId="13E45039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D055447" w14:textId="77777777" w:rsidR="00880E42" w:rsidRPr="00880E42" w:rsidRDefault="00880E42" w:rsidP="00880E4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80E4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Parallel Execution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07F04B5" w14:textId="77777777" w:rsidR="00880E42" w:rsidRPr="00880E42" w:rsidRDefault="00880E42" w:rsidP="00880E4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80E42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</w:p>
        </w:tc>
      </w:tr>
      <w:tr w:rsidR="00880E42" w:rsidRPr="00880E42" w14:paraId="16AF5016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8E66496" w14:textId="77777777" w:rsidR="00880E42" w:rsidRPr="00880E42" w:rsidRDefault="00880E42" w:rsidP="00880E4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80E4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CI/CD Integration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9ADAC13" w14:textId="77777777" w:rsidR="00880E42" w:rsidRPr="00880E42" w:rsidRDefault="00880E42" w:rsidP="00880E4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80E42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</w:p>
        </w:tc>
      </w:tr>
      <w:tr w:rsidR="00880E42" w:rsidRPr="00880E42" w14:paraId="4E5EFF8B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EA02725" w14:textId="77777777" w:rsidR="00880E42" w:rsidRPr="00880E42" w:rsidRDefault="00880E42" w:rsidP="00880E4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80E4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Allure Reporting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10A9766" w14:textId="77777777" w:rsidR="00880E42" w:rsidRPr="00880E42" w:rsidRDefault="00880E42" w:rsidP="00880E4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80E42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</w:p>
        </w:tc>
      </w:tr>
      <w:tr w:rsidR="00880E42" w:rsidRPr="00880E42" w14:paraId="5CB0FD88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D7E4905" w14:textId="77777777" w:rsidR="00880E42" w:rsidRPr="00880E42" w:rsidRDefault="00880E42" w:rsidP="00880E4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80E4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DB Validation (Optional)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0C41044" w14:textId="77777777" w:rsidR="00880E42" w:rsidRPr="00880E42" w:rsidRDefault="00880E42" w:rsidP="00880E4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80E42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</w:p>
        </w:tc>
      </w:tr>
    </w:tbl>
    <w:p w14:paraId="408635EE" w14:textId="77777777" w:rsidR="00880E42" w:rsidRPr="00880E42" w:rsidRDefault="00880E42" w:rsidP="00880E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EE39E03" w14:textId="77777777" w:rsidR="00880E42" w:rsidRPr="00880E42" w:rsidRDefault="00880E42" w:rsidP="00880E42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880E42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>Framework Architecture Diagram</w:t>
      </w:r>
    </w:p>
    <w:p w14:paraId="0D31C969" w14:textId="77777777" w:rsidR="00880E42" w:rsidRPr="00880E42" w:rsidRDefault="00880E42" w:rsidP="00880E42">
      <w:pPr>
        <w:shd w:val="clear" w:color="auto" w:fill="FAFAFA"/>
        <w:spacing w:before="120" w:after="60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880E4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Here is the architecture diagram for the </w:t>
      </w:r>
      <w:r w:rsidRPr="00880E42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REST Assured Java API Testing Framework</w:t>
      </w:r>
      <w:r w:rsidRPr="00880E4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 inspired by Elias Nogueira’s design:</w:t>
      </w:r>
    </w:p>
    <w:p w14:paraId="4A087F56" w14:textId="77777777" w:rsidR="00880E42" w:rsidRPr="00880E42" w:rsidRDefault="00880E42" w:rsidP="00880E42">
      <w:pPr>
        <w:shd w:val="clear" w:color="auto" w:fill="FAFAFA"/>
        <w:spacing w:before="120" w:after="60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880E4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![REST Assured Java Framework Architecture]</w:t>
      </w:r>
    </w:p>
    <w:p w14:paraId="4309D6F1" w14:textId="77777777" w:rsidR="00880E42" w:rsidRPr="00880E42" w:rsidRDefault="00880E42" w:rsidP="00880E42">
      <w:pPr>
        <w:shd w:val="clear" w:color="auto" w:fill="FAFAFA"/>
        <w:spacing w:before="120" w:after="60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880E4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This diagram includes:</w:t>
      </w:r>
    </w:p>
    <w:p w14:paraId="6B87A713" w14:textId="77777777" w:rsidR="00880E42" w:rsidRPr="00880E42" w:rsidRDefault="00880E42" w:rsidP="00880E42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880E42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Test Layer</w:t>
      </w:r>
      <w:r w:rsidRPr="00880E4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 (TestNG or JUnit)</w:t>
      </w:r>
    </w:p>
    <w:p w14:paraId="4E2187B3" w14:textId="77777777" w:rsidR="00880E42" w:rsidRPr="00880E42" w:rsidRDefault="00880E42" w:rsidP="00880E42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880E42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Step Definitions</w:t>
      </w:r>
      <w:r w:rsidRPr="00880E4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 (for BDD)</w:t>
      </w:r>
    </w:p>
    <w:p w14:paraId="775FCB58" w14:textId="77777777" w:rsidR="00880E42" w:rsidRPr="00880E42" w:rsidRDefault="00880E42" w:rsidP="00880E42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880E42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Request/Response Specs</w:t>
      </w:r>
    </w:p>
    <w:p w14:paraId="3108EFB2" w14:textId="77777777" w:rsidR="00880E42" w:rsidRPr="00880E42" w:rsidRDefault="00880E42" w:rsidP="00880E42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880E42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Configuration Layer</w:t>
      </w:r>
    </w:p>
    <w:p w14:paraId="3EE05BE7" w14:textId="77777777" w:rsidR="00880E42" w:rsidRPr="00880E42" w:rsidRDefault="00880E42" w:rsidP="00880E42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880E42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Data Factory</w:t>
      </w:r>
    </w:p>
    <w:p w14:paraId="40327766" w14:textId="77777777" w:rsidR="00880E42" w:rsidRPr="00880E42" w:rsidRDefault="00880E42" w:rsidP="00880E42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880E42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POJOs (Models)</w:t>
      </w:r>
    </w:p>
    <w:p w14:paraId="6B1B4CA8" w14:textId="77777777" w:rsidR="00880E42" w:rsidRPr="00880E42" w:rsidRDefault="00880E42" w:rsidP="00880E42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880E42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Utilities</w:t>
      </w:r>
    </w:p>
    <w:p w14:paraId="1158C99D" w14:textId="77777777" w:rsidR="00880E42" w:rsidRPr="00880E42" w:rsidRDefault="00880E42" w:rsidP="00880E42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880E42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JSON Schemas</w:t>
      </w:r>
    </w:p>
    <w:p w14:paraId="163B33D3" w14:textId="77777777" w:rsidR="00880E42" w:rsidRPr="00880E42" w:rsidRDefault="00880E42" w:rsidP="00880E42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880E42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Allure Reporting</w:t>
      </w:r>
    </w:p>
    <w:p w14:paraId="783FEA6F" w14:textId="77777777" w:rsidR="00880E42" w:rsidRPr="00880E42" w:rsidRDefault="00880E42" w:rsidP="00880E42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880E42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CI/CD Integration</w:t>
      </w:r>
      <w:r w:rsidRPr="00880E4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 (Jenkins, GitHub Actions)</w:t>
      </w:r>
    </w:p>
    <w:p w14:paraId="4F7A22FE" w14:textId="38399FA3" w:rsidR="00880E42" w:rsidRDefault="002677E2" w:rsidP="00880E42">
      <w:p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color w:val="424242"/>
          <w:kern w:val="0"/>
          <w:lang w:eastAsia="en-GB"/>
        </w:rPr>
        <w:lastRenderedPageBreak/>
        <w:drawing>
          <wp:inline distT="0" distB="0" distL="0" distR="0" wp14:anchorId="15AE076F" wp14:editId="0BB84DB2">
            <wp:extent cx="3175000" cy="3187700"/>
            <wp:effectExtent l="0" t="0" r="0" b="0"/>
            <wp:docPr id="130697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72589" name="Picture 13069725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32B6" w14:textId="77777777" w:rsidR="002677E2" w:rsidRPr="002677E2" w:rsidRDefault="002677E2" w:rsidP="002677E2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2677E2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>Custom Starter Template ZIP</w:t>
      </w:r>
    </w:p>
    <w:p w14:paraId="74DA31FA" w14:textId="77777777" w:rsidR="002677E2" w:rsidRPr="002677E2" w:rsidRDefault="002677E2" w:rsidP="002677E2">
      <w:pPr>
        <w:shd w:val="clear" w:color="auto" w:fill="FAFAFA"/>
        <w:spacing w:before="120" w:after="60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2677E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You can download your </w:t>
      </w:r>
      <w:r w:rsidRPr="002677E2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REST Assured Java API Testing Framework Starter Template</w:t>
      </w:r>
      <w:r w:rsidRPr="002677E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 here:</w:t>
      </w:r>
    </w:p>
    <w:p w14:paraId="71BC370F" w14:textId="77777777" w:rsidR="002677E2" w:rsidRPr="002677E2" w:rsidRDefault="002677E2" w:rsidP="002677E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2677E2">
        <w:rPr>
          <w:rFonts w:ascii="Apple Color Emoji" w:eastAsia="Times New Roman" w:hAnsi="Apple Color Emoji" w:cs="Apple Color Emoji"/>
          <w:color w:val="424242"/>
          <w:kern w:val="0"/>
          <w:lang w:eastAsia="en-GB"/>
          <w14:ligatures w14:val="none"/>
        </w:rPr>
        <w:t>📦</w:t>
      </w:r>
      <w:r w:rsidRPr="002677E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 </w:t>
      </w:r>
      <w:hyperlink r:id="rId12" w:tgtFrame="_blank" w:history="1">
        <w:r w:rsidRPr="002677E2">
          <w:rPr>
            <w:rFonts w:ascii="inherit" w:eastAsia="Times New Roman" w:hAnsi="inherit" w:cs="Segoe UI"/>
            <w:color w:val="3E45C9"/>
            <w:kern w:val="0"/>
            <w:u w:val="single"/>
            <w:lang w:eastAsia="en-GB"/>
            <w14:ligatures w14:val="none"/>
          </w:rPr>
          <w:t>Download restassured-api-framework.zip</w:t>
        </w:r>
      </w:hyperlink>
    </w:p>
    <w:p w14:paraId="5C992260" w14:textId="77777777" w:rsidR="002677E2" w:rsidRPr="002677E2" w:rsidRDefault="002677E2" w:rsidP="002677E2">
      <w:pPr>
        <w:shd w:val="clear" w:color="auto" w:fill="FAFAFA"/>
        <w:spacing w:before="120" w:after="60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2677E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This includes:</w:t>
      </w:r>
    </w:p>
    <w:p w14:paraId="79C89450" w14:textId="77777777" w:rsidR="002677E2" w:rsidRPr="002677E2" w:rsidRDefault="002677E2" w:rsidP="002677E2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2677E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Maven project structure</w:t>
      </w:r>
    </w:p>
    <w:p w14:paraId="1EEEC04B" w14:textId="77777777" w:rsidR="002677E2" w:rsidRPr="002677E2" w:rsidRDefault="002677E2" w:rsidP="002677E2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2677E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Sample test class</w:t>
      </w:r>
    </w:p>
    <w:p w14:paraId="4853C135" w14:textId="77777777" w:rsidR="002677E2" w:rsidRPr="002677E2" w:rsidRDefault="002677E2" w:rsidP="002677E2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2677E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Request/response specifications</w:t>
      </w:r>
    </w:p>
    <w:p w14:paraId="5027DE6D" w14:textId="77777777" w:rsidR="002677E2" w:rsidRPr="002677E2" w:rsidRDefault="002677E2" w:rsidP="002677E2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2677E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Configuration and POJOs</w:t>
      </w:r>
    </w:p>
    <w:p w14:paraId="248CE313" w14:textId="77777777" w:rsidR="002677E2" w:rsidRPr="002677E2" w:rsidRDefault="002677E2" w:rsidP="002677E2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2677E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JSON schema</w:t>
      </w:r>
    </w:p>
    <w:p w14:paraId="4BF023D2" w14:textId="77777777" w:rsidR="002677E2" w:rsidRPr="002677E2" w:rsidRDefault="002677E2" w:rsidP="002677E2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2677E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Allure integration</w:t>
      </w:r>
    </w:p>
    <w:p w14:paraId="569B19E9" w14:textId="77777777" w:rsidR="002677E2" w:rsidRPr="002677E2" w:rsidRDefault="00221813" w:rsidP="002677E2">
      <w:pPr>
        <w:spacing w:before="345" w:after="345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6FEE9A4">
          <v:rect id="_x0000_i1026" alt="" style="width:451.3pt;height:.05pt;mso-width-percent:0;mso-height-percent:0;mso-width-percent:0;mso-height-percent:0" o:hrpct="0" o:hralign="center" o:hrstd="t" o:hrnoshade="t" o:hr="t" fillcolor="#424242" stroked="f"/>
        </w:pict>
      </w:r>
    </w:p>
    <w:p w14:paraId="173DEBB2" w14:textId="77777777" w:rsidR="002677E2" w:rsidRPr="002677E2" w:rsidRDefault="002677E2" w:rsidP="002677E2">
      <w:p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</w:pPr>
      <w:r w:rsidRPr="002677E2">
        <w:rPr>
          <w:rFonts w:ascii="Apple Color Emoji" w:eastAsia="Times New Roman" w:hAnsi="Apple Color Emoji" w:cs="Apple Color Emoji"/>
          <w:b/>
          <w:bCs/>
          <w:color w:val="424242"/>
          <w:kern w:val="0"/>
          <w:sz w:val="30"/>
          <w:szCs w:val="30"/>
          <w:lang w:eastAsia="en-GB"/>
          <w14:ligatures w14:val="none"/>
        </w:rPr>
        <w:t>🧭</w:t>
      </w:r>
      <w:r w:rsidRPr="002677E2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GB"/>
          <w14:ligatures w14:val="none"/>
        </w:rPr>
        <w:t xml:space="preserve"> Framework Architecture Diagram</w:t>
      </w:r>
    </w:p>
    <w:p w14:paraId="3D87BC4B" w14:textId="77777777" w:rsidR="002677E2" w:rsidRPr="002677E2" w:rsidRDefault="002677E2" w:rsidP="002677E2">
      <w:pPr>
        <w:shd w:val="clear" w:color="auto" w:fill="FAFAFA"/>
        <w:spacing w:before="120" w:after="60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2677E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Here is the architecture diagram for the framework based on Elias Nogueira’s design:</w:t>
      </w:r>
    </w:p>
    <w:p w14:paraId="66862EE8" w14:textId="77777777" w:rsidR="00880E42" w:rsidRDefault="00880E42" w:rsidP="00880E42">
      <w:p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</w:p>
    <w:p w14:paraId="52BCFC66" w14:textId="77777777" w:rsidR="002677E2" w:rsidRDefault="002677E2" w:rsidP="00880E42">
      <w:p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</w:p>
    <w:p w14:paraId="1200F382" w14:textId="77777777" w:rsidR="002677E2" w:rsidRPr="002677E2" w:rsidRDefault="002677E2" w:rsidP="002677E2">
      <w:pPr>
        <w:shd w:val="clear" w:color="auto" w:fill="FAFAFA"/>
        <w:spacing w:before="180" w:after="60" w:line="480" w:lineRule="atLeast"/>
        <w:outlineLvl w:val="1"/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:lang w:eastAsia="en-GB"/>
          <w14:ligatures w14:val="none"/>
        </w:rPr>
      </w:pPr>
      <w:r w:rsidRPr="002677E2"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:lang w:eastAsia="en-GB"/>
          <w14:ligatures w14:val="none"/>
        </w:rPr>
        <w:t>Step 1: Import Project into IntelliJ IDEA</w:t>
      </w:r>
    </w:p>
    <w:p w14:paraId="498A71CE" w14:textId="77777777" w:rsidR="002677E2" w:rsidRPr="002677E2" w:rsidRDefault="002677E2" w:rsidP="002677E2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2677E2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Open IntelliJ IDEA</w:t>
      </w:r>
    </w:p>
    <w:p w14:paraId="5F3CD2C9" w14:textId="77777777" w:rsidR="002677E2" w:rsidRPr="002677E2" w:rsidRDefault="002677E2" w:rsidP="002677E2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2677E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lastRenderedPageBreak/>
        <w:t>Click </w:t>
      </w:r>
      <w:r w:rsidRPr="002677E2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File &gt; Open</w:t>
      </w:r>
    </w:p>
    <w:p w14:paraId="3B6F58E3" w14:textId="77777777" w:rsidR="002677E2" w:rsidRPr="002677E2" w:rsidRDefault="002677E2" w:rsidP="002677E2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2677E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Select the folder </w:t>
      </w:r>
      <w:proofErr w:type="spellStart"/>
      <w:r w:rsidRPr="002677E2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>restassured</w:t>
      </w:r>
      <w:proofErr w:type="spellEnd"/>
      <w:r w:rsidRPr="002677E2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2677E2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2677E2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>-framework</w:t>
      </w:r>
      <w:r w:rsidRPr="002677E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 (from the ZIP you downloaded)</w:t>
      </w:r>
    </w:p>
    <w:p w14:paraId="39B1DD93" w14:textId="77777777" w:rsidR="002677E2" w:rsidRPr="002677E2" w:rsidRDefault="002677E2" w:rsidP="002677E2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2677E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IntelliJ will detect it as a Maven project and import dependencies automatically</w:t>
      </w:r>
    </w:p>
    <w:p w14:paraId="778E1376" w14:textId="77777777" w:rsidR="002677E2" w:rsidRPr="002677E2" w:rsidRDefault="002677E2" w:rsidP="002677E2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2677E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If prompted, click </w:t>
      </w:r>
      <w:r w:rsidRPr="002677E2">
        <w:rPr>
          <w:rFonts w:ascii="Segoe UI" w:eastAsia="Times New Roman" w:hAnsi="Segoe UI" w:cs="Segoe UI"/>
          <w:b/>
          <w:bCs/>
          <w:color w:val="424242"/>
          <w:kern w:val="0"/>
          <w:lang w:eastAsia="en-GB"/>
          <w14:ligatures w14:val="none"/>
        </w:rPr>
        <w:t>Enable Auto-Import</w:t>
      </w:r>
    </w:p>
    <w:p w14:paraId="208D8583" w14:textId="77777777" w:rsidR="002677E2" w:rsidRPr="002677E2" w:rsidRDefault="00221813" w:rsidP="002677E2">
      <w:pPr>
        <w:spacing w:before="345" w:after="345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D02516D">
          <v:rect id="_x0000_i1025" alt="" style="width:451.3pt;height:.05pt;mso-width-percent:0;mso-height-percent:0;mso-width-percent:0;mso-height-percent:0" o:hrpct="0" o:hralign="center" o:hrstd="t" o:hrnoshade="t" o:hr="t" fillcolor="#424242" stroked="f"/>
        </w:pict>
      </w:r>
    </w:p>
    <w:p w14:paraId="7047BEF0" w14:textId="77777777" w:rsidR="002677E2" w:rsidRPr="002677E2" w:rsidRDefault="002677E2" w:rsidP="002677E2">
      <w:pPr>
        <w:shd w:val="clear" w:color="auto" w:fill="FAFAFA"/>
        <w:spacing w:before="180" w:after="60" w:line="480" w:lineRule="atLeast"/>
        <w:outlineLvl w:val="1"/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:lang w:eastAsia="en-GB"/>
          <w14:ligatures w14:val="none"/>
        </w:rPr>
      </w:pPr>
      <w:r w:rsidRPr="002677E2">
        <w:rPr>
          <w:rFonts w:ascii="Apple Color Emoji" w:eastAsia="Times New Roman" w:hAnsi="Apple Color Emoji" w:cs="Apple Color Emoji"/>
          <w:b/>
          <w:bCs/>
          <w:color w:val="424242"/>
          <w:spacing w:val="-4"/>
          <w:kern w:val="0"/>
          <w:sz w:val="36"/>
          <w:szCs w:val="36"/>
          <w:lang w:eastAsia="en-GB"/>
          <w14:ligatures w14:val="none"/>
        </w:rPr>
        <w:t>🧪</w:t>
      </w:r>
      <w:r w:rsidRPr="002677E2"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:lang w:eastAsia="en-GB"/>
          <w14:ligatures w14:val="none"/>
        </w:rPr>
        <w:t xml:space="preserve"> Step 2: Add TestNG Support</w:t>
      </w:r>
    </w:p>
    <w:p w14:paraId="0B7500EA" w14:textId="77777777" w:rsidR="002677E2" w:rsidRPr="002677E2" w:rsidRDefault="002677E2" w:rsidP="002677E2">
      <w:pPr>
        <w:shd w:val="clear" w:color="auto" w:fill="FAFAFA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2677E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Update </w:t>
      </w:r>
      <w:r w:rsidRPr="002677E2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>pom.xml</w:t>
      </w:r>
      <w:r w:rsidRPr="002677E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:</w:t>
      </w:r>
    </w:p>
    <w:p w14:paraId="78AC1D09" w14:textId="77777777" w:rsidR="002677E2" w:rsidRP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&lt;dependency&gt;</w:t>
      </w:r>
    </w:p>
    <w:p w14:paraId="7DE2CC4A" w14:textId="77777777" w:rsidR="002677E2" w:rsidRP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 &lt;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groupId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org.testng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&lt;/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groupId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14:paraId="00C433FD" w14:textId="77777777" w:rsidR="002677E2" w:rsidRP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 &lt;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artifactId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testng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&lt;/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artifactId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14:paraId="020B2331" w14:textId="77777777" w:rsidR="002677E2" w:rsidRP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 &lt;version&gt;7.9.0&lt;/version&gt;</w:t>
      </w:r>
    </w:p>
    <w:p w14:paraId="0051BDB6" w14:textId="77777777" w:rsidR="002677E2" w:rsidRP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 &lt;scope&gt;test&lt;/scope&gt;</w:t>
      </w:r>
    </w:p>
    <w:p w14:paraId="5AE7A2DA" w14:textId="77777777" w:rsid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&lt;/dependency&gt;</w:t>
      </w:r>
    </w:p>
    <w:p w14:paraId="2C1DFE5E" w14:textId="77777777" w:rsid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BECEF13" w14:textId="1CAB5CAC" w:rsid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testing.xml file </w:t>
      </w:r>
    </w:p>
    <w:p w14:paraId="5A0E63B7" w14:textId="77777777" w:rsid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6E72EEA" w14:textId="77777777" w:rsidR="002677E2" w:rsidRP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&lt;suite name="API Test Suite"&gt;</w:t>
      </w:r>
    </w:p>
    <w:p w14:paraId="0DFFA053" w14:textId="77777777" w:rsidR="002677E2" w:rsidRP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 &lt;test name="User API Tests"&gt;</w:t>
      </w:r>
    </w:p>
    <w:p w14:paraId="22B65769" w14:textId="77777777" w:rsidR="002677E2" w:rsidRP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&lt;classes&gt;</w:t>
      </w:r>
    </w:p>
    <w:p w14:paraId="48442705" w14:textId="77777777" w:rsidR="002677E2" w:rsidRP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 &lt;class name="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tests.UserApiTest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"/&gt;</w:t>
      </w:r>
    </w:p>
    <w:p w14:paraId="7999B66A" w14:textId="77777777" w:rsidR="002677E2" w:rsidRP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&lt;/classes&gt;</w:t>
      </w:r>
    </w:p>
    <w:p w14:paraId="18F80B47" w14:textId="77777777" w:rsidR="002677E2" w:rsidRP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 &lt;/test&gt;</w:t>
      </w:r>
    </w:p>
    <w:p w14:paraId="7ED5658D" w14:textId="77777777" w:rsid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&lt;/suite&gt;</w:t>
      </w:r>
    </w:p>
    <w:p w14:paraId="5A97AA93" w14:textId="77777777" w:rsid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3EC5121" w14:textId="5FA39C4F" w:rsid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Modify your test class to use TestNG </w:t>
      </w:r>
    </w:p>
    <w:p w14:paraId="6381A44D" w14:textId="77777777" w:rsid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06E901C" w14:textId="77777777" w:rsidR="002677E2" w:rsidRPr="002677E2" w:rsidRDefault="002677E2" w:rsidP="002677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import 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org.testng.annotations.Test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</w:t>
      </w:r>
    </w:p>
    <w:p w14:paraId="7C9B4920" w14:textId="77777777" w:rsidR="002677E2" w:rsidRPr="002677E2" w:rsidRDefault="002677E2" w:rsidP="002677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C515159" w14:textId="77777777" w:rsidR="002677E2" w:rsidRPr="002677E2" w:rsidRDefault="002677E2" w:rsidP="002677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@Test</w:t>
      </w:r>
    </w:p>
    <w:p w14:paraId="06AAC5F0" w14:textId="77777777" w:rsidR="002677E2" w:rsidRPr="002677E2" w:rsidRDefault="002677E2" w:rsidP="002677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public class 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UserApiTest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{</w:t>
      </w:r>
    </w:p>
    <w:p w14:paraId="60782C60" w14:textId="77777777" w:rsidR="002677E2" w:rsidRPr="002677E2" w:rsidRDefault="002677E2" w:rsidP="002677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   public void 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testGetUsers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 {</w:t>
      </w:r>
    </w:p>
    <w:p w14:paraId="7D4B54CF" w14:textId="77777777" w:rsidR="002677E2" w:rsidRPr="002677E2" w:rsidRDefault="002677E2" w:rsidP="002677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// same test logic</w:t>
      </w:r>
    </w:p>
    <w:p w14:paraId="4E0185A8" w14:textId="77777777" w:rsidR="002677E2" w:rsidRPr="002677E2" w:rsidRDefault="002677E2" w:rsidP="002677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}</w:t>
      </w:r>
    </w:p>
    <w:p w14:paraId="2B714CA2" w14:textId="77777777" w:rsidR="002677E2" w:rsidRPr="002677E2" w:rsidRDefault="002677E2" w:rsidP="002677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14:paraId="48F3060E" w14:textId="77777777" w:rsid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2D86415" w14:textId="77777777" w:rsidR="002677E2" w:rsidRPr="002677E2" w:rsidRDefault="002677E2" w:rsidP="002677E2">
      <w:pPr>
        <w:shd w:val="clear" w:color="auto" w:fill="FAFAFA"/>
        <w:spacing w:before="180" w:after="60" w:line="480" w:lineRule="atLeast"/>
        <w:outlineLvl w:val="1"/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:lang w:eastAsia="en-GB"/>
          <w14:ligatures w14:val="none"/>
        </w:rPr>
      </w:pPr>
      <w:r w:rsidRPr="002677E2"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:lang w:eastAsia="en-GB"/>
          <w14:ligatures w14:val="none"/>
        </w:rPr>
        <w:t>Step 3: Add Cucumber BDD</w:t>
      </w:r>
    </w:p>
    <w:p w14:paraId="7284685F" w14:textId="77777777" w:rsidR="002677E2" w:rsidRPr="002677E2" w:rsidRDefault="002677E2" w:rsidP="002677E2">
      <w:pPr>
        <w:shd w:val="clear" w:color="auto" w:fill="FAFAFA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2677E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Add dependencies:</w:t>
      </w:r>
    </w:p>
    <w:p w14:paraId="1C4F9AE1" w14:textId="77777777" w:rsidR="002677E2" w:rsidRPr="002677E2" w:rsidRDefault="002677E2" w:rsidP="002677E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dependency&gt;</w:t>
      </w:r>
    </w:p>
    <w:p w14:paraId="34F56D40" w14:textId="77777777" w:rsidR="002677E2" w:rsidRPr="002677E2" w:rsidRDefault="002677E2" w:rsidP="002677E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 &lt;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groupId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io.cucumber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&lt;/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groupId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14:paraId="466CFCFA" w14:textId="77777777" w:rsidR="002677E2" w:rsidRPr="002677E2" w:rsidRDefault="002677E2" w:rsidP="002677E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  &lt;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artifactId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&gt;cucumber-java&lt;/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artifactId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14:paraId="5E31DCA8" w14:textId="77777777" w:rsidR="002677E2" w:rsidRPr="002677E2" w:rsidRDefault="002677E2" w:rsidP="002677E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 &lt;version&gt;7.11.2&lt;/version&gt;</w:t>
      </w:r>
    </w:p>
    <w:p w14:paraId="39EB1111" w14:textId="77777777" w:rsidR="002677E2" w:rsidRPr="002677E2" w:rsidRDefault="002677E2" w:rsidP="002677E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&lt;/dependency&gt;</w:t>
      </w:r>
    </w:p>
    <w:p w14:paraId="09FA9292" w14:textId="77777777" w:rsidR="002677E2" w:rsidRPr="002677E2" w:rsidRDefault="002677E2" w:rsidP="002677E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&lt;dependency&gt;</w:t>
      </w:r>
    </w:p>
    <w:p w14:paraId="6CD592E6" w14:textId="77777777" w:rsidR="002677E2" w:rsidRPr="002677E2" w:rsidRDefault="002677E2" w:rsidP="002677E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 &lt;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groupId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io.cucumber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&lt;/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groupId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14:paraId="587173AB" w14:textId="77777777" w:rsidR="002677E2" w:rsidRPr="002677E2" w:rsidRDefault="002677E2" w:rsidP="002677E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 &lt;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artifactId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&gt;cucumber-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testng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&lt;/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artifactId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14:paraId="136F598A" w14:textId="77777777" w:rsidR="002677E2" w:rsidRPr="002677E2" w:rsidRDefault="002677E2" w:rsidP="002677E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 &lt;version&gt;7.11.2&lt;/version&gt;</w:t>
      </w:r>
    </w:p>
    <w:p w14:paraId="31CAC49F" w14:textId="77777777" w:rsidR="002677E2" w:rsidRPr="002677E2" w:rsidRDefault="002677E2" w:rsidP="002677E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&lt;/dependency&gt;</w:t>
      </w:r>
    </w:p>
    <w:p w14:paraId="272D65AF" w14:textId="77777777" w:rsidR="002677E2" w:rsidRP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D40F96C" w14:textId="77777777" w:rsidR="002677E2" w:rsidRPr="002677E2" w:rsidRDefault="002677E2" w:rsidP="002677E2">
      <w:pPr>
        <w:numPr>
          <w:ilvl w:val="0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2677E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Create folders:</w:t>
      </w:r>
    </w:p>
    <w:p w14:paraId="661C1754" w14:textId="77777777" w:rsidR="002677E2" w:rsidRDefault="002677E2" w:rsidP="002677E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ind w:left="720"/>
        <w:rPr>
          <w:rStyle w:val="HTMLCode"/>
          <w:rFonts w:ascii="Menlo" w:eastAsiaTheme="majorEastAsia" w:hAnsi="Menlo" w:cs="Menlo"/>
          <w:color w:val="424242"/>
        </w:rPr>
      </w:pPr>
      <w:proofErr w:type="spellStart"/>
      <w:r>
        <w:rPr>
          <w:rStyle w:val="HTMLCode"/>
          <w:rFonts w:ascii="Menlo" w:eastAsiaTheme="majorEastAsia" w:hAnsi="Menlo" w:cs="Menlo"/>
          <w:color w:val="424242"/>
        </w:rPr>
        <w:t>src</w:t>
      </w:r>
      <w:proofErr w:type="spellEnd"/>
      <w:r>
        <w:rPr>
          <w:rStyle w:val="HTMLCode"/>
          <w:rFonts w:ascii="Menlo" w:eastAsiaTheme="majorEastAsia" w:hAnsi="Menlo" w:cs="Menlo"/>
          <w:color w:val="424242"/>
        </w:rPr>
        <w:t>/test/java/</w:t>
      </w:r>
    </w:p>
    <w:p w14:paraId="5EB7E44E" w14:textId="77777777" w:rsidR="002677E2" w:rsidRDefault="002677E2" w:rsidP="002677E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ind w:left="720"/>
        <w:rPr>
          <w:rStyle w:val="HTMLCode"/>
          <w:rFonts w:ascii="Menlo" w:eastAsiaTheme="majorEastAsia" w:hAnsi="Menlo" w:cs="Menlo"/>
          <w:color w:val="424242"/>
        </w:rPr>
      </w:pPr>
      <w:r>
        <w:rPr>
          <w:rStyle w:val="HTMLCode"/>
          <w:rFonts w:ascii="Menlo" w:eastAsiaTheme="majorEastAsia" w:hAnsi="Menlo" w:cs="Menlo"/>
          <w:color w:val="424242"/>
        </w:rPr>
        <w:t xml:space="preserve">├── </w:t>
      </w:r>
      <w:proofErr w:type="spellStart"/>
      <w:r>
        <w:rPr>
          <w:rStyle w:val="HTMLCode"/>
          <w:rFonts w:ascii="Menlo" w:eastAsiaTheme="majorEastAsia" w:hAnsi="Menlo" w:cs="Menlo"/>
          <w:color w:val="424242"/>
        </w:rPr>
        <w:t>stepdefinitions</w:t>
      </w:r>
      <w:proofErr w:type="spellEnd"/>
      <w:r>
        <w:rPr>
          <w:rStyle w:val="HTMLCode"/>
          <w:rFonts w:ascii="Menlo" w:eastAsiaTheme="majorEastAsia" w:hAnsi="Menlo" w:cs="Menlo"/>
          <w:color w:val="424242"/>
        </w:rPr>
        <w:t>/</w:t>
      </w:r>
    </w:p>
    <w:p w14:paraId="4FBE68AA" w14:textId="77777777" w:rsidR="002677E2" w:rsidRDefault="002677E2" w:rsidP="002677E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ind w:left="720"/>
        <w:rPr>
          <w:rStyle w:val="HTMLCode"/>
          <w:rFonts w:ascii="Menlo" w:eastAsiaTheme="majorEastAsia" w:hAnsi="Menlo" w:cs="Menlo"/>
          <w:color w:val="424242"/>
        </w:rPr>
      </w:pPr>
      <w:r>
        <w:rPr>
          <w:rStyle w:val="HTMLCode"/>
          <w:rFonts w:ascii="Menlo" w:eastAsiaTheme="majorEastAsia" w:hAnsi="Menlo" w:cs="Menlo"/>
          <w:color w:val="424242"/>
        </w:rPr>
        <w:t>├── runners/</w:t>
      </w:r>
    </w:p>
    <w:p w14:paraId="56C223EA" w14:textId="77777777" w:rsidR="002677E2" w:rsidRDefault="002677E2" w:rsidP="002677E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ind w:left="720"/>
        <w:rPr>
          <w:rStyle w:val="HTMLCode"/>
          <w:rFonts w:ascii="Menlo" w:eastAsiaTheme="majorEastAsia" w:hAnsi="Menlo" w:cs="Menlo"/>
          <w:color w:val="424242"/>
        </w:rPr>
      </w:pPr>
      <w:proofErr w:type="spellStart"/>
      <w:r>
        <w:rPr>
          <w:rStyle w:val="HTMLCode"/>
          <w:rFonts w:ascii="Menlo" w:eastAsiaTheme="majorEastAsia" w:hAnsi="Menlo" w:cs="Menlo"/>
          <w:color w:val="424242"/>
        </w:rPr>
        <w:t>src</w:t>
      </w:r>
      <w:proofErr w:type="spellEnd"/>
      <w:r>
        <w:rPr>
          <w:rStyle w:val="HTMLCode"/>
          <w:rFonts w:ascii="Menlo" w:eastAsiaTheme="majorEastAsia" w:hAnsi="Menlo" w:cs="Menlo"/>
          <w:color w:val="424242"/>
        </w:rPr>
        <w:t>/test/resources/</w:t>
      </w:r>
    </w:p>
    <w:p w14:paraId="70E89FE5" w14:textId="77777777" w:rsidR="002677E2" w:rsidRDefault="002677E2" w:rsidP="002677E2">
      <w:pPr>
        <w:pStyle w:val="HTMLPreformatted"/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</w:pBdr>
        <w:shd w:val="clear" w:color="auto" w:fill="FAFAFA"/>
        <w:spacing w:before="255" w:after="345"/>
        <w:ind w:left="720"/>
        <w:rPr>
          <w:color w:val="424242"/>
          <w:sz w:val="23"/>
          <w:szCs w:val="23"/>
        </w:rPr>
      </w:pPr>
      <w:r>
        <w:rPr>
          <w:rStyle w:val="HTMLCode"/>
          <w:rFonts w:ascii="Menlo" w:eastAsiaTheme="majorEastAsia" w:hAnsi="Menlo" w:cs="Menlo"/>
          <w:color w:val="424242"/>
        </w:rPr>
        <w:t>└── features/</w:t>
      </w:r>
    </w:p>
    <w:p w14:paraId="25343296" w14:textId="2E97C4C6" w:rsidR="002677E2" w:rsidRDefault="002677E2" w:rsidP="002677E2">
      <w:pPr>
        <w:pStyle w:val="ListParagraph"/>
        <w:numPr>
          <w:ilvl w:val="0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Sample feature file (</w:t>
      </w:r>
      <w:proofErr w:type="spellStart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user.feature</w:t>
      </w:r>
      <w:proofErr w:type="spellEnd"/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)</w:t>
      </w:r>
    </w:p>
    <w:p w14:paraId="5904D589" w14:textId="77777777" w:rsidR="002677E2" w:rsidRPr="002677E2" w:rsidRDefault="002677E2" w:rsidP="002677E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Feature: User API</w:t>
      </w:r>
    </w:p>
    <w:p w14:paraId="2980DE55" w14:textId="77777777" w:rsidR="002677E2" w:rsidRPr="002677E2" w:rsidRDefault="002677E2" w:rsidP="002677E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FDE3C7E" w14:textId="77777777" w:rsidR="002677E2" w:rsidRPr="002677E2" w:rsidRDefault="002677E2" w:rsidP="002677E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 Scenario: Get all users</w:t>
      </w:r>
    </w:p>
    <w:p w14:paraId="1BC390E8" w14:textId="77777777" w:rsidR="002677E2" w:rsidRPr="002677E2" w:rsidRDefault="002677E2" w:rsidP="002677E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When I send a GET request to "/users"</w:t>
      </w:r>
    </w:p>
    <w:p w14:paraId="389AD3AC" w14:textId="77777777" w:rsidR="002677E2" w:rsidRPr="002677E2" w:rsidRDefault="002677E2" w:rsidP="002677E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Then the response status code should be 200</w:t>
      </w:r>
    </w:p>
    <w:p w14:paraId="6944F4A3" w14:textId="77777777" w:rsidR="002677E2" w:rsidRDefault="002677E2" w:rsidP="002677E2">
      <w:pPr>
        <w:pStyle w:val="ListParagraph"/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</w:p>
    <w:p w14:paraId="2280170C" w14:textId="35B66680" w:rsidR="002677E2" w:rsidRDefault="002677E2" w:rsidP="002677E2">
      <w:pPr>
        <w:pStyle w:val="ListParagraph"/>
        <w:numPr>
          <w:ilvl w:val="0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 xml:space="preserve">Step definitions </w:t>
      </w:r>
    </w:p>
    <w:p w14:paraId="57C8F260" w14:textId="77777777" w:rsidR="002677E2" w:rsidRP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@When("I send a GET request to {string}")</w:t>
      </w:r>
    </w:p>
    <w:p w14:paraId="530740F0" w14:textId="77777777" w:rsidR="002677E2" w:rsidRP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public void 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sendGetRequest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(String endpoint) {</w:t>
      </w:r>
    </w:p>
    <w:p w14:paraId="58531EE3" w14:textId="77777777" w:rsidR="002677E2" w:rsidRP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response = given().get(endpoint);</w:t>
      </w:r>
    </w:p>
    <w:p w14:paraId="07D4D34B" w14:textId="77777777" w:rsidR="002677E2" w:rsidRP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14:paraId="0ABA9C25" w14:textId="77777777" w:rsidR="002677E2" w:rsidRP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404FE40" w14:textId="77777777" w:rsidR="002677E2" w:rsidRP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@Then("the response status code should be {int}")</w:t>
      </w:r>
    </w:p>
    <w:p w14:paraId="3E9AA9AD" w14:textId="77777777" w:rsidR="002677E2" w:rsidRP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public void 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verifyStatusCode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(int 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statusCode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{</w:t>
      </w:r>
    </w:p>
    <w:p w14:paraId="4E6C362D" w14:textId="77777777" w:rsidR="002677E2" w:rsidRP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   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response.then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().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statusCode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statusCode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);</w:t>
      </w:r>
    </w:p>
    <w:p w14:paraId="28673E81" w14:textId="77777777" w:rsidR="002677E2" w:rsidRP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14:paraId="2471304D" w14:textId="77777777" w:rsidR="002677E2" w:rsidRDefault="002677E2" w:rsidP="002677E2">
      <w:pPr>
        <w:pStyle w:val="ListParagraph"/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</w:p>
    <w:p w14:paraId="1DA36394" w14:textId="0643B870" w:rsidR="002677E2" w:rsidRDefault="002677E2" w:rsidP="002677E2">
      <w:pPr>
        <w:pStyle w:val="ListParagraph"/>
        <w:numPr>
          <w:ilvl w:val="0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Runner class :</w:t>
      </w:r>
    </w:p>
    <w:p w14:paraId="0C30EB2C" w14:textId="0545143F" w:rsidR="002677E2" w:rsidRDefault="002677E2" w:rsidP="002677E2">
      <w:pPr>
        <w:pStyle w:val="ListParagraph"/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@cucumberOptions {</w:t>
      </w:r>
    </w:p>
    <w:p w14:paraId="1EEC26F8" w14:textId="77777777" w:rsidR="002677E2" w:rsidRP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features = "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src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/test/resources/features",</w:t>
      </w:r>
    </w:p>
    <w:p w14:paraId="649FAB45" w14:textId="77777777" w:rsidR="002677E2" w:rsidRP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 glue = "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stepdefinitions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5C7A523A" w14:textId="77777777" w:rsidR="002677E2" w:rsidRP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 plugin = {"pretty", "io.qameta.allure.cucumber7jvm.AllureCucumber7Jvm"}</w:t>
      </w:r>
    </w:p>
    <w:p w14:paraId="5BB164F1" w14:textId="77777777" w:rsidR="002677E2" w:rsidRP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3F7A64A4" w14:textId="77777777" w:rsidR="002677E2" w:rsidRPr="002677E2" w:rsidRDefault="002677E2" w:rsidP="002677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public class 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TestRunner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extends 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AbstractTestNGCucumberTests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{}</w:t>
      </w:r>
    </w:p>
    <w:p w14:paraId="077C7DB3" w14:textId="4DEEFB31" w:rsidR="002677E2" w:rsidRDefault="002677E2" w:rsidP="002677E2">
      <w:pPr>
        <w:pStyle w:val="ListParagraph"/>
        <w:shd w:val="clear" w:color="auto" w:fill="FAFAFA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 xml:space="preserve"> </w:t>
      </w:r>
    </w:p>
    <w:p w14:paraId="363DE2C8" w14:textId="77777777" w:rsidR="002677E2" w:rsidRPr="002677E2" w:rsidRDefault="002677E2" w:rsidP="002677E2">
      <w:pPr>
        <w:shd w:val="clear" w:color="auto" w:fill="FAFAFA"/>
        <w:spacing w:before="180" w:after="60" w:line="480" w:lineRule="atLeast"/>
        <w:outlineLvl w:val="1"/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:lang w:eastAsia="en-GB"/>
          <w14:ligatures w14:val="none"/>
        </w:rPr>
      </w:pPr>
      <w:r w:rsidRPr="002677E2"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:lang w:eastAsia="en-GB"/>
          <w14:ligatures w14:val="none"/>
        </w:rPr>
        <w:t>Step 4: Add Docker Support</w:t>
      </w:r>
    </w:p>
    <w:p w14:paraId="7F31D08B" w14:textId="77777777" w:rsidR="002677E2" w:rsidRPr="002677E2" w:rsidRDefault="002677E2" w:rsidP="002677E2">
      <w:pPr>
        <w:shd w:val="clear" w:color="auto" w:fill="FAFAFA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2677E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Create a </w:t>
      </w:r>
      <w:proofErr w:type="spellStart"/>
      <w:r w:rsidRPr="002677E2">
        <w:rPr>
          <w:rFonts w:ascii="Menlo" w:eastAsia="Times New Roman" w:hAnsi="Menlo" w:cs="Menlo"/>
          <w:color w:val="424242"/>
          <w:kern w:val="0"/>
          <w:sz w:val="20"/>
          <w:szCs w:val="20"/>
          <w:lang w:eastAsia="en-GB"/>
          <w14:ligatures w14:val="none"/>
        </w:rPr>
        <w:t>Dockerfile</w:t>
      </w:r>
      <w:proofErr w:type="spellEnd"/>
      <w:r w:rsidRPr="002677E2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:</w:t>
      </w:r>
    </w:p>
    <w:p w14:paraId="3EC89CB2" w14:textId="77777777" w:rsidR="002677E2" w:rsidRPr="002677E2" w:rsidRDefault="002677E2" w:rsidP="002677E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FROM maven:3.9.3-eclipse-temurin-17</w:t>
      </w:r>
    </w:p>
    <w:p w14:paraId="3130337A" w14:textId="77777777" w:rsidR="002677E2" w:rsidRPr="002677E2" w:rsidRDefault="002677E2" w:rsidP="002677E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WORKDIR /app</w:t>
      </w:r>
    </w:p>
    <w:p w14:paraId="2133AEDB" w14:textId="77777777" w:rsidR="002677E2" w:rsidRPr="002677E2" w:rsidRDefault="002677E2" w:rsidP="002677E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 . .</w:t>
      </w:r>
    </w:p>
    <w:p w14:paraId="56C7D1BD" w14:textId="77777777" w:rsidR="002677E2" w:rsidRPr="002677E2" w:rsidRDefault="002677E2" w:rsidP="002677E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RUN 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mvn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clean install</w:t>
      </w:r>
    </w:p>
    <w:p w14:paraId="4AC612C1" w14:textId="77777777" w:rsidR="002677E2" w:rsidRDefault="002677E2" w:rsidP="002677E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CMD ["</w:t>
      </w:r>
      <w:proofErr w:type="spellStart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mvn</w:t>
      </w:r>
      <w:proofErr w:type="spellEnd"/>
      <w:r w:rsidRPr="002677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 "test"]</w:t>
      </w:r>
    </w:p>
    <w:p w14:paraId="2B3EBE2C" w14:textId="77777777" w:rsidR="002677E2" w:rsidRDefault="002677E2" w:rsidP="002677E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7B7A2EF" w14:textId="4F21CAE9" w:rsidR="002677E2" w:rsidRDefault="002677E2" w:rsidP="002677E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</w:t>
      </w:r>
      <w:r w:rsid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 and run</w:t>
      </w:r>
    </w:p>
    <w:p w14:paraId="34CA744E" w14:textId="77777777" w:rsidR="00CA3285" w:rsidRDefault="00CA3285" w:rsidP="002677E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6A0A3DD" w14:textId="77777777" w:rsidR="00CA3285" w:rsidRPr="00CA3285" w:rsidRDefault="00CA3285" w:rsidP="00CA32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docker build -t </w:t>
      </w:r>
      <w:proofErr w:type="spellStart"/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restassured</w:t>
      </w:r>
      <w:proofErr w:type="spellEnd"/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</w:t>
      </w:r>
      <w:proofErr w:type="spellStart"/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</w:t>
      </w:r>
      <w:proofErr w:type="spellEnd"/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-tests .</w:t>
      </w:r>
    </w:p>
    <w:p w14:paraId="7BBB2E4C" w14:textId="77777777" w:rsidR="00CA3285" w:rsidRPr="00CA3285" w:rsidRDefault="00CA3285" w:rsidP="00CA32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docker run </w:t>
      </w:r>
      <w:proofErr w:type="spellStart"/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restassured</w:t>
      </w:r>
      <w:proofErr w:type="spellEnd"/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</w:t>
      </w:r>
      <w:proofErr w:type="spellStart"/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</w:t>
      </w:r>
      <w:proofErr w:type="spellEnd"/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-tests</w:t>
      </w:r>
    </w:p>
    <w:p w14:paraId="0F54B78A" w14:textId="77777777" w:rsidR="00CA3285" w:rsidRDefault="00CA3285" w:rsidP="002677E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FCD4B97" w14:textId="77777777" w:rsidR="00CA3285" w:rsidRDefault="00CA3285" w:rsidP="002677E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2DA257C" w14:textId="77777777" w:rsidR="00CA3285" w:rsidRPr="00CA3285" w:rsidRDefault="00CA3285" w:rsidP="00CA3285">
      <w:pPr>
        <w:shd w:val="clear" w:color="auto" w:fill="FAFAFA"/>
        <w:spacing w:before="180" w:after="60" w:line="480" w:lineRule="atLeast"/>
        <w:outlineLvl w:val="1"/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:lang w:eastAsia="en-GB"/>
          <w14:ligatures w14:val="none"/>
        </w:rPr>
      </w:pPr>
      <w:r w:rsidRPr="00CA3285">
        <w:rPr>
          <w:rFonts w:ascii="Segoe UI" w:eastAsia="Times New Roman" w:hAnsi="Segoe UI" w:cs="Segoe UI"/>
          <w:b/>
          <w:bCs/>
          <w:color w:val="424242"/>
          <w:spacing w:val="-4"/>
          <w:kern w:val="0"/>
          <w:sz w:val="36"/>
          <w:szCs w:val="36"/>
          <w:lang w:eastAsia="en-GB"/>
          <w14:ligatures w14:val="none"/>
        </w:rPr>
        <w:t>Step 5: Add Database Validation (Optional)</w:t>
      </w:r>
    </w:p>
    <w:p w14:paraId="55DCD000" w14:textId="77777777" w:rsidR="00CA3285" w:rsidRPr="00CA3285" w:rsidRDefault="00CA3285" w:rsidP="00CA3285">
      <w:pPr>
        <w:numPr>
          <w:ilvl w:val="0"/>
          <w:numId w:val="2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CA3285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Add JDBC dependency:</w:t>
      </w:r>
    </w:p>
    <w:p w14:paraId="3239EA82" w14:textId="77777777" w:rsidR="00CA3285" w:rsidRPr="00CA3285" w:rsidRDefault="00CA3285" w:rsidP="00CA328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&lt;dependency&gt;</w:t>
      </w:r>
    </w:p>
    <w:p w14:paraId="72E6406F" w14:textId="77777777" w:rsidR="00CA3285" w:rsidRPr="00CA3285" w:rsidRDefault="00CA3285" w:rsidP="00CA328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 &lt;</w:t>
      </w:r>
      <w:proofErr w:type="spellStart"/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groupId</w:t>
      </w:r>
      <w:proofErr w:type="spellEnd"/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  <w:proofErr w:type="spellStart"/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mysql</w:t>
      </w:r>
      <w:proofErr w:type="spellEnd"/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&lt;/</w:t>
      </w:r>
      <w:proofErr w:type="spellStart"/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groupId</w:t>
      </w:r>
      <w:proofErr w:type="spellEnd"/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14:paraId="0642DFE8" w14:textId="77777777" w:rsidR="00CA3285" w:rsidRPr="00CA3285" w:rsidRDefault="00CA3285" w:rsidP="00CA328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 &lt;</w:t>
      </w:r>
      <w:proofErr w:type="spellStart"/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artifactId</w:t>
      </w:r>
      <w:proofErr w:type="spellEnd"/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  <w:proofErr w:type="spellStart"/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mysql</w:t>
      </w:r>
      <w:proofErr w:type="spellEnd"/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-connector-java&lt;/</w:t>
      </w:r>
      <w:proofErr w:type="spellStart"/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artifactId</w:t>
      </w:r>
      <w:proofErr w:type="spellEnd"/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14:paraId="4E948B3E" w14:textId="77777777" w:rsidR="00CA3285" w:rsidRPr="00CA3285" w:rsidRDefault="00CA3285" w:rsidP="00CA328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 &lt;version&gt;8.0.33&lt;/version&gt;</w:t>
      </w:r>
    </w:p>
    <w:p w14:paraId="33AE99B3" w14:textId="77777777" w:rsidR="00CA3285" w:rsidRPr="00CA3285" w:rsidRDefault="00CA3285" w:rsidP="00CA328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&lt;/dependency&gt;</w:t>
      </w:r>
    </w:p>
    <w:p w14:paraId="7D787C80" w14:textId="77777777" w:rsidR="00CA3285" w:rsidRPr="002677E2" w:rsidRDefault="00CA3285" w:rsidP="002677E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BADDF35" w14:textId="77777777" w:rsidR="00CA3285" w:rsidRPr="00CA3285" w:rsidRDefault="00CA3285" w:rsidP="00CA3285">
      <w:pPr>
        <w:numPr>
          <w:ilvl w:val="0"/>
          <w:numId w:val="2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 w:rsidRPr="00CA3285"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Create a DB utility class:</w:t>
      </w:r>
    </w:p>
    <w:p w14:paraId="616FAA2B" w14:textId="77777777" w:rsidR="00CA3285" w:rsidRPr="00CA3285" w:rsidRDefault="00CA3285" w:rsidP="00CA328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public class </w:t>
      </w:r>
      <w:proofErr w:type="spellStart"/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DBUtils</w:t>
      </w:r>
      <w:proofErr w:type="spellEnd"/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{</w:t>
      </w:r>
    </w:p>
    <w:p w14:paraId="13E00F43" w14:textId="77777777" w:rsidR="00CA3285" w:rsidRPr="00CA3285" w:rsidRDefault="00CA3285" w:rsidP="00CA328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   public static Connection </w:t>
      </w:r>
      <w:proofErr w:type="spellStart"/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getConnection</w:t>
      </w:r>
      <w:proofErr w:type="spellEnd"/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() throws </w:t>
      </w:r>
      <w:proofErr w:type="spellStart"/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SQLException</w:t>
      </w:r>
      <w:proofErr w:type="spellEnd"/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{</w:t>
      </w:r>
    </w:p>
    <w:p w14:paraId="15B63670" w14:textId="77777777" w:rsidR="00CA3285" w:rsidRPr="00CA3285" w:rsidRDefault="00CA3285" w:rsidP="00CA328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    return DriverManager.getConnection("jdbc:mysql://localhost:3306/testdb", "user", "pass");</w:t>
      </w:r>
    </w:p>
    <w:p w14:paraId="0A5329E7" w14:textId="77777777" w:rsidR="00CA3285" w:rsidRPr="00CA3285" w:rsidRDefault="00CA3285" w:rsidP="00CA328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}</w:t>
      </w:r>
    </w:p>
    <w:p w14:paraId="337B33C6" w14:textId="77777777" w:rsidR="00CA3285" w:rsidRPr="00CA3285" w:rsidRDefault="00CA3285" w:rsidP="00CA328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32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14:paraId="56685D1A" w14:textId="49BC53B0" w:rsidR="002677E2" w:rsidRDefault="00CA3285" w:rsidP="00CA3285">
      <w:pPr>
        <w:pStyle w:val="ListParagraph"/>
        <w:numPr>
          <w:ilvl w:val="0"/>
          <w:numId w:val="2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>Use in a test</w:t>
      </w:r>
    </w:p>
    <w:p w14:paraId="2729B6C7" w14:textId="0655A4F9" w:rsidR="00CA3285" w:rsidRDefault="00CA3285" w:rsidP="00CA3285">
      <w:pPr>
        <w:pStyle w:val="ListParagraph"/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  <w:t xml:space="preserve"> </w:t>
      </w:r>
    </w:p>
    <w:p w14:paraId="765C31CC" w14:textId="77777777" w:rsidR="00CA3285" w:rsidRPr="00CA3285" w:rsidRDefault="00CA3285" w:rsidP="00CA3285">
      <w:pPr>
        <w:pStyle w:val="ListParagraph"/>
        <w:numPr>
          <w:ilvl w:val="0"/>
          <w:numId w:val="2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</w:p>
    <w:p w14:paraId="7700E3B1" w14:textId="77777777" w:rsidR="00880E42" w:rsidRDefault="00880E42" w:rsidP="00880E42">
      <w:p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</w:p>
    <w:p w14:paraId="4536C4E2" w14:textId="77777777" w:rsidR="00880E42" w:rsidRPr="00BE2756" w:rsidRDefault="00880E42" w:rsidP="00BE2756">
      <w:pPr>
        <w:shd w:val="clear" w:color="auto" w:fill="FAFAFA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</w:p>
    <w:p w14:paraId="359E8528" w14:textId="2738D43C" w:rsidR="00000662" w:rsidRPr="00000662" w:rsidRDefault="00000662" w:rsidP="00000662">
      <w:p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lang w:eastAsia="en-GB"/>
          <w14:ligatures w14:val="none"/>
        </w:rPr>
      </w:pPr>
    </w:p>
    <w:p w14:paraId="30827733" w14:textId="77777777" w:rsidR="00BD45B3" w:rsidRDefault="00BD45B3"/>
    <w:p w14:paraId="0A79E301" w14:textId="77777777" w:rsidR="00BD45B3" w:rsidRDefault="00BD45B3"/>
    <w:p w14:paraId="6B271077" w14:textId="77777777" w:rsidR="00BD45B3" w:rsidRDefault="00BD45B3"/>
    <w:p w14:paraId="0E5CEDC0" w14:textId="77777777" w:rsidR="00BD45B3" w:rsidRDefault="00BD45B3" w:rsidP="00BD45B3">
      <w:pPr>
        <w:ind w:firstLine="720"/>
      </w:pPr>
    </w:p>
    <w:p w14:paraId="57E2F788" w14:textId="77777777" w:rsidR="00BD45B3" w:rsidRDefault="00BD45B3" w:rsidP="00BD45B3">
      <w:pPr>
        <w:ind w:firstLine="720"/>
      </w:pPr>
      <w:hyperlink r:id="rId13" w:history="1">
        <w:r w:rsidRPr="000B1CDE">
          <w:rPr>
            <w:rStyle w:val="Hyperlink"/>
          </w:rPr>
          <w:t>https://github.com/ashchupliak/java-rest-assured-api-testing-framework.git</w:t>
        </w:r>
      </w:hyperlink>
    </w:p>
    <w:p w14:paraId="6D206203" w14:textId="77777777" w:rsidR="00BD45B3" w:rsidRDefault="00BD45B3"/>
    <w:sectPr w:rsidR="00BD4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DDA59" w14:textId="77777777" w:rsidR="00221813" w:rsidRDefault="00221813" w:rsidP="00880E42">
      <w:pPr>
        <w:spacing w:after="0" w:line="240" w:lineRule="auto"/>
      </w:pPr>
      <w:r>
        <w:separator/>
      </w:r>
    </w:p>
  </w:endnote>
  <w:endnote w:type="continuationSeparator" w:id="0">
    <w:p w14:paraId="63449E18" w14:textId="77777777" w:rsidR="00221813" w:rsidRDefault="00221813" w:rsidP="00880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8BAEE" w14:textId="77777777" w:rsidR="00221813" w:rsidRDefault="00221813" w:rsidP="00880E42">
      <w:pPr>
        <w:spacing w:after="0" w:line="240" w:lineRule="auto"/>
      </w:pPr>
      <w:r>
        <w:separator/>
      </w:r>
    </w:p>
  </w:footnote>
  <w:footnote w:type="continuationSeparator" w:id="0">
    <w:p w14:paraId="300A93A4" w14:textId="77777777" w:rsidR="00221813" w:rsidRDefault="00221813" w:rsidP="00880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63233"/>
    <w:multiLevelType w:val="multilevel"/>
    <w:tmpl w:val="1048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1529CC"/>
    <w:multiLevelType w:val="multilevel"/>
    <w:tmpl w:val="50FC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AF4197"/>
    <w:multiLevelType w:val="hybridMultilevel"/>
    <w:tmpl w:val="BC36DE52"/>
    <w:lvl w:ilvl="0" w:tplc="B582C9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0E6B08"/>
    <w:multiLevelType w:val="multilevel"/>
    <w:tmpl w:val="AA0E80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42957"/>
    <w:multiLevelType w:val="multilevel"/>
    <w:tmpl w:val="3798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C5767F"/>
    <w:multiLevelType w:val="multilevel"/>
    <w:tmpl w:val="7FBA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9F1BAA"/>
    <w:multiLevelType w:val="hybridMultilevel"/>
    <w:tmpl w:val="7360CC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9D1B67"/>
    <w:multiLevelType w:val="multilevel"/>
    <w:tmpl w:val="E3A8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1B172C"/>
    <w:multiLevelType w:val="hybridMultilevel"/>
    <w:tmpl w:val="43E8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B28AB"/>
    <w:multiLevelType w:val="multilevel"/>
    <w:tmpl w:val="BC989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087514"/>
    <w:multiLevelType w:val="multilevel"/>
    <w:tmpl w:val="A90C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27451D"/>
    <w:multiLevelType w:val="multilevel"/>
    <w:tmpl w:val="60366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BC4009"/>
    <w:multiLevelType w:val="multilevel"/>
    <w:tmpl w:val="BB24C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0549D3"/>
    <w:multiLevelType w:val="multilevel"/>
    <w:tmpl w:val="BDC276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16709D"/>
    <w:multiLevelType w:val="multilevel"/>
    <w:tmpl w:val="03F87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03571B"/>
    <w:multiLevelType w:val="hybridMultilevel"/>
    <w:tmpl w:val="E1A2B0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01A44B1"/>
    <w:multiLevelType w:val="multilevel"/>
    <w:tmpl w:val="D794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FA7AA5"/>
    <w:multiLevelType w:val="multilevel"/>
    <w:tmpl w:val="C58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DD4570"/>
    <w:multiLevelType w:val="multilevel"/>
    <w:tmpl w:val="5C56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BB7F68"/>
    <w:multiLevelType w:val="multilevel"/>
    <w:tmpl w:val="234E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6B0202"/>
    <w:multiLevelType w:val="multilevel"/>
    <w:tmpl w:val="6BD8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C61C42"/>
    <w:multiLevelType w:val="multilevel"/>
    <w:tmpl w:val="79B0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06265F"/>
    <w:multiLevelType w:val="hybridMultilevel"/>
    <w:tmpl w:val="22A09C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237590">
    <w:abstractNumId w:val="19"/>
  </w:num>
  <w:num w:numId="2" w16cid:durableId="638993953">
    <w:abstractNumId w:val="22"/>
  </w:num>
  <w:num w:numId="3" w16cid:durableId="1396855401">
    <w:abstractNumId w:val="2"/>
  </w:num>
  <w:num w:numId="4" w16cid:durableId="1698771936">
    <w:abstractNumId w:val="4"/>
  </w:num>
  <w:num w:numId="5" w16cid:durableId="1922063382">
    <w:abstractNumId w:val="15"/>
  </w:num>
  <w:num w:numId="6" w16cid:durableId="2127505649">
    <w:abstractNumId w:val="18"/>
  </w:num>
  <w:num w:numId="7" w16cid:durableId="1835682668">
    <w:abstractNumId w:val="6"/>
  </w:num>
  <w:num w:numId="8" w16cid:durableId="1097597418">
    <w:abstractNumId w:val="17"/>
  </w:num>
  <w:num w:numId="9" w16cid:durableId="1984503721">
    <w:abstractNumId w:val="5"/>
  </w:num>
  <w:num w:numId="10" w16cid:durableId="408046166">
    <w:abstractNumId w:val="20"/>
  </w:num>
  <w:num w:numId="11" w16cid:durableId="261107495">
    <w:abstractNumId w:val="8"/>
  </w:num>
  <w:num w:numId="12" w16cid:durableId="2102296275">
    <w:abstractNumId w:val="7"/>
  </w:num>
  <w:num w:numId="13" w16cid:durableId="734283646">
    <w:abstractNumId w:val="1"/>
  </w:num>
  <w:num w:numId="14" w16cid:durableId="1447657011">
    <w:abstractNumId w:val="21"/>
  </w:num>
  <w:num w:numId="15" w16cid:durableId="344133717">
    <w:abstractNumId w:val="10"/>
  </w:num>
  <w:num w:numId="16" w16cid:durableId="1349790924">
    <w:abstractNumId w:val="0"/>
  </w:num>
  <w:num w:numId="17" w16cid:durableId="1390884161">
    <w:abstractNumId w:val="11"/>
  </w:num>
  <w:num w:numId="18" w16cid:durableId="2000644822">
    <w:abstractNumId w:val="12"/>
  </w:num>
  <w:num w:numId="19" w16cid:durableId="313028401">
    <w:abstractNumId w:val="9"/>
  </w:num>
  <w:num w:numId="20" w16cid:durableId="1451322440">
    <w:abstractNumId w:val="13"/>
  </w:num>
  <w:num w:numId="21" w16cid:durableId="851576462">
    <w:abstractNumId w:val="14"/>
  </w:num>
  <w:num w:numId="22" w16cid:durableId="1644044859">
    <w:abstractNumId w:val="16"/>
  </w:num>
  <w:num w:numId="23" w16cid:durableId="647979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B3"/>
    <w:rsid w:val="00000662"/>
    <w:rsid w:val="00221813"/>
    <w:rsid w:val="002677E2"/>
    <w:rsid w:val="00730C44"/>
    <w:rsid w:val="00824B74"/>
    <w:rsid w:val="00880E42"/>
    <w:rsid w:val="00BD45B3"/>
    <w:rsid w:val="00BE2756"/>
    <w:rsid w:val="00CA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19D8"/>
  <w15:chartTrackingRefBased/>
  <w15:docId w15:val="{F87A2A5C-DCA8-1E40-BB74-7CFF0A98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4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4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5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D45B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5B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D45B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D45B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80E42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0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E42"/>
  </w:style>
  <w:style w:type="paragraph" w:styleId="Footer">
    <w:name w:val="footer"/>
    <w:basedOn w:val="Normal"/>
    <w:link w:val="FooterChar"/>
    <w:uiPriority w:val="99"/>
    <w:unhideWhenUsed/>
    <w:rsid w:val="00880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E42"/>
  </w:style>
  <w:style w:type="character" w:customStyle="1" w:styleId="scriptor-textrun">
    <w:name w:val="scriptor-textrun"/>
    <w:basedOn w:val="DefaultParagraphFont"/>
    <w:rsid w:val="00880E42"/>
  </w:style>
  <w:style w:type="character" w:customStyle="1" w:styleId="scriptor-inline">
    <w:name w:val="scriptor-inline"/>
    <w:basedOn w:val="DefaultParagraphFont"/>
    <w:rsid w:val="00880E42"/>
  </w:style>
  <w:style w:type="character" w:customStyle="1" w:styleId="18q2z7e">
    <w:name w:val="___18q2z7e"/>
    <w:basedOn w:val="DefaultParagraphFont"/>
    <w:rsid w:val="00880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iasnogueira/restassured-complete-basic-example.git" TargetMode="External"/><Relationship Id="rId13" Type="http://schemas.openxmlformats.org/officeDocument/2006/relationships/hyperlink" Target="https://github.com/ashchupliak/java-rest-assured-api-testing-framework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liasnogueira/restassured-complete-basic-example" TargetMode="External"/><Relationship Id="rId12" Type="http://schemas.openxmlformats.org/officeDocument/2006/relationships/hyperlink" Target="blob:https://m365.cloud.microsoft/31e4f502-4da9-4658-b42f-35702656e4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Prabhu98/Rest-Assured-cucumber_testng_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mprakashchavan01/RestAssuredTestNGFramewor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17</Pages>
  <Words>2202</Words>
  <Characters>12554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More</dc:creator>
  <cp:keywords/>
  <dc:description/>
  <cp:lastModifiedBy>Milan More</cp:lastModifiedBy>
  <cp:revision>1</cp:revision>
  <dcterms:created xsi:type="dcterms:W3CDTF">2025-07-16T05:57:00Z</dcterms:created>
  <dcterms:modified xsi:type="dcterms:W3CDTF">2025-07-16T07:23:00Z</dcterms:modified>
</cp:coreProperties>
</file>