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8926" w14:textId="77544C22" w:rsidR="006C34EC" w:rsidRPr="006C34EC" w:rsidRDefault="006C34EC" w:rsidP="006C34EC">
      <w:pPr>
        <w:spacing w:before="100" w:beforeAutospacing="1" w:after="100" w:afterAutospacing="1" w:line="240" w:lineRule="auto"/>
        <w:outlineLvl w:val="0"/>
      </w:pPr>
      <w:r>
        <w:rPr>
          <w:rFonts w:ascii="Cambria" w:eastAsia="Times New Roman" w:hAnsi="Cambria" w:cs="Apple Color Emoji"/>
          <w:b/>
          <w:bCs/>
          <w:kern w:val="36"/>
          <w:sz w:val="48"/>
          <w:szCs w:val="48"/>
          <w:lang w:eastAsia="en-GB"/>
          <w14:ligatures w14:val="none"/>
        </w:rPr>
        <w:t xml:space="preserve">Prompt - </w:t>
      </w:r>
      <w:r>
        <w:t>help me structure a project based plan to learn API Testing using Postman , including milestones and practical exercises</w:t>
      </w:r>
    </w:p>
    <w:p w14:paraId="5D379BCD" w14:textId="497D7E32" w:rsidR="006C34EC" w:rsidRDefault="006C34EC" w:rsidP="006C34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C34E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📅</w:t>
      </w:r>
      <w:r w:rsidRPr="006C34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Project-Based Learning Plan: API Testing with Postman</w:t>
      </w:r>
    </w:p>
    <w:p w14:paraId="0D61ACEE" w14:textId="77777777" w:rsidR="006C34EC" w:rsidRPr="006C34EC" w:rsidRDefault="006C34EC" w:rsidP="006C34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3960F398" w14:textId="77777777" w:rsidR="006C34EC" w:rsidRPr="006C34EC" w:rsidRDefault="006C34EC" w:rsidP="006C3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Phase 1: Foundations (Week 1)</w:t>
      </w:r>
    </w:p>
    <w:p w14:paraId="576DEC2D" w14:textId="77777777" w:rsidR="006C34EC" w:rsidRPr="006C34EC" w:rsidRDefault="006C34EC" w:rsidP="006C3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🎯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Understand APIs and Postman basics.</w:t>
      </w:r>
    </w:p>
    <w:p w14:paraId="2F0A7202" w14:textId="77777777" w:rsidR="006C34EC" w:rsidRPr="006C34EC" w:rsidRDefault="006C34EC" w:rsidP="006C3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Milestones:</w:t>
      </w:r>
    </w:p>
    <w:p w14:paraId="3EC493A3" w14:textId="77777777" w:rsidR="006C34EC" w:rsidRPr="006C34EC" w:rsidRDefault="006C34EC" w:rsidP="006C34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Learn what an API is (REST, SOAP, </w:t>
      </w:r>
      <w:proofErr w:type="spellStart"/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GraphQL</w:t>
      </w:r>
      <w:proofErr w:type="spellEnd"/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basics).</w:t>
      </w:r>
    </w:p>
    <w:p w14:paraId="1660B70C" w14:textId="77777777" w:rsidR="006C34EC" w:rsidRPr="006C34EC" w:rsidRDefault="006C34EC" w:rsidP="006C34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Postman &amp; explore UI (workspaces, collections, requests).</w:t>
      </w:r>
    </w:p>
    <w:p w14:paraId="175B113E" w14:textId="77777777" w:rsidR="006C34EC" w:rsidRPr="006C34EC" w:rsidRDefault="006C34EC" w:rsidP="006C34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Practical Exercises:</w:t>
      </w:r>
    </w:p>
    <w:p w14:paraId="1BB12EC0" w14:textId="77777777" w:rsidR="006C34EC" w:rsidRPr="006C34EC" w:rsidRDefault="006C34EC" w:rsidP="006C34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Send a simple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 request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 public API (e.g., https://jsonplaceholder.typicode.com/posts).</w:t>
      </w:r>
    </w:p>
    <w:p w14:paraId="775B2A34" w14:textId="77777777" w:rsidR="006C34EC" w:rsidRPr="006C34EC" w:rsidRDefault="006C34EC" w:rsidP="006C34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Inspect response status codes, headers, and body.</w:t>
      </w:r>
    </w:p>
    <w:p w14:paraId="7F6EFE67" w14:textId="77777777" w:rsidR="006C34EC" w:rsidRPr="006C34EC" w:rsidRDefault="005E73B4" w:rsidP="006C34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73B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032AC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022BCD0" w14:textId="77777777" w:rsidR="006C34EC" w:rsidRPr="006C34EC" w:rsidRDefault="006C34EC" w:rsidP="006C3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Phase 2: Core API Testing (Week 2–3)</w:t>
      </w:r>
    </w:p>
    <w:p w14:paraId="2FB25A18" w14:textId="77777777" w:rsidR="006C34EC" w:rsidRPr="006C34EC" w:rsidRDefault="006C34EC" w:rsidP="006C3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🎯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Learn CRUD operations and assertions.</w:t>
      </w:r>
    </w:p>
    <w:p w14:paraId="68371F16" w14:textId="77777777" w:rsidR="006C34EC" w:rsidRPr="006C34EC" w:rsidRDefault="006C34EC" w:rsidP="006C3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Milestones:</w:t>
      </w:r>
    </w:p>
    <w:p w14:paraId="25B07D10" w14:textId="77777777" w:rsidR="006C34EC" w:rsidRPr="006C34EC" w:rsidRDefault="006C34EC" w:rsidP="006C34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Perform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GET, POST, PUT, DELETE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requests.</w:t>
      </w:r>
    </w:p>
    <w:p w14:paraId="7EBAA221" w14:textId="77777777" w:rsidR="006C34EC" w:rsidRPr="006C34EC" w:rsidRDefault="006C34EC" w:rsidP="006C34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Learn about authentication (API keys, Bearer tokens).</w:t>
      </w:r>
    </w:p>
    <w:p w14:paraId="58EACB97" w14:textId="77777777" w:rsidR="006C34EC" w:rsidRPr="006C34EC" w:rsidRDefault="006C34EC" w:rsidP="006C34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basic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tests using Postman’s built-in JS test scripts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914695" w14:textId="77777777" w:rsidR="006C34EC" w:rsidRPr="006C34EC" w:rsidRDefault="006C34EC" w:rsidP="006C34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Practical Exercises:</w:t>
      </w:r>
    </w:p>
    <w:p w14:paraId="5A4D9D17" w14:textId="77777777" w:rsidR="006C34EC" w:rsidRPr="006C34EC" w:rsidRDefault="006C34EC" w:rsidP="006C34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proofErr w:type="spellStart"/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Petstore</w:t>
      </w:r>
      <w:proofErr w:type="spellEnd"/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API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(Swagger </w:t>
      </w:r>
      <w:proofErr w:type="spellStart"/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Petstore</w:t>
      </w:r>
      <w:proofErr w:type="spellEnd"/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for CRUD operations.</w:t>
      </w:r>
    </w:p>
    <w:p w14:paraId="6E9068D3" w14:textId="77777777" w:rsidR="006C34EC" w:rsidRPr="006C34EC" w:rsidRDefault="006C34EC" w:rsidP="006C34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Postman tests:</w:t>
      </w:r>
    </w:p>
    <w:p w14:paraId="35124EF4" w14:textId="77777777" w:rsidR="006C34EC" w:rsidRPr="006C34EC" w:rsidRDefault="006C34EC" w:rsidP="006C34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Validate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 code = 200</w:t>
      </w:r>
    </w:p>
    <w:p w14:paraId="1A6BBA7D" w14:textId="77777777" w:rsidR="006C34EC" w:rsidRPr="006C34EC" w:rsidRDefault="006C34EC" w:rsidP="006C34E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response body fields (e.g., </w:t>
      </w:r>
      <w:proofErr w:type="spellStart"/>
      <w:r w:rsidRPr="006C34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pm.expect</w:t>
      </w:r>
      <w:proofErr w:type="spellEnd"/>
      <w:r w:rsidRPr="006C34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C34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response.json</w:t>
      </w:r>
      <w:proofErr w:type="spellEnd"/>
      <w:r w:rsidRPr="006C34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().name).</w:t>
      </w:r>
      <w:proofErr w:type="spellStart"/>
      <w:r w:rsidRPr="006C34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to.eql</w:t>
      </w:r>
      <w:proofErr w:type="spellEnd"/>
      <w:r w:rsidRPr="006C34E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("doggie")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1DE0AB4" w14:textId="77777777" w:rsidR="006C34EC" w:rsidRPr="006C34EC" w:rsidRDefault="005E73B4" w:rsidP="006C34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73B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78E4381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E4D6532" w14:textId="77777777" w:rsidR="006C34EC" w:rsidRPr="006C34EC" w:rsidRDefault="006C34EC" w:rsidP="006C3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Phase 3: Collections &amp; Automation (Week 4)</w:t>
      </w:r>
    </w:p>
    <w:p w14:paraId="6A3005C7" w14:textId="77777777" w:rsidR="006C34EC" w:rsidRPr="006C34EC" w:rsidRDefault="006C34EC" w:rsidP="006C3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🎯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Organize and automate tests.</w:t>
      </w:r>
    </w:p>
    <w:p w14:paraId="4F5AA298" w14:textId="77777777" w:rsidR="006C34EC" w:rsidRPr="006C34EC" w:rsidRDefault="006C34EC" w:rsidP="006C3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Milestones:</w:t>
      </w:r>
    </w:p>
    <w:p w14:paraId="631C925C" w14:textId="77777777" w:rsidR="006C34EC" w:rsidRPr="006C34EC" w:rsidRDefault="006C34EC" w:rsidP="006C34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Create a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Collection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related API tests.</w:t>
      </w:r>
    </w:p>
    <w:p w14:paraId="5A27B7E6" w14:textId="77777777" w:rsidR="006C34EC" w:rsidRPr="006C34EC" w:rsidRDefault="006C34EC" w:rsidP="006C34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variables, environments, and pre-request scripts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0C6E2A6" w14:textId="77777777" w:rsidR="006C34EC" w:rsidRPr="006C34EC" w:rsidRDefault="006C34EC" w:rsidP="006C34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tests with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Collection Runner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8F1C9F5" w14:textId="77777777" w:rsidR="006C34EC" w:rsidRPr="006C34EC" w:rsidRDefault="006C34EC" w:rsidP="006C34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Practical Exercises:</w:t>
      </w:r>
    </w:p>
    <w:p w14:paraId="5EDD72B3" w14:textId="77777777" w:rsidR="006C34EC" w:rsidRPr="006C34EC" w:rsidRDefault="006C34EC" w:rsidP="006C34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Build a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collection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test multiple endpoints of the </w:t>
      </w:r>
      <w:proofErr w:type="spellStart"/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Petstore</w:t>
      </w:r>
      <w:proofErr w:type="spellEnd"/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API.</w:t>
      </w:r>
    </w:p>
    <w:p w14:paraId="70862DCB" w14:textId="77777777" w:rsidR="006C34EC" w:rsidRPr="006C34EC" w:rsidRDefault="006C34EC" w:rsidP="006C34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environments for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 / QA / Prod URLs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697ACBF" w14:textId="77777777" w:rsidR="006C34EC" w:rsidRPr="006C34EC" w:rsidRDefault="006C34EC" w:rsidP="006C34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tests to validate JSON schema.</w:t>
      </w:r>
    </w:p>
    <w:p w14:paraId="63CAF9B8" w14:textId="77777777" w:rsidR="006C34EC" w:rsidRPr="006C34EC" w:rsidRDefault="005E73B4" w:rsidP="006C34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73B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7C092E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CDAFBFB" w14:textId="77777777" w:rsidR="006C34EC" w:rsidRPr="006C34EC" w:rsidRDefault="006C34EC" w:rsidP="006C3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Phase 4: Advanced Testing &amp; CI Integration (Week 5–6)</w:t>
      </w:r>
    </w:p>
    <w:p w14:paraId="7801BAD9" w14:textId="77777777" w:rsidR="006C34EC" w:rsidRPr="006C34EC" w:rsidRDefault="006C34EC" w:rsidP="006C3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🎯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Simulate real-world API testing.</w:t>
      </w:r>
    </w:p>
    <w:p w14:paraId="756A21F9" w14:textId="77777777" w:rsidR="006C34EC" w:rsidRPr="006C34EC" w:rsidRDefault="006C34EC" w:rsidP="006C34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Milestones:</w:t>
      </w:r>
    </w:p>
    <w:p w14:paraId="03A63324" w14:textId="77777777" w:rsidR="006C34EC" w:rsidRPr="006C34EC" w:rsidRDefault="006C34EC" w:rsidP="006C34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Data-driven testing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CSV/JSON files.</w:t>
      </w:r>
    </w:p>
    <w:p w14:paraId="1A048BED" w14:textId="77777777" w:rsidR="006C34EC" w:rsidRPr="006C34EC" w:rsidRDefault="006C34EC" w:rsidP="006C34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 Postman tests with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Newman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(command-line runner).</w:t>
      </w:r>
    </w:p>
    <w:p w14:paraId="3B78BE24" w14:textId="77777777" w:rsidR="006C34EC" w:rsidRPr="006C34EC" w:rsidRDefault="006C34EC" w:rsidP="006C34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Connect tests into a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CI pipeline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(GitHub Actions / Jenkins).</w:t>
      </w:r>
    </w:p>
    <w:p w14:paraId="22234A04" w14:textId="77777777" w:rsidR="006C34EC" w:rsidRPr="006C34EC" w:rsidRDefault="006C34EC" w:rsidP="006C34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Practical Exercises:</w:t>
      </w:r>
    </w:p>
    <w:p w14:paraId="3EDB3440" w14:textId="77777777" w:rsidR="006C34EC" w:rsidRPr="006C34EC" w:rsidRDefault="006C34EC" w:rsidP="006C34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a collection in Newman and export HTML reports.</w:t>
      </w:r>
    </w:p>
    <w:p w14:paraId="7A7048F3" w14:textId="77777777" w:rsidR="006C34EC" w:rsidRPr="006C34EC" w:rsidRDefault="006C34EC" w:rsidP="006C34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Trigger Postman tests automatically after a code push in GitHub.</w:t>
      </w:r>
    </w:p>
    <w:p w14:paraId="40AB79FA" w14:textId="77777777" w:rsidR="006C34EC" w:rsidRPr="006C34EC" w:rsidRDefault="005E73B4" w:rsidP="006C34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73B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D0054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D7354A6" w14:textId="77777777" w:rsidR="006C34EC" w:rsidRPr="006C34EC" w:rsidRDefault="006C34EC" w:rsidP="006C3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Phase 5: Capstone Project (Week 7–8)</w:t>
      </w:r>
    </w:p>
    <w:p w14:paraId="1C831C34" w14:textId="77777777" w:rsidR="006C34EC" w:rsidRPr="006C34EC" w:rsidRDefault="006C34EC" w:rsidP="006C34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🎯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Goal: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Apply everything in a real project.</w:t>
      </w:r>
    </w:p>
    <w:p w14:paraId="6CDDBDB2" w14:textId="77777777" w:rsidR="006C34EC" w:rsidRPr="006C34EC" w:rsidRDefault="006C34EC" w:rsidP="006C34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Idea: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Pick a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API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proofErr w:type="spellStart"/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OpenWeather</w:t>
      </w:r>
      <w:proofErr w:type="spellEnd"/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Spotify, or GitHub API).</w:t>
      </w:r>
    </w:p>
    <w:p w14:paraId="11C34875" w14:textId="77777777" w:rsidR="006C34EC" w:rsidRPr="006C34EC" w:rsidRDefault="006C34EC" w:rsidP="006C34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Tasks:</w:t>
      </w:r>
    </w:p>
    <w:p w14:paraId="0BBF6E79" w14:textId="77777777" w:rsidR="006C34EC" w:rsidRPr="006C34EC" w:rsidRDefault="006C34EC" w:rsidP="006C34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Test at least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 endpoints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(GET, POST, PUT, DELETE).</w:t>
      </w:r>
    </w:p>
    <w:p w14:paraId="49FDD3C0" w14:textId="77777777" w:rsidR="006C34EC" w:rsidRPr="006C34EC" w:rsidRDefault="006C34EC" w:rsidP="006C34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 handling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9B144A4" w14:textId="77777777" w:rsidR="006C34EC" w:rsidRPr="006C34EC" w:rsidRDefault="006C34EC" w:rsidP="006C34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Build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collections with tests &amp; variables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0A323E5" w14:textId="77777777" w:rsidR="006C34EC" w:rsidRPr="006C34EC" w:rsidRDefault="006C34EC" w:rsidP="006C34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tests with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Newman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generate reports.</w:t>
      </w:r>
    </w:p>
    <w:p w14:paraId="5DA4B346" w14:textId="77777777" w:rsidR="006C34EC" w:rsidRPr="006C34EC" w:rsidRDefault="006C34EC" w:rsidP="006C34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GitHub repo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containing:</w:t>
      </w:r>
    </w:p>
    <w:p w14:paraId="127E6F48" w14:textId="77777777" w:rsidR="006C34EC" w:rsidRPr="006C34EC" w:rsidRDefault="006C34EC" w:rsidP="006C34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Postman collection + environment files</w:t>
      </w:r>
    </w:p>
    <w:p w14:paraId="177FD162" w14:textId="77777777" w:rsidR="006C34EC" w:rsidRPr="006C34EC" w:rsidRDefault="006C34EC" w:rsidP="006C34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Newman run reports</w:t>
      </w:r>
    </w:p>
    <w:p w14:paraId="1D90673C" w14:textId="77777777" w:rsidR="006C34EC" w:rsidRPr="006C34EC" w:rsidRDefault="006C34EC" w:rsidP="006C34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Documentation (how to run your tests)</w:t>
      </w:r>
    </w:p>
    <w:p w14:paraId="47D518FA" w14:textId="77777777" w:rsidR="006C34EC" w:rsidRPr="006C34EC" w:rsidRDefault="005E73B4" w:rsidP="006C34E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E73B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6837F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52C00CA" w14:textId="77777777" w:rsidR="006C34EC" w:rsidRPr="006C34EC" w:rsidRDefault="006C34EC" w:rsidP="006C34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C34E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🔑</w:t>
      </w:r>
      <w:r w:rsidRPr="006C34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Extra Learning Enhancements</w:t>
      </w:r>
    </w:p>
    <w:p w14:paraId="14273AA6" w14:textId="77777777" w:rsidR="006C34EC" w:rsidRPr="006C34EC" w:rsidRDefault="006C34EC" w:rsidP="006C34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Join Postman community challenges (Postman Galaxy).</w:t>
      </w:r>
    </w:p>
    <w:p w14:paraId="4001B00C" w14:textId="77777777" w:rsidR="006C34EC" w:rsidRPr="006C34EC" w:rsidRDefault="006C34EC" w:rsidP="006C34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Explore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mock servers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Postman to simulate APIs.</w:t>
      </w:r>
    </w:p>
    <w:p w14:paraId="1BCB899D" w14:textId="77777777" w:rsidR="006C34EC" w:rsidRPr="006C34EC" w:rsidRDefault="006C34EC" w:rsidP="006C34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Practice </w:t>
      </w:r>
      <w:r w:rsidRPr="006C34E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schema validation</w:t>
      </w:r>
      <w:r w:rsidRPr="006C34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JSON schema tests.</w:t>
      </w:r>
    </w:p>
    <w:p w14:paraId="064CE37F" w14:textId="77777777" w:rsidR="006C34EC" w:rsidRDefault="006C34EC"/>
    <w:sectPr w:rsidR="006C3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9007F"/>
    <w:multiLevelType w:val="multilevel"/>
    <w:tmpl w:val="BE1C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F58FF"/>
    <w:multiLevelType w:val="multilevel"/>
    <w:tmpl w:val="F1E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13D80"/>
    <w:multiLevelType w:val="multilevel"/>
    <w:tmpl w:val="55DA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25222"/>
    <w:multiLevelType w:val="multilevel"/>
    <w:tmpl w:val="3F06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D18C6"/>
    <w:multiLevelType w:val="multilevel"/>
    <w:tmpl w:val="13F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B5063"/>
    <w:multiLevelType w:val="multilevel"/>
    <w:tmpl w:val="4B6A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935079">
    <w:abstractNumId w:val="0"/>
  </w:num>
  <w:num w:numId="2" w16cid:durableId="1882814601">
    <w:abstractNumId w:val="1"/>
  </w:num>
  <w:num w:numId="3" w16cid:durableId="250892355">
    <w:abstractNumId w:val="4"/>
  </w:num>
  <w:num w:numId="4" w16cid:durableId="849489000">
    <w:abstractNumId w:val="5"/>
  </w:num>
  <w:num w:numId="5" w16cid:durableId="1143305187">
    <w:abstractNumId w:val="3"/>
  </w:num>
  <w:num w:numId="6" w16cid:durableId="417530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EC"/>
    <w:rsid w:val="00040A85"/>
    <w:rsid w:val="00177EAF"/>
    <w:rsid w:val="005E73B4"/>
    <w:rsid w:val="006C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0CE3"/>
  <w15:chartTrackingRefBased/>
  <w15:docId w15:val="{D8CF11A3-EA25-F44B-BA85-99057D51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4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34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3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34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more</dc:creator>
  <cp:keywords/>
  <dc:description/>
  <cp:lastModifiedBy>milan more</cp:lastModifiedBy>
  <cp:revision>1</cp:revision>
  <dcterms:created xsi:type="dcterms:W3CDTF">2025-08-16T17:41:00Z</dcterms:created>
  <dcterms:modified xsi:type="dcterms:W3CDTF">2025-08-16T19:32:00Z</dcterms:modified>
</cp:coreProperties>
</file>