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3F0F" w14:textId="5F2B5405" w:rsidR="0078247B" w:rsidRDefault="0078247B">
      <w:r>
        <w:t xml:space="preserve">Prompt : </w:t>
      </w:r>
      <w:r>
        <w:t xml:space="preserve">You are mentor preparing a briefing for mentees, </w:t>
      </w:r>
      <w:r>
        <w:t>summarize</w:t>
      </w:r>
      <w:r>
        <w:t xml:space="preserve"> </w:t>
      </w:r>
      <w:r>
        <w:t>the</w:t>
      </w:r>
      <w:r>
        <w:t xml:space="preserve"> following text focusing on key areas for QA </w:t>
      </w:r>
      <w:r>
        <w:t>member</w:t>
      </w:r>
      <w:r>
        <w:t xml:space="preserve"> who want to learn API testing intermediate level for interview </w:t>
      </w:r>
      <w:r>
        <w:t>preparation</w:t>
      </w:r>
      <w:r>
        <w:t>.</w:t>
      </w:r>
    </w:p>
    <w:p w14:paraId="4119EE3F" w14:textId="77777777" w:rsidR="0078247B" w:rsidRPr="0078247B" w:rsidRDefault="0078247B" w:rsidP="00782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🎓</w:t>
      </w:r>
      <w:r w:rsidRPr="007824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Mentor Briefing: API Testing – Intermediate Interview Prep for QA Professionals</w:t>
      </w:r>
    </w:p>
    <w:p w14:paraId="1AD5C1B4" w14:textId="77777777" w:rsidR="0078247B" w:rsidRPr="0078247B" w:rsidRDefault="0078247B" w:rsidP="00782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782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Core Knowledge Areas</w:t>
      </w:r>
    </w:p>
    <w:p w14:paraId="1574CF90" w14:textId="77777777" w:rsidR="0078247B" w:rsidRPr="0078247B" w:rsidRDefault="0078247B" w:rsidP="00782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Understand API Basics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Learn endpoints, HTTP methods (GET, POST, PUT, DELETE), payloads, headers, and status codes.</w:t>
      </w:r>
    </w:p>
    <w:p w14:paraId="3D4B917E" w14:textId="77777777" w:rsidR="0078247B" w:rsidRPr="0078247B" w:rsidRDefault="0078247B" w:rsidP="00782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Testing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Validate correct </w:t>
      </w:r>
      <w:proofErr w:type="spellStart"/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valid, invalid, and edge-case inputs.</w:t>
      </w:r>
    </w:p>
    <w:p w14:paraId="171961DF" w14:textId="77777777" w:rsidR="0078247B" w:rsidRPr="0078247B" w:rsidRDefault="0078247B" w:rsidP="00782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 Testing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Focus on authentication (OAuth, JWT), input sanitization, encryption, and role-based access control.</w:t>
      </w:r>
    </w:p>
    <w:p w14:paraId="43CC6C59" w14:textId="77777777" w:rsidR="0078247B" w:rsidRPr="0078247B" w:rsidRDefault="0078247B" w:rsidP="00782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Testing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Measure response time, simulate load, stress, and spike scenarios using tools like JMeter.</w:t>
      </w:r>
    </w:p>
    <w:p w14:paraId="14655EFD" w14:textId="77777777" w:rsidR="0078247B" w:rsidRPr="0078247B" w:rsidRDefault="0078247B" w:rsidP="00782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Know how to test and interpret 400, 401, 403, 404, 500, and 503 responses.</w:t>
      </w:r>
    </w:p>
    <w:p w14:paraId="0FF9BC6C" w14:textId="77777777" w:rsidR="0078247B" w:rsidRPr="0078247B" w:rsidRDefault="0078247B" w:rsidP="00782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🧰</w:t>
      </w:r>
      <w:r w:rsidRPr="00782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Tools to Master</w:t>
      </w:r>
    </w:p>
    <w:p w14:paraId="7ABE2AA9" w14:textId="77777777" w:rsidR="0078247B" w:rsidRPr="0078247B" w:rsidRDefault="0078247B" w:rsidP="00782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Postman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manual testing, scripting, environment setup, and automation via Newman.</w:t>
      </w:r>
    </w:p>
    <w:p w14:paraId="6C7794C5" w14:textId="77777777" w:rsidR="0078247B" w:rsidRPr="0078247B" w:rsidRDefault="0078247B" w:rsidP="00782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 Assured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Java-based automation, fluent syntax, and CI/CD integration.</w:t>
      </w:r>
    </w:p>
    <w:p w14:paraId="429341AD" w14:textId="77777777" w:rsidR="0078247B" w:rsidRPr="0078247B" w:rsidRDefault="0078247B" w:rsidP="00782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SoapUI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enterprise-grade SOAP/REST testing with Groovy scripting and data-driven tests.</w:t>
      </w:r>
    </w:p>
    <w:p w14:paraId="264B6A48" w14:textId="77777777" w:rsidR="0078247B" w:rsidRPr="0078247B" w:rsidRDefault="0078247B" w:rsidP="00782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🧪</w:t>
      </w:r>
      <w:r w:rsidRPr="00782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Test Design Skills</w:t>
      </w:r>
    </w:p>
    <w:p w14:paraId="36391D3B" w14:textId="77777777" w:rsidR="0078247B" w:rsidRPr="0078247B" w:rsidRDefault="0078247B" w:rsidP="00782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structured templates: test ID, endpoint, scenario, data, steps, expected vs actual result.</w:t>
      </w:r>
    </w:p>
    <w:p w14:paraId="48232871" w14:textId="77777777" w:rsidR="0078247B" w:rsidRPr="0078247B" w:rsidRDefault="0078247B" w:rsidP="00782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 assertions for status codes, response body, headers, and performance.</w:t>
      </w:r>
    </w:p>
    <w:p w14:paraId="07D33FE3" w14:textId="77777777" w:rsidR="0078247B" w:rsidRPr="0078247B" w:rsidRDefault="0078247B" w:rsidP="00782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Parameterize tests using CSV/JSON for broader coverage.</w:t>
      </w:r>
    </w:p>
    <w:p w14:paraId="4E4689DB" w14:textId="77777777" w:rsidR="0078247B" w:rsidRPr="0078247B" w:rsidRDefault="0078247B" w:rsidP="007824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Mock APIs to simulate unavailable services or error conditions.</w:t>
      </w:r>
    </w:p>
    <w:p w14:paraId="03237EB7" w14:textId="77777777" w:rsidR="0078247B" w:rsidRPr="0078247B" w:rsidRDefault="0078247B" w:rsidP="00782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782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Interview-Ready Scenarios</w:t>
      </w:r>
    </w:p>
    <w:p w14:paraId="03C0D207" w14:textId="77777777" w:rsidR="0078247B" w:rsidRPr="0078247B" w:rsidRDefault="0078247B" w:rsidP="007824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login APIs with valid/invalid credentials and token expiry.</w:t>
      </w:r>
    </w:p>
    <w:p w14:paraId="17461C15" w14:textId="77777777" w:rsidR="0078247B" w:rsidRPr="0078247B" w:rsidRDefault="0078247B" w:rsidP="007824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CRUD operations: create, read, update, delete with proper assertions.</w:t>
      </w:r>
    </w:p>
    <w:p w14:paraId="77B00B50" w14:textId="77777777" w:rsidR="0078247B" w:rsidRPr="0078247B" w:rsidRDefault="0078247B" w:rsidP="007824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Simulate role-based access and verify authorization logic.</w:t>
      </w:r>
    </w:p>
    <w:p w14:paraId="37AEE7C6" w14:textId="77777777" w:rsidR="0078247B" w:rsidRPr="0078247B" w:rsidRDefault="0078247B" w:rsidP="007824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error cases gracefully and log meaningful debug info.</w:t>
      </w:r>
    </w:p>
    <w:p w14:paraId="4BFE61C8" w14:textId="77777777" w:rsidR="0078247B" w:rsidRPr="0078247B" w:rsidRDefault="0078247B" w:rsidP="00782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782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CI/CD Integration</w:t>
      </w:r>
    </w:p>
    <w:p w14:paraId="78FA211A" w14:textId="77777777" w:rsidR="0078247B" w:rsidRPr="0078247B" w:rsidRDefault="0078247B" w:rsidP="00782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scripts in Git, run tests via Jenkins or GitLab CI.</w:t>
      </w:r>
    </w:p>
    <w:p w14:paraId="2ED4CE6B" w14:textId="77777777" w:rsidR="0078247B" w:rsidRPr="0078247B" w:rsidRDefault="0078247B" w:rsidP="00782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Newman or REST Assured for automated execution and reporting.</w:t>
      </w:r>
    </w:p>
    <w:p w14:paraId="34FFAEF8" w14:textId="77777777" w:rsidR="0078247B" w:rsidRPr="0078247B" w:rsidRDefault="0078247B" w:rsidP="007824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Prioritize smoke tests and use environment variables for flexibility.</w:t>
      </w:r>
    </w:p>
    <w:p w14:paraId="4FE8409A" w14:textId="77777777" w:rsidR="0078247B" w:rsidRPr="0078247B" w:rsidRDefault="0078247B" w:rsidP="00782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📋</w:t>
      </w:r>
      <w:r w:rsidRPr="007824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Final Checklist for Interview Prep</w:t>
      </w:r>
    </w:p>
    <w:p w14:paraId="1C032BFD" w14:textId="77777777" w:rsidR="0078247B" w:rsidRPr="0078247B" w:rsidRDefault="0078247B" w:rsidP="00782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Know key HTTP methods and status codes</w:t>
      </w:r>
    </w:p>
    <w:p w14:paraId="40BB4CCC" w14:textId="77777777" w:rsidR="0078247B" w:rsidRPr="0078247B" w:rsidRDefault="0078247B" w:rsidP="00782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Practice with Postman and REST Assured</w:t>
      </w:r>
    </w:p>
    <w:p w14:paraId="6C7DF750" w14:textId="77777777" w:rsidR="0078247B" w:rsidRPr="0078247B" w:rsidRDefault="0078247B" w:rsidP="00782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Automate functional and security tests</w:t>
      </w:r>
    </w:p>
    <w:p w14:paraId="3785A3A9" w14:textId="77777777" w:rsidR="0078247B" w:rsidRPr="0078247B" w:rsidRDefault="0078247B" w:rsidP="00782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 schema validation and error handling</w:t>
      </w:r>
    </w:p>
    <w:p w14:paraId="1CE45DF1" w14:textId="77777777" w:rsidR="0078247B" w:rsidRPr="0078247B" w:rsidRDefault="0078247B" w:rsidP="007824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8247B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78247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Prepare scenario-based answers with clear test objectives and validations</w:t>
      </w:r>
    </w:p>
    <w:p w14:paraId="58CF456E" w14:textId="77777777" w:rsidR="0078247B" w:rsidRDefault="0078247B"/>
    <w:sectPr w:rsidR="0078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663B9"/>
    <w:multiLevelType w:val="multilevel"/>
    <w:tmpl w:val="011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C50D1"/>
    <w:multiLevelType w:val="multilevel"/>
    <w:tmpl w:val="69A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375B9"/>
    <w:multiLevelType w:val="multilevel"/>
    <w:tmpl w:val="2992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91330"/>
    <w:multiLevelType w:val="multilevel"/>
    <w:tmpl w:val="AD5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D78D6"/>
    <w:multiLevelType w:val="multilevel"/>
    <w:tmpl w:val="056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57B83"/>
    <w:multiLevelType w:val="multilevel"/>
    <w:tmpl w:val="4C08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433650">
    <w:abstractNumId w:val="1"/>
  </w:num>
  <w:num w:numId="2" w16cid:durableId="2022927108">
    <w:abstractNumId w:val="5"/>
  </w:num>
  <w:num w:numId="3" w16cid:durableId="257955753">
    <w:abstractNumId w:val="3"/>
  </w:num>
  <w:num w:numId="4" w16cid:durableId="203442972">
    <w:abstractNumId w:val="4"/>
  </w:num>
  <w:num w:numId="5" w16cid:durableId="655111301">
    <w:abstractNumId w:val="2"/>
  </w:num>
  <w:num w:numId="6" w16cid:durableId="94365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7B"/>
    <w:rsid w:val="002B155C"/>
    <w:rsid w:val="007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CF2A3"/>
  <w15:chartTrackingRefBased/>
  <w15:docId w15:val="{6823C195-76B1-5948-A040-E598C00D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2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4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82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1</cp:revision>
  <dcterms:created xsi:type="dcterms:W3CDTF">2025-08-16T08:18:00Z</dcterms:created>
  <dcterms:modified xsi:type="dcterms:W3CDTF">2025-08-16T08:22:00Z</dcterms:modified>
</cp:coreProperties>
</file>