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There is iframe where we have server side page served.</w:t>
        <w:br w:type="textWrapping"/>
        <w:t xml:space="preserve">That page is created from url we sent to server, but every interaction should be removed.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Example: Instead of &lt;a&gt; tag we should have some custom component tag like 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color w:val="222222"/>
          <w:highlight w:val="white"/>
          <w:rtl w:val="0"/>
        </w:rPr>
        <w:t xml:space="preserve">io-text&gt;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  that import io has.</w:t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Every component should have some kind of hover to know what is currently selected.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