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1903D0" w:rsidRPr="00A26C9F" w14:paraId="61E30C77" w14:textId="77777777" w:rsidTr="007431C2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31C2" w:rsidRPr="00A26C9F" w14:paraId="764BF54C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0A9C17FC" w14:textId="77777777" w:rsidR="007431C2" w:rsidRPr="00235A50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5E6225AB" w14:textId="2150E7AE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7431C2" w:rsidRPr="00A26C9F" w14:paraId="5166BAE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CEE9051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F33465" wp14:editId="5D2DC15C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F6BFC" w14:textId="77777777" w:rsidR="007431C2" w:rsidRPr="00C3545E" w:rsidRDefault="007431C2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Set: </w:t>
                                  </w:r>
                                  <w:r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33465" id="Rectangle 1" o:spid="_x0000_s1026" style="position:absolute;left:0;text-align:left;margin-left:483.3pt;margin-top:-11.55pt;width:62pt;height:2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CBYr7veAAAACwEAAA8AAABkcnMv&#10;ZG93bnJldi54bWxMj01PwzAMhu9I/IfISNy2tKsUaKk7DdDgysbXNWtMW9E4VZNu5d+TneBo+9Hr&#10;5y3Xs+3FkUbfOUZIlwkI4tqZjhuEt9ft4haED5qN7h0Twg95WFeXF6UujDvxjo770IgYwr7QCG0I&#10;QyGlr1uy2i/dQBxvX260OsRxbKQZ9SmG216ukkRJqzuOH1o90ENL9fd+sghT/XT/2Qybl8dtxs/S&#10;pbl9/zCI11fz5g5EoDn8wXDWj+pQRaeDm9h40SPkSqmIIixWWQriTCR5ElcHhEzdgKxK+b9D9Qs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AgWK+7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774F6BFC" w14:textId="77777777" w:rsidR="007431C2" w:rsidRPr="00C3545E" w:rsidRDefault="007431C2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Set: </w:t>
                            </w:r>
                            <w:r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5B0E5F31" w14:textId="2ED713D9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TEST 1/2/3 ( CO1/CO2/CO3 )</w:t>
            </w:r>
            <w:r w:rsidR="00054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(OFFLINE)</w:t>
            </w:r>
          </w:p>
        </w:tc>
      </w:tr>
      <w:tr w:rsidR="007431C2" w:rsidRPr="00A26C9F" w14:paraId="3C4C3475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58AA2D23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D1E3E62" w14:textId="4EA74A20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431C2" w:rsidRPr="00A26C9F" w14:paraId="5B254F74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FFBF9D5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</w:t>
            </w:r>
          </w:p>
          <w:p w14:paraId="528533E9" w14:textId="10AC356D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SUBJECT CODE:</w:t>
            </w:r>
          </w:p>
        </w:tc>
      </w:tr>
      <w:tr w:rsidR="007431C2" w:rsidRPr="00A26C9F" w14:paraId="00EF4971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165FEDD" w14:textId="0A3721D8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06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Oct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1.25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7431C2" w:rsidRPr="00A26C9F" w14:paraId="37F2697E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E12FC4" w14:textId="032686CE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25 marks                                                         </w:t>
            </w:r>
          </w:p>
        </w:tc>
      </w:tr>
      <w:tr w:rsidR="001903D0" w:rsidRPr="00A26C9F" w14:paraId="34BCB43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9C5CC61" w14:textId="7A3B86FA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643E9BA0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50E522AA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016FAFEC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22"/>
        <w:tblW w:w="11186" w:type="dxa"/>
        <w:tblLayout w:type="fixed"/>
        <w:tblLook w:val="04A0" w:firstRow="1" w:lastRow="0" w:firstColumn="1" w:lastColumn="0" w:noHBand="0" w:noVBand="1"/>
      </w:tblPr>
      <w:tblGrid>
        <w:gridCol w:w="642"/>
        <w:gridCol w:w="497"/>
        <w:gridCol w:w="8396"/>
        <w:gridCol w:w="810"/>
        <w:gridCol w:w="841"/>
      </w:tblGrid>
      <w:tr w:rsidR="00837675" w:rsidRPr="00A26C9F" w14:paraId="295763AE" w14:textId="77777777" w:rsidTr="00182297">
        <w:trPr>
          <w:trHeight w:val="624"/>
        </w:trPr>
        <w:tc>
          <w:tcPr>
            <w:tcW w:w="642" w:type="dxa"/>
          </w:tcPr>
          <w:p w14:paraId="748B2174" w14:textId="77777777" w:rsidR="00837675" w:rsidRPr="00A26C9F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188F5ADA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E9D0C79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F46F65" w14:textId="0705CBA1" w:rsidR="00837675" w:rsidRPr="00A26C9F" w:rsidRDefault="00837675" w:rsidP="00F6444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Marks</w:t>
            </w:r>
          </w:p>
        </w:tc>
        <w:tc>
          <w:tcPr>
            <w:tcW w:w="841" w:type="dxa"/>
          </w:tcPr>
          <w:p w14:paraId="277D9421" w14:textId="454836F3" w:rsidR="00F64443" w:rsidRPr="00182297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Bloom</w:t>
            </w:r>
          </w:p>
          <w:p w14:paraId="3162760B" w14:textId="6FEA830B" w:rsidR="00837675" w:rsidRPr="00A26C9F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Taxonomy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 w14:paraId="62E2801E" w14:textId="6CA0E2B1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497" w:type="dxa"/>
          </w:tcPr>
          <w:p w14:paraId="2659F4FD" w14:textId="5F28ACAA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E04903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396" w:type="dxa"/>
          </w:tcPr>
          <w:p w14:paraId="64184B93" w14:textId="75470BB5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MCQ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( 0.5 Marks</w:t>
            </w:r>
            <w:r w:rsidR="003D65A4">
              <w:rPr>
                <w:rFonts w:ascii="Times New Roman" w:hAnsi="Times New Roman"/>
                <w:sz w:val="24"/>
                <w:szCs w:val="24"/>
              </w:rPr>
              <w:t xml:space="preserve"> each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)</w:t>
            </w:r>
          </w:p>
        </w:tc>
        <w:tc>
          <w:tcPr>
            <w:tcW w:w="810" w:type="dxa"/>
          </w:tcPr>
          <w:p w14:paraId="713E3F67" w14:textId="66D8D1B5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1318330D" w14:textId="3EFE465C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A9D7C29" w14:textId="77777777" w:rsidTr="00182297">
        <w:trPr>
          <w:trHeight w:val="677"/>
        </w:trPr>
        <w:tc>
          <w:tcPr>
            <w:tcW w:w="642" w:type="dxa"/>
          </w:tcPr>
          <w:p w14:paraId="7EE797A2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E65E9CD" w14:textId="76B0FD05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338C9D7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  <w:p w14:paraId="76C70CE6" w14:textId="55442D59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D46D2EF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116EC92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577E7D65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33AEC3F3" w14:textId="77777777" w:rsidTr="00182297">
        <w:trPr>
          <w:trHeight w:val="677"/>
        </w:trPr>
        <w:tc>
          <w:tcPr>
            <w:tcW w:w="642" w:type="dxa"/>
          </w:tcPr>
          <w:p w14:paraId="5998902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CDFE2B7" w14:textId="00CFD4CB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4409748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9C9188B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72BF65BC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5E9C7E1" w14:textId="77777777" w:rsidTr="00182297">
        <w:trPr>
          <w:trHeight w:val="677"/>
        </w:trPr>
        <w:tc>
          <w:tcPr>
            <w:tcW w:w="642" w:type="dxa"/>
          </w:tcPr>
          <w:p w14:paraId="7D873AE3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34695B55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  <w:p w14:paraId="47EB0270" w14:textId="72795972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1DC952C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4F79C987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0E351816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78EEF511" w14:textId="77777777" w:rsidTr="00182297">
        <w:trPr>
          <w:trHeight w:val="677"/>
        </w:trPr>
        <w:tc>
          <w:tcPr>
            <w:tcW w:w="642" w:type="dxa"/>
          </w:tcPr>
          <w:p w14:paraId="06DF761D" w14:textId="0A74B1E3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497" w:type="dxa"/>
          </w:tcPr>
          <w:p w14:paraId="45C2EFB5" w14:textId="022A9C9F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  <w:r w:rsidR="00E04903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396" w:type="dxa"/>
          </w:tcPr>
          <w:p w14:paraId="6272BCEE" w14:textId="07EA387E" w:rsidR="00E26BC8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MCQ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( 1 Marks</w:t>
            </w:r>
            <w:r w:rsidR="003D65A4">
              <w:rPr>
                <w:rFonts w:ascii="Times New Roman" w:hAnsi="Times New Roman"/>
                <w:sz w:val="24"/>
                <w:szCs w:val="24"/>
              </w:rPr>
              <w:t xml:space="preserve"> each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)</w:t>
            </w:r>
          </w:p>
        </w:tc>
        <w:tc>
          <w:tcPr>
            <w:tcW w:w="810" w:type="dxa"/>
          </w:tcPr>
          <w:p w14:paraId="08D1B811" w14:textId="784F0F3D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6C6EFEB" w14:textId="5A752DB3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429B1720" w14:textId="77777777" w:rsidTr="00182297">
        <w:trPr>
          <w:trHeight w:val="677"/>
        </w:trPr>
        <w:tc>
          <w:tcPr>
            <w:tcW w:w="642" w:type="dxa"/>
          </w:tcPr>
          <w:p w14:paraId="0AB7968E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0177F6E" w14:textId="7F93102B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6080817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CF49325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0DBDBA27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3CACA899" w14:textId="77777777" w:rsidTr="00182297">
        <w:trPr>
          <w:trHeight w:val="677"/>
        </w:trPr>
        <w:tc>
          <w:tcPr>
            <w:tcW w:w="642" w:type="dxa"/>
          </w:tcPr>
          <w:p w14:paraId="43BAAFEC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6BFBC2A1" w14:textId="026C6044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346688C9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C9A48E1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25EAD2FB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95B9529" w14:textId="77777777" w:rsidTr="00182297">
        <w:trPr>
          <w:trHeight w:val="677"/>
        </w:trPr>
        <w:tc>
          <w:tcPr>
            <w:tcW w:w="642" w:type="dxa"/>
          </w:tcPr>
          <w:p w14:paraId="49380F7A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06B6A80C" w14:textId="63000133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8396" w:type="dxa"/>
          </w:tcPr>
          <w:p w14:paraId="285976F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B362B84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38302080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3D707972" w14:textId="77777777" w:rsidTr="00182297">
        <w:trPr>
          <w:trHeight w:val="677"/>
        </w:trPr>
        <w:tc>
          <w:tcPr>
            <w:tcW w:w="642" w:type="dxa"/>
          </w:tcPr>
          <w:p w14:paraId="023C8032" w14:textId="732595A3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Q-2</w:t>
            </w:r>
          </w:p>
        </w:tc>
        <w:tc>
          <w:tcPr>
            <w:tcW w:w="497" w:type="dxa"/>
          </w:tcPr>
          <w:p w14:paraId="660EAABF" w14:textId="18DA8AD4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5BB93E26" w14:textId="46F5DFDA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C68B4E4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C9223B3" w14:textId="708F16C0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00526DD4" w14:textId="77777777" w:rsidTr="00182297">
        <w:trPr>
          <w:trHeight w:val="677"/>
        </w:trPr>
        <w:tc>
          <w:tcPr>
            <w:tcW w:w="642" w:type="dxa"/>
          </w:tcPr>
          <w:p w14:paraId="1EEFE827" w14:textId="3EAD3838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74A9DC8F" w14:textId="1E51838B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337F4339" w14:textId="61997779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E8A272B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3442C37D" w14:textId="17F07376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5184B2BF" w14:textId="77777777" w:rsidTr="00182297">
        <w:trPr>
          <w:trHeight w:val="677"/>
        </w:trPr>
        <w:tc>
          <w:tcPr>
            <w:tcW w:w="642" w:type="dxa"/>
          </w:tcPr>
          <w:p w14:paraId="6F37A870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545B8D6" w14:textId="04B35F52" w:rsidR="00E04903" w:rsidRPr="00A26C9F" w:rsidRDefault="0049663B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E0490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396" w:type="dxa"/>
          </w:tcPr>
          <w:p w14:paraId="1ED0D62A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5F7BCC9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4CB4DCBA" w14:textId="69A765C2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9663B" w:rsidRPr="00A26C9F" w14:paraId="292F3E8F" w14:textId="77777777" w:rsidTr="00182297">
        <w:trPr>
          <w:trHeight w:val="677"/>
        </w:trPr>
        <w:tc>
          <w:tcPr>
            <w:tcW w:w="642" w:type="dxa"/>
          </w:tcPr>
          <w:p w14:paraId="05BB99A8" w14:textId="77777777" w:rsidR="0049663B" w:rsidRPr="00A26C9F" w:rsidRDefault="0049663B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0902743D" w14:textId="25C3189F" w:rsidR="0049663B" w:rsidRDefault="0049663B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8396" w:type="dxa"/>
          </w:tcPr>
          <w:p w14:paraId="3E31F019" w14:textId="77777777" w:rsidR="0049663B" w:rsidRPr="00A26C9F" w:rsidRDefault="0049663B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CD4C1CE" w14:textId="77777777" w:rsidR="0049663B" w:rsidRPr="00A26C9F" w:rsidRDefault="0049663B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291BC3B2" w14:textId="77777777" w:rsidR="0049663B" w:rsidRPr="00A26C9F" w:rsidRDefault="0049663B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64621CC" w14:textId="77777777" w:rsidR="00F64443" w:rsidRDefault="00F64443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BFED296" w14:textId="77777777" w:rsidR="00B95EA4" w:rsidRDefault="00B95EA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635FE9" w:rsidRPr="00B95EA4" w14:paraId="23C69C47" w14:textId="77777777" w:rsidTr="00B95EA4">
        <w:trPr>
          <w:trHeight w:val="20"/>
        </w:trPr>
        <w:tc>
          <w:tcPr>
            <w:tcW w:w="11310" w:type="dxa"/>
            <w:gridSpan w:val="7"/>
          </w:tcPr>
          <w:p w14:paraId="66E96B4F" w14:textId="240D1121" w:rsidR="00635FE9" w:rsidRPr="00B95EA4" w:rsidRDefault="00C51552" w:rsidP="00DA1D8E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lastRenderedPageBreak/>
              <w:t>REVISED BLOOM`S TAXONOMY LEVEL</w:t>
            </w:r>
          </w:p>
        </w:tc>
      </w:tr>
      <w:tr w:rsidR="00635FE9" w:rsidRPr="00B95EA4" w14:paraId="46EE5EBB" w14:textId="77777777" w:rsidTr="00B95EA4">
        <w:trPr>
          <w:trHeight w:val="20"/>
        </w:trPr>
        <w:tc>
          <w:tcPr>
            <w:tcW w:w="2840" w:type="dxa"/>
          </w:tcPr>
          <w:p w14:paraId="15661CD2" w14:textId="12CF0C2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69CA2C3A" w14:textId="0E464C6A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096C73A4" w14:textId="076B439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209D1BC5" w14:textId="069E56F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463F0917" w14:textId="18AF9DA8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7B4C9DDB" w14:textId="75E523B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4550C6FB" w14:textId="153DF46F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635FE9" w:rsidRPr="00B95EA4" w14:paraId="02CFDD1F" w14:textId="77777777" w:rsidTr="00B95EA4">
        <w:trPr>
          <w:trHeight w:val="20"/>
        </w:trPr>
        <w:tc>
          <w:tcPr>
            <w:tcW w:w="2840" w:type="dxa"/>
          </w:tcPr>
          <w:p w14:paraId="41B4F3B7" w14:textId="79F429B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4DDC461B" w14:textId="40380EF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5F68DC5" w14:textId="41A1DDBC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6EA993AF" w14:textId="79C4593F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7A938799" w14:textId="7CA0D1ED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08C5EF7F" w14:textId="40A25DA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2C8198CE" w14:textId="2FF04A9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64DFC60D" w14:textId="264E9419" w:rsidR="001903D0" w:rsidRDefault="001903D0">
      <w:pPr>
        <w:rPr>
          <w:rFonts w:ascii="Times New Roman" w:hAnsi="Times New Roman"/>
          <w:sz w:val="24"/>
          <w:szCs w:val="24"/>
        </w:rPr>
      </w:pPr>
    </w:p>
    <w:p w14:paraId="2F943762" w14:textId="641D7C32" w:rsidR="00635FE9" w:rsidRDefault="00635FE9">
      <w:pPr>
        <w:rPr>
          <w:rFonts w:ascii="Times New Roman" w:hAnsi="Times New Roman"/>
          <w:sz w:val="24"/>
          <w:szCs w:val="24"/>
        </w:rPr>
      </w:pPr>
    </w:p>
    <w:p w14:paraId="22683B84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13BFE8A2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444C52BD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3F0EE5DE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39953AE2" w14:textId="3F25479C" w:rsidR="0049663B" w:rsidRDefault="007431C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2D00C3A6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115E7F17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713E4947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7D8E2445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51127875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4CA3F10D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486363AD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27F3C987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4E87062D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2D04C6CA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2B4AF014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0C214959" w14:textId="77777777" w:rsidR="00054881" w:rsidRDefault="00054881">
      <w:pPr>
        <w:rPr>
          <w:rFonts w:ascii="Times New Roman" w:hAnsi="Times New Roman"/>
          <w:sz w:val="24"/>
          <w:szCs w:val="24"/>
        </w:rPr>
      </w:pPr>
    </w:p>
    <w:p w14:paraId="74E8E7AF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260D1C29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5FFE26D6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3424C6B2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24FAA6BB" w14:textId="77777777" w:rsidR="0049663B" w:rsidRDefault="0049663B">
      <w:pPr>
        <w:rPr>
          <w:rFonts w:ascii="Times New Roman" w:hAnsi="Times New Roman"/>
          <w:sz w:val="24"/>
          <w:szCs w:val="24"/>
        </w:rPr>
      </w:pPr>
    </w:p>
    <w:p w14:paraId="5A3282F2" w14:textId="5ED6769F" w:rsidR="00635FE9" w:rsidRDefault="00635FE9">
      <w:pPr>
        <w:rPr>
          <w:rFonts w:ascii="Times New Roman" w:hAnsi="Times New Roman"/>
          <w:sz w:val="24"/>
          <w:szCs w:val="24"/>
        </w:rPr>
      </w:pPr>
    </w:p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49663B" w:rsidRPr="00A26C9F" w14:paraId="33A250F1" w14:textId="77777777" w:rsidTr="00054881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A59D5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Enrollment 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75490D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0372F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20083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6A646D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B8457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30AFCF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D56680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CA0F38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6C58F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606A5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F9BFFB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46EA6F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C6D87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22BFA3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ECA20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CF57B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9663B" w:rsidRPr="00A26C9F" w14:paraId="4EC2E800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507FEB2" w14:textId="77777777" w:rsidR="0049663B" w:rsidRPr="00A26C9F" w:rsidRDefault="0049663B" w:rsidP="001A5AA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54881" w:rsidRPr="00A26C9F" w14:paraId="4106D051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93B83CE" w14:textId="77777777" w:rsidR="00054881" w:rsidRPr="00235A50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2DF8E8C6" w14:textId="3B3C52E6" w:rsidR="00054881" w:rsidRPr="00A26C9F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054881" w:rsidRPr="00A26C9F" w14:paraId="3192CF58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1C422CD" w14:textId="77777777" w:rsidR="00054881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D66685" wp14:editId="5627F912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E89E01" w14:textId="77777777" w:rsidR="00054881" w:rsidRPr="00C3545E" w:rsidRDefault="00054881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Set: </w:t>
                                  </w:r>
                                  <w:r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66685" id="Rectangle 2" o:spid="_x0000_s1027" style="position:absolute;left:0;text-align:left;margin-left:483.3pt;margin-top:-11.55pt;width:62pt;height:29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" fillcolor="white [3201]" strokecolor="#70ad47 [3209]" strokeweight="1pt">
                      <v:textbox>
                        <w:txbxContent>
                          <w:p w14:paraId="37E89E01" w14:textId="77777777" w:rsidR="00054881" w:rsidRPr="00C3545E" w:rsidRDefault="00054881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Set: </w:t>
                            </w:r>
                            <w:r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6E6B9DD4" w14:textId="7506D946" w:rsidR="00054881" w:rsidRPr="00A26C9F" w:rsidRDefault="00054881" w:rsidP="00971D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TEST 1/2/3 ( CO1/CO2/CO3 )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r w:rsidR="00971DC2">
              <w:rPr>
                <w:rFonts w:ascii="Times New Roman" w:hAnsi="Times New Roman"/>
                <w:b/>
                <w:bCs/>
                <w:sz w:val="24"/>
                <w:szCs w:val="24"/>
              </w:rPr>
              <w:t>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LINE)</w:t>
            </w:r>
          </w:p>
        </w:tc>
      </w:tr>
      <w:tr w:rsidR="00054881" w:rsidRPr="00A26C9F" w14:paraId="0E45C2F2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03BFB55" w14:textId="77777777" w:rsidR="00054881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8292A39" w14:textId="061F091D" w:rsidR="00054881" w:rsidRPr="00A26C9F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54881" w:rsidRPr="00A26C9F" w14:paraId="3F05992F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2D8626F" w14:textId="77777777" w:rsidR="00054881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</w:t>
            </w:r>
          </w:p>
          <w:p w14:paraId="372C715C" w14:textId="22453A22" w:rsidR="00054881" w:rsidRPr="00A26C9F" w:rsidRDefault="00054881" w:rsidP="000548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SUBJECT CODE:</w:t>
            </w:r>
          </w:p>
        </w:tc>
      </w:tr>
      <w:tr w:rsidR="00054881" w:rsidRPr="00A26C9F" w14:paraId="28B30228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54D273D8" w14:textId="5ECC815E" w:rsidR="00054881" w:rsidRPr="00A26C9F" w:rsidRDefault="00054881" w:rsidP="0005488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06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Oct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1.25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054881" w:rsidRPr="00A26C9F" w14:paraId="56410CBF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668674" w14:textId="694E9C7C" w:rsidR="00054881" w:rsidRPr="00A26C9F" w:rsidRDefault="00054881" w:rsidP="0005488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MARKS: 09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marks                                                         </w:t>
            </w:r>
          </w:p>
        </w:tc>
      </w:tr>
      <w:tr w:rsidR="0049663B" w:rsidRPr="00A26C9F" w14:paraId="66DD0255" w14:textId="77777777" w:rsidTr="00054881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1892D7ED" w14:textId="77777777" w:rsidR="0049663B" w:rsidRPr="00A26C9F" w:rsidRDefault="0049663B" w:rsidP="001A5A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54725F16" w14:textId="77777777" w:rsidR="0049663B" w:rsidRPr="00A26C9F" w:rsidRDefault="0049663B" w:rsidP="001A5A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42B6AD7A" w14:textId="77777777" w:rsidR="0049663B" w:rsidRPr="00A26C9F" w:rsidRDefault="0049663B" w:rsidP="001A5A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7529FD08" w14:textId="77777777" w:rsidR="0049663B" w:rsidRPr="00A26C9F" w:rsidRDefault="0049663B" w:rsidP="001A5A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07"/>
        <w:tblW w:w="11603" w:type="dxa"/>
        <w:tblLayout w:type="fixed"/>
        <w:tblLook w:val="04A0" w:firstRow="1" w:lastRow="0" w:firstColumn="1" w:lastColumn="0" w:noHBand="0" w:noVBand="1"/>
      </w:tblPr>
      <w:tblGrid>
        <w:gridCol w:w="620"/>
        <w:gridCol w:w="625"/>
        <w:gridCol w:w="8110"/>
        <w:gridCol w:w="900"/>
        <w:gridCol w:w="1348"/>
      </w:tblGrid>
      <w:tr w:rsidR="001B3125" w:rsidRPr="00267070" w14:paraId="39683C79" w14:textId="77777777" w:rsidTr="000D157F">
        <w:trPr>
          <w:trHeight w:val="260"/>
        </w:trPr>
        <w:tc>
          <w:tcPr>
            <w:tcW w:w="620" w:type="dxa"/>
          </w:tcPr>
          <w:p w14:paraId="007BE622" w14:textId="77777777" w:rsidR="001B3125" w:rsidRPr="00267070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67070">
              <w:rPr>
                <w:rFonts w:ascii="Times New Roman" w:hAnsi="Times New Roman"/>
                <w:b/>
                <w:bCs/>
                <w:sz w:val="24"/>
                <w:szCs w:val="24"/>
              </w:rPr>
              <w:t>Q-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5" w:type="dxa"/>
          </w:tcPr>
          <w:p w14:paraId="2C385F60" w14:textId="77777777" w:rsidR="001B3125" w:rsidRPr="00267070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67070">
              <w:rPr>
                <w:rFonts w:ascii="Times New Roman" w:hAnsi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110" w:type="dxa"/>
          </w:tcPr>
          <w:p w14:paraId="09AFA21F" w14:textId="77777777" w:rsidR="001B3125" w:rsidRPr="000440B1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31EB3FBD" w14:textId="77777777" w:rsidR="001B3125" w:rsidRPr="00587BFF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348" w:type="dxa"/>
          </w:tcPr>
          <w:p w14:paraId="28F907E5" w14:textId="77777777" w:rsidR="001B3125" w:rsidRDefault="001B3125" w:rsidP="001B31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Bloom</w:t>
            </w:r>
          </w:p>
          <w:p w14:paraId="74B0B04C" w14:textId="77777777" w:rsidR="001B3125" w:rsidRPr="00587BFF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Taxonomy</w:t>
            </w:r>
          </w:p>
        </w:tc>
      </w:tr>
      <w:tr w:rsidR="001B3125" w:rsidRPr="00267070" w14:paraId="369F88E6" w14:textId="77777777" w:rsidTr="000D157F">
        <w:trPr>
          <w:trHeight w:val="4832"/>
        </w:trPr>
        <w:tc>
          <w:tcPr>
            <w:tcW w:w="620" w:type="dxa"/>
          </w:tcPr>
          <w:p w14:paraId="6EE4BC8E" w14:textId="77777777" w:rsidR="001B3125" w:rsidRPr="00267070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5" w:type="dxa"/>
          </w:tcPr>
          <w:p w14:paraId="5822822E" w14:textId="77777777" w:rsidR="001B3125" w:rsidRPr="00267070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0" w:type="dxa"/>
          </w:tcPr>
          <w:p w14:paraId="3EE8FC72" w14:textId="77777777" w:rsidR="001B3125" w:rsidRPr="000440B1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0B29842C" w14:textId="77777777" w:rsidR="001B3125" w:rsidRDefault="001B3125" w:rsidP="001B312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8" w:type="dxa"/>
          </w:tcPr>
          <w:p w14:paraId="52C04EE5" w14:textId="77777777" w:rsidR="001B3125" w:rsidRDefault="001B3125" w:rsidP="001B31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491A380" w14:textId="423A5B5D" w:rsidR="00635FE9" w:rsidRDefault="00635FE9">
      <w:pPr>
        <w:rPr>
          <w:rFonts w:ascii="Times New Roman" w:hAnsi="Times New Roman"/>
          <w:sz w:val="24"/>
          <w:szCs w:val="24"/>
        </w:rPr>
      </w:pPr>
    </w:p>
    <w:p w14:paraId="2153B400" w14:textId="77777777" w:rsidR="001B3125" w:rsidRDefault="001B3125">
      <w:pPr>
        <w:rPr>
          <w:rFonts w:ascii="Times New Roman" w:hAnsi="Times New Roman"/>
          <w:sz w:val="24"/>
          <w:szCs w:val="24"/>
        </w:rPr>
      </w:pPr>
    </w:p>
    <w:p w14:paraId="6BBB6E2A" w14:textId="77777777" w:rsidR="00F713C5" w:rsidRDefault="00F713C5" w:rsidP="0049663B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F713C5" w:rsidRPr="00B95EA4" w14:paraId="3FCE552A" w14:textId="77777777" w:rsidTr="00065F31">
        <w:trPr>
          <w:trHeight w:val="20"/>
        </w:trPr>
        <w:tc>
          <w:tcPr>
            <w:tcW w:w="11310" w:type="dxa"/>
            <w:gridSpan w:val="7"/>
          </w:tcPr>
          <w:p w14:paraId="572EF733" w14:textId="77777777" w:rsidR="00F713C5" w:rsidRPr="00B95EA4" w:rsidRDefault="00F713C5" w:rsidP="00065F31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REVISED BLOOM`S TAXONOMY LEVEL</w:t>
            </w:r>
          </w:p>
        </w:tc>
      </w:tr>
      <w:tr w:rsidR="00F713C5" w:rsidRPr="00B95EA4" w14:paraId="1FB9996E" w14:textId="77777777" w:rsidTr="00065F31">
        <w:trPr>
          <w:trHeight w:val="20"/>
        </w:trPr>
        <w:tc>
          <w:tcPr>
            <w:tcW w:w="2840" w:type="dxa"/>
          </w:tcPr>
          <w:p w14:paraId="69A60CD7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2247731E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2A1805AA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769E1456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297F0F52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0A7B7BCF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3E495E76" w14:textId="77777777" w:rsidR="00F713C5" w:rsidRPr="00B95EA4" w:rsidRDefault="00F713C5" w:rsidP="00065F3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F713C5" w:rsidRPr="00B95EA4" w14:paraId="2E1B4D8C" w14:textId="77777777" w:rsidTr="00065F31">
        <w:trPr>
          <w:trHeight w:val="20"/>
        </w:trPr>
        <w:tc>
          <w:tcPr>
            <w:tcW w:w="2840" w:type="dxa"/>
          </w:tcPr>
          <w:p w14:paraId="2E3FCC28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6087E10A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7D1138C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0AE7D6AD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7B236523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17EBFC0F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5331872B" w14:textId="77777777" w:rsidR="00F713C5" w:rsidRPr="00B95EA4" w:rsidRDefault="00F713C5" w:rsidP="00065F3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107E4523" w14:textId="77777777" w:rsidR="00F713C5" w:rsidRPr="00A26C9F" w:rsidRDefault="00F713C5" w:rsidP="0049663B">
      <w:pPr>
        <w:rPr>
          <w:rFonts w:ascii="Times New Roman" w:hAnsi="Times New Roman"/>
          <w:sz w:val="24"/>
          <w:szCs w:val="24"/>
        </w:rPr>
      </w:pPr>
    </w:p>
    <w:sectPr w:rsidR="00F713C5" w:rsidRPr="00A26C9F" w:rsidSect="00B95EA4">
      <w:footerReference w:type="default" r:id="rId6"/>
      <w:pgSz w:w="12240" w:h="15840"/>
      <w:pgMar w:top="446" w:right="1440" w:bottom="43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6445" w14:textId="77777777" w:rsidR="00D63AC6" w:rsidRDefault="00D63AC6" w:rsidP="00742847">
      <w:pPr>
        <w:spacing w:after="0" w:line="240" w:lineRule="auto"/>
      </w:pPr>
      <w:r>
        <w:separator/>
      </w:r>
    </w:p>
  </w:endnote>
  <w:endnote w:type="continuationSeparator" w:id="0">
    <w:p w14:paraId="205EBAB2" w14:textId="77777777" w:rsidR="00D63AC6" w:rsidRDefault="00D63AC6" w:rsidP="007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AD665" w14:textId="77777777" w:rsidR="00B95EA4" w:rsidRDefault="00B95EA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14:paraId="5685C109" w14:textId="77777777" w:rsidR="00B95EA4" w:rsidRDefault="00B95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524B5" w14:textId="77777777" w:rsidR="00D63AC6" w:rsidRDefault="00D63AC6" w:rsidP="00742847">
      <w:pPr>
        <w:spacing w:after="0" w:line="240" w:lineRule="auto"/>
      </w:pPr>
      <w:r>
        <w:separator/>
      </w:r>
    </w:p>
  </w:footnote>
  <w:footnote w:type="continuationSeparator" w:id="0">
    <w:p w14:paraId="4952C5D3" w14:textId="77777777" w:rsidR="00D63AC6" w:rsidRDefault="00D63AC6" w:rsidP="00742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D0"/>
    <w:rsid w:val="0000040A"/>
    <w:rsid w:val="000013EC"/>
    <w:rsid w:val="00054881"/>
    <w:rsid w:val="000A56D7"/>
    <w:rsid w:val="000C46F1"/>
    <w:rsid w:val="000D157F"/>
    <w:rsid w:val="000D72FF"/>
    <w:rsid w:val="000F3BF6"/>
    <w:rsid w:val="000F55B9"/>
    <w:rsid w:val="001218F2"/>
    <w:rsid w:val="00182297"/>
    <w:rsid w:val="00185680"/>
    <w:rsid w:val="001903D0"/>
    <w:rsid w:val="001B3125"/>
    <w:rsid w:val="001C7771"/>
    <w:rsid w:val="001D45AF"/>
    <w:rsid w:val="001D7815"/>
    <w:rsid w:val="001E00A5"/>
    <w:rsid w:val="002049B9"/>
    <w:rsid w:val="00222738"/>
    <w:rsid w:val="00235A50"/>
    <w:rsid w:val="00256BDF"/>
    <w:rsid w:val="00281F30"/>
    <w:rsid w:val="002A5B29"/>
    <w:rsid w:val="002C2C8A"/>
    <w:rsid w:val="002C4408"/>
    <w:rsid w:val="003026F3"/>
    <w:rsid w:val="00317B83"/>
    <w:rsid w:val="00345953"/>
    <w:rsid w:val="0038410F"/>
    <w:rsid w:val="00396A92"/>
    <w:rsid w:val="003C66F9"/>
    <w:rsid w:val="003D65A4"/>
    <w:rsid w:val="004336BE"/>
    <w:rsid w:val="00443290"/>
    <w:rsid w:val="00456E33"/>
    <w:rsid w:val="00457FCE"/>
    <w:rsid w:val="0049663B"/>
    <w:rsid w:val="004E4414"/>
    <w:rsid w:val="00504613"/>
    <w:rsid w:val="00550325"/>
    <w:rsid w:val="00567AD4"/>
    <w:rsid w:val="00583E64"/>
    <w:rsid w:val="005B3CB6"/>
    <w:rsid w:val="005C0FB4"/>
    <w:rsid w:val="005C4E09"/>
    <w:rsid w:val="00600C99"/>
    <w:rsid w:val="00604A15"/>
    <w:rsid w:val="00635DE2"/>
    <w:rsid w:val="00635FE9"/>
    <w:rsid w:val="006800D9"/>
    <w:rsid w:val="006825BE"/>
    <w:rsid w:val="006B32B9"/>
    <w:rsid w:val="007330BA"/>
    <w:rsid w:val="00742847"/>
    <w:rsid w:val="007431C2"/>
    <w:rsid w:val="007575B6"/>
    <w:rsid w:val="007635A0"/>
    <w:rsid w:val="007A58C0"/>
    <w:rsid w:val="007E56D1"/>
    <w:rsid w:val="00831AB0"/>
    <w:rsid w:val="00837675"/>
    <w:rsid w:val="00866880"/>
    <w:rsid w:val="00866D7C"/>
    <w:rsid w:val="00877506"/>
    <w:rsid w:val="0089109A"/>
    <w:rsid w:val="008A5A59"/>
    <w:rsid w:val="00900B8F"/>
    <w:rsid w:val="00933B5A"/>
    <w:rsid w:val="0097002A"/>
    <w:rsid w:val="00971DC2"/>
    <w:rsid w:val="009845C0"/>
    <w:rsid w:val="009C4123"/>
    <w:rsid w:val="009D14EA"/>
    <w:rsid w:val="009F33E0"/>
    <w:rsid w:val="00A26C9F"/>
    <w:rsid w:val="00A277C3"/>
    <w:rsid w:val="00A56B11"/>
    <w:rsid w:val="00A648AA"/>
    <w:rsid w:val="00A9137C"/>
    <w:rsid w:val="00A9516F"/>
    <w:rsid w:val="00AB7783"/>
    <w:rsid w:val="00AD6BFF"/>
    <w:rsid w:val="00AE711B"/>
    <w:rsid w:val="00B12F3E"/>
    <w:rsid w:val="00B13D30"/>
    <w:rsid w:val="00B2795E"/>
    <w:rsid w:val="00B346F5"/>
    <w:rsid w:val="00B40E5C"/>
    <w:rsid w:val="00B50302"/>
    <w:rsid w:val="00B655C4"/>
    <w:rsid w:val="00B66F5B"/>
    <w:rsid w:val="00B95EA4"/>
    <w:rsid w:val="00BB1216"/>
    <w:rsid w:val="00BF49F7"/>
    <w:rsid w:val="00C33F19"/>
    <w:rsid w:val="00C3545E"/>
    <w:rsid w:val="00C51552"/>
    <w:rsid w:val="00C52284"/>
    <w:rsid w:val="00C53F63"/>
    <w:rsid w:val="00C560B9"/>
    <w:rsid w:val="00C573E8"/>
    <w:rsid w:val="00C653C5"/>
    <w:rsid w:val="00C67765"/>
    <w:rsid w:val="00C85CB4"/>
    <w:rsid w:val="00CA3732"/>
    <w:rsid w:val="00CB4967"/>
    <w:rsid w:val="00D35994"/>
    <w:rsid w:val="00D637CC"/>
    <w:rsid w:val="00D63AC6"/>
    <w:rsid w:val="00DA1D8E"/>
    <w:rsid w:val="00DB1FA0"/>
    <w:rsid w:val="00DF2EE6"/>
    <w:rsid w:val="00E04903"/>
    <w:rsid w:val="00E10559"/>
    <w:rsid w:val="00E26BC8"/>
    <w:rsid w:val="00E523D2"/>
    <w:rsid w:val="00E6169F"/>
    <w:rsid w:val="00E67D60"/>
    <w:rsid w:val="00EA2225"/>
    <w:rsid w:val="00F01888"/>
    <w:rsid w:val="00F05D27"/>
    <w:rsid w:val="00F1514D"/>
    <w:rsid w:val="00F31059"/>
    <w:rsid w:val="00F56A09"/>
    <w:rsid w:val="00F64443"/>
    <w:rsid w:val="00F70F7C"/>
    <w:rsid w:val="00F713C5"/>
    <w:rsid w:val="00F77BAF"/>
    <w:rsid w:val="00FB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84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847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</cp:lastModifiedBy>
  <cp:revision>128</cp:revision>
  <cp:lastPrinted>2024-10-07T08:07:00Z</cp:lastPrinted>
  <dcterms:created xsi:type="dcterms:W3CDTF">2021-10-25T08:04:00Z</dcterms:created>
  <dcterms:modified xsi:type="dcterms:W3CDTF">2026-09-14T07:50:00Z</dcterms:modified>
</cp:coreProperties>
</file>