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263" w:type="dxa"/>
        <w:jc w:val="center"/>
        <w:tblLook w:val="0000" w:firstRow="0" w:lastRow="0" w:firstColumn="0" w:lastColumn="0" w:noHBand="0" w:noVBand="0"/>
      </w:tblPr>
      <w:tblGrid>
        <w:gridCol w:w="2252"/>
        <w:gridCol w:w="563"/>
        <w:gridCol w:w="563"/>
        <w:gridCol w:w="564"/>
        <w:gridCol w:w="563"/>
        <w:gridCol w:w="563"/>
        <w:gridCol w:w="563"/>
        <w:gridCol w:w="563"/>
        <w:gridCol w:w="563"/>
        <w:gridCol w:w="563"/>
        <w:gridCol w:w="564"/>
        <w:gridCol w:w="563"/>
        <w:gridCol w:w="563"/>
        <w:gridCol w:w="563"/>
        <w:gridCol w:w="563"/>
        <w:gridCol w:w="563"/>
        <w:gridCol w:w="564"/>
      </w:tblGrid>
      <w:tr w:rsidR="001903D0" w:rsidRPr="00A26C9F" w14:paraId="61E30C77" w14:textId="77777777" w:rsidTr="000013EC">
        <w:trPr>
          <w:trHeight w:val="360"/>
          <w:jc w:val="center"/>
        </w:trPr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3B2612" w14:textId="728DFEA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Enrollment </w:t>
            </w:r>
            <w:r w:rsidR="001D45AF"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30835D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2C6652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5E21F8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49FA31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0FEE22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2F815E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82DD07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65FBE7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7DCD1F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3306F0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9DF596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E35183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BAD626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B63531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2353EA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574446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523D2" w:rsidRPr="00A26C9F" w14:paraId="604C03BD" w14:textId="77777777" w:rsidTr="00E523D2">
        <w:trPr>
          <w:trHeight w:val="258"/>
          <w:jc w:val="center"/>
        </w:trPr>
        <w:tc>
          <w:tcPr>
            <w:tcW w:w="11263" w:type="dxa"/>
            <w:gridSpan w:val="17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CF9A56D" w14:textId="77777777" w:rsidR="00E523D2" w:rsidRPr="00A26C9F" w:rsidRDefault="00E523D2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1903D0" w:rsidRPr="00A26C9F" w14:paraId="764BF54C" w14:textId="77777777" w:rsidTr="00E523D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48FB0EF5" w14:textId="34CCDAC2" w:rsidR="001D7815" w:rsidRPr="00235A50" w:rsidRDefault="00E523D2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 w:rsidRPr="00235A50">
              <w:rPr>
                <w:rFonts w:ascii="Times New Roman" w:hAnsi="Times New Roman"/>
                <w:b/>
                <w:bCs/>
                <w:sz w:val="36"/>
                <w:szCs w:val="36"/>
              </w:rPr>
              <w:t>L</w:t>
            </w:r>
            <w:r w:rsidR="00504613" w:rsidRPr="00235A50"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. J. </w:t>
            </w:r>
            <w:r w:rsidRPr="00235A50">
              <w:rPr>
                <w:rFonts w:ascii="Times New Roman" w:hAnsi="Times New Roman"/>
                <w:b/>
                <w:bCs/>
                <w:sz w:val="36"/>
                <w:szCs w:val="36"/>
              </w:rPr>
              <w:t>UNIVERSITY</w:t>
            </w:r>
          </w:p>
          <w:p w14:paraId="5E6225AB" w14:textId="2B5914F4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L.J. INSTITUTE OF ENGINEERING AND TECHNOLOGY, AHMEDABAD</w:t>
            </w:r>
          </w:p>
        </w:tc>
      </w:tr>
      <w:tr w:rsidR="001903D0" w:rsidRPr="00A26C9F" w14:paraId="5166BAEF" w14:textId="77777777" w:rsidTr="000013EC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4CC53347" w14:textId="5BE013F2" w:rsidR="00F05D27" w:rsidRDefault="00732E42" w:rsidP="00396A9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7AB65A" wp14:editId="417AF359">
                      <wp:simplePos x="0" y="0"/>
                      <wp:positionH relativeFrom="column">
                        <wp:posOffset>6137910</wp:posOffset>
                      </wp:positionH>
                      <wp:positionV relativeFrom="paragraph">
                        <wp:posOffset>-146685</wp:posOffset>
                      </wp:positionV>
                      <wp:extent cx="787400" cy="379730"/>
                      <wp:effectExtent l="0" t="0" r="12700" b="2032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7400" cy="37973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1EB057" w14:textId="63EFF3DF" w:rsidR="00345953" w:rsidRPr="00C3545E" w:rsidRDefault="00F01888" w:rsidP="003459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Set:</w:t>
                                  </w:r>
                                  <w:r w:rsidR="00E6169F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345953" w:rsidRPr="00C3545E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7AB65A" id="Rectangle 1" o:spid="_x0000_s1026" style="position:absolute;left:0;text-align:left;margin-left:483.3pt;margin-top:-11.55pt;width:62pt;height:2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" fillcolor="white [3201]" strokecolor="#70ad47 [3209]" strokeweight="1pt">
                      <v:textbox>
                        <w:txbxContent>
                          <w:p w14:paraId="6A1EB057" w14:textId="63EFF3DF" w:rsidR="00345953" w:rsidRPr="00C3545E" w:rsidRDefault="00F01888" w:rsidP="0034595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Set:</w:t>
                            </w:r>
                            <w:r w:rsidR="00E6169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45953" w:rsidRPr="00C3545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05D27" w:rsidRPr="00F05D2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CONTINUOUS AND COMPREHENSIVE EVALUATION </w:t>
            </w:r>
            <w:r w:rsidR="00F05D27">
              <w:rPr>
                <w:rFonts w:ascii="Times New Roman" w:hAnsi="Times New Roman"/>
                <w:b/>
                <w:bCs/>
                <w:sz w:val="24"/>
                <w:szCs w:val="24"/>
              </w:rPr>
              <w:t>(CCE)</w:t>
            </w:r>
          </w:p>
          <w:p w14:paraId="5B0E5F31" w14:textId="0AB50964" w:rsidR="00AB7783" w:rsidRPr="00A26C9F" w:rsidRDefault="001903D0" w:rsidP="00AB77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A0C54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 xml:space="preserve">TEST </w:t>
            </w:r>
            <w:r w:rsidR="007575B6" w:rsidRPr="002A0C54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1</w:t>
            </w:r>
            <w:r w:rsidR="008C00C0" w:rsidRPr="002A0C54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/2/3</w:t>
            </w:r>
            <w:r w:rsidR="00AB7783" w:rsidRPr="002A0C54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 xml:space="preserve"> ( CO1</w:t>
            </w:r>
            <w:r w:rsidR="008C00C0" w:rsidRPr="002A0C54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/CO2/CO3</w:t>
            </w:r>
            <w:r w:rsidR="00AB7783" w:rsidRPr="002A0C54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 xml:space="preserve"> )</w:t>
            </w:r>
          </w:p>
        </w:tc>
      </w:tr>
      <w:tr w:rsidR="001903D0" w:rsidRPr="00A26C9F" w14:paraId="3C4C3475" w14:textId="77777777" w:rsidTr="000013EC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36DAFF55" w14:textId="37087E3F" w:rsidR="006A4FE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B.E. SEMESTER-I                 </w:t>
            </w:r>
            <w:r w:rsidR="00CB496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</w:t>
            </w: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</w:t>
            </w:r>
          </w:p>
          <w:p w14:paraId="6D1E3E62" w14:textId="5385E3D9" w:rsidR="001903D0" w:rsidRPr="00A26C9F" w:rsidRDefault="006A4FEF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>BRANCH: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A3307E" w:rsidRPr="00314D5B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CE/IT/CSD/AIML/AIDS</w:t>
            </w:r>
            <w:r w:rsidRPr="00314D5B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/CSE/CST/CS&amp;IT/CEA/MA&amp;CP/CSE(AI)/ CSE(DS)/CSE(CS)</w:t>
            </w:r>
            <w:r w:rsidR="00A3307E" w:rsidRPr="00314D5B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/CS&amp;BIO</w:t>
            </w:r>
            <w:r w:rsidR="003D47F2" w:rsidRPr="00314D5B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/</w:t>
            </w:r>
            <w:r w:rsidR="00B2169D" w:rsidRPr="00314D5B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EC/</w:t>
            </w:r>
            <w:r w:rsidR="00D30A9E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EE-VLSI/</w:t>
            </w:r>
            <w:r w:rsidR="00B2169D" w:rsidRPr="00314D5B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CH/CL/ME</w:t>
            </w:r>
            <w:r w:rsidR="00A3307E" w:rsidRPr="00314D5B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/RAI</w:t>
            </w:r>
          </w:p>
        </w:tc>
      </w:tr>
      <w:tr w:rsidR="001903D0" w:rsidRPr="00A26C9F" w14:paraId="5B254F74" w14:textId="77777777" w:rsidTr="000013EC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72FF35CC" w14:textId="7BF15E77" w:rsidR="00900B8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SUBJECT- </w:t>
            </w:r>
            <w:r w:rsidR="007330B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</w:t>
            </w:r>
          </w:p>
          <w:p w14:paraId="528533E9" w14:textId="361C33E2" w:rsidR="001903D0" w:rsidRPr="00A26C9F" w:rsidRDefault="007330BA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SUBJECT CODE:</w:t>
            </w:r>
          </w:p>
        </w:tc>
      </w:tr>
      <w:tr w:rsidR="001903D0" w:rsidRPr="00A26C9F" w14:paraId="00EF4971" w14:textId="77777777" w:rsidTr="000013EC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4165FEDD" w14:textId="0896AF16" w:rsidR="001903D0" w:rsidRPr="00A26C9F" w:rsidRDefault="001903D0" w:rsidP="002506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DATE: </w:t>
            </w:r>
            <w:r w:rsidR="00250626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06</w:t>
            </w:r>
            <w:r w:rsidRPr="006A4FEF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-</w:t>
            </w:r>
            <w:r w:rsidR="00250626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Oct</w:t>
            </w:r>
            <w:r w:rsidRPr="006A4FEF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-202</w:t>
            </w:r>
            <w:r w:rsidR="00250626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</w:t>
            </w:r>
            <w:r w:rsidR="00396A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</w:t>
            </w:r>
            <w:r w:rsidR="0025062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DURATION:   </w:t>
            </w:r>
            <w:r w:rsidR="005C4E0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1</w:t>
            </w:r>
            <w:r w:rsidR="006A4FEF">
              <w:rPr>
                <w:rFonts w:ascii="Times New Roman" w:hAnsi="Times New Roman"/>
                <w:b/>
                <w:bCs/>
                <w:sz w:val="24"/>
                <w:szCs w:val="24"/>
              </w:rPr>
              <w:t>.25</w:t>
            </w:r>
            <w:r w:rsidR="005C4E0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Hours                                                                                </w:t>
            </w:r>
          </w:p>
        </w:tc>
      </w:tr>
      <w:tr w:rsidR="001903D0" w:rsidRPr="00A26C9F" w14:paraId="37F2697E" w14:textId="77777777" w:rsidTr="000013EC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76E12FC4" w14:textId="2DCBF404" w:rsidR="001903D0" w:rsidRPr="00A26C9F" w:rsidRDefault="001903D0" w:rsidP="006A4FE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TIME:                                                                             </w:t>
            </w:r>
            <w:r w:rsidR="00396A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</w:t>
            </w:r>
            <w:r w:rsidR="006A4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MAX</w:t>
            </w:r>
            <w:r w:rsidR="00FB74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MARKS: 25 marks                                                         </w:t>
            </w:r>
          </w:p>
        </w:tc>
        <w:bookmarkStart w:id="0" w:name="_GoBack"/>
        <w:bookmarkEnd w:id="0"/>
      </w:tr>
      <w:tr w:rsidR="001903D0" w:rsidRPr="00A26C9F" w14:paraId="34BCB43F" w14:textId="77777777" w:rsidTr="000013EC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69C5CC61" w14:textId="7A3B86FA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Instructions</w:t>
            </w:r>
          </w:p>
          <w:p w14:paraId="643E9BA0" w14:textId="77777777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All questions are compulsory.</w:t>
            </w:r>
          </w:p>
          <w:p w14:paraId="50E522AA" w14:textId="77777777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Figure to the right indicates marks</w:t>
            </w:r>
          </w:p>
          <w:p w14:paraId="016FAFEC" w14:textId="77777777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Assume suitable additional data if necessary and mention them.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422"/>
        <w:tblW w:w="11186" w:type="dxa"/>
        <w:tblLayout w:type="fixed"/>
        <w:tblLook w:val="04A0" w:firstRow="1" w:lastRow="0" w:firstColumn="1" w:lastColumn="0" w:noHBand="0" w:noVBand="1"/>
      </w:tblPr>
      <w:tblGrid>
        <w:gridCol w:w="642"/>
        <w:gridCol w:w="497"/>
        <w:gridCol w:w="8396"/>
        <w:gridCol w:w="810"/>
        <w:gridCol w:w="841"/>
      </w:tblGrid>
      <w:tr w:rsidR="00837675" w:rsidRPr="00A26C9F" w14:paraId="295763AE" w14:textId="77777777" w:rsidTr="00B82CC1">
        <w:trPr>
          <w:trHeight w:val="624"/>
        </w:trPr>
        <w:tc>
          <w:tcPr>
            <w:tcW w:w="642" w:type="dxa"/>
          </w:tcPr>
          <w:p w14:paraId="748B2174" w14:textId="77777777" w:rsidR="00837675" w:rsidRPr="00A26C9F" w:rsidRDefault="00837675" w:rsidP="00F6444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188F5ADA" w14:textId="77777777" w:rsidR="00837675" w:rsidRDefault="00837675" w:rsidP="00F6444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396" w:type="dxa"/>
          </w:tcPr>
          <w:p w14:paraId="4E9D0C79" w14:textId="77777777" w:rsidR="00837675" w:rsidRDefault="00837675" w:rsidP="00F6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79F46F65" w14:textId="0705CBA1" w:rsidR="00837675" w:rsidRPr="00A26C9F" w:rsidRDefault="00837675" w:rsidP="00F6444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82CC1">
              <w:rPr>
                <w:rFonts w:ascii="Times New Roman" w:hAnsi="Times New Roman"/>
                <w:b/>
                <w:bCs/>
                <w:sz w:val="20"/>
                <w:szCs w:val="24"/>
              </w:rPr>
              <w:t>Marks</w:t>
            </w:r>
          </w:p>
        </w:tc>
        <w:tc>
          <w:tcPr>
            <w:tcW w:w="841" w:type="dxa"/>
          </w:tcPr>
          <w:p w14:paraId="277D9421" w14:textId="454836F3" w:rsidR="00F64443" w:rsidRPr="00B82CC1" w:rsidRDefault="00F64443" w:rsidP="007E56D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4"/>
              </w:rPr>
            </w:pPr>
            <w:r w:rsidRPr="00B82CC1">
              <w:rPr>
                <w:rFonts w:ascii="Times New Roman" w:hAnsi="Times New Roman"/>
                <w:b/>
                <w:bCs/>
                <w:sz w:val="20"/>
                <w:szCs w:val="24"/>
              </w:rPr>
              <w:t>Bloom</w:t>
            </w:r>
          </w:p>
          <w:p w14:paraId="3162760B" w14:textId="6FEA830B" w:rsidR="00837675" w:rsidRPr="00A26C9F" w:rsidRDefault="00F64443" w:rsidP="007E56D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82CC1">
              <w:rPr>
                <w:rFonts w:ascii="Times New Roman" w:hAnsi="Times New Roman"/>
                <w:b/>
                <w:bCs/>
                <w:sz w:val="20"/>
                <w:szCs w:val="24"/>
              </w:rPr>
              <w:t>Taxonomy</w:t>
            </w:r>
          </w:p>
        </w:tc>
      </w:tr>
      <w:tr w:rsidR="00E04903" w:rsidRPr="00A26C9F" w14:paraId="226B3BBD" w14:textId="77777777" w:rsidTr="00B82CC1">
        <w:trPr>
          <w:trHeight w:val="677"/>
        </w:trPr>
        <w:tc>
          <w:tcPr>
            <w:tcW w:w="642" w:type="dxa"/>
          </w:tcPr>
          <w:p w14:paraId="62E2801E" w14:textId="6CA0E2B1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Q-1</w:t>
            </w:r>
          </w:p>
        </w:tc>
        <w:tc>
          <w:tcPr>
            <w:tcW w:w="497" w:type="dxa"/>
          </w:tcPr>
          <w:p w14:paraId="2659F4FD" w14:textId="5F28ACAA" w:rsidR="00E04903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E04903"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396" w:type="dxa"/>
          </w:tcPr>
          <w:p w14:paraId="64184B93" w14:textId="75470BB5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MCQ</w:t>
            </w:r>
            <w:r w:rsidR="00E26BC8">
              <w:rPr>
                <w:rFonts w:ascii="Times New Roman" w:hAnsi="Times New Roman"/>
                <w:sz w:val="24"/>
                <w:szCs w:val="24"/>
              </w:rPr>
              <w:t xml:space="preserve"> ( 0.5 Marks</w:t>
            </w:r>
            <w:r w:rsidR="003D65A4">
              <w:rPr>
                <w:rFonts w:ascii="Times New Roman" w:hAnsi="Times New Roman"/>
                <w:sz w:val="24"/>
                <w:szCs w:val="24"/>
              </w:rPr>
              <w:t xml:space="preserve"> each</w:t>
            </w:r>
            <w:r w:rsidR="00E26BC8">
              <w:rPr>
                <w:rFonts w:ascii="Times New Roman" w:hAnsi="Times New Roman"/>
                <w:sz w:val="24"/>
                <w:szCs w:val="24"/>
              </w:rPr>
              <w:t xml:space="preserve"> )</w:t>
            </w:r>
          </w:p>
        </w:tc>
        <w:tc>
          <w:tcPr>
            <w:tcW w:w="810" w:type="dxa"/>
          </w:tcPr>
          <w:p w14:paraId="713E3F67" w14:textId="66D8D1B5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1318330D" w14:textId="3EFE465C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26BC8" w:rsidRPr="00A26C9F" w14:paraId="2A9D7C29" w14:textId="77777777" w:rsidTr="00B82CC1">
        <w:trPr>
          <w:trHeight w:val="677"/>
        </w:trPr>
        <w:tc>
          <w:tcPr>
            <w:tcW w:w="642" w:type="dxa"/>
          </w:tcPr>
          <w:p w14:paraId="7EE797A2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E65E9CD" w14:textId="76B0FD05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338C9D7A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  <w:p w14:paraId="76C70CE6" w14:textId="55442D59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396" w:type="dxa"/>
          </w:tcPr>
          <w:p w14:paraId="4D46D2EF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3116EC92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577E7D65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26BC8" w:rsidRPr="00A26C9F" w14:paraId="33AEC3F3" w14:textId="77777777" w:rsidTr="00B82CC1">
        <w:trPr>
          <w:trHeight w:val="677"/>
        </w:trPr>
        <w:tc>
          <w:tcPr>
            <w:tcW w:w="642" w:type="dxa"/>
          </w:tcPr>
          <w:p w14:paraId="5998902D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4CDFE2B7" w14:textId="00CFD4CB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8396" w:type="dxa"/>
          </w:tcPr>
          <w:p w14:paraId="4409748D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39C9188B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72BF65BC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26BC8" w:rsidRPr="00A26C9F" w14:paraId="25E9C7E1" w14:textId="77777777" w:rsidTr="00B82CC1">
        <w:trPr>
          <w:trHeight w:val="677"/>
        </w:trPr>
        <w:tc>
          <w:tcPr>
            <w:tcW w:w="642" w:type="dxa"/>
          </w:tcPr>
          <w:p w14:paraId="7D873AE3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34695B55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3)</w:t>
            </w:r>
          </w:p>
          <w:p w14:paraId="47EB0270" w14:textId="72795972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396" w:type="dxa"/>
          </w:tcPr>
          <w:p w14:paraId="1DC952CA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4F79C987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0E351816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04903" w:rsidRPr="00A26C9F" w14:paraId="78EEF511" w14:textId="77777777" w:rsidTr="00B82CC1">
        <w:trPr>
          <w:trHeight w:val="677"/>
        </w:trPr>
        <w:tc>
          <w:tcPr>
            <w:tcW w:w="642" w:type="dxa"/>
          </w:tcPr>
          <w:p w14:paraId="06DF761D" w14:textId="0A74B1E3" w:rsidR="00E04903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Q-1</w:t>
            </w:r>
          </w:p>
        </w:tc>
        <w:tc>
          <w:tcPr>
            <w:tcW w:w="497" w:type="dxa"/>
          </w:tcPr>
          <w:p w14:paraId="45C2EFB5" w14:textId="022A9C9F" w:rsidR="00E04903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  <w:r w:rsidR="00E04903"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396" w:type="dxa"/>
          </w:tcPr>
          <w:p w14:paraId="6272BCEE" w14:textId="07EA387E" w:rsidR="00E26BC8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MCQ</w:t>
            </w:r>
            <w:r w:rsidR="00E26BC8">
              <w:rPr>
                <w:rFonts w:ascii="Times New Roman" w:hAnsi="Times New Roman"/>
                <w:sz w:val="24"/>
                <w:szCs w:val="24"/>
              </w:rPr>
              <w:t xml:space="preserve"> ( 1 Marks</w:t>
            </w:r>
            <w:r w:rsidR="003D65A4">
              <w:rPr>
                <w:rFonts w:ascii="Times New Roman" w:hAnsi="Times New Roman"/>
                <w:sz w:val="24"/>
                <w:szCs w:val="24"/>
              </w:rPr>
              <w:t xml:space="preserve"> each</w:t>
            </w:r>
            <w:r w:rsidR="00E26BC8">
              <w:rPr>
                <w:rFonts w:ascii="Times New Roman" w:hAnsi="Times New Roman"/>
                <w:sz w:val="24"/>
                <w:szCs w:val="24"/>
              </w:rPr>
              <w:t xml:space="preserve"> )</w:t>
            </w:r>
          </w:p>
        </w:tc>
        <w:tc>
          <w:tcPr>
            <w:tcW w:w="810" w:type="dxa"/>
          </w:tcPr>
          <w:p w14:paraId="08D1B811" w14:textId="784F0F3D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66C6EFEB" w14:textId="5A752DB3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26BC8" w:rsidRPr="00A26C9F" w14:paraId="429B1720" w14:textId="77777777" w:rsidTr="00B82CC1">
        <w:trPr>
          <w:trHeight w:val="677"/>
        </w:trPr>
        <w:tc>
          <w:tcPr>
            <w:tcW w:w="642" w:type="dxa"/>
          </w:tcPr>
          <w:p w14:paraId="0AB7968E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40177F6E" w14:textId="7F93102B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8396" w:type="dxa"/>
          </w:tcPr>
          <w:p w14:paraId="6080817D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3CF49325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0DBDBA27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26BC8" w:rsidRPr="00A26C9F" w14:paraId="3CACA899" w14:textId="77777777" w:rsidTr="00B82CC1">
        <w:trPr>
          <w:trHeight w:val="677"/>
        </w:trPr>
        <w:tc>
          <w:tcPr>
            <w:tcW w:w="642" w:type="dxa"/>
          </w:tcPr>
          <w:p w14:paraId="43BAAFEC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6BFBC2A1" w14:textId="026C6044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8396" w:type="dxa"/>
          </w:tcPr>
          <w:p w14:paraId="346688C9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5C9A48E1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25EAD2FB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26BC8" w:rsidRPr="00A26C9F" w14:paraId="295B9529" w14:textId="77777777" w:rsidTr="00B82CC1">
        <w:trPr>
          <w:trHeight w:val="677"/>
        </w:trPr>
        <w:tc>
          <w:tcPr>
            <w:tcW w:w="642" w:type="dxa"/>
          </w:tcPr>
          <w:p w14:paraId="49380F7A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06B6A80C" w14:textId="63000133" w:rsidR="00E26BC8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8396" w:type="dxa"/>
          </w:tcPr>
          <w:p w14:paraId="285976FA" w14:textId="77777777" w:rsidR="00E26BC8" w:rsidRDefault="00E26BC8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0B362B84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38302080" w14:textId="77777777" w:rsidR="00E26BC8" w:rsidRPr="00A26C9F" w:rsidRDefault="00E26BC8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04903" w:rsidRPr="00A26C9F" w14:paraId="3D707972" w14:textId="77777777" w:rsidTr="00B82CC1">
        <w:trPr>
          <w:trHeight w:val="677"/>
        </w:trPr>
        <w:tc>
          <w:tcPr>
            <w:tcW w:w="642" w:type="dxa"/>
          </w:tcPr>
          <w:p w14:paraId="023C8032" w14:textId="732595A3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Q-2</w:t>
            </w:r>
          </w:p>
        </w:tc>
        <w:tc>
          <w:tcPr>
            <w:tcW w:w="497" w:type="dxa"/>
          </w:tcPr>
          <w:p w14:paraId="660EAABF" w14:textId="18DA8AD4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8396" w:type="dxa"/>
          </w:tcPr>
          <w:p w14:paraId="5BB93E26" w14:textId="46F5DFDA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3C68B4E4" w14:textId="77777777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6C9223B3" w14:textId="708F16C0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04903" w:rsidRPr="00A26C9F" w14:paraId="00526DD4" w14:textId="77777777" w:rsidTr="00B82CC1">
        <w:trPr>
          <w:trHeight w:val="677"/>
        </w:trPr>
        <w:tc>
          <w:tcPr>
            <w:tcW w:w="642" w:type="dxa"/>
          </w:tcPr>
          <w:p w14:paraId="1EEFE827" w14:textId="3EAD3838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74A9DC8F" w14:textId="1E51838B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8396" w:type="dxa"/>
          </w:tcPr>
          <w:p w14:paraId="337F4339" w14:textId="61997779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7E8A272B" w14:textId="77777777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3442C37D" w14:textId="17F07376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04903" w:rsidRPr="00A26C9F" w14:paraId="29DEF42B" w14:textId="77777777" w:rsidTr="00B82CC1">
        <w:trPr>
          <w:trHeight w:val="677"/>
        </w:trPr>
        <w:tc>
          <w:tcPr>
            <w:tcW w:w="642" w:type="dxa"/>
          </w:tcPr>
          <w:p w14:paraId="754C0234" w14:textId="15648522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Q-3</w:t>
            </w:r>
          </w:p>
        </w:tc>
        <w:tc>
          <w:tcPr>
            <w:tcW w:w="497" w:type="dxa"/>
          </w:tcPr>
          <w:p w14:paraId="7FFD7AD3" w14:textId="059264AA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8396" w:type="dxa"/>
          </w:tcPr>
          <w:p w14:paraId="3A5DFB7F" w14:textId="77777777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4382FC37" w14:textId="77777777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428600F1" w14:textId="150D8A65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04903" w:rsidRPr="00A26C9F" w14:paraId="3F3F2F9B" w14:textId="77777777" w:rsidTr="00B82CC1">
        <w:trPr>
          <w:trHeight w:val="677"/>
        </w:trPr>
        <w:tc>
          <w:tcPr>
            <w:tcW w:w="642" w:type="dxa"/>
          </w:tcPr>
          <w:p w14:paraId="6949EE8F" w14:textId="7D0B45E9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5451D517" w14:textId="5C2C82BB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8396" w:type="dxa"/>
          </w:tcPr>
          <w:p w14:paraId="6268B7D5" w14:textId="77777777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4AD07BBB" w14:textId="77777777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66615678" w14:textId="13129450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04903" w:rsidRPr="00A26C9F" w14:paraId="65F1257A" w14:textId="77777777" w:rsidTr="00B82CC1">
        <w:trPr>
          <w:trHeight w:val="677"/>
        </w:trPr>
        <w:tc>
          <w:tcPr>
            <w:tcW w:w="642" w:type="dxa"/>
          </w:tcPr>
          <w:p w14:paraId="76122A5E" w14:textId="34860643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Q-4</w:t>
            </w:r>
          </w:p>
        </w:tc>
        <w:tc>
          <w:tcPr>
            <w:tcW w:w="497" w:type="dxa"/>
          </w:tcPr>
          <w:p w14:paraId="31F048EB" w14:textId="683F2488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8396" w:type="dxa"/>
          </w:tcPr>
          <w:p w14:paraId="6A2A2115" w14:textId="77777777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78E7A4BA" w14:textId="77777777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6D4407EE" w14:textId="3B279764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04903" w:rsidRPr="00A26C9F" w14:paraId="5184B2BF" w14:textId="77777777" w:rsidTr="00B82CC1">
        <w:trPr>
          <w:trHeight w:val="677"/>
        </w:trPr>
        <w:tc>
          <w:tcPr>
            <w:tcW w:w="642" w:type="dxa"/>
          </w:tcPr>
          <w:p w14:paraId="6F37A870" w14:textId="77777777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4545B8D6" w14:textId="5969759B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8396" w:type="dxa"/>
          </w:tcPr>
          <w:p w14:paraId="1ED0D62A" w14:textId="77777777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55F7BCC9" w14:textId="77777777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</w:tcPr>
          <w:p w14:paraId="4CB4DCBA" w14:textId="69A765C2" w:rsidR="00E04903" w:rsidRPr="00A26C9F" w:rsidRDefault="00E04903" w:rsidP="00E0490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064621CC" w14:textId="77777777" w:rsidR="00F64443" w:rsidRDefault="00F64443">
      <w:pPr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34077FC6" w14:textId="77777777" w:rsidR="005C7708" w:rsidRDefault="005C7708">
      <w:pPr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1EBDAD6B" w14:textId="77777777" w:rsidR="005C7708" w:rsidRDefault="005C7708">
      <w:pPr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78CBA1E4" w14:textId="77777777" w:rsidR="00B879AB" w:rsidRDefault="00B879AB">
      <w:pPr>
        <w:rPr>
          <w:rFonts w:ascii="Times New Roman" w:hAnsi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11310" w:type="dxa"/>
        <w:tblInd w:w="-905" w:type="dxa"/>
        <w:tblLook w:val="04A0" w:firstRow="1" w:lastRow="0" w:firstColumn="1" w:lastColumn="0" w:noHBand="0" w:noVBand="1"/>
      </w:tblPr>
      <w:tblGrid>
        <w:gridCol w:w="2840"/>
        <w:gridCol w:w="1161"/>
        <w:gridCol w:w="1496"/>
        <w:gridCol w:w="1350"/>
        <w:gridCol w:w="1007"/>
        <w:gridCol w:w="1893"/>
        <w:gridCol w:w="1563"/>
      </w:tblGrid>
      <w:tr w:rsidR="002074F9" w:rsidRPr="00B95EA4" w14:paraId="536BB777" w14:textId="77777777" w:rsidTr="00A15B71">
        <w:trPr>
          <w:trHeight w:val="20"/>
        </w:trPr>
        <w:tc>
          <w:tcPr>
            <w:tcW w:w="11310" w:type="dxa"/>
            <w:gridSpan w:val="7"/>
          </w:tcPr>
          <w:p w14:paraId="71D354DE" w14:textId="77777777" w:rsidR="002074F9" w:rsidRPr="00B95EA4" w:rsidRDefault="002074F9" w:rsidP="00A15B71">
            <w:pPr>
              <w:tabs>
                <w:tab w:val="left" w:pos="3265"/>
              </w:tabs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REVISED BLOOM`S TAXONOMY LEVEL</w:t>
            </w:r>
          </w:p>
        </w:tc>
      </w:tr>
      <w:tr w:rsidR="002074F9" w:rsidRPr="00B95EA4" w14:paraId="46F5715A" w14:textId="77777777" w:rsidTr="00A15B71">
        <w:trPr>
          <w:trHeight w:val="20"/>
        </w:trPr>
        <w:tc>
          <w:tcPr>
            <w:tcW w:w="2840" w:type="dxa"/>
          </w:tcPr>
          <w:p w14:paraId="666A42F2" w14:textId="77777777" w:rsidR="002074F9" w:rsidRPr="00B95EA4" w:rsidRDefault="002074F9" w:rsidP="00A15B71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FULL NAME AS PER BLOOMTAXONOMY</w:t>
            </w:r>
          </w:p>
        </w:tc>
        <w:tc>
          <w:tcPr>
            <w:tcW w:w="1161" w:type="dxa"/>
          </w:tcPr>
          <w:p w14:paraId="15971B47" w14:textId="77777777" w:rsidR="002074F9" w:rsidRPr="00B95EA4" w:rsidRDefault="002074F9" w:rsidP="00A15B71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CREATE</w:t>
            </w:r>
          </w:p>
        </w:tc>
        <w:tc>
          <w:tcPr>
            <w:tcW w:w="1496" w:type="dxa"/>
          </w:tcPr>
          <w:p w14:paraId="60FE32B5" w14:textId="77777777" w:rsidR="002074F9" w:rsidRPr="00B95EA4" w:rsidRDefault="002074F9" w:rsidP="00A15B71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EVALUATE</w:t>
            </w:r>
          </w:p>
        </w:tc>
        <w:tc>
          <w:tcPr>
            <w:tcW w:w="1350" w:type="dxa"/>
          </w:tcPr>
          <w:p w14:paraId="12EC2146" w14:textId="77777777" w:rsidR="002074F9" w:rsidRPr="00B95EA4" w:rsidRDefault="002074F9" w:rsidP="00A15B71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ANALYZE</w:t>
            </w:r>
          </w:p>
        </w:tc>
        <w:tc>
          <w:tcPr>
            <w:tcW w:w="1007" w:type="dxa"/>
          </w:tcPr>
          <w:p w14:paraId="07C533E7" w14:textId="77777777" w:rsidR="002074F9" w:rsidRPr="00B95EA4" w:rsidRDefault="002074F9" w:rsidP="00A15B71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APPLY</w:t>
            </w:r>
          </w:p>
        </w:tc>
        <w:tc>
          <w:tcPr>
            <w:tcW w:w="1893" w:type="dxa"/>
          </w:tcPr>
          <w:p w14:paraId="3364E49C" w14:textId="77777777" w:rsidR="002074F9" w:rsidRPr="00B95EA4" w:rsidRDefault="002074F9" w:rsidP="00A15B71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UNDERSTAND</w:t>
            </w:r>
          </w:p>
        </w:tc>
        <w:tc>
          <w:tcPr>
            <w:tcW w:w="1563" w:type="dxa"/>
          </w:tcPr>
          <w:p w14:paraId="40A2F749" w14:textId="77777777" w:rsidR="002074F9" w:rsidRPr="00B95EA4" w:rsidRDefault="002074F9" w:rsidP="00A15B71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REMEMBER</w:t>
            </w:r>
          </w:p>
        </w:tc>
      </w:tr>
      <w:tr w:rsidR="002074F9" w:rsidRPr="00B95EA4" w14:paraId="4F119743" w14:textId="77777777" w:rsidTr="00A15B71">
        <w:trPr>
          <w:trHeight w:val="20"/>
        </w:trPr>
        <w:tc>
          <w:tcPr>
            <w:tcW w:w="2840" w:type="dxa"/>
          </w:tcPr>
          <w:p w14:paraId="510A6E9F" w14:textId="77777777" w:rsidR="002074F9" w:rsidRPr="00B95EA4" w:rsidRDefault="002074F9" w:rsidP="00A15B71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SHORT NAME AS PER BLOOM TAXONOMY</w:t>
            </w:r>
          </w:p>
        </w:tc>
        <w:tc>
          <w:tcPr>
            <w:tcW w:w="1161" w:type="dxa"/>
          </w:tcPr>
          <w:p w14:paraId="1842BD4E" w14:textId="77777777" w:rsidR="002074F9" w:rsidRPr="00B95EA4" w:rsidRDefault="002074F9" w:rsidP="00A15B71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C</w:t>
            </w:r>
          </w:p>
        </w:tc>
        <w:tc>
          <w:tcPr>
            <w:tcW w:w="1496" w:type="dxa"/>
          </w:tcPr>
          <w:p w14:paraId="53651042" w14:textId="77777777" w:rsidR="002074F9" w:rsidRPr="00B95EA4" w:rsidRDefault="002074F9" w:rsidP="00A15B71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E</w:t>
            </w:r>
          </w:p>
        </w:tc>
        <w:tc>
          <w:tcPr>
            <w:tcW w:w="1350" w:type="dxa"/>
          </w:tcPr>
          <w:p w14:paraId="672D9349" w14:textId="77777777" w:rsidR="002074F9" w:rsidRPr="00B95EA4" w:rsidRDefault="002074F9" w:rsidP="00A15B71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N</w:t>
            </w:r>
          </w:p>
        </w:tc>
        <w:tc>
          <w:tcPr>
            <w:tcW w:w="1007" w:type="dxa"/>
          </w:tcPr>
          <w:p w14:paraId="5A783328" w14:textId="77777777" w:rsidR="002074F9" w:rsidRPr="00B95EA4" w:rsidRDefault="002074F9" w:rsidP="00A15B71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</w:t>
            </w:r>
          </w:p>
        </w:tc>
        <w:tc>
          <w:tcPr>
            <w:tcW w:w="1893" w:type="dxa"/>
          </w:tcPr>
          <w:p w14:paraId="504F64FD" w14:textId="77777777" w:rsidR="002074F9" w:rsidRPr="00B95EA4" w:rsidRDefault="002074F9" w:rsidP="00A15B71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U</w:t>
            </w:r>
          </w:p>
        </w:tc>
        <w:tc>
          <w:tcPr>
            <w:tcW w:w="1563" w:type="dxa"/>
          </w:tcPr>
          <w:p w14:paraId="10E2277D" w14:textId="77777777" w:rsidR="002074F9" w:rsidRPr="00B95EA4" w:rsidRDefault="002074F9" w:rsidP="00A15B71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R</w:t>
            </w:r>
          </w:p>
        </w:tc>
      </w:tr>
    </w:tbl>
    <w:p w14:paraId="49CC9CE2" w14:textId="49AB600B" w:rsidR="001903D0" w:rsidRPr="00A26C9F" w:rsidRDefault="001903D0">
      <w:pPr>
        <w:rPr>
          <w:rFonts w:ascii="Times New Roman" w:hAnsi="Times New Roman"/>
          <w:sz w:val="24"/>
          <w:szCs w:val="24"/>
        </w:rPr>
      </w:pPr>
    </w:p>
    <w:p w14:paraId="4B7247D9" w14:textId="77777777" w:rsidR="001903D0" w:rsidRDefault="001903D0">
      <w:pPr>
        <w:rPr>
          <w:rFonts w:ascii="Times New Roman" w:hAnsi="Times New Roman"/>
          <w:sz w:val="24"/>
          <w:szCs w:val="24"/>
        </w:rPr>
      </w:pPr>
    </w:p>
    <w:p w14:paraId="2C025DA6" w14:textId="77777777" w:rsidR="00647520" w:rsidRDefault="00647520">
      <w:pPr>
        <w:rPr>
          <w:rFonts w:ascii="Times New Roman" w:hAnsi="Times New Roman"/>
          <w:sz w:val="24"/>
          <w:szCs w:val="24"/>
        </w:rPr>
      </w:pPr>
    </w:p>
    <w:p w14:paraId="71CF853D" w14:textId="77777777" w:rsidR="00647520" w:rsidRDefault="00647520">
      <w:pPr>
        <w:rPr>
          <w:rFonts w:ascii="Times New Roman" w:hAnsi="Times New Roman"/>
          <w:sz w:val="24"/>
          <w:szCs w:val="24"/>
        </w:rPr>
      </w:pPr>
    </w:p>
    <w:p w14:paraId="4137707E" w14:textId="77777777" w:rsidR="00647520" w:rsidRDefault="00647520">
      <w:pPr>
        <w:rPr>
          <w:rFonts w:ascii="Times New Roman" w:hAnsi="Times New Roman"/>
          <w:sz w:val="24"/>
          <w:szCs w:val="24"/>
        </w:rPr>
      </w:pPr>
    </w:p>
    <w:p w14:paraId="06E36B04" w14:textId="77777777" w:rsidR="00647520" w:rsidRDefault="00647520">
      <w:pPr>
        <w:rPr>
          <w:rFonts w:ascii="Times New Roman" w:hAnsi="Times New Roman"/>
          <w:sz w:val="24"/>
          <w:szCs w:val="24"/>
        </w:rPr>
      </w:pPr>
    </w:p>
    <w:p w14:paraId="5D8D38BD" w14:textId="77777777" w:rsidR="00647520" w:rsidRDefault="00647520">
      <w:pPr>
        <w:rPr>
          <w:rFonts w:ascii="Times New Roman" w:hAnsi="Times New Roman"/>
          <w:sz w:val="24"/>
          <w:szCs w:val="24"/>
        </w:rPr>
      </w:pPr>
    </w:p>
    <w:p w14:paraId="0DC6A505" w14:textId="77777777" w:rsidR="00647520" w:rsidRDefault="00647520">
      <w:pPr>
        <w:rPr>
          <w:rFonts w:ascii="Times New Roman" w:hAnsi="Times New Roman"/>
          <w:sz w:val="24"/>
          <w:szCs w:val="24"/>
        </w:rPr>
      </w:pPr>
    </w:p>
    <w:sectPr w:rsidR="00647520" w:rsidSect="0014201A">
      <w:footerReference w:type="default" r:id="rId6"/>
      <w:pgSz w:w="12240" w:h="15840"/>
      <w:pgMar w:top="446" w:right="1440" w:bottom="432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BB84CF" w14:textId="77777777" w:rsidR="00230083" w:rsidRDefault="00230083" w:rsidP="00742847">
      <w:pPr>
        <w:spacing w:after="0" w:line="240" w:lineRule="auto"/>
      </w:pPr>
      <w:r>
        <w:separator/>
      </w:r>
    </w:p>
  </w:endnote>
  <w:endnote w:type="continuationSeparator" w:id="0">
    <w:p w14:paraId="4DB5368D" w14:textId="77777777" w:rsidR="00230083" w:rsidRDefault="00230083" w:rsidP="00742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2188C2" w14:textId="77777777" w:rsidR="0014201A" w:rsidRDefault="0014201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D30A9E">
      <w:rPr>
        <w:noProof/>
        <w:color w:val="323E4F" w:themeColor="text2" w:themeShade="BF"/>
        <w:sz w:val="24"/>
        <w:szCs w:val="24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D30A9E">
      <w:rPr>
        <w:noProof/>
        <w:color w:val="323E4F" w:themeColor="text2" w:themeShade="BF"/>
        <w:sz w:val="24"/>
        <w:szCs w:val="24"/>
      </w:rPr>
      <w:t>2</w:t>
    </w:r>
    <w:r>
      <w:rPr>
        <w:color w:val="323E4F" w:themeColor="text2" w:themeShade="BF"/>
        <w:sz w:val="24"/>
        <w:szCs w:val="24"/>
      </w:rPr>
      <w:fldChar w:fldCharType="end"/>
    </w:r>
  </w:p>
  <w:p w14:paraId="49CE031F" w14:textId="77777777" w:rsidR="0014201A" w:rsidRDefault="0014201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051C41" w14:textId="77777777" w:rsidR="00230083" w:rsidRDefault="00230083" w:rsidP="00742847">
      <w:pPr>
        <w:spacing w:after="0" w:line="240" w:lineRule="auto"/>
      </w:pPr>
      <w:r>
        <w:separator/>
      </w:r>
    </w:p>
  </w:footnote>
  <w:footnote w:type="continuationSeparator" w:id="0">
    <w:p w14:paraId="3AC76419" w14:textId="77777777" w:rsidR="00230083" w:rsidRDefault="00230083" w:rsidP="007428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3D0"/>
    <w:rsid w:val="0000040A"/>
    <w:rsid w:val="000013EC"/>
    <w:rsid w:val="000158D6"/>
    <w:rsid w:val="000A56D7"/>
    <w:rsid w:val="000D72FF"/>
    <w:rsid w:val="000F3BF6"/>
    <w:rsid w:val="000F55B9"/>
    <w:rsid w:val="001218F2"/>
    <w:rsid w:val="0014201A"/>
    <w:rsid w:val="00185680"/>
    <w:rsid w:val="001903D0"/>
    <w:rsid w:val="001C7771"/>
    <w:rsid w:val="001D45AF"/>
    <w:rsid w:val="001D7815"/>
    <w:rsid w:val="001E00A5"/>
    <w:rsid w:val="002049B9"/>
    <w:rsid w:val="002074F9"/>
    <w:rsid w:val="00222738"/>
    <w:rsid w:val="00230083"/>
    <w:rsid w:val="00235A50"/>
    <w:rsid w:val="00250626"/>
    <w:rsid w:val="00256BDF"/>
    <w:rsid w:val="00281F30"/>
    <w:rsid w:val="00283862"/>
    <w:rsid w:val="002A0C54"/>
    <w:rsid w:val="002A5B29"/>
    <w:rsid w:val="002C2C8A"/>
    <w:rsid w:val="002C4408"/>
    <w:rsid w:val="002D46FF"/>
    <w:rsid w:val="003026F3"/>
    <w:rsid w:val="00314D5B"/>
    <w:rsid w:val="00317B83"/>
    <w:rsid w:val="00345953"/>
    <w:rsid w:val="0038410F"/>
    <w:rsid w:val="00396A92"/>
    <w:rsid w:val="003B0814"/>
    <w:rsid w:val="003C66F9"/>
    <w:rsid w:val="003D47F2"/>
    <w:rsid w:val="003D65A4"/>
    <w:rsid w:val="00456E33"/>
    <w:rsid w:val="00457FCE"/>
    <w:rsid w:val="004A6337"/>
    <w:rsid w:val="004E4414"/>
    <w:rsid w:val="00504613"/>
    <w:rsid w:val="00550325"/>
    <w:rsid w:val="00583E64"/>
    <w:rsid w:val="005B3CB6"/>
    <w:rsid w:val="005C4E09"/>
    <w:rsid w:val="005C7708"/>
    <w:rsid w:val="00600C99"/>
    <w:rsid w:val="00604A15"/>
    <w:rsid w:val="00635DE2"/>
    <w:rsid w:val="00635FE9"/>
    <w:rsid w:val="00647520"/>
    <w:rsid w:val="006800D9"/>
    <w:rsid w:val="006825BE"/>
    <w:rsid w:val="006A4FEF"/>
    <w:rsid w:val="006B32B9"/>
    <w:rsid w:val="00732E42"/>
    <w:rsid w:val="007330BA"/>
    <w:rsid w:val="00742847"/>
    <w:rsid w:val="007575B6"/>
    <w:rsid w:val="007635A0"/>
    <w:rsid w:val="007A58C0"/>
    <w:rsid w:val="007E56D1"/>
    <w:rsid w:val="00831AB0"/>
    <w:rsid w:val="00837675"/>
    <w:rsid w:val="00866880"/>
    <w:rsid w:val="00866D7C"/>
    <w:rsid w:val="00877506"/>
    <w:rsid w:val="00885FC3"/>
    <w:rsid w:val="0089109A"/>
    <w:rsid w:val="008A5A59"/>
    <w:rsid w:val="008C00C0"/>
    <w:rsid w:val="00900B8F"/>
    <w:rsid w:val="00933B5A"/>
    <w:rsid w:val="0097002A"/>
    <w:rsid w:val="009845C0"/>
    <w:rsid w:val="009C4123"/>
    <w:rsid w:val="009D14EA"/>
    <w:rsid w:val="00A26C9F"/>
    <w:rsid w:val="00A277C3"/>
    <w:rsid w:val="00A3307E"/>
    <w:rsid w:val="00A56B11"/>
    <w:rsid w:val="00A648AA"/>
    <w:rsid w:val="00A9137C"/>
    <w:rsid w:val="00AB7783"/>
    <w:rsid w:val="00AD6BFF"/>
    <w:rsid w:val="00AE711B"/>
    <w:rsid w:val="00B12F3E"/>
    <w:rsid w:val="00B13D30"/>
    <w:rsid w:val="00B2169D"/>
    <w:rsid w:val="00B346F5"/>
    <w:rsid w:val="00B40E5C"/>
    <w:rsid w:val="00B50302"/>
    <w:rsid w:val="00B655C4"/>
    <w:rsid w:val="00B66F5B"/>
    <w:rsid w:val="00B82CC1"/>
    <w:rsid w:val="00B879AB"/>
    <w:rsid w:val="00BB1216"/>
    <w:rsid w:val="00BF49F7"/>
    <w:rsid w:val="00C33F19"/>
    <w:rsid w:val="00C3545E"/>
    <w:rsid w:val="00C51552"/>
    <w:rsid w:val="00C52284"/>
    <w:rsid w:val="00C53F63"/>
    <w:rsid w:val="00C573E8"/>
    <w:rsid w:val="00C653C5"/>
    <w:rsid w:val="00C67765"/>
    <w:rsid w:val="00C85CB4"/>
    <w:rsid w:val="00CA3732"/>
    <w:rsid w:val="00CB4967"/>
    <w:rsid w:val="00D30A9E"/>
    <w:rsid w:val="00D35994"/>
    <w:rsid w:val="00D4306A"/>
    <w:rsid w:val="00D637CC"/>
    <w:rsid w:val="00DB1FA0"/>
    <w:rsid w:val="00DF2EE6"/>
    <w:rsid w:val="00E04903"/>
    <w:rsid w:val="00E10559"/>
    <w:rsid w:val="00E26BC8"/>
    <w:rsid w:val="00E523D2"/>
    <w:rsid w:val="00E6169F"/>
    <w:rsid w:val="00E67D60"/>
    <w:rsid w:val="00EA2225"/>
    <w:rsid w:val="00EE5A12"/>
    <w:rsid w:val="00F01888"/>
    <w:rsid w:val="00F05D27"/>
    <w:rsid w:val="00F1514D"/>
    <w:rsid w:val="00F31059"/>
    <w:rsid w:val="00F56A09"/>
    <w:rsid w:val="00F64443"/>
    <w:rsid w:val="00F70F7C"/>
    <w:rsid w:val="00F77BAF"/>
    <w:rsid w:val="00FB21FF"/>
    <w:rsid w:val="00FB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19E9"/>
  <w15:chartTrackingRefBased/>
  <w15:docId w15:val="{BF7106C9-2814-4E61-96DA-E7B79743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3D0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C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2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84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42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847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Yakuta Karkhanawala</dc:creator>
  <cp:keywords/>
  <dc:description/>
  <cp:lastModifiedBy>ZALAK BHAVSAR</cp:lastModifiedBy>
  <cp:revision>132</cp:revision>
  <cp:lastPrinted>2024-10-07T08:07:00Z</cp:lastPrinted>
  <dcterms:created xsi:type="dcterms:W3CDTF">2021-10-25T08:04:00Z</dcterms:created>
  <dcterms:modified xsi:type="dcterms:W3CDTF">2025-09-23T06:58:00Z</dcterms:modified>
</cp:coreProperties>
</file>