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410" w:type="dxa"/>
        <w:jc w:val="center"/>
        <w:tblLook w:val="0000" w:firstRow="0" w:lastRow="0" w:firstColumn="0" w:lastColumn="0" w:noHBand="0" w:noVBand="0"/>
      </w:tblPr>
      <w:tblGrid>
        <w:gridCol w:w="2279"/>
        <w:gridCol w:w="568"/>
        <w:gridCol w:w="568"/>
        <w:gridCol w:w="569"/>
        <w:gridCol w:w="568"/>
        <w:gridCol w:w="568"/>
        <w:gridCol w:w="568"/>
        <w:gridCol w:w="568"/>
        <w:gridCol w:w="568"/>
        <w:gridCol w:w="568"/>
        <w:gridCol w:w="569"/>
        <w:gridCol w:w="568"/>
        <w:gridCol w:w="568"/>
        <w:gridCol w:w="568"/>
        <w:gridCol w:w="568"/>
        <w:gridCol w:w="568"/>
        <w:gridCol w:w="573"/>
        <w:gridCol w:w="36"/>
      </w:tblGrid>
      <w:tr w:rsidR="00B137DF" w:rsidRPr="00A26C9F" w14:paraId="61E30C77" w14:textId="77777777" w:rsidTr="00B137DF">
        <w:trPr>
          <w:gridAfter w:val="1"/>
          <w:wAfter w:w="36" w:type="dxa"/>
          <w:trHeight w:val="334"/>
          <w:jc w:val="center"/>
        </w:trPr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03D0" w:rsidRPr="00A26C9F" w14:paraId="764BF54C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48FB0EF5" w14:textId="34CCDAC2" w:rsidR="001D7815" w:rsidRPr="00235A50" w:rsidRDefault="00E523D2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</w:t>
            </w:r>
            <w:r w:rsidR="00504613"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. J. </w:t>
            </w: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UNIVERSITY</w:t>
            </w:r>
          </w:p>
          <w:p w14:paraId="5E6225AB" w14:textId="2B5914F4" w:rsidR="001903D0" w:rsidRPr="00A26C9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1903D0" w:rsidRPr="00A26C9F" w14:paraId="5166BAEF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11AEF4DD" w14:textId="5F584236" w:rsidR="001903D0" w:rsidRDefault="0042235D" w:rsidP="00DC6B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7AB65A" wp14:editId="6B576B22">
                      <wp:simplePos x="0" y="0"/>
                      <wp:positionH relativeFrom="column">
                        <wp:posOffset>6155055</wp:posOffset>
                      </wp:positionH>
                      <wp:positionV relativeFrom="paragraph">
                        <wp:posOffset>-136525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EB057" w14:textId="63EFF3DF" w:rsidR="00345953" w:rsidRPr="00C3545E" w:rsidRDefault="00F01888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Set:</w:t>
                                  </w:r>
                                  <w:r w:rsidR="00E6169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45953"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AB65A" id="Rectangle 1" o:spid="_x0000_s1026" style="position:absolute;left:0;text-align:left;margin-left:484.65pt;margin-top:-10.75pt;width:6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PJQtYveAAAACwEAAA8AAABkcnMv&#10;ZG93bnJldi54bWxMj8FOwzAMhu9IvENkJG5b2kVMa6k7DdDgCoONa9aYtqJxqibdytuTneBo+9Pv&#10;7y/Wk+3EiQbfOkZI5wkI4sqZlmuEj/ftbAXCB81Gd44J4Yc8rMvrq0Lnxp35jU67UIsYwj7XCE0I&#10;fS6lrxqy2s9dTxxvX26wOsRxqKUZ9DmG204ukmQprW45fmh0T48NVd+70SKM1fPDZ91vXp+2il+k&#10;SzO7PxjE25tpcw8i0BT+YLjoR3Uoo9PRjWy86BCyZaYiijBbpHcgLkSSqbg6IqiVAlkW8n+H8hc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DyULWL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6A1EB057" w14:textId="63EFF3DF" w:rsidR="00345953" w:rsidRPr="00C3545E" w:rsidRDefault="00F01888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Set:</w:t>
                            </w:r>
                            <w:r w:rsidR="00E6169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45953"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137DF">
              <w:rPr>
                <w:rFonts w:ascii="Times New Roman" w:hAnsi="Times New Roman"/>
                <w:b/>
                <w:bCs/>
                <w:sz w:val="24"/>
                <w:szCs w:val="24"/>
              </w:rPr>
              <w:t>SEMESTER END EVALUATION</w:t>
            </w:r>
            <w:r w:rsidR="00E0490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724F0A">
              <w:rPr>
                <w:rFonts w:ascii="Times New Roman" w:hAnsi="Times New Roman"/>
                <w:b/>
                <w:bCs/>
                <w:sz w:val="24"/>
                <w:szCs w:val="24"/>
              </w:rPr>
              <w:t>(SEE)</w:t>
            </w:r>
          </w:p>
          <w:p w14:paraId="5B0E5F31" w14:textId="6EE8E135" w:rsidR="00141BBC" w:rsidRPr="00A26C9F" w:rsidRDefault="00141BBC" w:rsidP="00DC6B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TES</w:t>
            </w:r>
            <w:r w:rsidR="00D53B8C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</w:p>
        </w:tc>
      </w:tr>
      <w:tr w:rsidR="001903D0" w:rsidRPr="00A26C9F" w14:paraId="3C4C3475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0045F2B6" w14:textId="77777777" w:rsidR="00377970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</w:t>
            </w:r>
          </w:p>
          <w:p w14:paraId="6D1E3E62" w14:textId="2AEFD677" w:rsidR="001903D0" w:rsidRPr="00A26C9F" w:rsidRDefault="001903D0" w:rsidP="007C75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 w:rsidR="00DB1FA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E74F5D">
              <w:rPr>
                <w:rFonts w:ascii="Times New Roman" w:hAnsi="Times New Roman"/>
                <w:b/>
                <w:bCs/>
                <w:sz w:val="24"/>
                <w:szCs w:val="24"/>
              </w:rPr>
              <w:t>CE/IT/CSD/AIML/AIDS</w:t>
            </w:r>
            <w:r w:rsidR="00377970" w:rsidRPr="0049663B">
              <w:rPr>
                <w:rFonts w:ascii="Times New Roman" w:hAnsi="Times New Roman"/>
                <w:b/>
                <w:bCs/>
                <w:sz w:val="24"/>
                <w:szCs w:val="24"/>
              </w:rPr>
              <w:t>/CSE/CST/CS&amp;IT/CEA/MA&amp;CP/CSE(AI)/ CSE(DS)/CSE(CS)</w:t>
            </w:r>
            <w:r w:rsidR="0009758F">
              <w:rPr>
                <w:rFonts w:ascii="Times New Roman" w:hAnsi="Times New Roman"/>
                <w:b/>
                <w:bCs/>
                <w:sz w:val="24"/>
                <w:szCs w:val="24"/>
              </w:rPr>
              <w:t>/CS&amp;BIO</w:t>
            </w:r>
            <w:r w:rsidR="007C757F">
              <w:rPr>
                <w:rFonts w:ascii="Times New Roman" w:hAnsi="Times New Roman"/>
                <w:b/>
                <w:bCs/>
                <w:sz w:val="24"/>
                <w:szCs w:val="24"/>
              </w:rPr>
              <w:t>/EC/EE-VLSI/CH</w:t>
            </w:r>
            <w:r w:rsidR="00B1333C">
              <w:rPr>
                <w:rFonts w:ascii="Times New Roman" w:hAnsi="Times New Roman"/>
                <w:b/>
                <w:bCs/>
                <w:sz w:val="24"/>
                <w:szCs w:val="24"/>
              </w:rPr>
              <w:t>/C</w:t>
            </w:r>
            <w:r w:rsidR="007C757F">
              <w:rPr>
                <w:rFonts w:ascii="Times New Roman" w:hAnsi="Times New Roman"/>
                <w:b/>
                <w:bCs/>
                <w:sz w:val="24"/>
                <w:szCs w:val="24"/>
              </w:rPr>
              <w:t>L</w:t>
            </w:r>
            <w:bookmarkStart w:id="0" w:name="_GoBack"/>
            <w:bookmarkEnd w:id="0"/>
            <w:r w:rsidR="00B1333C">
              <w:rPr>
                <w:rFonts w:ascii="Times New Roman" w:hAnsi="Times New Roman"/>
                <w:b/>
                <w:bCs/>
                <w:sz w:val="24"/>
                <w:szCs w:val="24"/>
              </w:rPr>
              <w:t>/ME/RAI</w:t>
            </w:r>
          </w:p>
        </w:tc>
      </w:tr>
      <w:tr w:rsidR="001903D0" w:rsidRPr="00A26C9F" w14:paraId="5B254F74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72FF35CC" w14:textId="726ED561" w:rsidR="00900B8F" w:rsidRDefault="001903D0" w:rsidP="00F8707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</w:p>
          <w:p w14:paraId="528533E9" w14:textId="1716CD55" w:rsidR="001903D0" w:rsidRPr="00A26C9F" w:rsidRDefault="00E53376" w:rsidP="00E5337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</w:t>
            </w:r>
            <w:r w:rsidR="00C502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7330BA">
              <w:rPr>
                <w:rFonts w:ascii="Times New Roman" w:hAnsi="Times New Roman"/>
                <w:b/>
                <w:bCs/>
                <w:sz w:val="24"/>
                <w:szCs w:val="24"/>
              </w:rPr>
              <w:t>SUBJECT CODE: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</w:t>
            </w:r>
          </w:p>
        </w:tc>
      </w:tr>
      <w:tr w:rsidR="001903D0" w:rsidRPr="00A26C9F" w14:paraId="00EF4971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4165FEDD" w14:textId="30115DCA" w:rsidR="001903D0" w:rsidRPr="004B5ED2" w:rsidRDefault="001903D0" w:rsidP="00F4496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 w:rsidR="00F4496E" w:rsidRPr="00304C47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03</w:t>
            </w:r>
            <w:r w:rsidRPr="00304C47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 w:rsidR="00F4496E" w:rsidRPr="00304C47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Feb</w:t>
            </w:r>
            <w:r w:rsidRPr="00304C47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 w:rsidR="007C669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6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 w:rsidR="005C4E09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5432D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1903D0" w:rsidRPr="00A26C9F" w14:paraId="37F2697E" w14:textId="77777777" w:rsidTr="00B137DF">
        <w:trPr>
          <w:trHeight w:val="239"/>
          <w:jc w:val="center"/>
        </w:trPr>
        <w:tc>
          <w:tcPr>
            <w:tcW w:w="11410" w:type="dxa"/>
            <w:gridSpan w:val="18"/>
            <w:shd w:val="clear" w:color="auto" w:fill="auto"/>
            <w:noWrap/>
            <w:vAlign w:val="bottom"/>
          </w:tcPr>
          <w:p w14:paraId="57CB4B2E" w14:textId="77777777" w:rsidR="004767B1" w:rsidRPr="004B5ED2" w:rsidRDefault="001903D0" w:rsidP="00F8707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</w:t>
            </w:r>
            <w:r w:rsidR="000E381E" w:rsidRPr="00E74F5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1</w:t>
            </w:r>
            <w:r w:rsidR="00281F30" w:rsidRPr="00E74F5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:00 to </w:t>
            </w:r>
            <w:r w:rsidR="000E381E" w:rsidRPr="00E74F5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3</w:t>
            </w:r>
            <w:r w:rsidR="00281F30" w:rsidRPr="00E74F5D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:00 pm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</w:t>
            </w:r>
            <w:r w:rsidR="00E65554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 w:rsidR="00FB74AC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</w:t>
            </w:r>
            <w:r w:rsidR="0015432D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50</w:t>
            </w: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marks  </w:t>
            </w:r>
          </w:p>
          <w:p w14:paraId="5C675A66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>Instructions</w:t>
            </w:r>
          </w:p>
          <w:p w14:paraId="0403DB44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22FF7BDF" w14:textId="77777777" w:rsidR="004767B1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76E12FC4" w14:textId="3E3FEE62" w:rsidR="001903D0" w:rsidRPr="004B5ED2" w:rsidRDefault="004767B1" w:rsidP="004767B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B5ED2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  <w:r w:rsidR="001903D0" w:rsidRPr="004B5E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</w:t>
            </w:r>
          </w:p>
        </w:tc>
      </w:tr>
    </w:tbl>
    <w:tbl>
      <w:tblPr>
        <w:tblStyle w:val="TableGrid"/>
        <w:tblpPr w:vertAnchor="text" w:horzAnchor="margin" w:tblpXSpec="center" w:tblpY="419"/>
        <w:tblW w:w="11245" w:type="dxa"/>
        <w:tblLayout w:type="fixed"/>
        <w:tblLook w:val="04A0" w:firstRow="1" w:lastRow="0" w:firstColumn="1" w:lastColumn="0" w:noHBand="0" w:noVBand="1"/>
      </w:tblPr>
      <w:tblGrid>
        <w:gridCol w:w="805"/>
        <w:gridCol w:w="540"/>
        <w:gridCol w:w="7740"/>
        <w:gridCol w:w="900"/>
        <w:gridCol w:w="1260"/>
      </w:tblGrid>
      <w:tr w:rsidR="00F64275" w:rsidRPr="00A26C9F" w14:paraId="295763AE" w14:textId="77777777" w:rsidTr="00BF5568">
        <w:trPr>
          <w:trHeight w:val="360"/>
        </w:trPr>
        <w:tc>
          <w:tcPr>
            <w:tcW w:w="11245" w:type="dxa"/>
            <w:gridSpan w:val="5"/>
          </w:tcPr>
          <w:p w14:paraId="3162760B" w14:textId="2B8E762B" w:rsidR="00F64275" w:rsidRPr="00F64275" w:rsidRDefault="00F64275" w:rsidP="00A360C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CO1</w:t>
            </w:r>
          </w:p>
        </w:tc>
      </w:tr>
      <w:tr w:rsidR="00CA5DC1" w:rsidRPr="00A26C9F" w14:paraId="04BFC3F6" w14:textId="77777777" w:rsidTr="009A753D">
        <w:trPr>
          <w:trHeight w:val="599"/>
        </w:trPr>
        <w:tc>
          <w:tcPr>
            <w:tcW w:w="805" w:type="dxa"/>
            <w:vAlign w:val="center"/>
          </w:tcPr>
          <w:p w14:paraId="450BE3F4" w14:textId="3C920F1B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540" w:type="dxa"/>
            <w:vAlign w:val="center"/>
          </w:tcPr>
          <w:p w14:paraId="7434D3D7" w14:textId="04BA647E" w:rsidR="00CA5DC1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E0994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740" w:type="dxa"/>
            <w:vAlign w:val="center"/>
          </w:tcPr>
          <w:p w14:paraId="29AFD4E5" w14:textId="7DADE99F" w:rsidR="00CA5DC1" w:rsidRPr="00060350" w:rsidRDefault="00CA5DC1" w:rsidP="008615A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350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900" w:type="dxa"/>
          </w:tcPr>
          <w:p w14:paraId="56B501A7" w14:textId="77777777" w:rsidR="00CA5DC1" w:rsidRPr="00575CB8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59871D59" w14:textId="790D3ABB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260" w:type="dxa"/>
          </w:tcPr>
          <w:p w14:paraId="2F7DB61A" w14:textId="25738411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F5568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CA5DC1" w:rsidRPr="00A26C9F" w14:paraId="226B3BBD" w14:textId="77777777" w:rsidTr="009A753D">
        <w:trPr>
          <w:trHeight w:val="20"/>
        </w:trPr>
        <w:tc>
          <w:tcPr>
            <w:tcW w:w="805" w:type="dxa"/>
            <w:vAlign w:val="center"/>
          </w:tcPr>
          <w:p w14:paraId="62E2801E" w14:textId="1843FB94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659F4FD" w14:textId="622A1D11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740" w:type="dxa"/>
            <w:vAlign w:val="center"/>
          </w:tcPr>
          <w:p w14:paraId="64184B93" w14:textId="04AA0306" w:rsidR="00CA5DC1" w:rsidRPr="00A26C9F" w:rsidRDefault="00CA5DC1" w:rsidP="00AB296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13E3F67" w14:textId="60239BD2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1318330D" w14:textId="22881AB4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78EEF511" w14:textId="77777777" w:rsidTr="009A753D">
        <w:trPr>
          <w:trHeight w:val="20"/>
        </w:trPr>
        <w:tc>
          <w:tcPr>
            <w:tcW w:w="805" w:type="dxa"/>
            <w:vAlign w:val="center"/>
          </w:tcPr>
          <w:p w14:paraId="06DF761D" w14:textId="17852A9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5C2EFB5" w14:textId="7A7BAC7B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740" w:type="dxa"/>
            <w:vAlign w:val="center"/>
          </w:tcPr>
          <w:p w14:paraId="6272BCEE" w14:textId="7594F3B9" w:rsidR="00CA5DC1" w:rsidRPr="00A26C9F" w:rsidRDefault="00CA5DC1" w:rsidP="00AB296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8D1B811" w14:textId="1BFF3F2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66C6EFEB" w14:textId="5A752DB3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0D1946D0" w14:textId="77777777" w:rsidTr="009A753D">
        <w:trPr>
          <w:trHeight w:val="20"/>
        </w:trPr>
        <w:tc>
          <w:tcPr>
            <w:tcW w:w="805" w:type="dxa"/>
            <w:vAlign w:val="center"/>
          </w:tcPr>
          <w:p w14:paraId="71C5F076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1A6E07E" w14:textId="1F024688" w:rsidR="00CA5DC1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740" w:type="dxa"/>
            <w:vAlign w:val="center"/>
          </w:tcPr>
          <w:p w14:paraId="09FF24E8" w14:textId="35588595" w:rsidR="00CA5DC1" w:rsidRDefault="00CA5DC1" w:rsidP="00AB296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C3797AC" w14:textId="23790E63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1BC26E97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57DA5BAC" w14:textId="77777777" w:rsidTr="00BF5568">
        <w:trPr>
          <w:trHeight w:val="360"/>
        </w:trPr>
        <w:tc>
          <w:tcPr>
            <w:tcW w:w="11245" w:type="dxa"/>
            <w:gridSpan w:val="5"/>
          </w:tcPr>
          <w:p w14:paraId="36C5A868" w14:textId="361E607E" w:rsidR="00CA5DC1" w:rsidRPr="00A26C9F" w:rsidRDefault="00CA5DC1" w:rsidP="00CA5DC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CA5DC1" w:rsidRPr="00A26C9F" w14:paraId="035E64EF" w14:textId="77777777" w:rsidTr="009A753D">
        <w:trPr>
          <w:trHeight w:val="572"/>
        </w:trPr>
        <w:tc>
          <w:tcPr>
            <w:tcW w:w="805" w:type="dxa"/>
            <w:vAlign w:val="center"/>
          </w:tcPr>
          <w:p w14:paraId="0E7FF098" w14:textId="322755C0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Q-2</w:t>
            </w:r>
          </w:p>
        </w:tc>
        <w:tc>
          <w:tcPr>
            <w:tcW w:w="540" w:type="dxa"/>
            <w:vAlign w:val="center"/>
          </w:tcPr>
          <w:p w14:paraId="5D3DB39C" w14:textId="7812657B" w:rsidR="00CA5DC1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E0994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740" w:type="dxa"/>
            <w:vAlign w:val="center"/>
          </w:tcPr>
          <w:p w14:paraId="232050F3" w14:textId="74CC0582" w:rsidR="00CA5DC1" w:rsidRPr="00060350" w:rsidRDefault="00CA5DC1" w:rsidP="008615A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350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900" w:type="dxa"/>
          </w:tcPr>
          <w:p w14:paraId="56327389" w14:textId="77777777" w:rsidR="00CA5DC1" w:rsidRPr="00575CB8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29CE359F" w14:textId="6887356B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260" w:type="dxa"/>
          </w:tcPr>
          <w:p w14:paraId="66EBE934" w14:textId="325B56AA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400F6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CA5DC1" w:rsidRPr="00A26C9F" w14:paraId="3D707972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023C8032" w14:textId="46F57DDB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660EAABF" w14:textId="46F31628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  <w:vAlign w:val="center"/>
          </w:tcPr>
          <w:p w14:paraId="5BB93E26" w14:textId="76A5CE93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C68B4E4" w14:textId="6C93FBFB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C9223B3" w14:textId="708F16C0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00526DD4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1EEFE827" w14:textId="3EAD3838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4A9DC8F" w14:textId="458DE0D0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740" w:type="dxa"/>
            <w:vAlign w:val="center"/>
          </w:tcPr>
          <w:p w14:paraId="337F4339" w14:textId="6EF660D4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E8A272B" w14:textId="4238FA7D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3442C37D" w14:textId="17F07376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23B02FCF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306DE2BA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29FBC7C" w14:textId="3C9F810A" w:rsidR="00CA5DC1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740" w:type="dxa"/>
            <w:vAlign w:val="center"/>
          </w:tcPr>
          <w:p w14:paraId="450E9C64" w14:textId="4E264229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5C927CC6" w14:textId="1C3C2DD3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AC99D9B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790AB0CB" w14:textId="77777777" w:rsidTr="00BF5568">
        <w:trPr>
          <w:trHeight w:val="360"/>
        </w:trPr>
        <w:tc>
          <w:tcPr>
            <w:tcW w:w="11245" w:type="dxa"/>
            <w:gridSpan w:val="5"/>
          </w:tcPr>
          <w:p w14:paraId="07FC6711" w14:textId="3B14B40C" w:rsidR="00CA5DC1" w:rsidRPr="00A26C9F" w:rsidRDefault="00CA5DC1" w:rsidP="00CA5DC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CA5DC1" w:rsidRPr="00A26C9F" w14:paraId="387F46BB" w14:textId="77777777" w:rsidTr="009A753D">
        <w:trPr>
          <w:trHeight w:val="731"/>
        </w:trPr>
        <w:tc>
          <w:tcPr>
            <w:tcW w:w="805" w:type="dxa"/>
            <w:vAlign w:val="center"/>
          </w:tcPr>
          <w:p w14:paraId="4718D00B" w14:textId="1352C229" w:rsidR="00CA5DC1" w:rsidRPr="00A26C9F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Q-3</w:t>
            </w:r>
          </w:p>
        </w:tc>
        <w:tc>
          <w:tcPr>
            <w:tcW w:w="540" w:type="dxa"/>
            <w:vAlign w:val="center"/>
          </w:tcPr>
          <w:p w14:paraId="1DF21395" w14:textId="41B626FC" w:rsidR="00CA5DC1" w:rsidRDefault="00CA5DC1" w:rsidP="008615A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E0994">
              <w:rPr>
                <w:rFonts w:ascii="Times New Roman" w:hAnsi="Times New Roman"/>
                <w:b/>
                <w:bCs/>
                <w:szCs w:val="24"/>
              </w:rPr>
              <w:t>Sr. No.</w:t>
            </w:r>
          </w:p>
        </w:tc>
        <w:tc>
          <w:tcPr>
            <w:tcW w:w="7740" w:type="dxa"/>
            <w:vAlign w:val="center"/>
          </w:tcPr>
          <w:p w14:paraId="6AE60FF2" w14:textId="04025FED" w:rsidR="00CA5DC1" w:rsidRPr="00060350" w:rsidRDefault="00CA5DC1" w:rsidP="008615A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350">
              <w:rPr>
                <w:rFonts w:ascii="Times New Roman" w:hAnsi="Times New Roman"/>
                <w:b/>
                <w:sz w:val="24"/>
                <w:szCs w:val="24"/>
              </w:rPr>
              <w:t>MCQ (1Marks each)</w:t>
            </w:r>
          </w:p>
        </w:tc>
        <w:tc>
          <w:tcPr>
            <w:tcW w:w="900" w:type="dxa"/>
            <w:vAlign w:val="center"/>
          </w:tcPr>
          <w:p w14:paraId="6ACAAB55" w14:textId="77777777" w:rsidR="00CA5DC1" w:rsidRPr="00575CB8" w:rsidRDefault="00CA5DC1" w:rsidP="005E099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16FEA86F" w14:textId="7C1BBD82" w:rsidR="00CA5DC1" w:rsidRPr="00575CB8" w:rsidRDefault="00CA5DC1" w:rsidP="005E099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575CB8">
              <w:rPr>
                <w:rFonts w:ascii="Times New Roman" w:hAnsi="Times New Roman"/>
                <w:b/>
                <w:bCs/>
                <w:szCs w:val="24"/>
              </w:rPr>
              <w:t>(03)</w:t>
            </w:r>
          </w:p>
        </w:tc>
        <w:tc>
          <w:tcPr>
            <w:tcW w:w="1260" w:type="dxa"/>
            <w:vAlign w:val="center"/>
          </w:tcPr>
          <w:p w14:paraId="429064FE" w14:textId="35A4F6EB" w:rsidR="00CA5DC1" w:rsidRPr="00A400F6" w:rsidRDefault="00CA5DC1" w:rsidP="005E099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400F6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CA5DC1" w:rsidRPr="00A26C9F" w14:paraId="318DFFA3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3433683F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332FBCC" w14:textId="0EFAEA64" w:rsidR="00CA5DC1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45F2A2D1" w14:textId="338DD646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85D0060" w14:textId="263A718E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72E40B2F" w14:textId="7777777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29DEF42B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754C0234" w14:textId="625F217C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FFD7AD3" w14:textId="7DA51531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740" w:type="dxa"/>
          </w:tcPr>
          <w:p w14:paraId="3A5DFB7F" w14:textId="412AF3AF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382FC37" w14:textId="719F6D6B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428600F1" w14:textId="150D8A65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A5DC1" w:rsidRPr="00A26C9F" w14:paraId="3F3F2F9B" w14:textId="77777777" w:rsidTr="009A753D">
        <w:trPr>
          <w:trHeight w:val="360"/>
        </w:trPr>
        <w:tc>
          <w:tcPr>
            <w:tcW w:w="805" w:type="dxa"/>
          </w:tcPr>
          <w:p w14:paraId="6949EE8F" w14:textId="7D0B45E9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5451D517" w14:textId="009D4465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740" w:type="dxa"/>
          </w:tcPr>
          <w:p w14:paraId="6268B7D5" w14:textId="2C558872" w:rsidR="00CA5DC1" w:rsidRPr="00AB296B" w:rsidRDefault="00CA5DC1" w:rsidP="00AB296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4AD07BBB" w14:textId="50C14FA7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66615678" w14:textId="13129450" w:rsidR="00CA5DC1" w:rsidRPr="00A26C9F" w:rsidRDefault="00CA5DC1" w:rsidP="00AB296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137A8" w:rsidRPr="00A26C9F" w14:paraId="382909BD" w14:textId="77777777" w:rsidTr="00BF5568">
        <w:trPr>
          <w:trHeight w:val="360"/>
        </w:trPr>
        <w:tc>
          <w:tcPr>
            <w:tcW w:w="11245" w:type="dxa"/>
            <w:gridSpan w:val="5"/>
          </w:tcPr>
          <w:p w14:paraId="246E57BF" w14:textId="7607CD9D" w:rsidR="00B137A8" w:rsidRPr="00A26C9F" w:rsidRDefault="00B137A8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4275">
              <w:rPr>
                <w:rFonts w:ascii="Times New Roman" w:hAnsi="Times New Roman"/>
                <w:b/>
                <w:bCs/>
                <w:sz w:val="28"/>
                <w:szCs w:val="28"/>
              </w:rPr>
              <w:t>CO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9613ED" w:rsidRPr="00A26C9F" w14:paraId="405C34C7" w14:textId="77777777" w:rsidTr="009A753D">
        <w:trPr>
          <w:trHeight w:val="360"/>
        </w:trPr>
        <w:tc>
          <w:tcPr>
            <w:tcW w:w="805" w:type="dxa"/>
          </w:tcPr>
          <w:p w14:paraId="716DECC5" w14:textId="48C18C42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21212526" w14:textId="442E92B3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740" w:type="dxa"/>
            <w:vAlign w:val="center"/>
          </w:tcPr>
          <w:p w14:paraId="0F9AE5B8" w14:textId="3597DDE9" w:rsidR="009613ED" w:rsidRPr="00A26C9F" w:rsidRDefault="009613ED" w:rsidP="00A360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03D8A1F" w14:textId="77777777" w:rsidR="009613ED" w:rsidRPr="005E0994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5E0994">
              <w:rPr>
                <w:rFonts w:ascii="Times New Roman" w:hAnsi="Times New Roman"/>
                <w:b/>
                <w:bCs/>
                <w:szCs w:val="24"/>
              </w:rPr>
              <w:t>Marks</w:t>
            </w:r>
          </w:p>
          <w:p w14:paraId="446B7F30" w14:textId="2CEBBC0B" w:rsidR="009613ED" w:rsidRPr="00A26C9F" w:rsidRDefault="00C457DC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E0994">
              <w:rPr>
                <w:rFonts w:ascii="Times New Roman" w:hAnsi="Times New Roman"/>
                <w:b/>
                <w:bCs/>
                <w:szCs w:val="24"/>
              </w:rPr>
              <w:t>(41</w:t>
            </w:r>
            <w:r w:rsidR="009613ED" w:rsidRPr="005E0994">
              <w:rPr>
                <w:rFonts w:ascii="Times New Roman" w:hAnsi="Times New Roman"/>
                <w:b/>
                <w:bCs/>
                <w:szCs w:val="24"/>
              </w:rPr>
              <w:t>)</w:t>
            </w:r>
          </w:p>
        </w:tc>
        <w:tc>
          <w:tcPr>
            <w:tcW w:w="1260" w:type="dxa"/>
          </w:tcPr>
          <w:p w14:paraId="6AFB28E1" w14:textId="7FB845C2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400F6">
              <w:rPr>
                <w:rFonts w:ascii="Times New Roman" w:hAnsi="Times New Roman"/>
                <w:b/>
                <w:bCs/>
                <w:szCs w:val="24"/>
              </w:rPr>
              <w:t>Bloom Taxonomy</w:t>
            </w:r>
          </w:p>
        </w:tc>
      </w:tr>
      <w:tr w:rsidR="009613ED" w:rsidRPr="00A26C9F" w14:paraId="62743882" w14:textId="77777777" w:rsidTr="009A753D">
        <w:trPr>
          <w:trHeight w:val="360"/>
        </w:trPr>
        <w:tc>
          <w:tcPr>
            <w:tcW w:w="805" w:type="dxa"/>
          </w:tcPr>
          <w:p w14:paraId="750EE4BD" w14:textId="39C3B55A" w:rsidR="009613ED" w:rsidRPr="00A26C9F" w:rsidRDefault="0015357A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Q-4</w:t>
            </w:r>
          </w:p>
        </w:tc>
        <w:tc>
          <w:tcPr>
            <w:tcW w:w="540" w:type="dxa"/>
          </w:tcPr>
          <w:p w14:paraId="576A104F" w14:textId="6D32C16B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740" w:type="dxa"/>
          </w:tcPr>
          <w:p w14:paraId="1B009BF7" w14:textId="41825070" w:rsidR="009613ED" w:rsidRPr="00060350" w:rsidRDefault="00E65BE8" w:rsidP="00A360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350">
              <w:rPr>
                <w:rFonts w:ascii="Times New Roman" w:hAnsi="Times New Roman"/>
                <w:b/>
                <w:sz w:val="24"/>
                <w:szCs w:val="24"/>
              </w:rPr>
              <w:t>MCQ (1</w:t>
            </w:r>
            <w:r w:rsidR="009613ED" w:rsidRPr="00060350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  <w:r w:rsidR="00BC20A9" w:rsidRPr="00060350">
              <w:rPr>
                <w:rFonts w:ascii="Times New Roman" w:hAnsi="Times New Roman"/>
                <w:b/>
                <w:sz w:val="24"/>
                <w:szCs w:val="24"/>
              </w:rPr>
              <w:t xml:space="preserve"> each</w:t>
            </w:r>
            <w:r w:rsidR="009613ED" w:rsidRPr="00060350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900" w:type="dxa"/>
          </w:tcPr>
          <w:p w14:paraId="016C107A" w14:textId="29191798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29C0BF36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61548" w:rsidRPr="00A26C9F" w14:paraId="13B9814E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1A587A0D" w14:textId="77777777" w:rsidR="00C61548" w:rsidRPr="00A26C9F" w:rsidRDefault="00C61548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F4EF3ED" w14:textId="4312EC6C" w:rsidR="00C61548" w:rsidRDefault="00C61548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  <w:vAlign w:val="center"/>
          </w:tcPr>
          <w:p w14:paraId="22F0B593" w14:textId="77777777" w:rsidR="00C61548" w:rsidRDefault="00C61548" w:rsidP="00C615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7728027" w14:textId="4804C5F9" w:rsidR="00C61548" w:rsidRDefault="00C61548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4EAB110A" w14:textId="77777777" w:rsidR="00C61548" w:rsidRPr="00A26C9F" w:rsidRDefault="00C61548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417D4F34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657EE9F4" w14:textId="77777777" w:rsidR="009613ED" w:rsidRPr="00A26C9F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0E21ADE" w14:textId="33ED5A37" w:rsidR="009613ED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740" w:type="dxa"/>
            <w:vAlign w:val="center"/>
          </w:tcPr>
          <w:p w14:paraId="0D2D9FB4" w14:textId="77777777" w:rsidR="009613ED" w:rsidRDefault="009613ED" w:rsidP="00C615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A5462D5" w14:textId="647204C5" w:rsidR="009613ED" w:rsidRDefault="007A6D22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02603FD4" w14:textId="77777777" w:rsidR="009613ED" w:rsidRPr="00A26C9F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65F1257A" w14:textId="77777777" w:rsidTr="009A753D">
        <w:trPr>
          <w:trHeight w:val="360"/>
        </w:trPr>
        <w:tc>
          <w:tcPr>
            <w:tcW w:w="805" w:type="dxa"/>
            <w:vAlign w:val="center"/>
          </w:tcPr>
          <w:p w14:paraId="76122A5E" w14:textId="1AB3E8E1" w:rsidR="009613ED" w:rsidRPr="00A26C9F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1F048EB" w14:textId="24A76114" w:rsidR="009613ED" w:rsidRPr="00A26C9F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740" w:type="dxa"/>
            <w:vAlign w:val="center"/>
          </w:tcPr>
          <w:p w14:paraId="6A2A2115" w14:textId="0640FC7A" w:rsidR="009613ED" w:rsidRPr="00A26C9F" w:rsidRDefault="009613ED" w:rsidP="00C615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8E7A4BA" w14:textId="052DE64B" w:rsidR="009613ED" w:rsidRPr="00A26C9F" w:rsidRDefault="007A6D22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6D4407EE" w14:textId="3B279764" w:rsidR="009613ED" w:rsidRPr="00A26C9F" w:rsidRDefault="009613ED" w:rsidP="00C6154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2244C87B" w14:textId="77777777" w:rsidTr="009A753D">
        <w:trPr>
          <w:trHeight w:val="369"/>
        </w:trPr>
        <w:tc>
          <w:tcPr>
            <w:tcW w:w="805" w:type="dxa"/>
          </w:tcPr>
          <w:p w14:paraId="76809B2E" w14:textId="3EF4721D" w:rsidR="009613ED" w:rsidRPr="00A26C9F" w:rsidRDefault="0015357A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Q-4</w:t>
            </w:r>
          </w:p>
        </w:tc>
        <w:tc>
          <w:tcPr>
            <w:tcW w:w="540" w:type="dxa"/>
          </w:tcPr>
          <w:p w14:paraId="3ECE20BB" w14:textId="7FD62199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740" w:type="dxa"/>
          </w:tcPr>
          <w:p w14:paraId="04CA8ADE" w14:textId="46AC51A6" w:rsidR="009613ED" w:rsidRPr="00060350" w:rsidRDefault="00E65BE8" w:rsidP="00A360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60350">
              <w:rPr>
                <w:rFonts w:ascii="Times New Roman" w:hAnsi="Times New Roman"/>
                <w:b/>
                <w:sz w:val="24"/>
                <w:szCs w:val="24"/>
              </w:rPr>
              <w:t>MCQ (</w:t>
            </w:r>
            <w:r w:rsidR="009613ED" w:rsidRPr="00060350">
              <w:rPr>
                <w:rFonts w:ascii="Times New Roman" w:hAnsi="Times New Roman"/>
                <w:b/>
                <w:sz w:val="24"/>
                <w:szCs w:val="24"/>
              </w:rPr>
              <w:t xml:space="preserve">1.5Marks each ) </w:t>
            </w:r>
          </w:p>
        </w:tc>
        <w:tc>
          <w:tcPr>
            <w:tcW w:w="900" w:type="dxa"/>
          </w:tcPr>
          <w:p w14:paraId="693E0D76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0C974528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4206D39D" w14:textId="77777777" w:rsidTr="009A753D">
        <w:trPr>
          <w:trHeight w:val="360"/>
        </w:trPr>
        <w:tc>
          <w:tcPr>
            <w:tcW w:w="805" w:type="dxa"/>
          </w:tcPr>
          <w:p w14:paraId="0D2D0000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265C0BE" w14:textId="626B3C3D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649FEA19" w14:textId="77777777" w:rsidR="009613ED" w:rsidRDefault="009613ED" w:rsidP="00A360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5E4C04F" w14:textId="4CE86DDD" w:rsidR="009613ED" w:rsidRPr="00A26C9F" w:rsidRDefault="007A6D22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</w:tcPr>
          <w:p w14:paraId="13B280E0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6FEA3E00" w14:textId="77777777" w:rsidTr="009A753D">
        <w:trPr>
          <w:trHeight w:val="360"/>
        </w:trPr>
        <w:tc>
          <w:tcPr>
            <w:tcW w:w="805" w:type="dxa"/>
          </w:tcPr>
          <w:p w14:paraId="5CC83B3C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0895503B" w14:textId="6C6CE5F6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7740" w:type="dxa"/>
          </w:tcPr>
          <w:p w14:paraId="63339C55" w14:textId="77777777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E014BDC" w14:textId="0BCB8DFB" w:rsidR="009613ED" w:rsidRPr="00A26C9F" w:rsidRDefault="007A6D22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</w:tcPr>
          <w:p w14:paraId="22C80EBD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18E8FEC1" w14:textId="77777777" w:rsidTr="009A753D">
        <w:trPr>
          <w:trHeight w:val="360"/>
        </w:trPr>
        <w:tc>
          <w:tcPr>
            <w:tcW w:w="805" w:type="dxa"/>
          </w:tcPr>
          <w:p w14:paraId="3733375C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42DFA335" w14:textId="4254632B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7740" w:type="dxa"/>
          </w:tcPr>
          <w:p w14:paraId="1884F97B" w14:textId="3A6D45AF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0639343" w14:textId="1B128FBB" w:rsidR="009613ED" w:rsidRPr="00A26C9F" w:rsidRDefault="007A6D22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</w:tcPr>
          <w:p w14:paraId="4715584B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A585D" w:rsidRPr="00A26C9F" w14:paraId="3EA75F77" w14:textId="77777777" w:rsidTr="009A753D">
        <w:trPr>
          <w:trHeight w:val="360"/>
        </w:trPr>
        <w:tc>
          <w:tcPr>
            <w:tcW w:w="805" w:type="dxa"/>
          </w:tcPr>
          <w:p w14:paraId="57208BA8" w14:textId="77777777" w:rsidR="002A585D" w:rsidRPr="00A26C9F" w:rsidRDefault="002A585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69A8FC3" w14:textId="25403F49" w:rsidR="002A585D" w:rsidRDefault="002A585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7740" w:type="dxa"/>
          </w:tcPr>
          <w:p w14:paraId="4289FC9D" w14:textId="77777777" w:rsidR="002A585D" w:rsidRDefault="002A585D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2ACE588" w14:textId="24E6EB30" w:rsidR="002A585D" w:rsidRPr="00A26C9F" w:rsidRDefault="002A585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1260" w:type="dxa"/>
          </w:tcPr>
          <w:p w14:paraId="7DEE6BB8" w14:textId="77777777" w:rsidR="002A585D" w:rsidRPr="00A26C9F" w:rsidRDefault="002A585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613ED" w:rsidRPr="00A26C9F" w14:paraId="50D8A85C" w14:textId="77777777" w:rsidTr="009A753D">
        <w:trPr>
          <w:trHeight w:val="360"/>
        </w:trPr>
        <w:tc>
          <w:tcPr>
            <w:tcW w:w="805" w:type="dxa"/>
          </w:tcPr>
          <w:p w14:paraId="52A73FF6" w14:textId="743515B8" w:rsidR="009613ED" w:rsidRPr="00A26C9F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Q-5</w:t>
            </w:r>
          </w:p>
        </w:tc>
        <w:tc>
          <w:tcPr>
            <w:tcW w:w="540" w:type="dxa"/>
          </w:tcPr>
          <w:p w14:paraId="754DAB23" w14:textId="334F30A0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3FAB57B3" w14:textId="77777777" w:rsidR="009613ED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B503CC7" w14:textId="62C7B89B" w:rsidR="009613ED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40387476" w14:textId="77777777" w:rsidR="009613ED" w:rsidRPr="00A26C9F" w:rsidRDefault="009613E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6278FC2F" w14:textId="77777777" w:rsidTr="009A753D">
        <w:trPr>
          <w:trHeight w:val="360"/>
        </w:trPr>
        <w:tc>
          <w:tcPr>
            <w:tcW w:w="805" w:type="dxa"/>
          </w:tcPr>
          <w:p w14:paraId="30A46CF7" w14:textId="1406AD90" w:rsidR="00034449" w:rsidRPr="00A26C9F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Q-6</w:t>
            </w:r>
          </w:p>
        </w:tc>
        <w:tc>
          <w:tcPr>
            <w:tcW w:w="540" w:type="dxa"/>
          </w:tcPr>
          <w:p w14:paraId="2EF505B7" w14:textId="5B86A225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08E909FC" w14:textId="77777777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F30CD7A" w14:textId="2E13AF88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33B1"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3E47C5B8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633D8FC1" w14:textId="77777777" w:rsidTr="009A753D">
        <w:trPr>
          <w:trHeight w:val="360"/>
        </w:trPr>
        <w:tc>
          <w:tcPr>
            <w:tcW w:w="805" w:type="dxa"/>
          </w:tcPr>
          <w:p w14:paraId="6E4D1931" w14:textId="48A3C598" w:rsidR="00034449" w:rsidRPr="00A26C9F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Q-7</w:t>
            </w:r>
          </w:p>
        </w:tc>
        <w:tc>
          <w:tcPr>
            <w:tcW w:w="540" w:type="dxa"/>
          </w:tcPr>
          <w:p w14:paraId="1ECC57A7" w14:textId="5EC46A7C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204B560C" w14:textId="77777777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530BC91" w14:textId="4441B478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33B1"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39BEAE9D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5184B2BF" w14:textId="77777777" w:rsidTr="009A753D">
        <w:trPr>
          <w:trHeight w:val="360"/>
        </w:trPr>
        <w:tc>
          <w:tcPr>
            <w:tcW w:w="805" w:type="dxa"/>
          </w:tcPr>
          <w:p w14:paraId="6F37A870" w14:textId="2FB8FAEC" w:rsidR="00034449" w:rsidRPr="00A26C9F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Q-8</w:t>
            </w:r>
          </w:p>
        </w:tc>
        <w:tc>
          <w:tcPr>
            <w:tcW w:w="540" w:type="dxa"/>
          </w:tcPr>
          <w:p w14:paraId="4545B8D6" w14:textId="06297C1A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1ED0D62A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5F7BCC9" w14:textId="27B5450C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33B1"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4CB4DCBA" w14:textId="69A765C2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4A4C1B04" w14:textId="77777777" w:rsidTr="009A753D">
        <w:trPr>
          <w:trHeight w:val="360"/>
        </w:trPr>
        <w:tc>
          <w:tcPr>
            <w:tcW w:w="805" w:type="dxa"/>
          </w:tcPr>
          <w:p w14:paraId="468C263D" w14:textId="2E40F062" w:rsidR="00034449" w:rsidRPr="00A26C9F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Q-9</w:t>
            </w:r>
          </w:p>
        </w:tc>
        <w:tc>
          <w:tcPr>
            <w:tcW w:w="540" w:type="dxa"/>
          </w:tcPr>
          <w:p w14:paraId="09A3BEAA" w14:textId="5169225A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69D644B1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161856" w14:textId="7026B4F3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33B1"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56B07382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034449" w:rsidRPr="00A26C9F" w14:paraId="60873CF9" w14:textId="77777777" w:rsidTr="009A753D">
        <w:trPr>
          <w:trHeight w:val="360"/>
        </w:trPr>
        <w:tc>
          <w:tcPr>
            <w:tcW w:w="805" w:type="dxa"/>
          </w:tcPr>
          <w:p w14:paraId="3D001F95" w14:textId="6C225580" w:rsidR="00034449" w:rsidRDefault="009A753D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Q-10</w:t>
            </w:r>
          </w:p>
        </w:tc>
        <w:tc>
          <w:tcPr>
            <w:tcW w:w="540" w:type="dxa"/>
          </w:tcPr>
          <w:p w14:paraId="48C8735E" w14:textId="1F8BF73A" w:rsidR="00034449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7740" w:type="dxa"/>
          </w:tcPr>
          <w:p w14:paraId="4CFEA7A0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0719418" w14:textId="17F8B515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33B1">
              <w:rPr>
                <w:rFonts w:ascii="Times New Roman" w:hAnsi="Times New Roman"/>
                <w:b/>
                <w:bCs/>
                <w:sz w:val="24"/>
                <w:szCs w:val="24"/>
              </w:rPr>
              <w:t>3/5/6</w:t>
            </w:r>
          </w:p>
        </w:tc>
        <w:tc>
          <w:tcPr>
            <w:tcW w:w="1260" w:type="dxa"/>
          </w:tcPr>
          <w:p w14:paraId="004B36F0" w14:textId="77777777" w:rsidR="00034449" w:rsidRPr="00A26C9F" w:rsidRDefault="00034449" w:rsidP="00A360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5D1824A" w14:textId="487DC3E6" w:rsidR="00635DE2" w:rsidRDefault="00635DE2" w:rsidP="002E67AE">
      <w:pPr>
        <w:jc w:val="center"/>
        <w:rPr>
          <w:rFonts w:ascii="Times New Roman" w:hAnsi="Times New Roman"/>
          <w:sz w:val="24"/>
          <w:szCs w:val="24"/>
        </w:rPr>
      </w:pPr>
    </w:p>
    <w:p w14:paraId="74B1D2C7" w14:textId="77777777" w:rsidR="00141BBC" w:rsidRPr="00A26C9F" w:rsidRDefault="00141BBC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4644"/>
        <w:tblW w:w="11307" w:type="dxa"/>
        <w:tblLook w:val="04A0" w:firstRow="1" w:lastRow="0" w:firstColumn="1" w:lastColumn="0" w:noHBand="0" w:noVBand="1"/>
      </w:tblPr>
      <w:tblGrid>
        <w:gridCol w:w="3419"/>
        <w:gridCol w:w="1085"/>
        <w:gridCol w:w="1406"/>
        <w:gridCol w:w="1269"/>
        <w:gridCol w:w="926"/>
        <w:gridCol w:w="1734"/>
        <w:gridCol w:w="1468"/>
      </w:tblGrid>
      <w:tr w:rsidR="005B0903" w14:paraId="7CF65D6E" w14:textId="77777777" w:rsidTr="005B0903">
        <w:trPr>
          <w:cantSplit/>
          <w:trHeight w:val="348"/>
        </w:trPr>
        <w:tc>
          <w:tcPr>
            <w:tcW w:w="11307" w:type="dxa"/>
            <w:gridSpan w:val="7"/>
            <w:vAlign w:val="center"/>
          </w:tcPr>
          <w:p w14:paraId="3A3ACDCF" w14:textId="77777777" w:rsidR="005B0903" w:rsidRPr="00C546AA" w:rsidRDefault="005B0903" w:rsidP="005B0903">
            <w:pPr>
              <w:tabs>
                <w:tab w:val="left" w:pos="326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REVISED BLOOM`S TAXONOMY LEVEL</w:t>
            </w:r>
          </w:p>
        </w:tc>
      </w:tr>
      <w:tr w:rsidR="005B0903" w14:paraId="0104B478" w14:textId="77777777" w:rsidTr="005B0903">
        <w:trPr>
          <w:trHeight w:val="528"/>
        </w:trPr>
        <w:tc>
          <w:tcPr>
            <w:tcW w:w="3419" w:type="dxa"/>
            <w:vAlign w:val="center"/>
          </w:tcPr>
          <w:p w14:paraId="126B3FFF" w14:textId="77777777" w:rsidR="005B0903" w:rsidRPr="00C546AA" w:rsidRDefault="005B0903" w:rsidP="005B0903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FULL NAME AS PER  BLOOM TAXONOMY</w:t>
            </w:r>
          </w:p>
        </w:tc>
        <w:tc>
          <w:tcPr>
            <w:tcW w:w="1085" w:type="dxa"/>
            <w:vAlign w:val="center"/>
          </w:tcPr>
          <w:p w14:paraId="3782D701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06" w:type="dxa"/>
            <w:vAlign w:val="center"/>
          </w:tcPr>
          <w:p w14:paraId="317F1223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269" w:type="dxa"/>
            <w:vAlign w:val="center"/>
          </w:tcPr>
          <w:p w14:paraId="72E79B35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926" w:type="dxa"/>
            <w:vAlign w:val="center"/>
          </w:tcPr>
          <w:p w14:paraId="3A3A3FEF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734" w:type="dxa"/>
            <w:vAlign w:val="center"/>
          </w:tcPr>
          <w:p w14:paraId="67B37B14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468" w:type="dxa"/>
            <w:vAlign w:val="center"/>
          </w:tcPr>
          <w:p w14:paraId="6B85A480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5B0903" w14:paraId="73F97D33" w14:textId="77777777" w:rsidTr="005B0903">
        <w:trPr>
          <w:trHeight w:val="528"/>
        </w:trPr>
        <w:tc>
          <w:tcPr>
            <w:tcW w:w="3419" w:type="dxa"/>
            <w:vAlign w:val="center"/>
          </w:tcPr>
          <w:p w14:paraId="2C8C1DB6" w14:textId="77777777" w:rsidR="005B0903" w:rsidRPr="00C546AA" w:rsidRDefault="005B0903" w:rsidP="005B0903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SHORT NAME AS PER  BLOOM    TAXONOMY</w:t>
            </w:r>
          </w:p>
        </w:tc>
        <w:tc>
          <w:tcPr>
            <w:tcW w:w="1085" w:type="dxa"/>
            <w:vAlign w:val="center"/>
          </w:tcPr>
          <w:p w14:paraId="165C98DA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06" w:type="dxa"/>
            <w:vAlign w:val="center"/>
          </w:tcPr>
          <w:p w14:paraId="796097FB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269" w:type="dxa"/>
            <w:vAlign w:val="center"/>
          </w:tcPr>
          <w:p w14:paraId="09B363E6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926" w:type="dxa"/>
            <w:vAlign w:val="center"/>
          </w:tcPr>
          <w:p w14:paraId="420C130C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734" w:type="dxa"/>
            <w:vAlign w:val="center"/>
          </w:tcPr>
          <w:p w14:paraId="64437871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468" w:type="dxa"/>
            <w:vAlign w:val="center"/>
          </w:tcPr>
          <w:p w14:paraId="0B707307" w14:textId="77777777" w:rsidR="005B0903" w:rsidRPr="00C546AA" w:rsidRDefault="005B0903" w:rsidP="005B09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C546AA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p w14:paraId="4B7247D9" w14:textId="77777777" w:rsidR="001903D0" w:rsidRPr="00A26C9F" w:rsidRDefault="001903D0" w:rsidP="005B0903">
      <w:pPr>
        <w:rPr>
          <w:rFonts w:ascii="Times New Roman" w:hAnsi="Times New Roman"/>
          <w:sz w:val="24"/>
          <w:szCs w:val="24"/>
        </w:rPr>
      </w:pPr>
    </w:p>
    <w:sectPr w:rsidR="001903D0" w:rsidRPr="00A26C9F" w:rsidSect="00B15E67">
      <w:footerReference w:type="default" r:id="rId7"/>
      <w:pgSz w:w="12240" w:h="15840" w:code="1"/>
      <w:pgMar w:top="446" w:right="1440" w:bottom="990" w:left="1440" w:header="1008" w:footer="432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1583F5" w14:textId="77777777" w:rsidR="00A10676" w:rsidRDefault="00A10676" w:rsidP="00141BBC">
      <w:pPr>
        <w:spacing w:after="0" w:line="240" w:lineRule="auto"/>
      </w:pPr>
      <w:r>
        <w:separator/>
      </w:r>
    </w:p>
  </w:endnote>
  <w:endnote w:type="continuationSeparator" w:id="0">
    <w:p w14:paraId="4980454D" w14:textId="77777777" w:rsidR="00A10676" w:rsidRDefault="00A10676" w:rsidP="0014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7359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AB6922" w14:textId="451F03D8" w:rsidR="00B15E67" w:rsidRDefault="00B15E6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57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AC2BD0" w14:textId="77777777" w:rsidR="00B15E67" w:rsidRDefault="00B15E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0C8EDA" w14:textId="77777777" w:rsidR="00A10676" w:rsidRDefault="00A10676" w:rsidP="00141BBC">
      <w:pPr>
        <w:spacing w:after="0" w:line="240" w:lineRule="auto"/>
      </w:pPr>
      <w:r>
        <w:separator/>
      </w:r>
    </w:p>
  </w:footnote>
  <w:footnote w:type="continuationSeparator" w:id="0">
    <w:p w14:paraId="631EA6F2" w14:textId="77777777" w:rsidR="00A10676" w:rsidRDefault="00A10676" w:rsidP="00141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D0"/>
    <w:rsid w:val="0000040A"/>
    <w:rsid w:val="000013EC"/>
    <w:rsid w:val="00034449"/>
    <w:rsid w:val="00060350"/>
    <w:rsid w:val="0009758F"/>
    <w:rsid w:val="000A0763"/>
    <w:rsid w:val="000A56D7"/>
    <w:rsid w:val="000D72FF"/>
    <w:rsid w:val="000E381E"/>
    <w:rsid w:val="000E3B31"/>
    <w:rsid w:val="000F3BF6"/>
    <w:rsid w:val="000F55B9"/>
    <w:rsid w:val="001215F8"/>
    <w:rsid w:val="001218F2"/>
    <w:rsid w:val="00130AF0"/>
    <w:rsid w:val="00141BBC"/>
    <w:rsid w:val="00142120"/>
    <w:rsid w:val="0015357A"/>
    <w:rsid w:val="0015432D"/>
    <w:rsid w:val="00186F32"/>
    <w:rsid w:val="001903D0"/>
    <w:rsid w:val="001B2469"/>
    <w:rsid w:val="001D45AF"/>
    <w:rsid w:val="001D7815"/>
    <w:rsid w:val="001E35ED"/>
    <w:rsid w:val="001E5F99"/>
    <w:rsid w:val="001F224B"/>
    <w:rsid w:val="001F5968"/>
    <w:rsid w:val="001F71A7"/>
    <w:rsid w:val="002049B9"/>
    <w:rsid w:val="00222738"/>
    <w:rsid w:val="00223A91"/>
    <w:rsid w:val="0023588E"/>
    <w:rsid w:val="00235A50"/>
    <w:rsid w:val="00256BDF"/>
    <w:rsid w:val="00281F30"/>
    <w:rsid w:val="002827E6"/>
    <w:rsid w:val="002853BB"/>
    <w:rsid w:val="00287DB9"/>
    <w:rsid w:val="002A585D"/>
    <w:rsid w:val="002A5B29"/>
    <w:rsid w:val="002B1987"/>
    <w:rsid w:val="002C2C8A"/>
    <w:rsid w:val="002C4408"/>
    <w:rsid w:val="002E67AE"/>
    <w:rsid w:val="002F389B"/>
    <w:rsid w:val="00304C47"/>
    <w:rsid w:val="00323555"/>
    <w:rsid w:val="00324B50"/>
    <w:rsid w:val="00345953"/>
    <w:rsid w:val="00361E2A"/>
    <w:rsid w:val="00377970"/>
    <w:rsid w:val="0038410F"/>
    <w:rsid w:val="003A0704"/>
    <w:rsid w:val="003C2525"/>
    <w:rsid w:val="003C66F9"/>
    <w:rsid w:val="003E4DD6"/>
    <w:rsid w:val="00400301"/>
    <w:rsid w:val="0042007D"/>
    <w:rsid w:val="0042235D"/>
    <w:rsid w:val="0042690F"/>
    <w:rsid w:val="004428FA"/>
    <w:rsid w:val="0044762F"/>
    <w:rsid w:val="00456E33"/>
    <w:rsid w:val="004767B1"/>
    <w:rsid w:val="004A3678"/>
    <w:rsid w:val="004A7FDD"/>
    <w:rsid w:val="004B5ED2"/>
    <w:rsid w:val="004C25E3"/>
    <w:rsid w:val="00504613"/>
    <w:rsid w:val="00550325"/>
    <w:rsid w:val="00571F13"/>
    <w:rsid w:val="00575CB8"/>
    <w:rsid w:val="005851DC"/>
    <w:rsid w:val="005B0903"/>
    <w:rsid w:val="005B3CB6"/>
    <w:rsid w:val="005C4E09"/>
    <w:rsid w:val="005D00D7"/>
    <w:rsid w:val="005E0994"/>
    <w:rsid w:val="00600C99"/>
    <w:rsid w:val="00604A15"/>
    <w:rsid w:val="00634F33"/>
    <w:rsid w:val="00635DE2"/>
    <w:rsid w:val="006825BE"/>
    <w:rsid w:val="00682E32"/>
    <w:rsid w:val="006B32B9"/>
    <w:rsid w:val="00724F0A"/>
    <w:rsid w:val="007330BA"/>
    <w:rsid w:val="00752A51"/>
    <w:rsid w:val="0076250B"/>
    <w:rsid w:val="007635A0"/>
    <w:rsid w:val="0077070D"/>
    <w:rsid w:val="007A58C0"/>
    <w:rsid w:val="007A6D22"/>
    <w:rsid w:val="007C6699"/>
    <w:rsid w:val="007C757F"/>
    <w:rsid w:val="007E6B6D"/>
    <w:rsid w:val="00802ED5"/>
    <w:rsid w:val="00804A73"/>
    <w:rsid w:val="00814C4F"/>
    <w:rsid w:val="00831AB0"/>
    <w:rsid w:val="008332B7"/>
    <w:rsid w:val="00837675"/>
    <w:rsid w:val="00854398"/>
    <w:rsid w:val="008615AD"/>
    <w:rsid w:val="00866880"/>
    <w:rsid w:val="00866D7C"/>
    <w:rsid w:val="00877506"/>
    <w:rsid w:val="0089109A"/>
    <w:rsid w:val="008A5A59"/>
    <w:rsid w:val="008E02F5"/>
    <w:rsid w:val="008E4D0E"/>
    <w:rsid w:val="008F4774"/>
    <w:rsid w:val="00900B8F"/>
    <w:rsid w:val="00917274"/>
    <w:rsid w:val="009613ED"/>
    <w:rsid w:val="0097002A"/>
    <w:rsid w:val="009845C0"/>
    <w:rsid w:val="009A753D"/>
    <w:rsid w:val="009C4123"/>
    <w:rsid w:val="009D14EA"/>
    <w:rsid w:val="00A10676"/>
    <w:rsid w:val="00A26C9F"/>
    <w:rsid w:val="00A360CB"/>
    <w:rsid w:val="00A37652"/>
    <w:rsid w:val="00A400F6"/>
    <w:rsid w:val="00A53328"/>
    <w:rsid w:val="00A56B11"/>
    <w:rsid w:val="00A6139E"/>
    <w:rsid w:val="00A648AA"/>
    <w:rsid w:val="00A9137C"/>
    <w:rsid w:val="00AA21D3"/>
    <w:rsid w:val="00AB0CB0"/>
    <w:rsid w:val="00AB296B"/>
    <w:rsid w:val="00AB2F85"/>
    <w:rsid w:val="00AC406B"/>
    <w:rsid w:val="00AD6BFF"/>
    <w:rsid w:val="00AE711B"/>
    <w:rsid w:val="00B12F3E"/>
    <w:rsid w:val="00B1333C"/>
    <w:rsid w:val="00B137A8"/>
    <w:rsid w:val="00B137DF"/>
    <w:rsid w:val="00B13D30"/>
    <w:rsid w:val="00B15610"/>
    <w:rsid w:val="00B15E67"/>
    <w:rsid w:val="00B239F8"/>
    <w:rsid w:val="00B346F5"/>
    <w:rsid w:val="00B373D3"/>
    <w:rsid w:val="00B40E5C"/>
    <w:rsid w:val="00B50302"/>
    <w:rsid w:val="00B54A94"/>
    <w:rsid w:val="00BB3D84"/>
    <w:rsid w:val="00BC20A9"/>
    <w:rsid w:val="00BD244E"/>
    <w:rsid w:val="00BF49F7"/>
    <w:rsid w:val="00BF5568"/>
    <w:rsid w:val="00C33F19"/>
    <w:rsid w:val="00C3545E"/>
    <w:rsid w:val="00C43EFD"/>
    <w:rsid w:val="00C457DC"/>
    <w:rsid w:val="00C50221"/>
    <w:rsid w:val="00C52284"/>
    <w:rsid w:val="00C546AA"/>
    <w:rsid w:val="00C573E8"/>
    <w:rsid w:val="00C61548"/>
    <w:rsid w:val="00C653C5"/>
    <w:rsid w:val="00C67765"/>
    <w:rsid w:val="00CA5DC1"/>
    <w:rsid w:val="00CB4967"/>
    <w:rsid w:val="00D13237"/>
    <w:rsid w:val="00D35994"/>
    <w:rsid w:val="00D53B8C"/>
    <w:rsid w:val="00D704C3"/>
    <w:rsid w:val="00D93352"/>
    <w:rsid w:val="00DB1FA0"/>
    <w:rsid w:val="00DC6B69"/>
    <w:rsid w:val="00DE7E4D"/>
    <w:rsid w:val="00DF0754"/>
    <w:rsid w:val="00DF2EE6"/>
    <w:rsid w:val="00E04903"/>
    <w:rsid w:val="00E10559"/>
    <w:rsid w:val="00E2697F"/>
    <w:rsid w:val="00E523D2"/>
    <w:rsid w:val="00E53376"/>
    <w:rsid w:val="00E6169F"/>
    <w:rsid w:val="00E65554"/>
    <w:rsid w:val="00E65BE8"/>
    <w:rsid w:val="00E67D60"/>
    <w:rsid w:val="00E74F5D"/>
    <w:rsid w:val="00EE337B"/>
    <w:rsid w:val="00EF2AB1"/>
    <w:rsid w:val="00F01888"/>
    <w:rsid w:val="00F1514D"/>
    <w:rsid w:val="00F30C91"/>
    <w:rsid w:val="00F31059"/>
    <w:rsid w:val="00F4496E"/>
    <w:rsid w:val="00F50C56"/>
    <w:rsid w:val="00F64275"/>
    <w:rsid w:val="00F70F7C"/>
    <w:rsid w:val="00F71B14"/>
    <w:rsid w:val="00F734A6"/>
    <w:rsid w:val="00F77BAF"/>
    <w:rsid w:val="00F8707B"/>
    <w:rsid w:val="00F916D8"/>
    <w:rsid w:val="00FB7469"/>
    <w:rsid w:val="00FB74AC"/>
    <w:rsid w:val="00FF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5319E9"/>
  <w15:docId w15:val="{267F105E-6B35-427B-96F9-F75D7E06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BBC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BBC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72A29-E538-4D59-AD5C-2309FBDF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 BHAVSAR</cp:lastModifiedBy>
  <cp:revision>86</cp:revision>
  <cp:lastPrinted>2024-12-31T05:35:00Z</cp:lastPrinted>
  <dcterms:created xsi:type="dcterms:W3CDTF">2021-10-25T08:04:00Z</dcterms:created>
  <dcterms:modified xsi:type="dcterms:W3CDTF">2025-09-23T07:14:00Z</dcterms:modified>
</cp:coreProperties>
</file>