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E65" w:rsidRDefault="00CB5FEE">
      <w:r>
        <w:t>Dear Christopher,</w:t>
      </w:r>
    </w:p>
    <w:p w:rsidR="00CB5FEE" w:rsidRDefault="00CB5FEE">
      <w:r>
        <w:t xml:space="preserve">Happy Birthday!  I just wanted to let you know how precious you are to me, and how much I enjoy spending time with you.  I know </w:t>
      </w:r>
      <w:proofErr w:type="gramStart"/>
      <w:r>
        <w:t>it’s</w:t>
      </w:r>
      <w:proofErr w:type="gramEnd"/>
      <w:r>
        <w:t xml:space="preserve"> hard not having any brothers at home, but I love that I have you to watch and play football with (and other sports), and play chess and basketball and ride bikes.  I want to do more of that with you.  </w:t>
      </w:r>
    </w:p>
    <w:p w:rsidR="00CB5FEE" w:rsidRDefault="00CB5FEE">
      <w:r>
        <w:t xml:space="preserve">I am very proud of the young man you are growing to be.  </w:t>
      </w:r>
      <w:proofErr w:type="gramStart"/>
      <w:r>
        <w:t>I’ve</w:t>
      </w:r>
      <w:proofErr w:type="gramEnd"/>
      <w:r>
        <w:t xml:space="preserve"> really noticed a difference in your willingness to help out around the house without complaining.  You are a smart, funny, sensitive, and affectionate person that brings so much joy to our family.  I love you so much, and </w:t>
      </w:r>
      <w:proofErr w:type="gramStart"/>
      <w:r>
        <w:t>can’t</w:t>
      </w:r>
      <w:proofErr w:type="gramEnd"/>
      <w:r>
        <w:t xml:space="preserve"> wait to see what God has planned for you!</w:t>
      </w:r>
    </w:p>
    <w:p w:rsidR="00CB5FEE" w:rsidRDefault="00CB5FEE">
      <w:r>
        <w:t xml:space="preserve">Love, </w:t>
      </w:r>
      <w:bookmarkStart w:id="0" w:name="_GoBack"/>
      <w:bookmarkEnd w:id="0"/>
    </w:p>
    <w:p w:rsidR="00CB5FEE" w:rsidRDefault="00CB5FEE">
      <w:r>
        <w:t>Dad</w:t>
      </w:r>
    </w:p>
    <w:sectPr w:rsidR="00CB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EE"/>
    <w:rsid w:val="003C74F9"/>
    <w:rsid w:val="00690773"/>
    <w:rsid w:val="007A4E65"/>
    <w:rsid w:val="00C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82A3"/>
  <w15:chartTrackingRefBased/>
  <w15:docId w15:val="{96B57ECC-AECC-4D90-928F-551DFA18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Hy-Vee, Inc.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Milan</dc:creator>
  <cp:keywords/>
  <dc:description/>
  <cp:lastModifiedBy>Sherman, Milan</cp:lastModifiedBy>
  <cp:revision>1</cp:revision>
  <dcterms:created xsi:type="dcterms:W3CDTF">2021-08-23T22:57:00Z</dcterms:created>
  <dcterms:modified xsi:type="dcterms:W3CDTF">2021-08-23T23:07:00Z</dcterms:modified>
</cp:coreProperties>
</file>