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FD0" w:rsidRDefault="008E7FD0" w:rsidP="008E7FD0">
      <w:r>
        <w:t xml:space="preserve">Hello </w:t>
      </w:r>
      <w:proofErr w:type="spellStart"/>
      <w:r>
        <w:t>Lesli</w:t>
      </w:r>
      <w:proofErr w:type="spellEnd"/>
      <w:r>
        <w:t>,</w:t>
      </w:r>
    </w:p>
    <w:p w:rsidR="008E7FD0" w:rsidRDefault="008E7FD0" w:rsidP="008E7FD0"/>
    <w:p w:rsidR="008E7FD0" w:rsidRDefault="008E7FD0" w:rsidP="008E7FD0">
      <w:r>
        <w:t>According to my records, you did not submit any written work for the first exam.  I have tried to communicate this course requirement in numerous places, including the syllabus and announcements.  From the syllabus:</w:t>
      </w:r>
    </w:p>
    <w:p w:rsidR="008E7FD0" w:rsidRDefault="008E7FD0" w:rsidP="008E7FD0"/>
    <w:p w:rsidR="008E7FD0" w:rsidRDefault="008E7FD0" w:rsidP="008E7FD0">
      <w:r>
        <w:t xml:space="preserve">You must submit your handwritten work for all chapter tests &amp; the final exam to your instructor (show all your work including the final answer).  Your problems </w:t>
      </w:r>
      <w:proofErr w:type="gramStart"/>
      <w:r>
        <w:t>must be numbered</w:t>
      </w:r>
      <w:proofErr w:type="gramEnd"/>
      <w:r>
        <w:t xml:space="preserve">. You may take a picture of your work with your smart phone or scan your work &amp; submit through your Canvas site.  You only have 24 </w:t>
      </w:r>
      <w:proofErr w:type="spellStart"/>
      <w:r>
        <w:t>hrs</w:t>
      </w:r>
      <w:proofErr w:type="spellEnd"/>
      <w:r>
        <w:t xml:space="preserve"> after you complete each chapter test to submit your handwritten work.  No Work = No Credit.  Instructors have the option of giving the student a score of 0% if work is not submitted within the 24 </w:t>
      </w:r>
      <w:proofErr w:type="spellStart"/>
      <w:r>
        <w:t>hr</w:t>
      </w:r>
      <w:proofErr w:type="spellEnd"/>
      <w:r>
        <w:t xml:space="preserve"> </w:t>
      </w:r>
      <w:proofErr w:type="gramStart"/>
      <w:r>
        <w:t>time frame</w:t>
      </w:r>
      <w:proofErr w:type="gramEnd"/>
      <w:r>
        <w:t>.</w:t>
      </w:r>
    </w:p>
    <w:p w:rsidR="008E7FD0" w:rsidRDefault="008E7FD0" w:rsidP="008E7FD0">
      <w:r>
        <w:t>If you have difficulty submitting your work on your Canvas site, please contact your instructor.</w:t>
      </w:r>
    </w:p>
    <w:p w:rsidR="008E7FD0" w:rsidRDefault="008E7FD0" w:rsidP="008E7FD0"/>
    <w:p w:rsidR="008E7FD0" w:rsidRDefault="008E7FD0" w:rsidP="008E7FD0">
      <w:r>
        <w:t xml:space="preserve">Given that last week was the first week of the course, I am willing to overlook missing the written work that week (assuming you </w:t>
      </w:r>
      <w:proofErr w:type="gramStart"/>
      <w:r>
        <w:t>didn't</w:t>
      </w:r>
      <w:proofErr w:type="gramEnd"/>
      <w:r>
        <w:t xml:space="preserve"> realize the requirement or didn't know how to complete it).  However, if you </w:t>
      </w:r>
      <w:proofErr w:type="gramStart"/>
      <w:r>
        <w:t>don't</w:t>
      </w:r>
      <w:proofErr w:type="gramEnd"/>
      <w:r>
        <w:t xml:space="preserve"> submit your written work for the Ch. 3 exam I will be forced to give you a 0 for the exam.  Below, I give detailed instructions on how to submit your written work in Canvas.</w:t>
      </w:r>
    </w:p>
    <w:p w:rsidR="008E7FD0" w:rsidRDefault="008E7FD0" w:rsidP="008E7FD0"/>
    <w:p w:rsidR="008E7FD0" w:rsidRDefault="008E7FD0" w:rsidP="008E7FD0">
      <w:r>
        <w:t>How to upload your written work in Canvas: There is an assignment created for the written work for the exam. If you scroll down to the bottom of the assignments, it will be with the undated assignments (see the attached screenshot). Let me know if you have any questions.</w:t>
      </w:r>
    </w:p>
    <w:p w:rsidR="008E7FD0" w:rsidRDefault="008E7FD0" w:rsidP="008E7FD0"/>
    <w:p w:rsidR="007A4E65" w:rsidRDefault="008E7FD0" w:rsidP="008E7FD0">
      <w:r>
        <w:t>Professor Sherman</w:t>
      </w:r>
      <w:bookmarkStart w:id="0" w:name="_GoBack"/>
      <w:bookmarkEnd w:id="0"/>
    </w:p>
    <w:sectPr w:rsidR="007A4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D0"/>
    <w:rsid w:val="003C74F9"/>
    <w:rsid w:val="00690773"/>
    <w:rsid w:val="007A4E65"/>
    <w:rsid w:val="008E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F16A4-DD24-4958-8054-8E0E13FD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1</cp:revision>
  <dcterms:created xsi:type="dcterms:W3CDTF">2021-08-30T01:47:00Z</dcterms:created>
  <dcterms:modified xsi:type="dcterms:W3CDTF">2021-08-30T01:48:00Z</dcterms:modified>
</cp:coreProperties>
</file>