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ED57" w14:textId="77777777" w:rsidR="0060649E" w:rsidRPr="0060649E" w:rsidRDefault="0060649E" w:rsidP="00606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649E">
        <w:rPr>
          <w:rFonts w:ascii="Consolas" w:eastAsia="Times New Roman" w:hAnsi="Consolas" w:cs="Times New Roman"/>
          <w:color w:val="FFFFFF"/>
          <w:sz w:val="21"/>
          <w:szCs w:val="21"/>
        </w:rPr>
        <w:t>128 characters @ 1 byte/character = 128 bytes</w:t>
      </w:r>
    </w:p>
    <w:p w14:paraId="6ED8CFEF" w14:textId="77777777" w:rsidR="0060649E" w:rsidRPr="0060649E" w:rsidRDefault="0060649E" w:rsidP="00606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649E">
        <w:rPr>
          <w:rFonts w:ascii="Consolas" w:eastAsia="Times New Roman" w:hAnsi="Consolas" w:cs="Times New Roman"/>
          <w:color w:val="FFFFFF"/>
          <w:sz w:val="21"/>
          <w:szCs w:val="21"/>
        </w:rPr>
        <w:t>1024x768 = 78336 pixels x 24 bits/pixel = 2,359,296 bits x 1 byte/8 bits x 1 kilobyte/1024 bytes x 1 megabyte/1024 kilobytes = 2.25 MB</w:t>
      </w:r>
    </w:p>
    <w:p w14:paraId="0EADFFE9" w14:textId="77777777" w:rsidR="0060649E" w:rsidRPr="0060649E" w:rsidRDefault="0060649E" w:rsidP="00606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64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Assuming </w:t>
      </w:r>
      <w:proofErr w:type="spellStart"/>
      <w:r w:rsidRPr="0060649E">
        <w:rPr>
          <w:rFonts w:ascii="Consolas" w:eastAsia="Times New Roman" w:hAnsi="Consolas" w:cs="Times New Roman"/>
          <w:color w:val="FFFFFF"/>
          <w:sz w:val="21"/>
          <w:szCs w:val="21"/>
        </w:rPr>
        <w:t>png</w:t>
      </w:r>
      <w:proofErr w:type="spellEnd"/>
      <w:r w:rsidRPr="006064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compression of 25%, 2.25MB x .75 = 1.6875 MB</w:t>
      </w:r>
    </w:p>
    <w:p w14:paraId="443F3954" w14:textId="77777777" w:rsidR="0060649E" w:rsidRPr="0060649E" w:rsidRDefault="0060649E" w:rsidP="00606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64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4k Video Raw (4096 x 2160 pixels): </w:t>
      </w:r>
    </w:p>
    <w:p w14:paraId="48872162" w14:textId="0D31457A" w:rsidR="0060649E" w:rsidRPr="0060649E" w:rsidRDefault="0060649E" w:rsidP="00606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649E">
        <w:rPr>
          <w:rFonts w:ascii="Consolas" w:eastAsia="Times New Roman" w:hAnsi="Consolas" w:cs="Times New Roman"/>
          <w:color w:val="FFFFFF"/>
          <w:sz w:val="21"/>
          <w:szCs w:val="21"/>
        </w:rPr>
        <w:t>15 minutes x 60 seconds/minute x 30 frames per second x (</w:t>
      </w:r>
      <w:r w:rsidR="004A064C">
        <w:rPr>
          <w:rFonts w:ascii="Consolas" w:eastAsia="Times New Roman" w:hAnsi="Consolas" w:cs="Times New Roman"/>
          <w:color w:val="FFFFFF"/>
          <w:sz w:val="21"/>
          <w:szCs w:val="21"/>
        </w:rPr>
        <w:t>3840</w:t>
      </w:r>
      <w:r w:rsidRPr="006064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2160) pixels x 8 bits/pixel x 1 byte/8 bits x 1 kilobyte/1024 bytes x 1 megabyte/1024 kilobytes = 2</w:t>
      </w:r>
      <w:r w:rsidR="004A064C">
        <w:rPr>
          <w:rFonts w:ascii="Consolas" w:eastAsia="Times New Roman" w:hAnsi="Consolas" w:cs="Times New Roman"/>
          <w:color w:val="FFFFFF"/>
          <w:sz w:val="21"/>
          <w:szCs w:val="21"/>
        </w:rPr>
        <w:t>13,574.2</w:t>
      </w:r>
      <w:r w:rsidRPr="006064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MB</w:t>
      </w:r>
    </w:p>
    <w:p w14:paraId="03188C97" w14:textId="77777777" w:rsidR="0060649E" w:rsidRPr="0060649E" w:rsidRDefault="0060649E" w:rsidP="00606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649E">
        <w:rPr>
          <w:rFonts w:ascii="Consolas" w:eastAsia="Times New Roman" w:hAnsi="Consolas" w:cs="Times New Roman"/>
          <w:color w:val="FFFFFF"/>
          <w:sz w:val="21"/>
          <w:szCs w:val="21"/>
        </w:rPr>
        <w:t>1 minutes of 4k video at 30 fps = 175 MB for HEVC x 15 = 2625 MB</w:t>
      </w:r>
    </w:p>
    <w:p w14:paraId="5FD6241E" w14:textId="77777777" w:rsidR="0060649E" w:rsidRPr="0060649E" w:rsidRDefault="0060649E" w:rsidP="00606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649E">
        <w:rPr>
          <w:rFonts w:ascii="Consolas" w:eastAsia="Times New Roman" w:hAnsi="Consolas" w:cs="Times New Roman"/>
          <w:color w:val="FFFFFF"/>
          <w:sz w:val="21"/>
          <w:szCs w:val="21"/>
        </w:rPr>
        <w:t>HD (1080p) has 25% of the pixels as 4K</w:t>
      </w:r>
    </w:p>
    <w:p w14:paraId="353473A2" w14:textId="77777777" w:rsidR="0060649E" w:rsidRPr="0060649E" w:rsidRDefault="0060649E" w:rsidP="00606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649E">
        <w:rPr>
          <w:rFonts w:ascii="Consolas" w:eastAsia="Times New Roman" w:hAnsi="Consolas" w:cs="Times New Roman"/>
          <w:color w:val="FFFFFF"/>
          <w:sz w:val="21"/>
          <w:szCs w:val="21"/>
        </w:rPr>
        <w:t>HD (1080p) HEVC:  2625/4 = 656.25 MB</w:t>
      </w:r>
    </w:p>
    <w:p w14:paraId="3844EB70" w14:textId="305D9006" w:rsidR="0060649E" w:rsidRPr="0060649E" w:rsidRDefault="0060649E" w:rsidP="006064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064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HD (1080p) Uncompressed: </w:t>
      </w:r>
      <w:r w:rsidR="004A064C" w:rsidRPr="0060649E">
        <w:rPr>
          <w:rFonts w:ascii="Consolas" w:eastAsia="Times New Roman" w:hAnsi="Consolas" w:cs="Times New Roman"/>
          <w:color w:val="FFFFFF"/>
          <w:sz w:val="21"/>
          <w:szCs w:val="21"/>
        </w:rPr>
        <w:t>2</w:t>
      </w:r>
      <w:r w:rsidR="004A064C">
        <w:rPr>
          <w:rFonts w:ascii="Consolas" w:eastAsia="Times New Roman" w:hAnsi="Consolas" w:cs="Times New Roman"/>
          <w:color w:val="FFFFFF"/>
          <w:sz w:val="21"/>
          <w:szCs w:val="21"/>
        </w:rPr>
        <w:t>13,574.2</w:t>
      </w:r>
      <w:r w:rsidR="004A064C" w:rsidRPr="006064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0649E">
        <w:rPr>
          <w:rFonts w:ascii="Consolas" w:eastAsia="Times New Roman" w:hAnsi="Consolas" w:cs="Times New Roman"/>
          <w:color w:val="FFFFFF"/>
          <w:sz w:val="21"/>
          <w:szCs w:val="21"/>
        </w:rPr>
        <w:t>/4 = 5</w:t>
      </w:r>
      <w:r w:rsidR="004A064C">
        <w:rPr>
          <w:rFonts w:ascii="Consolas" w:eastAsia="Times New Roman" w:hAnsi="Consolas" w:cs="Times New Roman"/>
          <w:color w:val="FFFFFF"/>
          <w:sz w:val="21"/>
          <w:szCs w:val="21"/>
        </w:rPr>
        <w:t>3,393.5</w:t>
      </w:r>
    </w:p>
    <w:p w14:paraId="40C77485" w14:textId="4708FC82" w:rsidR="003C3F26" w:rsidRDefault="003C3F26"/>
    <w:p w14:paraId="3ECBD261" w14:textId="2C52B432" w:rsidR="0060649E" w:rsidRDefault="0060649E"/>
    <w:p w14:paraId="48ABAAF9" w14:textId="77777777" w:rsidR="00830B39" w:rsidRPr="001628B4" w:rsidRDefault="00830B39">
      <w:pPr>
        <w:rPr>
          <w:b/>
          <w:bCs/>
        </w:rPr>
      </w:pPr>
      <w:r w:rsidRPr="001628B4">
        <w:rPr>
          <w:b/>
          <w:bCs/>
        </w:rPr>
        <w:t>Twitter</w:t>
      </w:r>
    </w:p>
    <w:p w14:paraId="7BD7BDA6" w14:textId="728A8F63" w:rsidR="0060649E" w:rsidRDefault="0060649E">
      <w:r>
        <w:t>500 million tweets per day x 128 bytes per tweet x 3 (HDFS)/ (1024)^3 =  178.8 TB</w:t>
      </w:r>
    </w:p>
    <w:p w14:paraId="260FF195" w14:textId="76521240" w:rsidR="0060649E" w:rsidRDefault="0060649E">
      <w:r>
        <w:t>Each hard drive holds 10 TB, so 18 hard drives are needed</w:t>
      </w:r>
    </w:p>
    <w:p w14:paraId="45932799" w14:textId="7CCADC68" w:rsidR="0060649E" w:rsidRDefault="00830B39">
      <w:r>
        <w:t>Snappy compression ratio ~1.5, resulting 178.8/1.5 =  119.2 TB, or 12 hard drives</w:t>
      </w:r>
    </w:p>
    <w:p w14:paraId="0D768CB4" w14:textId="35320CD0" w:rsidR="00830B39" w:rsidRPr="001628B4" w:rsidRDefault="00830B39">
      <w:pPr>
        <w:rPr>
          <w:b/>
          <w:bCs/>
        </w:rPr>
      </w:pPr>
      <w:r w:rsidRPr="001628B4">
        <w:rPr>
          <w:b/>
          <w:bCs/>
        </w:rPr>
        <w:t>Instagram</w:t>
      </w:r>
    </w:p>
    <w:p w14:paraId="5C22533D" w14:textId="48C6600D" w:rsidR="00830B39" w:rsidRDefault="00830B39">
      <w:r>
        <w:t>100 million videos and photos per day</w:t>
      </w:r>
    </w:p>
    <w:p w14:paraId="001DCC29" w14:textId="03DA336D" w:rsidR="001628B4" w:rsidRDefault="00830B39">
      <w:r>
        <w:t xml:space="preserve">75 million are 1024x768 </w:t>
      </w:r>
      <w:proofErr w:type="spellStart"/>
      <w:r>
        <w:t>png</w:t>
      </w:r>
      <w:proofErr w:type="spellEnd"/>
      <w:r>
        <w:t xml:space="preserve"> photos x 1.7 MB per photo = 127,500,000 MB x 3 (HDFS)/(1024)^2 =  364.8 TB</w:t>
      </w:r>
      <w:r w:rsidR="001628B4">
        <w:t>, or 37 hard drives</w:t>
      </w:r>
    </w:p>
    <w:p w14:paraId="08DF285C" w14:textId="1CF4F14C" w:rsidR="001628B4" w:rsidRPr="001628B4" w:rsidRDefault="001628B4">
      <w:pPr>
        <w:rPr>
          <w:b/>
          <w:bCs/>
        </w:rPr>
      </w:pPr>
      <w:r w:rsidRPr="001628B4">
        <w:rPr>
          <w:b/>
          <w:bCs/>
        </w:rPr>
        <w:t>YouTube</w:t>
      </w:r>
    </w:p>
    <w:p w14:paraId="7BD9B1F2" w14:textId="1DF06F6B" w:rsidR="001628B4" w:rsidRDefault="001628B4">
      <w:r>
        <w:t>500 hours of video per minute x 60 minutes per hour x 24 hours per day = 720,000 hours of video per day</w:t>
      </w:r>
    </w:p>
    <w:p w14:paraId="2BEF0E26" w14:textId="60788B4B" w:rsidR="001628B4" w:rsidRDefault="001628B4">
      <w:r>
        <w:t>720,000 hours of video per day x (656 MB for 15 minute video x 4 = 2624 MB per hour of video) = 1,889,280,000 MB 3 (HDFS)/(1024)^2 = 5405.3 TB, or 541 hard drives</w:t>
      </w:r>
    </w:p>
    <w:p w14:paraId="0B84A380" w14:textId="1DC7D7A1" w:rsidR="001628B4" w:rsidRDefault="001628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2070"/>
        <w:gridCol w:w="1975"/>
      </w:tblGrid>
      <w:tr w:rsidR="001628B4" w14:paraId="2F991EF4" w14:textId="77777777" w:rsidTr="00E177DE">
        <w:tc>
          <w:tcPr>
            <w:tcW w:w="5305" w:type="dxa"/>
          </w:tcPr>
          <w:p w14:paraId="1EE6A444" w14:textId="77777777" w:rsidR="001628B4" w:rsidRDefault="001628B4"/>
        </w:tc>
        <w:tc>
          <w:tcPr>
            <w:tcW w:w="2070" w:type="dxa"/>
          </w:tcPr>
          <w:p w14:paraId="1138848C" w14:textId="23881948" w:rsidR="001628B4" w:rsidRDefault="001628B4">
            <w:r>
              <w:t>Size</w:t>
            </w:r>
          </w:p>
        </w:tc>
        <w:tc>
          <w:tcPr>
            <w:tcW w:w="1975" w:type="dxa"/>
          </w:tcPr>
          <w:p w14:paraId="4041990B" w14:textId="1A0DE33B" w:rsidR="001628B4" w:rsidRDefault="001628B4">
            <w:r>
              <w:t>#HD</w:t>
            </w:r>
            <w:r w:rsidR="00E177DE">
              <w:t xml:space="preserve"> (10 TB)</w:t>
            </w:r>
          </w:p>
        </w:tc>
      </w:tr>
      <w:tr w:rsidR="001628B4" w14:paraId="2841FE3A" w14:textId="77777777" w:rsidTr="00E177DE">
        <w:tc>
          <w:tcPr>
            <w:tcW w:w="5305" w:type="dxa"/>
          </w:tcPr>
          <w:p w14:paraId="204535F5" w14:textId="1B7677F0" w:rsidR="001628B4" w:rsidRDefault="001628B4">
            <w:r>
              <w:t>Daily Twitter Tweets (uncompressed)</w:t>
            </w:r>
          </w:p>
        </w:tc>
        <w:tc>
          <w:tcPr>
            <w:tcW w:w="2070" w:type="dxa"/>
          </w:tcPr>
          <w:p w14:paraId="1A33BE24" w14:textId="77EE2064" w:rsidR="001628B4" w:rsidRDefault="00E177DE">
            <w:r>
              <w:t>178.8 TB</w:t>
            </w:r>
          </w:p>
        </w:tc>
        <w:tc>
          <w:tcPr>
            <w:tcW w:w="1975" w:type="dxa"/>
          </w:tcPr>
          <w:p w14:paraId="4E121F27" w14:textId="1BA8EB8E" w:rsidR="001628B4" w:rsidRDefault="00E177DE">
            <w:r>
              <w:t xml:space="preserve">18 </w:t>
            </w:r>
          </w:p>
        </w:tc>
      </w:tr>
      <w:tr w:rsidR="00E177DE" w14:paraId="08489DCC" w14:textId="77777777" w:rsidTr="00E177DE">
        <w:tc>
          <w:tcPr>
            <w:tcW w:w="5305" w:type="dxa"/>
          </w:tcPr>
          <w:p w14:paraId="06C2AF7F" w14:textId="50C56E5D" w:rsidR="00E177DE" w:rsidRDefault="00E177DE" w:rsidP="00E177DE">
            <w:r>
              <w:t>Daily Twitter Tweets (snappy compressed)</w:t>
            </w:r>
          </w:p>
        </w:tc>
        <w:tc>
          <w:tcPr>
            <w:tcW w:w="2070" w:type="dxa"/>
          </w:tcPr>
          <w:p w14:paraId="75D345FE" w14:textId="5F745E72" w:rsidR="00E177DE" w:rsidRDefault="00E177DE" w:rsidP="00E177DE">
            <w:r>
              <w:t>119.2 TB</w:t>
            </w:r>
          </w:p>
        </w:tc>
        <w:tc>
          <w:tcPr>
            <w:tcW w:w="1975" w:type="dxa"/>
          </w:tcPr>
          <w:p w14:paraId="45311D94" w14:textId="654823DE" w:rsidR="00E177DE" w:rsidRDefault="00E177DE" w:rsidP="00E177DE">
            <w:r>
              <w:t>12</w:t>
            </w:r>
          </w:p>
        </w:tc>
      </w:tr>
      <w:tr w:rsidR="00E177DE" w14:paraId="0D34CB30" w14:textId="77777777" w:rsidTr="00E177DE">
        <w:tc>
          <w:tcPr>
            <w:tcW w:w="5305" w:type="dxa"/>
          </w:tcPr>
          <w:p w14:paraId="64DA4538" w14:textId="66569050" w:rsidR="00E177DE" w:rsidRDefault="00E177DE" w:rsidP="00E177DE">
            <w:r>
              <w:t>Daily Instagram Photos</w:t>
            </w:r>
          </w:p>
        </w:tc>
        <w:tc>
          <w:tcPr>
            <w:tcW w:w="2070" w:type="dxa"/>
          </w:tcPr>
          <w:p w14:paraId="249E5255" w14:textId="4F94E426" w:rsidR="00E177DE" w:rsidRDefault="00E177DE" w:rsidP="00E177DE">
            <w:r>
              <w:t>364.8 TB</w:t>
            </w:r>
          </w:p>
        </w:tc>
        <w:tc>
          <w:tcPr>
            <w:tcW w:w="1975" w:type="dxa"/>
          </w:tcPr>
          <w:p w14:paraId="68C94A50" w14:textId="3956E53B" w:rsidR="00E177DE" w:rsidRDefault="00E177DE" w:rsidP="00E177DE">
            <w:r>
              <w:t>37</w:t>
            </w:r>
          </w:p>
        </w:tc>
      </w:tr>
      <w:tr w:rsidR="00E177DE" w14:paraId="28717A53" w14:textId="77777777" w:rsidTr="00E177DE">
        <w:tc>
          <w:tcPr>
            <w:tcW w:w="5305" w:type="dxa"/>
          </w:tcPr>
          <w:p w14:paraId="3D63A809" w14:textId="53306669" w:rsidR="00E177DE" w:rsidRDefault="00E177DE" w:rsidP="00E177DE">
            <w:r>
              <w:t>Daily YouTube videos</w:t>
            </w:r>
          </w:p>
        </w:tc>
        <w:tc>
          <w:tcPr>
            <w:tcW w:w="2070" w:type="dxa"/>
          </w:tcPr>
          <w:p w14:paraId="33323291" w14:textId="5F6CB546" w:rsidR="00E177DE" w:rsidRDefault="00E177DE" w:rsidP="00E177DE">
            <w:r>
              <w:t>5,405.3 TB</w:t>
            </w:r>
          </w:p>
        </w:tc>
        <w:tc>
          <w:tcPr>
            <w:tcW w:w="1975" w:type="dxa"/>
          </w:tcPr>
          <w:p w14:paraId="27CAC197" w14:textId="39364AD0" w:rsidR="00E177DE" w:rsidRDefault="00E177DE" w:rsidP="00E177DE">
            <w:r>
              <w:t>541</w:t>
            </w:r>
          </w:p>
        </w:tc>
      </w:tr>
      <w:tr w:rsidR="00E177DE" w14:paraId="320FFC5F" w14:textId="77777777" w:rsidTr="00E177DE">
        <w:tc>
          <w:tcPr>
            <w:tcW w:w="5305" w:type="dxa"/>
          </w:tcPr>
          <w:p w14:paraId="246E8C09" w14:textId="61ACBD6C" w:rsidR="00E177DE" w:rsidRDefault="00E177DE" w:rsidP="00E177DE">
            <w:r>
              <w:t>Yearly Twitter Tweets (uncompressed)</w:t>
            </w:r>
          </w:p>
        </w:tc>
        <w:tc>
          <w:tcPr>
            <w:tcW w:w="2070" w:type="dxa"/>
          </w:tcPr>
          <w:p w14:paraId="3FFEEC7E" w14:textId="4A62B6E5" w:rsidR="00E177DE" w:rsidRDefault="00E177DE" w:rsidP="00E177DE">
            <w:r>
              <w:t>65,262 TB</w:t>
            </w:r>
          </w:p>
        </w:tc>
        <w:tc>
          <w:tcPr>
            <w:tcW w:w="1975" w:type="dxa"/>
          </w:tcPr>
          <w:p w14:paraId="31C37298" w14:textId="7EF89FFC" w:rsidR="00E177DE" w:rsidRDefault="00E177DE" w:rsidP="00E177DE">
            <w:r>
              <w:t>6,527</w:t>
            </w:r>
          </w:p>
        </w:tc>
      </w:tr>
      <w:tr w:rsidR="00E177DE" w14:paraId="321B7A9F" w14:textId="77777777" w:rsidTr="00E177DE">
        <w:tc>
          <w:tcPr>
            <w:tcW w:w="5305" w:type="dxa"/>
          </w:tcPr>
          <w:p w14:paraId="2A51A978" w14:textId="18E9346A" w:rsidR="00E177DE" w:rsidRDefault="00E177DE" w:rsidP="00E177DE">
            <w:r>
              <w:t>Yearly Twitter Tweets (snappy compressed)</w:t>
            </w:r>
          </w:p>
        </w:tc>
        <w:tc>
          <w:tcPr>
            <w:tcW w:w="2070" w:type="dxa"/>
          </w:tcPr>
          <w:p w14:paraId="19DF3C15" w14:textId="3BA99D2E" w:rsidR="00E177DE" w:rsidRDefault="00E177DE" w:rsidP="00E177DE">
            <w:r>
              <w:t>43,508 TB</w:t>
            </w:r>
          </w:p>
        </w:tc>
        <w:tc>
          <w:tcPr>
            <w:tcW w:w="1975" w:type="dxa"/>
          </w:tcPr>
          <w:p w14:paraId="2410C327" w14:textId="4E4AA127" w:rsidR="00E177DE" w:rsidRDefault="00E177DE" w:rsidP="00E177DE">
            <w:r>
              <w:t>4,351</w:t>
            </w:r>
          </w:p>
        </w:tc>
      </w:tr>
      <w:tr w:rsidR="00E177DE" w14:paraId="758D707B" w14:textId="77777777" w:rsidTr="00E177DE">
        <w:tc>
          <w:tcPr>
            <w:tcW w:w="5305" w:type="dxa"/>
          </w:tcPr>
          <w:p w14:paraId="633BFC3A" w14:textId="2B706EF2" w:rsidR="00E177DE" w:rsidRDefault="00E177DE" w:rsidP="00E177DE">
            <w:r>
              <w:t>Yearly Instagram Photos</w:t>
            </w:r>
          </w:p>
        </w:tc>
        <w:tc>
          <w:tcPr>
            <w:tcW w:w="2070" w:type="dxa"/>
          </w:tcPr>
          <w:p w14:paraId="0F482E71" w14:textId="4820989E" w:rsidR="00E177DE" w:rsidRDefault="00E177DE" w:rsidP="00E177DE">
            <w:r>
              <w:t>133,152 TB</w:t>
            </w:r>
          </w:p>
        </w:tc>
        <w:tc>
          <w:tcPr>
            <w:tcW w:w="1975" w:type="dxa"/>
          </w:tcPr>
          <w:p w14:paraId="5F2A51B5" w14:textId="60F3A0B6" w:rsidR="00E177DE" w:rsidRDefault="00E177DE" w:rsidP="00E177DE">
            <w:r>
              <w:t>13,316</w:t>
            </w:r>
          </w:p>
        </w:tc>
      </w:tr>
      <w:tr w:rsidR="00E177DE" w14:paraId="2C860F43" w14:textId="77777777" w:rsidTr="00E177DE">
        <w:tc>
          <w:tcPr>
            <w:tcW w:w="5305" w:type="dxa"/>
          </w:tcPr>
          <w:p w14:paraId="340CC38B" w14:textId="3BBA5B71" w:rsidR="00E177DE" w:rsidRDefault="00E177DE" w:rsidP="00E177DE">
            <w:r>
              <w:t>Yearly YouTube videos</w:t>
            </w:r>
          </w:p>
        </w:tc>
        <w:tc>
          <w:tcPr>
            <w:tcW w:w="2070" w:type="dxa"/>
          </w:tcPr>
          <w:p w14:paraId="68B66CC2" w14:textId="73482402" w:rsidR="00E177DE" w:rsidRDefault="00E177DE" w:rsidP="00E177DE">
            <w:r>
              <w:t>1,841,534.5 TB</w:t>
            </w:r>
          </w:p>
        </w:tc>
        <w:tc>
          <w:tcPr>
            <w:tcW w:w="1975" w:type="dxa"/>
          </w:tcPr>
          <w:p w14:paraId="39773055" w14:textId="2BEE4C07" w:rsidR="00E177DE" w:rsidRDefault="00E177DE" w:rsidP="00E177DE">
            <w:r>
              <w:t>184,154</w:t>
            </w:r>
          </w:p>
        </w:tc>
      </w:tr>
    </w:tbl>
    <w:p w14:paraId="16A7EC0B" w14:textId="77777777" w:rsidR="001628B4" w:rsidRDefault="001628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1975"/>
        <w:gridCol w:w="1975"/>
      </w:tblGrid>
      <w:tr w:rsidR="00E177DE" w14:paraId="0C7BA8F3" w14:textId="77777777" w:rsidTr="00A2356B">
        <w:tc>
          <w:tcPr>
            <w:tcW w:w="5305" w:type="dxa"/>
          </w:tcPr>
          <w:p w14:paraId="3A9DB5F7" w14:textId="77777777" w:rsidR="00E177DE" w:rsidRDefault="00E177DE" w:rsidP="001D372A"/>
        </w:tc>
        <w:tc>
          <w:tcPr>
            <w:tcW w:w="1975" w:type="dxa"/>
          </w:tcPr>
          <w:p w14:paraId="4F5AA311" w14:textId="380EFC09" w:rsidR="00E177DE" w:rsidRDefault="00E177DE" w:rsidP="001D372A">
            <w:r>
              <w:t>HD</w:t>
            </w:r>
          </w:p>
        </w:tc>
        <w:tc>
          <w:tcPr>
            <w:tcW w:w="1975" w:type="dxa"/>
          </w:tcPr>
          <w:p w14:paraId="632E90F3" w14:textId="098DD9C6" w:rsidR="00E177DE" w:rsidRDefault="00E177DE" w:rsidP="001D372A">
            <w:r>
              <w:t>Failures</w:t>
            </w:r>
          </w:p>
        </w:tc>
      </w:tr>
      <w:tr w:rsidR="00E177DE" w14:paraId="3EB58740" w14:textId="1A7ACAD4" w:rsidTr="00A2356B">
        <w:tc>
          <w:tcPr>
            <w:tcW w:w="5305" w:type="dxa"/>
          </w:tcPr>
          <w:p w14:paraId="69CFC3A4" w14:textId="77777777" w:rsidR="00E177DE" w:rsidRDefault="00E177DE" w:rsidP="001D372A">
            <w:r>
              <w:t>Yearly Twitter Tweets (uncompressed)</w:t>
            </w:r>
          </w:p>
        </w:tc>
        <w:tc>
          <w:tcPr>
            <w:tcW w:w="1975" w:type="dxa"/>
          </w:tcPr>
          <w:p w14:paraId="7FCB8B8C" w14:textId="77777777" w:rsidR="00E177DE" w:rsidRDefault="00E177DE" w:rsidP="001D372A">
            <w:r>
              <w:t>6,527</w:t>
            </w:r>
          </w:p>
        </w:tc>
        <w:tc>
          <w:tcPr>
            <w:tcW w:w="1975" w:type="dxa"/>
          </w:tcPr>
          <w:p w14:paraId="73C3F982" w14:textId="70D99B23" w:rsidR="00E177DE" w:rsidRDefault="000A1164" w:rsidP="001D372A">
            <w:r>
              <w:t>243</w:t>
            </w:r>
          </w:p>
        </w:tc>
      </w:tr>
      <w:tr w:rsidR="00E177DE" w14:paraId="3279C6E8" w14:textId="4047EFE8" w:rsidTr="00A2356B">
        <w:tc>
          <w:tcPr>
            <w:tcW w:w="5305" w:type="dxa"/>
          </w:tcPr>
          <w:p w14:paraId="551272CC" w14:textId="77777777" w:rsidR="00E177DE" w:rsidRDefault="00E177DE" w:rsidP="001D372A">
            <w:r>
              <w:t>Yearly Twitter Tweets (snappy compressed)</w:t>
            </w:r>
          </w:p>
        </w:tc>
        <w:tc>
          <w:tcPr>
            <w:tcW w:w="1975" w:type="dxa"/>
          </w:tcPr>
          <w:p w14:paraId="6502AB7D" w14:textId="77777777" w:rsidR="00E177DE" w:rsidRDefault="00E177DE" w:rsidP="001D372A">
            <w:r>
              <w:t>4,351</w:t>
            </w:r>
          </w:p>
        </w:tc>
        <w:tc>
          <w:tcPr>
            <w:tcW w:w="1975" w:type="dxa"/>
          </w:tcPr>
          <w:p w14:paraId="22CB5E8A" w14:textId="3037D89B" w:rsidR="00E177DE" w:rsidRDefault="000A1164" w:rsidP="001D372A">
            <w:r>
              <w:t>162</w:t>
            </w:r>
          </w:p>
        </w:tc>
      </w:tr>
      <w:tr w:rsidR="00E177DE" w14:paraId="67A7B1D3" w14:textId="6EF6A401" w:rsidTr="00A2356B">
        <w:tc>
          <w:tcPr>
            <w:tcW w:w="5305" w:type="dxa"/>
          </w:tcPr>
          <w:p w14:paraId="04D08CB9" w14:textId="77777777" w:rsidR="00E177DE" w:rsidRDefault="00E177DE" w:rsidP="001D372A">
            <w:r>
              <w:t>Yearly Instagram Photos</w:t>
            </w:r>
          </w:p>
        </w:tc>
        <w:tc>
          <w:tcPr>
            <w:tcW w:w="1975" w:type="dxa"/>
          </w:tcPr>
          <w:p w14:paraId="2D59C357" w14:textId="77777777" w:rsidR="00E177DE" w:rsidRDefault="00E177DE" w:rsidP="001D372A">
            <w:r>
              <w:t>13,316</w:t>
            </w:r>
          </w:p>
        </w:tc>
        <w:tc>
          <w:tcPr>
            <w:tcW w:w="1975" w:type="dxa"/>
          </w:tcPr>
          <w:p w14:paraId="06FEAC55" w14:textId="448DB51A" w:rsidR="00E177DE" w:rsidRDefault="000A1164" w:rsidP="001D372A">
            <w:r>
              <w:t>497</w:t>
            </w:r>
          </w:p>
        </w:tc>
      </w:tr>
      <w:tr w:rsidR="00E177DE" w14:paraId="7946A455" w14:textId="7325F6FE" w:rsidTr="00A2356B">
        <w:tc>
          <w:tcPr>
            <w:tcW w:w="5305" w:type="dxa"/>
          </w:tcPr>
          <w:p w14:paraId="275DE7F6" w14:textId="77777777" w:rsidR="00E177DE" w:rsidRDefault="00E177DE" w:rsidP="001D372A">
            <w:r>
              <w:t>Yearly YouTube videos</w:t>
            </w:r>
          </w:p>
        </w:tc>
        <w:tc>
          <w:tcPr>
            <w:tcW w:w="1975" w:type="dxa"/>
          </w:tcPr>
          <w:p w14:paraId="6ECAE882" w14:textId="77777777" w:rsidR="00E177DE" w:rsidRDefault="00E177DE" w:rsidP="001D372A">
            <w:r>
              <w:t>184,154</w:t>
            </w:r>
          </w:p>
        </w:tc>
        <w:tc>
          <w:tcPr>
            <w:tcW w:w="1975" w:type="dxa"/>
          </w:tcPr>
          <w:p w14:paraId="12815E5F" w14:textId="5DA027BE" w:rsidR="00E177DE" w:rsidRDefault="000A1164" w:rsidP="001D372A">
            <w:r>
              <w:t>6,867</w:t>
            </w:r>
          </w:p>
        </w:tc>
      </w:tr>
    </w:tbl>
    <w:p w14:paraId="60BAFD6E" w14:textId="77777777" w:rsidR="00830B39" w:rsidRDefault="00830B39"/>
    <w:p w14:paraId="43C44F2B" w14:textId="698A9AA7" w:rsidR="00830B39" w:rsidRDefault="000A1164">
      <w:r>
        <w:t>Assuming a Seagate 10TB hard drive, the average failure rate is 3.73%</w:t>
      </w:r>
    </w:p>
    <w:p w14:paraId="055BEB63" w14:textId="3261EBF7" w:rsidR="005727DC" w:rsidRDefault="005727DC"/>
    <w:p w14:paraId="71A622A4" w14:textId="7E017CC7" w:rsidR="005727DC" w:rsidRDefault="005727DC">
      <w:r>
        <w:t>One way latency</w:t>
      </w:r>
    </w:p>
    <w:p w14:paraId="1A1CDA74" w14:textId="1E4621DA" w:rsidR="005727DC" w:rsidRDefault="005727DC">
      <w:r>
        <w:t xml:space="preserve">LA to Amsterdam: 140.8 </w:t>
      </w:r>
      <w:proofErr w:type="spellStart"/>
      <w:r>
        <w:t>ms</w:t>
      </w:r>
      <w:proofErr w:type="spellEnd"/>
    </w:p>
    <w:p w14:paraId="038D668A" w14:textId="6C844AC4" w:rsidR="005727DC" w:rsidRDefault="00000000">
      <w:hyperlink r:id="rId4" w:history="1">
        <w:r w:rsidR="005F4639" w:rsidRPr="006F1757">
          <w:rPr>
            <w:rStyle w:val="Hyperlink"/>
          </w:rPr>
          <w:t>https://wondernetwork.com/pings/los%20angeles/amsterdam</w:t>
        </w:r>
      </w:hyperlink>
    </w:p>
    <w:p w14:paraId="0201DC61" w14:textId="2A353532" w:rsidR="005F4639" w:rsidRDefault="005F4639"/>
    <w:p w14:paraId="56467988" w14:textId="2234A9E2" w:rsidR="005F4639" w:rsidRDefault="005F4639">
      <w:r>
        <w:t xml:space="preserve">Low Earth Orbit Satellite: 48 </w:t>
      </w:r>
      <w:proofErr w:type="spellStart"/>
      <w:r>
        <w:t>ms</w:t>
      </w:r>
      <w:proofErr w:type="spellEnd"/>
    </w:p>
    <w:p w14:paraId="20A1D79B" w14:textId="303C194D" w:rsidR="005F4639" w:rsidRDefault="005F4639">
      <w:r>
        <w:t xml:space="preserve">I used </w:t>
      </w:r>
      <w:proofErr w:type="spellStart"/>
      <w:r>
        <w:t>Starlink</w:t>
      </w:r>
      <w:proofErr w:type="spellEnd"/>
      <w:r>
        <w:t xml:space="preserve">: </w:t>
      </w:r>
      <w:hyperlink r:id="rId5" w:history="1">
        <w:r w:rsidR="00EE6352" w:rsidRPr="006F1757">
          <w:rPr>
            <w:rStyle w:val="Hyperlink"/>
          </w:rPr>
          <w:t>https://en.wikipedia.org/wiki/Satellite_Internet_access</w:t>
        </w:r>
      </w:hyperlink>
    </w:p>
    <w:p w14:paraId="7AEFE4DA" w14:textId="77777777" w:rsidR="00EE6352" w:rsidRDefault="00EE6352"/>
    <w:p w14:paraId="4AD7B0A5" w14:textId="5C156780" w:rsidR="005F4639" w:rsidRDefault="00EE6352">
      <w:r>
        <w:t>Geostationary Satellite: 120-240ms</w:t>
      </w:r>
    </w:p>
    <w:p w14:paraId="3C307716" w14:textId="6498872F" w:rsidR="00EE6352" w:rsidRDefault="00000000">
      <w:hyperlink r:id="rId6" w:history="1">
        <w:r w:rsidR="00EE6352" w:rsidRPr="006F1757">
          <w:rPr>
            <w:rStyle w:val="Hyperlink"/>
          </w:rPr>
          <w:t>https://en.wikipedia.org/wiki/Satellite_Internet_access</w:t>
        </w:r>
      </w:hyperlink>
    </w:p>
    <w:p w14:paraId="4B05B1DF" w14:textId="0EC5A326" w:rsidR="00EE6352" w:rsidRDefault="007B07DB">
      <w:r>
        <w:t>Earth to Moon: 1250ms</w:t>
      </w:r>
    </w:p>
    <w:p w14:paraId="4F10AA97" w14:textId="27B4EE5A" w:rsidR="007B07DB" w:rsidRDefault="00000000">
      <w:hyperlink r:id="rId7" w:history="1">
        <w:r w:rsidR="007B07DB" w:rsidRPr="006F1757">
          <w:rPr>
            <w:rStyle w:val="Hyperlink"/>
          </w:rPr>
          <w:t>https://space.stackexchange.com/questions/35590/what-is-the-lowest-latency-achievable-in-reliable-earth-moon-communications</w:t>
        </w:r>
      </w:hyperlink>
    </w:p>
    <w:p w14:paraId="47C04EAA" w14:textId="6328C198" w:rsidR="007B07DB" w:rsidRDefault="007B07DB"/>
    <w:p w14:paraId="2D97C853" w14:textId="7D792808" w:rsidR="007B07DB" w:rsidRDefault="007B07DB">
      <w:r>
        <w:t xml:space="preserve">Earth to Mars: </w:t>
      </w:r>
    </w:p>
    <w:p w14:paraId="2C01BEB5" w14:textId="4316E768" w:rsidR="007B07DB" w:rsidRDefault="007B07DB">
      <w:r>
        <w:t>Earth to moon distance: 238,855 miles</w:t>
      </w:r>
    </w:p>
    <w:p w14:paraId="60B86BB4" w14:textId="3D0F048B" w:rsidR="007B07DB" w:rsidRDefault="007B07DB" w:rsidP="0051377C">
      <w:pPr>
        <w:spacing w:before="240"/>
      </w:pPr>
      <w:r>
        <w:t>Earth to Mars distance: changes due to orbits of each planet, but the average is 142 million miles</w:t>
      </w:r>
      <w:r w:rsidR="0051377C">
        <w:t xml:space="preserve"> (</w:t>
      </w:r>
      <w:hyperlink r:id="rId8" w:history="1">
        <w:r w:rsidR="0051377C" w:rsidRPr="0093376D">
          <w:rPr>
            <w:rStyle w:val="Hyperlink"/>
          </w:rPr>
          <w:t>https://www.space.com/16875-how-far-away-is-mars.html</w:t>
        </w:r>
      </w:hyperlink>
      <w:r w:rsidR="0051377C">
        <w:t xml:space="preserve">) </w:t>
      </w:r>
    </w:p>
    <w:p w14:paraId="4010F5BE" w14:textId="14FB418C" w:rsidR="007B07DB" w:rsidRDefault="007B07DB">
      <w:r>
        <w:t xml:space="preserve">So Mars is 595 times further from Earth than the moon, and thus we’d expect a one way latency of 595 x 1250ms = 743,750 </w:t>
      </w:r>
      <w:proofErr w:type="spellStart"/>
      <w:r>
        <w:t>ms</w:t>
      </w:r>
      <w:proofErr w:type="spellEnd"/>
      <w:r>
        <w:t>, or 743.75 seconds</w:t>
      </w:r>
    </w:p>
    <w:sectPr w:rsidR="007B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9E"/>
    <w:rsid w:val="000A1164"/>
    <w:rsid w:val="001628B4"/>
    <w:rsid w:val="003C3F26"/>
    <w:rsid w:val="00471F67"/>
    <w:rsid w:val="004A064C"/>
    <w:rsid w:val="0051377C"/>
    <w:rsid w:val="005727DC"/>
    <w:rsid w:val="005F4639"/>
    <w:rsid w:val="0060649E"/>
    <w:rsid w:val="007B07DB"/>
    <w:rsid w:val="00830B39"/>
    <w:rsid w:val="008B378F"/>
    <w:rsid w:val="00E177DE"/>
    <w:rsid w:val="00EE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47BF"/>
  <w15:chartTrackingRefBased/>
  <w15:docId w15:val="{2A234C44-F59A-4A51-AA04-DBFFFCFC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4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ce.com/16875-how-far-away-is-ma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pace.stackexchange.com/questions/35590/what-is-the-lowest-latency-achievable-in-reliable-earth-moon-communic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atellite_Internet_access" TargetMode="External"/><Relationship Id="rId5" Type="http://schemas.openxmlformats.org/officeDocument/2006/relationships/hyperlink" Target="https://en.wikipedia.org/wiki/Satellite_Internet_acce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ondernetwork.com/pings/los%20angeles/amsterda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Sherman</dc:creator>
  <cp:keywords/>
  <dc:description/>
  <cp:lastModifiedBy>Milan Sherman</cp:lastModifiedBy>
  <cp:revision>4</cp:revision>
  <dcterms:created xsi:type="dcterms:W3CDTF">2023-03-11T20:20:00Z</dcterms:created>
  <dcterms:modified xsi:type="dcterms:W3CDTF">2023-03-11T22:04:00Z</dcterms:modified>
</cp:coreProperties>
</file>