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Command Execution Vulnerability in OpenClaw v2026.3.13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/>
        </w:rPr>
      </w:pPr>
      <w:r>
        <w:rPr>
          <w:rFonts w:hint="eastAsia"/>
        </w:rPr>
        <w:t>Discoverer: Terry Tian</w:t>
      </w:r>
    </w:p>
    <w:p>
      <w:pPr>
        <w:numPr>
          <w:ilvl w:val="0"/>
          <w:numId w:val="0"/>
        </w:numPr>
        <w:jc w:val="center"/>
        <w:rPr>
          <w:rFonts w:hint="eastAsia"/>
        </w:rPr>
      </w:pPr>
      <w:r>
        <w:rPr>
          <w:rFonts w:hint="eastAsia"/>
        </w:rPr>
        <w:t>Credits: westsec Security Team!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Introduction to Vulnerable Project and Affected Version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>Project Overview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    Open-source Project: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"https://github.com/openclaw/openclaw"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openclaw/openclaw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ind w:firstLine="420"/>
        <w:jc w:val="left"/>
        <w:rPr>
          <w:rFonts w:hint="default"/>
        </w:rPr>
      </w:pPr>
      <w:r>
        <w:rPr>
          <w:rFonts w:hint="default"/>
        </w:rPr>
        <w:t xml:space="preserve">Project Repository: 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Style w:val="6"/>
          <w:rFonts w:hint="default"/>
          <w:sz w:val="21"/>
          <w:szCs w:val="22"/>
        </w:rPr>
      </w:pPr>
      <w:r>
        <w:rPr>
          <w:rStyle w:val="6"/>
          <w:rFonts w:hint="default"/>
          <w:sz w:val="21"/>
          <w:szCs w:val="22"/>
        </w:rPr>
        <w:t>https://github.com/openclaw/openclaw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Fonts w:hint="default"/>
        </w:rPr>
      </w:pPr>
      <w:r>
        <w:rPr>
          <w:rFonts w:hint="default"/>
        </w:rPr>
        <w:t xml:space="preserve">Official Demo/Blog URL: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"https://www.foxcms.cn/"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https://openclaw.ai</w:t>
      </w:r>
      <w:r>
        <w:rPr>
          <w:rFonts w:hint="default"/>
        </w:rPr>
        <w:fldChar w:fldCharType="end"/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</w:rPr>
      </w:pPr>
      <w:r>
        <w:rPr>
          <w:rFonts w:hint="default"/>
        </w:rPr>
        <w:t>Project Description: "Your own personal AI assistant. Any OS. Any Platform. The lobster way."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>Affected Version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Version Number: v2026.3.13 (Latest stable release)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default"/>
        </w:rPr>
        <w:t xml:space="preserve">Release Page: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"https://gitee.com/qianfox/foxcms.git"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https://github.com/openclaw/openclaw/releases</w:t>
      </w:r>
      <w:r>
        <w:rPr>
          <w:rFonts w:hint="default"/>
        </w:rPr>
        <w:fldChar w:fldCharType="end"/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Vulnerability Environment Construction: Ollama + Qwen Large Model</w:t>
      </w:r>
    </w:p>
    <w:p>
      <w:pPr>
        <w:numPr>
          <w:numId w:val="0"/>
        </w:numPr>
        <w:rPr>
          <w:rFonts w:hint="default"/>
          <w:lang w:eastAsia="zh-CN"/>
        </w:rPr>
      </w:pP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Launch the Qwen large model, as shown in the figure: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ollama run qwen2.5:7b</w:t>
      </w:r>
    </w:p>
    <w:p>
      <w:r>
        <w:drawing>
          <wp:inline distT="0" distB="0" distL="114300" distR="114300">
            <wp:extent cx="5272405" cy="2105660"/>
            <wp:effectExtent l="0" t="0" r="10795" b="254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Launch the OpenClaw gateway, as shown in the figure: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openclaw gateway --port 18789 --verbose</w:t>
      </w:r>
    </w:p>
    <w:p>
      <w:r>
        <w:drawing>
          <wp:inline distT="0" distB="0" distL="114300" distR="114300">
            <wp:extent cx="5266055" cy="3025775"/>
            <wp:effectExtent l="0" t="0" r="4445" b="952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2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Vulnerability Proof Process</w:t>
      </w:r>
    </w:p>
    <w:p>
      <w:pPr>
        <w:numPr>
          <w:numId w:val="0"/>
        </w:numPr>
        <w:rPr>
          <w:rFonts w:hint="default"/>
          <w:lang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vulnerable software version is: OpenClaw 2026.3.13, as shown in the figure:</w:t>
      </w:r>
    </w:p>
    <w:p>
      <w:r>
        <w:drawing>
          <wp:inline distT="0" distB="0" distL="114300" distR="114300">
            <wp:extent cx="5273040" cy="132651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Functional points and specific processes of the software vulnerability, as shown in the figure:Log in to the background, click Configuration, Communication, Appearance and Settings, AI &amp; Agents, Infrastructure or Automation, then click Open — the system will directly launch the command console by default, as shown in the figure: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6" name="图片 16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无标题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7" name="图片 17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无标题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3" name="图片 3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无标题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0" name="图片 10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无标题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2" name="图片 12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无标题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4" name="图片 14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无标题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806065"/>
            <wp:effectExtent l="0" t="0" r="3810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 this point, system commands can be executed directly in the command console, as shown in the figure: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97810"/>
            <wp:effectExtent l="0" t="0" r="3810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Remediation Recommendations: Direct access to the command console is strictly prohibited. Restrict operational privileges to the minimum necessary—only allow opening, editing, and saving the required configuration files.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苹方-简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unse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3D2B01"/>
    <w:multiLevelType w:val="singleLevel"/>
    <w:tmpl w:val="693D2B01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69BD5880"/>
    <w:multiLevelType w:val="singleLevel"/>
    <w:tmpl w:val="69BD5880"/>
    <w:lvl w:ilvl="0" w:tentative="0">
      <w:start w:val="3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D0809"/>
    <w:rsid w:val="045F0ED0"/>
    <w:rsid w:val="04FD7F89"/>
    <w:rsid w:val="05395B82"/>
    <w:rsid w:val="06473517"/>
    <w:rsid w:val="06CA0553"/>
    <w:rsid w:val="0915078B"/>
    <w:rsid w:val="0919658A"/>
    <w:rsid w:val="0BEB7B83"/>
    <w:rsid w:val="0CBA7A1C"/>
    <w:rsid w:val="0CF27651"/>
    <w:rsid w:val="0CFF14F9"/>
    <w:rsid w:val="0D5D0D22"/>
    <w:rsid w:val="0DCA7811"/>
    <w:rsid w:val="0E2079B2"/>
    <w:rsid w:val="0E4D23ED"/>
    <w:rsid w:val="0F9E6E78"/>
    <w:rsid w:val="10A14980"/>
    <w:rsid w:val="136D482F"/>
    <w:rsid w:val="137727E7"/>
    <w:rsid w:val="13A84039"/>
    <w:rsid w:val="13DE5879"/>
    <w:rsid w:val="15BD3AB1"/>
    <w:rsid w:val="165D7FED"/>
    <w:rsid w:val="17737000"/>
    <w:rsid w:val="183E241D"/>
    <w:rsid w:val="18882CAF"/>
    <w:rsid w:val="1A8F5662"/>
    <w:rsid w:val="1AF062C2"/>
    <w:rsid w:val="1B0B76B9"/>
    <w:rsid w:val="1CB94EA2"/>
    <w:rsid w:val="1CD96EFA"/>
    <w:rsid w:val="1E93427B"/>
    <w:rsid w:val="1EA66E1F"/>
    <w:rsid w:val="1FE51583"/>
    <w:rsid w:val="20016C1D"/>
    <w:rsid w:val="20877CDE"/>
    <w:rsid w:val="2111274C"/>
    <w:rsid w:val="21660FDA"/>
    <w:rsid w:val="21902139"/>
    <w:rsid w:val="249B7AE3"/>
    <w:rsid w:val="25477C1D"/>
    <w:rsid w:val="25C667FD"/>
    <w:rsid w:val="26226128"/>
    <w:rsid w:val="274C1AB0"/>
    <w:rsid w:val="28281F41"/>
    <w:rsid w:val="285E51C2"/>
    <w:rsid w:val="2B6D667A"/>
    <w:rsid w:val="2C9230D1"/>
    <w:rsid w:val="2D214C45"/>
    <w:rsid w:val="2D4903D6"/>
    <w:rsid w:val="2DCD7969"/>
    <w:rsid w:val="2F39397C"/>
    <w:rsid w:val="2FAB7EA1"/>
    <w:rsid w:val="2FEA3796"/>
    <w:rsid w:val="313F6337"/>
    <w:rsid w:val="319A2D3A"/>
    <w:rsid w:val="31DE4090"/>
    <w:rsid w:val="32985AC3"/>
    <w:rsid w:val="385A160C"/>
    <w:rsid w:val="3A1C3C84"/>
    <w:rsid w:val="3D9E4B42"/>
    <w:rsid w:val="3FC443C1"/>
    <w:rsid w:val="426E13D6"/>
    <w:rsid w:val="42707D1F"/>
    <w:rsid w:val="431E4130"/>
    <w:rsid w:val="443750C0"/>
    <w:rsid w:val="4484423C"/>
    <w:rsid w:val="46D61D09"/>
    <w:rsid w:val="47AF48EA"/>
    <w:rsid w:val="49EB13C3"/>
    <w:rsid w:val="4A90340A"/>
    <w:rsid w:val="4B538451"/>
    <w:rsid w:val="4CD669CB"/>
    <w:rsid w:val="4E554C7E"/>
    <w:rsid w:val="4E6B52C8"/>
    <w:rsid w:val="4FC5293C"/>
    <w:rsid w:val="51026150"/>
    <w:rsid w:val="543E361A"/>
    <w:rsid w:val="55E90496"/>
    <w:rsid w:val="57781805"/>
    <w:rsid w:val="57F2095E"/>
    <w:rsid w:val="590641A2"/>
    <w:rsid w:val="5C16518C"/>
    <w:rsid w:val="5D6077AB"/>
    <w:rsid w:val="5F33434D"/>
    <w:rsid w:val="5FDE3047"/>
    <w:rsid w:val="5FFF9E84"/>
    <w:rsid w:val="60C44158"/>
    <w:rsid w:val="62415E25"/>
    <w:rsid w:val="62B303BB"/>
    <w:rsid w:val="638575D0"/>
    <w:rsid w:val="64513E51"/>
    <w:rsid w:val="66EF2BB1"/>
    <w:rsid w:val="68862356"/>
    <w:rsid w:val="6AFD0809"/>
    <w:rsid w:val="6DCA64D0"/>
    <w:rsid w:val="6EC90361"/>
    <w:rsid w:val="6F416AD8"/>
    <w:rsid w:val="70A1516F"/>
    <w:rsid w:val="740B6511"/>
    <w:rsid w:val="747F03D2"/>
    <w:rsid w:val="76552EC3"/>
    <w:rsid w:val="769F4BCB"/>
    <w:rsid w:val="771D32E4"/>
    <w:rsid w:val="774A51F2"/>
    <w:rsid w:val="77B377A3"/>
    <w:rsid w:val="78BF51FE"/>
    <w:rsid w:val="7B77D84A"/>
    <w:rsid w:val="7BD8447D"/>
    <w:rsid w:val="7BEE76A8"/>
    <w:rsid w:val="7D7FC5E9"/>
    <w:rsid w:val="7DAF3091"/>
    <w:rsid w:val="7EBF5647"/>
    <w:rsid w:val="7F3FFDA5"/>
    <w:rsid w:val="7F5C75F9"/>
    <w:rsid w:val="7F6C5375"/>
    <w:rsid w:val="7FDFD4F8"/>
    <w:rsid w:val="8F1DF7FF"/>
    <w:rsid w:val="8FAFDFA4"/>
    <w:rsid w:val="CDFF9048"/>
    <w:rsid w:val="DFCDC3C9"/>
    <w:rsid w:val="EBFBB564"/>
    <w:rsid w:val="FAF37273"/>
    <w:rsid w:val="FBC7FCB9"/>
    <w:rsid w:val="FFBB5E47"/>
    <w:rsid w:val="FFFF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Office_1.1.0.1454_F1E327BC-269C-435d-A152-05C5408002CA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2026-03-21T04:33:00Z</dcterms:created>
  <dc:creator>ccbft-cd01</dc:creator>
  <cp:lastModifiedBy>hack</cp:lastModifiedBy>
  <dcterms:modified xsi:type="dcterms:W3CDTF">2026-03-20T22:08:24Z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</Properties>
</file>