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google.com, pub-3056250846196186, DIRECT, f08c47fec0942fa0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