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2E272" w14:textId="6AD5F654" w:rsidR="00EC08EA" w:rsidRDefault="00EC08EA">
      <w:r>
        <w:t>Fouten die tijdens project zijn gemaakt.</w:t>
      </w:r>
    </w:p>
    <w:p w14:paraId="1E7CF4D3" w14:textId="7CF58851" w:rsidR="00EC08EA" w:rsidRDefault="00EC08EA">
      <w:r>
        <w:rPr>
          <w:noProof/>
        </w:rPr>
        <w:drawing>
          <wp:inline distT="0" distB="0" distL="0" distR="0" wp14:anchorId="727B7AB1" wp14:editId="39A1D209">
            <wp:extent cx="3198675" cy="1851660"/>
            <wp:effectExtent l="0" t="0" r="1905" b="0"/>
            <wp:docPr id="599895762" name="Afbeelding 1" descr="Afbeelding met tekst, software, Webpagina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5762" name="Afbeelding 1" descr="Afbeelding met tekst, software, Webpagina, Computerpictogram&#10;&#10;Automatisch gegenereerde beschrijving"/>
                    <pic:cNvPicPr/>
                  </pic:nvPicPr>
                  <pic:blipFill rotWithShape="1">
                    <a:blip r:embed="rId4"/>
                    <a:srcRect l="44475"/>
                    <a:stretch/>
                  </pic:blipFill>
                  <pic:spPr bwMode="auto">
                    <a:xfrm>
                      <a:off x="0" y="0"/>
                      <a:ext cx="3198675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19648" w14:textId="56A40A20" w:rsidR="00EC08EA" w:rsidRDefault="00EC08EA">
      <w:r>
        <w:rPr>
          <w:noProof/>
        </w:rPr>
        <w:drawing>
          <wp:inline distT="0" distB="0" distL="0" distR="0" wp14:anchorId="6E255CD1" wp14:editId="39157642">
            <wp:extent cx="3207301" cy="1851660"/>
            <wp:effectExtent l="0" t="0" r="0" b="0"/>
            <wp:docPr id="866516723" name="Afbeelding 1" descr="Afbeelding met tekst, software, Computerpictogram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6723" name="Afbeelding 1" descr="Afbeelding met tekst, software, Computerpictogram, Multimediasoftware&#10;&#10;Automatisch gegenereerde beschrijving"/>
                    <pic:cNvPicPr/>
                  </pic:nvPicPr>
                  <pic:blipFill rotWithShape="1">
                    <a:blip r:embed="rId5"/>
                    <a:srcRect l="44324"/>
                    <a:stretch/>
                  </pic:blipFill>
                  <pic:spPr bwMode="auto">
                    <a:xfrm>
                      <a:off x="0" y="0"/>
                      <a:ext cx="3207301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08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EA"/>
    <w:rsid w:val="00A26560"/>
    <w:rsid w:val="00EC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74DE1"/>
  <w15:chartTrackingRefBased/>
  <w15:docId w15:val="{1F9A8954-6DB1-4115-9E37-8A17343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C0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EC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C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EC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C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C0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C0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C0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C0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C0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EC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EC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EC08E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EC08E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C08E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C08E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C08E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C08E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EC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C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C0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C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EC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EC08E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EC08E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EC08E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EC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C08E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EC08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Timmers</dc:creator>
  <cp:keywords/>
  <dc:description/>
  <cp:lastModifiedBy>Milan Timmers</cp:lastModifiedBy>
  <cp:revision>1</cp:revision>
  <dcterms:created xsi:type="dcterms:W3CDTF">2024-05-27T11:48:00Z</dcterms:created>
  <dcterms:modified xsi:type="dcterms:W3CDTF">2024-05-27T11:51:00Z</dcterms:modified>
</cp:coreProperties>
</file>