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Nama : Mila Rosyida Uswatunnisa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NIM : M0517030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TUTORIAL MEMBUAT REPOSITORY DI GIT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1. Membuka gitlab melalui website gitlab gitlab.com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5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2. Klik New Project untuk membuat </w:t>
      </w:r>
      <w:r>
        <w:rPr/>
        <w:t>Project Baru. Pada git ketika membuat Project baru pasti secara otomatis membuat repository baru juga.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0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Beri nama Projek baru dengan nama “PRAK1PEMWEB”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3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Pilih Visibility Level Public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2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 Kemudian yang terakhir klik Create Project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6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6. </w:t>
      </w:r>
      <w:r>
        <w:rPr/>
        <w:t>Kemudian akan muncul gambar seperti di bawah ini, dan jadilah repository baru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56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3</Pages>
  <Words>74</Words>
  <Characters>408</Characters>
  <CharactersWithSpaces>473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2019-03-19T12:52:35Z</dcterms:created>
  <dc:creator/>
  <dc:description/>
  <dc:language>en-US</dc:language>
  <cp:lastModifiedBy/>
  <dcterms:modified xsi:type="dcterms:W3CDTF">2019-03-19T13:17:45Z</dcterms:modified>
  <cp:revision>1</cp:revision>
  <dc:subject/>
  <dc:title/>
</cp:coreProperties>
</file>