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071AA" w14:textId="77777777" w:rsidR="003F51FB" w:rsidRPr="003F51FB" w:rsidRDefault="003F51FB" w:rsidP="007D5A4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3F51FB">
        <w:rPr>
          <w:rFonts w:ascii="Times New Roman" w:hAnsi="Times New Roman" w:cs="Times New Roman"/>
          <w:b/>
          <w:bCs/>
        </w:rPr>
        <w:t>CogniArm</w:t>
      </w:r>
      <w:proofErr w:type="spellEnd"/>
      <w:r w:rsidRPr="003F51FB">
        <w:rPr>
          <w:rFonts w:ascii="Times New Roman" w:hAnsi="Times New Roman" w:cs="Times New Roman"/>
          <w:b/>
          <w:bCs/>
        </w:rPr>
        <w:t>: A Learnable Robotic Arm System</w:t>
      </w:r>
    </w:p>
    <w:p w14:paraId="6FD31623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This project focuses on the research and design of a learnable robotic arm.</w:t>
      </w:r>
    </w:p>
    <w:p w14:paraId="100535E1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System Architecture:</w:t>
      </w:r>
    </w:p>
    <w:p w14:paraId="33BEF463" w14:textId="77777777" w:rsidR="003F51FB" w:rsidRDefault="003F51FB" w:rsidP="003F51FB">
      <w:pPr>
        <w:rPr>
          <w:rFonts w:hint="eastAsia"/>
        </w:rPr>
      </w:pPr>
      <w:r w:rsidRPr="003F51FB">
        <w:rPr>
          <w:rFonts w:hint="eastAsia"/>
          <w:b/>
          <w:bCs/>
        </w:rPr>
        <w:t>Vision Module:</w:t>
      </w:r>
      <w:r>
        <w:rPr>
          <w:rFonts w:hint="eastAsia"/>
        </w:rPr>
        <w:t xml:space="preserve"> Identifies image features. </w:t>
      </w:r>
    </w:p>
    <w:p w14:paraId="5467DE88" w14:textId="77777777" w:rsidR="003F51FB" w:rsidRDefault="003F51FB" w:rsidP="003F51FB">
      <w:pPr>
        <w:rPr>
          <w:rFonts w:hint="eastAsia"/>
        </w:rPr>
      </w:pPr>
      <w:r w:rsidRPr="003F51FB">
        <w:rPr>
          <w:rFonts w:hint="eastAsia"/>
          <w:b/>
          <w:bCs/>
        </w:rPr>
        <w:t>Speech Recognition Module:</w:t>
      </w:r>
      <w:r>
        <w:rPr>
          <w:rFonts w:hint="eastAsia"/>
        </w:rPr>
        <w:t xml:space="preserve"> Recognizes user commands and extracts keywords to generate mechanical instructions or initiate visual searches.</w:t>
      </w:r>
    </w:p>
    <w:p w14:paraId="2FD0FB06" w14:textId="77777777" w:rsidR="003F51FB" w:rsidRDefault="003F51FB" w:rsidP="003F51FB">
      <w:pPr>
        <w:rPr>
          <w:rFonts w:hint="eastAsia"/>
        </w:rPr>
      </w:pPr>
      <w:r w:rsidRPr="003F51FB">
        <w:rPr>
          <w:rFonts w:hint="eastAsia"/>
          <w:b/>
          <w:bCs/>
        </w:rPr>
        <w:t xml:space="preserve">File Management Module: </w:t>
      </w:r>
      <w:r>
        <w:rPr>
          <w:rFonts w:hint="eastAsia"/>
        </w:rPr>
        <w:t>Saves and manages pre-stored information groups.</w:t>
      </w:r>
    </w:p>
    <w:p w14:paraId="7F3AD311" w14:textId="77777777" w:rsidR="003F51FB" w:rsidRDefault="003F51FB" w:rsidP="003F51FB">
      <w:pPr>
        <w:rPr>
          <w:rFonts w:hint="eastAsia"/>
        </w:rPr>
      </w:pPr>
      <w:r w:rsidRPr="003F51FB">
        <w:rPr>
          <w:rFonts w:hint="eastAsia"/>
          <w:b/>
          <w:bCs/>
        </w:rPr>
        <w:t xml:space="preserve">AI Module: </w:t>
      </w:r>
      <w:r>
        <w:rPr>
          <w:rFonts w:hint="eastAsia"/>
        </w:rPr>
        <w:t>Assists vision and speech modules as a feature extraction engine.</w:t>
      </w:r>
    </w:p>
    <w:p w14:paraId="0EC034BB" w14:textId="77777777" w:rsidR="003F51FB" w:rsidRDefault="003F51FB" w:rsidP="003F51FB">
      <w:pPr>
        <w:rPr>
          <w:rFonts w:hint="eastAsia"/>
        </w:rPr>
      </w:pPr>
      <w:r w:rsidRPr="003F51FB">
        <w:rPr>
          <w:rFonts w:hint="eastAsia"/>
          <w:b/>
          <w:bCs/>
        </w:rPr>
        <w:t xml:space="preserve">Control Module: </w:t>
      </w:r>
      <w:r>
        <w:rPr>
          <w:rFonts w:hint="eastAsia"/>
        </w:rPr>
        <w:t>Responsible for robotic arm control.</w:t>
      </w:r>
    </w:p>
    <w:p w14:paraId="3B9396DB" w14:textId="77777777" w:rsidR="003F51FB" w:rsidRDefault="003F51FB" w:rsidP="003F51FB">
      <w:pPr>
        <w:rPr>
          <w:rFonts w:hint="eastAsia"/>
        </w:rPr>
      </w:pPr>
    </w:p>
    <w:p w14:paraId="7EB39FA7" w14:textId="77777777" w:rsidR="003F51FB" w:rsidRPr="003F51FB" w:rsidRDefault="003F51FB" w:rsidP="003F51FB">
      <w:pPr>
        <w:rPr>
          <w:rFonts w:hint="eastAsia"/>
          <w:b/>
          <w:bCs/>
        </w:rPr>
      </w:pPr>
      <w:r w:rsidRPr="003F51FB">
        <w:rPr>
          <w:rFonts w:hint="eastAsia"/>
          <w:b/>
          <w:bCs/>
        </w:rPr>
        <w:t>Stage 1 (01/28 – 02/15)</w:t>
      </w:r>
    </w:p>
    <w:p w14:paraId="4C00D2F0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3D print and assemble the robotic arm demo; ensure it can be moved manually.</w:t>
      </w:r>
    </w:p>
    <w:p w14:paraId="56A91209" w14:textId="3FB24F75" w:rsidR="003F51FB" w:rsidRDefault="003F51FB" w:rsidP="003F51FB">
      <w:pPr>
        <w:rPr>
          <w:rFonts w:hint="eastAsia"/>
        </w:rPr>
      </w:pPr>
      <w:r>
        <w:rPr>
          <w:rFonts w:hint="eastAsia"/>
        </w:rPr>
        <w:t>Reference:</w:t>
      </w:r>
    </w:p>
    <w:p w14:paraId="27D7AA25" w14:textId="77777777" w:rsidR="003F51FB" w:rsidRDefault="00000000" w:rsidP="003F51FB">
      <w:pPr>
        <w:rPr>
          <w:rFonts w:hint="eastAsia"/>
        </w:rPr>
      </w:pPr>
      <w:hyperlink r:id="rId5" w:history="1">
        <w:r w:rsidR="003F51FB" w:rsidRPr="0038511F">
          <w:rPr>
            <w:rStyle w:val="ae"/>
          </w:rPr>
          <w:t xml:space="preserve">EEZYbotARM Mk2 - 3D Printed </w:t>
        </w:r>
        <w:proofErr w:type="gramStart"/>
        <w:r w:rsidR="003F51FB" w:rsidRPr="0038511F">
          <w:rPr>
            <w:rStyle w:val="ae"/>
          </w:rPr>
          <w:t>Robot :</w:t>
        </w:r>
        <w:proofErr w:type="gramEnd"/>
        <w:r w:rsidR="003F51FB" w:rsidRPr="0038511F">
          <w:rPr>
            <w:rStyle w:val="ae"/>
          </w:rPr>
          <w:t xml:space="preserve"> 8 Steps (with Pictures) - Instructables</w:t>
        </w:r>
      </w:hyperlink>
    </w:p>
    <w:p w14:paraId="10F1D07B" w14:textId="7EE071C3" w:rsidR="003F51FB" w:rsidRDefault="00000000" w:rsidP="003F51FB">
      <w:pPr>
        <w:rPr>
          <w:rFonts w:hint="eastAsia"/>
        </w:rPr>
      </w:pPr>
      <w:hyperlink r:id="rId6" w:history="1">
        <w:r w:rsidR="003F51FB" w:rsidRPr="0038511F">
          <w:rPr>
            <w:rStyle w:val="ae"/>
          </w:rPr>
          <w:t>EEZYbotARM MK2 by daGHIZmo - Thingiverse</w:t>
        </w:r>
      </w:hyperlink>
    </w:p>
    <w:p w14:paraId="2F25BCBC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Implement robotic arm simulation via QT or other software (Python) to execute various movements through commands.</w:t>
      </w:r>
    </w:p>
    <w:p w14:paraId="55C64D7D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Basic embedded thread control and Raspberry Pi GPIO control.</w:t>
      </w:r>
    </w:p>
    <w:p w14:paraId="3397A268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Basic speech recognition: Convert speech to text vectors and extract keywords.</w:t>
      </w:r>
    </w:p>
    <w:p w14:paraId="5B3E3C22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Basic image recognition: Provide data on recognition accuracy and minimum blurriness to ensure object matching.</w:t>
      </w:r>
    </w:p>
    <w:p w14:paraId="7D95C1B5" w14:textId="77777777" w:rsidR="003F51FB" w:rsidRPr="003F51FB" w:rsidRDefault="003F51FB" w:rsidP="003F51FB">
      <w:pPr>
        <w:rPr>
          <w:rFonts w:hint="eastAsia"/>
          <w:b/>
          <w:bCs/>
        </w:rPr>
      </w:pPr>
      <w:r w:rsidRPr="003F51FB">
        <w:rPr>
          <w:rFonts w:hint="eastAsia"/>
          <w:b/>
          <w:bCs/>
        </w:rPr>
        <w:t>Stage 2 (02/23 – 03/09)</w:t>
      </w:r>
    </w:p>
    <w:p w14:paraId="75354964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Embedded deployment: Control the robotic arm via PC for directional movement and object grasping, with synchronous display in QT simulation.</w:t>
      </w:r>
    </w:p>
    <w:p w14:paraId="184D7F49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Coordinate transformation and Inverse Kinematics (IK) processing.</w:t>
      </w:r>
    </w:p>
    <w:p w14:paraId="7018D408" w14:textId="77777777" w:rsidR="003F51FB" w:rsidRPr="003F51FB" w:rsidRDefault="003F51FB" w:rsidP="003F51FB">
      <w:pPr>
        <w:rPr>
          <w:rFonts w:hint="eastAsia"/>
          <w:b/>
          <w:bCs/>
        </w:rPr>
      </w:pPr>
      <w:r w:rsidRPr="003F51FB">
        <w:rPr>
          <w:rFonts w:hint="eastAsia"/>
          <w:b/>
          <w:bCs/>
        </w:rPr>
        <w:t>Stage 3 (03/10 – 04/03)</w:t>
      </w:r>
    </w:p>
    <w:p w14:paraId="038B1FCF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Modify and re-print 3D models (Optional).</w:t>
      </w:r>
    </w:p>
    <w:p w14:paraId="0B500711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 xml:space="preserve">Voice recognition deployment: Control the robotic arm via voice commands for </w:t>
      </w:r>
      <w:r>
        <w:rPr>
          <w:rFonts w:hint="eastAsia"/>
        </w:rPr>
        <w:lastRenderedPageBreak/>
        <w:t>directional movement and object grasping, with synchronous display in QT simulation.</w:t>
      </w:r>
    </w:p>
    <w:p w14:paraId="182BD9DD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Image recognition deployment: Identify primary objects on the desk and match them with existing image data.</w:t>
      </w:r>
    </w:p>
    <w:p w14:paraId="6551C016" w14:textId="77777777" w:rsidR="003F51FB" w:rsidRPr="003F51FB" w:rsidRDefault="003F51FB" w:rsidP="003F51FB">
      <w:pPr>
        <w:rPr>
          <w:rFonts w:hint="eastAsia"/>
          <w:b/>
          <w:bCs/>
        </w:rPr>
      </w:pPr>
      <w:r w:rsidRPr="003F51FB">
        <w:rPr>
          <w:rFonts w:hint="eastAsia"/>
          <w:b/>
          <w:bCs/>
        </w:rPr>
        <w:t>Stage 4</w:t>
      </w:r>
    </w:p>
    <w:p w14:paraId="0C42ECCE" w14:textId="77777777" w:rsidR="003F51FB" w:rsidRDefault="003F51FB" w:rsidP="003F51FB">
      <w:pPr>
        <w:rPr>
          <w:rFonts w:hint="eastAsia"/>
        </w:rPr>
      </w:pPr>
      <w:r>
        <w:rPr>
          <w:rFonts w:hint="eastAsia"/>
        </w:rPr>
        <w:t>Learning deployment: Expand the file system, implement keyword retrieval and image vector storage.</w:t>
      </w:r>
    </w:p>
    <w:p w14:paraId="465FC9AE" w14:textId="77777777" w:rsidR="00F3223A" w:rsidRDefault="00F3223A" w:rsidP="003F51FB">
      <w:pPr>
        <w:rPr>
          <w:rFonts w:hint="eastAsia"/>
        </w:rPr>
      </w:pPr>
    </w:p>
    <w:p w14:paraId="7E834205" w14:textId="77777777" w:rsidR="003F51FB" w:rsidRPr="00F3223A" w:rsidRDefault="003F51FB" w:rsidP="003F51FB">
      <w:pPr>
        <w:rPr>
          <w:rFonts w:hint="eastAsia"/>
          <w:b/>
          <w:bCs/>
        </w:rPr>
      </w:pPr>
      <w:r w:rsidRPr="00F3223A">
        <w:rPr>
          <w:rFonts w:hint="eastAsia"/>
          <w:b/>
          <w:bCs/>
        </w:rPr>
        <w:t>Key Milestones:</w:t>
      </w:r>
    </w:p>
    <w:p w14:paraId="0C88B9F2" w14:textId="77777777" w:rsidR="003F51FB" w:rsidRDefault="003F51FB" w:rsidP="003F51FB">
      <w:pPr>
        <w:rPr>
          <w:rFonts w:hint="eastAsia"/>
        </w:rPr>
      </w:pPr>
      <w:r w:rsidRPr="00F3223A">
        <w:rPr>
          <w:rFonts w:hint="eastAsia"/>
          <w:b/>
          <w:bCs/>
        </w:rPr>
        <w:t>Before Lunar New Year:</w:t>
      </w:r>
      <w:r>
        <w:rPr>
          <w:rFonts w:hint="eastAsia"/>
        </w:rPr>
        <w:t xml:space="preserve"> Complete demo testing to ensure physical movement.</w:t>
      </w:r>
    </w:p>
    <w:p w14:paraId="745243C4" w14:textId="77777777" w:rsidR="003F51FB" w:rsidRDefault="003F51FB" w:rsidP="003F51FB">
      <w:pPr>
        <w:rPr>
          <w:rFonts w:hint="eastAsia"/>
        </w:rPr>
      </w:pPr>
      <w:r w:rsidRPr="00F3223A">
        <w:rPr>
          <w:rFonts w:hint="eastAsia"/>
          <w:b/>
          <w:bCs/>
        </w:rPr>
        <w:t>Early March:</w:t>
      </w:r>
      <w:r>
        <w:rPr>
          <w:rFonts w:hint="eastAsia"/>
        </w:rPr>
        <w:t xml:space="preserve"> Complete embedded deployment to ensure standalone control without a PC.</w:t>
      </w:r>
    </w:p>
    <w:p w14:paraId="12FEA1A7" w14:textId="77777777" w:rsidR="003F51FB" w:rsidRDefault="003F51FB" w:rsidP="003F51FB">
      <w:pPr>
        <w:rPr>
          <w:rFonts w:hint="eastAsia"/>
        </w:rPr>
      </w:pPr>
      <w:r w:rsidRPr="00F3223A">
        <w:rPr>
          <w:rFonts w:hint="eastAsia"/>
          <w:b/>
          <w:bCs/>
        </w:rPr>
        <w:t xml:space="preserve">Early April: </w:t>
      </w:r>
      <w:r>
        <w:rPr>
          <w:rFonts w:hint="eastAsia"/>
        </w:rPr>
        <w:t>Complete deployment of speech and image recognition.</w:t>
      </w:r>
    </w:p>
    <w:p w14:paraId="4D8C496D" w14:textId="77777777" w:rsidR="003F51FB" w:rsidRPr="00F3223A" w:rsidRDefault="003F51FB" w:rsidP="003F51FB">
      <w:pPr>
        <w:rPr>
          <w:rFonts w:hint="eastAsia"/>
          <w:b/>
          <w:bCs/>
        </w:rPr>
      </w:pPr>
      <w:r w:rsidRPr="00F3223A">
        <w:rPr>
          <w:rFonts w:hint="eastAsia"/>
          <w:b/>
          <w:bCs/>
        </w:rPr>
        <w:t>Final Phase:</w:t>
      </w:r>
    </w:p>
    <w:p w14:paraId="7310D8A7" w14:textId="77777777" w:rsidR="00F3223A" w:rsidRDefault="003F51FB" w:rsidP="003F51FB">
      <w:pPr>
        <w:rPr>
          <w:rFonts w:hint="eastAsia"/>
        </w:rPr>
      </w:pPr>
      <w:r>
        <w:rPr>
          <w:rFonts w:hint="eastAsia"/>
        </w:rPr>
        <w:t>Focus on bug fixes, accuracy improvement, code standardization, and GitHub repository refinement. Concurrently conduct thesis writing.</w:t>
      </w:r>
      <w:r w:rsidR="00F3223A" w:rsidRPr="00F3223A">
        <w:rPr>
          <w:rFonts w:hint="eastAsia"/>
        </w:rPr>
        <w:t xml:space="preserve"> Synchronize </w:t>
      </w:r>
      <w:proofErr w:type="spellStart"/>
      <w:r w:rsidR="00F3223A" w:rsidRPr="00F3223A">
        <w:rPr>
          <w:rFonts w:hint="eastAsia"/>
        </w:rPr>
        <w:t>DevLogs</w:t>
      </w:r>
      <w:proofErr w:type="spellEnd"/>
      <w:r w:rsidR="00F3223A" w:rsidRPr="00F3223A">
        <w:rPr>
          <w:rFonts w:hint="eastAsia"/>
        </w:rPr>
        <w:t xml:space="preserve"> for each stage.</w:t>
      </w:r>
      <w:r>
        <w:rPr>
          <w:rFonts w:hint="eastAsia"/>
        </w:rPr>
        <w:t xml:space="preserve"> </w:t>
      </w:r>
    </w:p>
    <w:p w14:paraId="667930EC" w14:textId="039B2CC3" w:rsidR="00847A29" w:rsidRDefault="003F51FB" w:rsidP="003F51FB">
      <w:pPr>
        <w:rPr>
          <w:rFonts w:hint="eastAsia"/>
        </w:rPr>
      </w:pPr>
      <w:r>
        <w:rPr>
          <w:rFonts w:hint="eastAsia"/>
        </w:rPr>
        <w:t>(Stage 4 development can be handled separately).</w:t>
      </w:r>
    </w:p>
    <w:p w14:paraId="30A13B63" w14:textId="77777777" w:rsidR="00F3223A" w:rsidRPr="003F51FB" w:rsidRDefault="00F3223A" w:rsidP="003F51FB">
      <w:pPr>
        <w:rPr>
          <w:rFonts w:hint="eastAsia"/>
        </w:rPr>
      </w:pPr>
    </w:p>
    <w:sectPr w:rsidR="00F3223A" w:rsidRPr="003F5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D783F"/>
    <w:multiLevelType w:val="multilevel"/>
    <w:tmpl w:val="D7F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A73D4"/>
    <w:multiLevelType w:val="multilevel"/>
    <w:tmpl w:val="A9C8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930CD"/>
    <w:multiLevelType w:val="multilevel"/>
    <w:tmpl w:val="E63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563C"/>
    <w:multiLevelType w:val="multilevel"/>
    <w:tmpl w:val="02C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4116E"/>
    <w:multiLevelType w:val="multilevel"/>
    <w:tmpl w:val="ACD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876B4"/>
    <w:multiLevelType w:val="multilevel"/>
    <w:tmpl w:val="64AC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F5138"/>
    <w:multiLevelType w:val="multilevel"/>
    <w:tmpl w:val="31D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19502">
    <w:abstractNumId w:val="3"/>
  </w:num>
  <w:num w:numId="2" w16cid:durableId="595676933">
    <w:abstractNumId w:val="5"/>
  </w:num>
  <w:num w:numId="3" w16cid:durableId="757799253">
    <w:abstractNumId w:val="2"/>
  </w:num>
  <w:num w:numId="4" w16cid:durableId="1550534446">
    <w:abstractNumId w:val="0"/>
  </w:num>
  <w:num w:numId="5" w16cid:durableId="2027099818">
    <w:abstractNumId w:val="6"/>
  </w:num>
  <w:num w:numId="6" w16cid:durableId="1969045206">
    <w:abstractNumId w:val="1"/>
  </w:num>
  <w:num w:numId="7" w16cid:durableId="2145388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29"/>
    <w:rsid w:val="000E1451"/>
    <w:rsid w:val="002A18CF"/>
    <w:rsid w:val="002C377E"/>
    <w:rsid w:val="00315EAF"/>
    <w:rsid w:val="0038511F"/>
    <w:rsid w:val="003F51FB"/>
    <w:rsid w:val="00552888"/>
    <w:rsid w:val="005E3742"/>
    <w:rsid w:val="005E3F10"/>
    <w:rsid w:val="00725A75"/>
    <w:rsid w:val="007923F0"/>
    <w:rsid w:val="007D5A4A"/>
    <w:rsid w:val="00847A29"/>
    <w:rsid w:val="008E1AFE"/>
    <w:rsid w:val="00AA6202"/>
    <w:rsid w:val="00AC3847"/>
    <w:rsid w:val="00C24982"/>
    <w:rsid w:val="00EB1529"/>
    <w:rsid w:val="00F3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56B10"/>
  <w15:chartTrackingRefBased/>
  <w15:docId w15:val="{C3B9FDC4-890E-469A-9514-1E52F478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15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5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5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5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5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5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5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5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5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15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15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15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15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15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15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15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5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15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15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5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5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15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152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8511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85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ingiverse.com/thing:1454048" TargetMode="External"/><Relationship Id="rId5" Type="http://schemas.openxmlformats.org/officeDocument/2006/relationships/hyperlink" Target="https://www.instructables.com/EEZYbotARM-Mk2-3D-Printed-Robo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636</Words>
  <Characters>1769</Characters>
  <Application>Microsoft Office Word</Application>
  <DocSecurity>0</DocSecurity>
  <Lines>52</Lines>
  <Paragraphs>54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Ziyin Zeng (student)</dc:creator>
  <cp:keywords/>
  <dc:description/>
  <cp:lastModifiedBy>Ziyin Zeng (student)</cp:lastModifiedBy>
  <cp:revision>8</cp:revision>
  <dcterms:created xsi:type="dcterms:W3CDTF">2026-01-26T15:15:00Z</dcterms:created>
  <dcterms:modified xsi:type="dcterms:W3CDTF">2026-01-26T17:50:00Z</dcterms:modified>
</cp:coreProperties>
</file>