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2BD" w:rsidRDefault="002412BD" w:rsidP="002412BD">
      <w:bookmarkStart w:id="0" w:name="_GoBack"/>
      <w:bookmarkEnd w:id="0"/>
      <w:r>
        <w:t xml:space="preserve">Задача проекта – использовать знания по владению библиотекой </w:t>
      </w:r>
      <w:r>
        <w:rPr>
          <w:lang w:val="en-US"/>
        </w:rPr>
        <w:t>Pandas</w:t>
      </w:r>
      <w:r w:rsidRPr="002412BD">
        <w:t xml:space="preserve"> </w:t>
      </w:r>
      <w:r>
        <w:t>в практических задачах обработки данных;</w:t>
      </w:r>
    </w:p>
    <w:p w:rsidR="002412BD" w:rsidRDefault="002412BD" w:rsidP="002412BD"/>
    <w:p w:rsidR="002412BD" w:rsidRDefault="002412BD" w:rsidP="002412BD">
      <w:r>
        <w:t>Количество набранных в викторине баллов - 27</w:t>
      </w:r>
    </w:p>
    <w:p w:rsidR="002412BD" w:rsidRDefault="002412BD" w:rsidP="002412BD"/>
    <w:p w:rsidR="002412BD" w:rsidRDefault="002412BD" w:rsidP="002412BD">
      <w:r>
        <w:t xml:space="preserve">Ответы на вопросы </w:t>
      </w:r>
      <w:proofErr w:type="spellStart"/>
      <w:r>
        <w:t>саморефлексии</w:t>
      </w:r>
      <w:proofErr w:type="spellEnd"/>
      <w:r>
        <w:t>:</w:t>
      </w:r>
    </w:p>
    <w:p w:rsidR="002412BD" w:rsidRDefault="002412BD" w:rsidP="002412BD"/>
    <w:p w:rsidR="002412BD" w:rsidRPr="002412BD" w:rsidRDefault="002412BD" w:rsidP="002412BD">
      <w:r>
        <w:t xml:space="preserve">1. Какова была ваша роль в команде? Работала самостоятельно, однако использовала опыт коллег и подсказки менторов в канале </w:t>
      </w:r>
      <w:r w:rsidRPr="002412BD">
        <w:t>#00_</w:t>
      </w:r>
      <w:r w:rsidRPr="002412BD">
        <w:rPr>
          <w:lang w:val="en-US"/>
        </w:rPr>
        <w:t>real</w:t>
      </w:r>
      <w:r w:rsidRPr="002412BD">
        <w:t>_</w:t>
      </w:r>
      <w:r w:rsidRPr="002412BD">
        <w:rPr>
          <w:lang w:val="en-US"/>
        </w:rPr>
        <w:t>ds</w:t>
      </w:r>
      <w:r w:rsidRPr="002412BD">
        <w:t>_миллионером</w:t>
      </w:r>
    </w:p>
    <w:p w:rsidR="002412BD" w:rsidRDefault="002412BD" w:rsidP="002412BD"/>
    <w:p w:rsidR="002412BD" w:rsidRDefault="002412BD" w:rsidP="002412BD">
      <w:r>
        <w:t>2. Какой частью своей работы вы остались особенно довольны?</w:t>
      </w:r>
      <w:r w:rsidR="005A0C6F">
        <w:t xml:space="preserve"> Скоростью и качеством своей работы</w:t>
      </w:r>
    </w:p>
    <w:p w:rsidR="005A0C6F" w:rsidRDefault="005A0C6F" w:rsidP="002412BD"/>
    <w:p w:rsidR="002412BD" w:rsidRDefault="002412BD" w:rsidP="002412BD">
      <w:r>
        <w:t>3. Что не получилось сделать так, как хотелось? Над чем ещё стоит поработать? Задача 27 сделана почти прямым копированием с решений других коллег. Над собственным решением нужно поработать отдельно</w:t>
      </w:r>
    </w:p>
    <w:p w:rsidR="002412BD" w:rsidRDefault="002412BD" w:rsidP="002412BD"/>
    <w:p w:rsidR="002412BD" w:rsidRDefault="002412BD" w:rsidP="002412BD">
      <w:r>
        <w:t>4. Что интересного и полезного вы узнали в этом модуле? Узнала, что не так страшно обрабатывать данные самостоятельно с минимумом знаний. В этом случае приходят простые решения, а не зубодробительные как иногда можно встретить в примерах</w:t>
      </w:r>
    </w:p>
    <w:p w:rsidR="002412BD" w:rsidRDefault="002412BD" w:rsidP="002412BD"/>
    <w:p w:rsidR="002412BD" w:rsidRDefault="002412BD" w:rsidP="002412BD">
      <w:r>
        <w:t>5. Что является вашим главным результатом при прохождении этого проекта? Число самостоятельно верно решенных заданий</w:t>
      </w:r>
    </w:p>
    <w:p w:rsidR="002412BD" w:rsidRDefault="002412BD" w:rsidP="002412BD"/>
    <w:p w:rsidR="004F0BE6" w:rsidRDefault="002412BD" w:rsidP="002412BD">
      <w:r>
        <w:t>6. Планируете ли вы менять стратегию изучения последующих модулей? Планирую использовать разные стратегии, но выбирать оптимальную к каждому модулю</w:t>
      </w:r>
    </w:p>
    <w:sectPr w:rsidR="004F0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BD"/>
    <w:rsid w:val="00224E15"/>
    <w:rsid w:val="002412BD"/>
    <w:rsid w:val="005A0C6F"/>
    <w:rsid w:val="00F4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3B541-CFFB-45EF-B638-64C345C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Шульга Людмила Александровна</dc:creator>
  <cp:keywords/>
  <dc:description/>
  <cp:lastModifiedBy>Шульга Людмила Александровна</cp:lastModifiedBy>
  <cp:revision>2</cp:revision>
  <dcterms:created xsi:type="dcterms:W3CDTF">2020-09-01T14:58:00Z</dcterms:created>
  <dcterms:modified xsi:type="dcterms:W3CDTF">2020-09-03T06:43:00Z</dcterms:modified>
</cp:coreProperties>
</file>