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E59AE" w14:textId="77777777" w:rsidR="00314343" w:rsidRPr="00D47068" w:rsidRDefault="00D22B77" w:rsidP="003328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GUJARAT TECHNOLOGICAL UNIVERSITY (GTU)</w:t>
      </w:r>
    </w:p>
    <w:p w14:paraId="605E59AF" w14:textId="77777777" w:rsidR="00314343" w:rsidRPr="00D47068" w:rsidRDefault="003143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inorHAnsi" w:eastAsia="Times New Roman" w:hAnsiTheme="minorHAnsi" w:cs="Times New Roman"/>
          <w:b/>
          <w:color w:val="000000"/>
          <w:sz w:val="24"/>
          <w:szCs w:val="24"/>
          <w:highlight w:val="yellow"/>
        </w:rPr>
      </w:pPr>
    </w:p>
    <w:p w14:paraId="605E59B0" w14:textId="77777777" w:rsidR="00314343" w:rsidRPr="00D47068" w:rsidRDefault="00D22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Competency-focused Outcome-based Green Curriculum-2021 (COGC-2021)</w:t>
      </w:r>
    </w:p>
    <w:p w14:paraId="605E59B1" w14:textId="77777777" w:rsidR="00314343" w:rsidRPr="00D47068" w:rsidRDefault="00D22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color w:val="000000"/>
          <w:sz w:val="24"/>
          <w:szCs w:val="24"/>
        </w:rPr>
        <w:t>Semester</w:t>
      </w:r>
      <w:r w:rsidR="00072D99" w:rsidRPr="00D47068">
        <w:rPr>
          <w:rFonts w:asciiTheme="minorHAnsi" w:eastAsia="Times New Roman" w:hAnsiTheme="minorHAnsi" w:cs="Times New Roman"/>
          <w:color w:val="000000"/>
          <w:sz w:val="24"/>
          <w:szCs w:val="24"/>
        </w:rPr>
        <w:t>-V</w:t>
      </w:r>
    </w:p>
    <w:p w14:paraId="605E59B2" w14:textId="77777777" w:rsidR="00314343" w:rsidRPr="00D47068" w:rsidRDefault="003143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605E59B3" w14:textId="14D31875" w:rsidR="00314343" w:rsidRPr="00D47068" w:rsidRDefault="00D22B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jc w:val="center"/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b/>
          <w:bCs/>
          <w:color w:val="000000"/>
          <w:sz w:val="24"/>
          <w:szCs w:val="24"/>
        </w:rPr>
        <w:t xml:space="preserve">Course Title: </w:t>
      </w:r>
    </w:p>
    <w:p w14:paraId="605E59B4" w14:textId="1F19B665" w:rsidR="00314343" w:rsidRPr="00D47068" w:rsidRDefault="00B266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(Course Code: </w:t>
      </w:r>
      <w:bookmarkStart w:id="0" w:name="_GoBack"/>
      <w:bookmarkEnd w:id="0"/>
      <w:r w:rsidR="00D22B77" w:rsidRPr="00D47068">
        <w:rPr>
          <w:rFonts w:asciiTheme="minorHAnsi" w:eastAsia="Times New Roman" w:hAnsiTheme="minorHAnsi" w:cs="Times New Roman"/>
          <w:color w:val="000000"/>
          <w:sz w:val="24"/>
          <w:szCs w:val="24"/>
        </w:rPr>
        <w:t>)</w:t>
      </w:r>
    </w:p>
    <w:p w14:paraId="605E59B5" w14:textId="77777777" w:rsidR="00314343" w:rsidRPr="00D47068" w:rsidRDefault="003143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tbl>
      <w:tblPr>
        <w:tblStyle w:val="a"/>
        <w:tblW w:w="88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69"/>
        <w:gridCol w:w="2962"/>
      </w:tblGrid>
      <w:tr w:rsidR="00314343" w:rsidRPr="00D47068" w14:paraId="605E59B8" w14:textId="77777777">
        <w:tc>
          <w:tcPr>
            <w:tcW w:w="5869" w:type="dxa"/>
          </w:tcPr>
          <w:p w14:paraId="605E59B6" w14:textId="77777777" w:rsidR="00314343" w:rsidRPr="00D47068" w:rsidRDefault="00D22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Diploma programmer in which this course is offered</w:t>
            </w:r>
          </w:p>
        </w:tc>
        <w:tc>
          <w:tcPr>
            <w:tcW w:w="2962" w:type="dxa"/>
          </w:tcPr>
          <w:p w14:paraId="605E59B7" w14:textId="77777777" w:rsidR="00314343" w:rsidRPr="00D47068" w:rsidRDefault="00D22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Semester in which offered </w:t>
            </w:r>
          </w:p>
        </w:tc>
      </w:tr>
      <w:tr w:rsidR="00314343" w:rsidRPr="00D47068" w14:paraId="605E59BB" w14:textId="77777777">
        <w:trPr>
          <w:trHeight w:val="52"/>
        </w:trPr>
        <w:tc>
          <w:tcPr>
            <w:tcW w:w="5869" w:type="dxa"/>
            <w:vAlign w:val="center"/>
          </w:tcPr>
          <w:p w14:paraId="605E59B9" w14:textId="2420075A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75"/>
              </w:tabs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2962" w:type="dxa"/>
            <w:vAlign w:val="center"/>
          </w:tcPr>
          <w:p w14:paraId="605E59BA" w14:textId="7BC6CDD3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</w:tr>
    </w:tbl>
    <w:p w14:paraId="605E59BC" w14:textId="77777777" w:rsidR="00314343" w:rsidRPr="00D47068" w:rsidRDefault="00314343">
      <w:pPr>
        <w:spacing w:after="0" w:line="240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605E59BD" w14:textId="77777777" w:rsidR="00346FE9" w:rsidRPr="00D47068" w:rsidRDefault="00346FE9">
      <w:pPr>
        <w:spacing w:after="0" w:line="240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605E59BE" w14:textId="77777777" w:rsidR="00346FE9" w:rsidRPr="00D47068" w:rsidRDefault="00346FE9">
      <w:pPr>
        <w:spacing w:after="0" w:line="240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605E59BF" w14:textId="77777777" w:rsidR="00314343" w:rsidRPr="00D47068" w:rsidRDefault="00D22B77">
      <w:pPr>
        <w:numPr>
          <w:ilvl w:val="0"/>
          <w:numId w:val="15"/>
        </w:numPr>
        <w:spacing w:after="0" w:line="240" w:lineRule="auto"/>
        <w:ind w:left="567" w:hanging="567"/>
        <w:jc w:val="both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RATIONALE</w:t>
      </w:r>
    </w:p>
    <w:p w14:paraId="605E59C0" w14:textId="77777777" w:rsidR="00687D99" w:rsidRPr="00D47068" w:rsidRDefault="00687D99" w:rsidP="00687D99">
      <w:pPr>
        <w:spacing w:after="0" w:line="240" w:lineRule="auto"/>
        <w:ind w:left="567"/>
        <w:jc w:val="both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14:paraId="605E59C2" w14:textId="77777777" w:rsidR="00314343" w:rsidRPr="00D47068" w:rsidRDefault="00314343">
      <w:pPr>
        <w:widowControl w:val="0"/>
        <w:spacing w:after="0" w:line="240" w:lineRule="auto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605E59C3" w14:textId="77777777" w:rsidR="00314343" w:rsidRPr="00D47068" w:rsidRDefault="00D22B77" w:rsidP="00687D9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eastAsia="Times New Roman" w:hAnsiTheme="minorHAnsi" w:cs="Times New Roman"/>
          <w:b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b/>
          <w:sz w:val="24"/>
          <w:szCs w:val="24"/>
        </w:rPr>
        <w:t>COMPETENCY</w:t>
      </w:r>
    </w:p>
    <w:p w14:paraId="605E59C4" w14:textId="77777777" w:rsidR="00687D99" w:rsidRPr="00D47068" w:rsidRDefault="00687D99" w:rsidP="00687D99">
      <w:pPr>
        <w:pStyle w:val="ListParagraph"/>
        <w:spacing w:after="0" w:line="240" w:lineRule="auto"/>
        <w:jc w:val="both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605E59CC" w14:textId="77777777" w:rsidR="00792315" w:rsidRPr="00D47068" w:rsidRDefault="00792315" w:rsidP="00B85F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/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605E59CD" w14:textId="77777777" w:rsidR="00314343" w:rsidRPr="00D47068" w:rsidRDefault="003143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58"/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605E59CE" w14:textId="21A8A9C2" w:rsidR="00314343" w:rsidRPr="00D47068" w:rsidRDefault="00D22B77" w:rsidP="00152F5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eastAsia="Times New Roman" w:hAnsiTheme="minorHAnsi" w:cs="Times New Roman"/>
          <w:b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b/>
          <w:sz w:val="24"/>
          <w:szCs w:val="24"/>
        </w:rPr>
        <w:t>COURSE OUTCOMES (COs)</w:t>
      </w:r>
    </w:p>
    <w:p w14:paraId="4D1B0C03" w14:textId="77777777" w:rsidR="00152F51" w:rsidRPr="00D47068" w:rsidRDefault="00152F51" w:rsidP="00152F51">
      <w:pPr>
        <w:pStyle w:val="ListParagraph"/>
        <w:spacing w:after="0" w:line="240" w:lineRule="auto"/>
        <w:jc w:val="both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605E59D6" w14:textId="77777777" w:rsidR="00346FE9" w:rsidRPr="00D47068" w:rsidRDefault="00346FE9" w:rsidP="00346F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1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14:paraId="605E59D7" w14:textId="77777777" w:rsidR="00346FE9" w:rsidRPr="00D47068" w:rsidRDefault="00346FE9" w:rsidP="00346F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1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14:paraId="605E59D8" w14:textId="77777777" w:rsidR="00346FE9" w:rsidRPr="00D47068" w:rsidRDefault="00346FE9" w:rsidP="00346F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1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14:paraId="605E59D9" w14:textId="77777777" w:rsidR="00346FE9" w:rsidRPr="00D47068" w:rsidRDefault="00346FE9" w:rsidP="00346F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1"/>
        <w:jc w:val="both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14:paraId="605E59DA" w14:textId="77777777" w:rsidR="00314343" w:rsidRPr="00D47068" w:rsidRDefault="00D22B77">
      <w:pPr>
        <w:spacing w:after="0" w:line="240" w:lineRule="auto"/>
        <w:ind w:left="567" w:hanging="567"/>
        <w:rPr>
          <w:rFonts w:asciiTheme="minorHAnsi" w:eastAsia="Times New Roman" w:hAnsiTheme="minorHAnsi" w:cs="Times New Roman"/>
          <w:b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b/>
          <w:sz w:val="24"/>
          <w:szCs w:val="24"/>
        </w:rPr>
        <w:t xml:space="preserve">4. </w:t>
      </w:r>
      <w:r w:rsidRPr="00D47068">
        <w:rPr>
          <w:rFonts w:asciiTheme="minorHAnsi" w:eastAsia="Times New Roman" w:hAnsiTheme="minorHAnsi" w:cs="Times New Roman"/>
          <w:b/>
          <w:sz w:val="24"/>
          <w:szCs w:val="24"/>
        </w:rPr>
        <w:tab/>
        <w:t>TEACHING AND EXAMINATION SCHEME</w:t>
      </w:r>
    </w:p>
    <w:p w14:paraId="605E59DB" w14:textId="77777777" w:rsidR="00314343" w:rsidRPr="00D47068" w:rsidRDefault="00314343">
      <w:pPr>
        <w:spacing w:after="0" w:line="240" w:lineRule="auto"/>
        <w:ind w:left="567" w:hanging="567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605E59DC" w14:textId="77777777" w:rsidR="00314343" w:rsidRPr="00D47068" w:rsidRDefault="00314343">
      <w:pPr>
        <w:spacing w:after="0" w:line="240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tbl>
      <w:tblPr>
        <w:tblStyle w:val="a0"/>
        <w:tblW w:w="88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5"/>
        <w:gridCol w:w="565"/>
        <w:gridCol w:w="712"/>
        <w:gridCol w:w="1699"/>
        <w:gridCol w:w="867"/>
        <w:gridCol w:w="975"/>
        <w:gridCol w:w="1074"/>
        <w:gridCol w:w="954"/>
        <w:gridCol w:w="1240"/>
      </w:tblGrid>
      <w:tr w:rsidR="00314343" w:rsidRPr="00D47068" w14:paraId="605E59E2" w14:textId="77777777">
        <w:trPr>
          <w:trHeight w:val="115"/>
        </w:trPr>
        <w:tc>
          <w:tcPr>
            <w:tcW w:w="2022" w:type="dxa"/>
            <w:gridSpan w:val="3"/>
            <w:vMerge w:val="restart"/>
          </w:tcPr>
          <w:p w14:paraId="605E59DD" w14:textId="77777777" w:rsidR="00314343" w:rsidRPr="00D47068" w:rsidRDefault="00D22B7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Teaching Scheme</w:t>
            </w:r>
          </w:p>
          <w:p w14:paraId="605E59DE" w14:textId="77777777" w:rsidR="00314343" w:rsidRPr="00D47068" w:rsidRDefault="00D22B7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(In Hours)</w:t>
            </w:r>
          </w:p>
        </w:tc>
        <w:tc>
          <w:tcPr>
            <w:tcW w:w="1699" w:type="dxa"/>
            <w:vMerge w:val="restart"/>
          </w:tcPr>
          <w:p w14:paraId="605E59DF" w14:textId="77777777" w:rsidR="00314343" w:rsidRPr="00D47068" w:rsidRDefault="00D22B7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Total Credits</w:t>
            </w:r>
          </w:p>
          <w:p w14:paraId="605E59E0" w14:textId="77777777" w:rsidR="00314343" w:rsidRPr="00D47068" w:rsidRDefault="00D22B7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(L+T+P/2)</w:t>
            </w:r>
          </w:p>
        </w:tc>
        <w:tc>
          <w:tcPr>
            <w:tcW w:w="5110" w:type="dxa"/>
            <w:gridSpan w:val="5"/>
            <w:vAlign w:val="center"/>
          </w:tcPr>
          <w:p w14:paraId="605E59E1" w14:textId="77777777" w:rsidR="00314343" w:rsidRPr="00D47068" w:rsidRDefault="00D22B7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Examination Scheme</w:t>
            </w:r>
          </w:p>
        </w:tc>
      </w:tr>
      <w:tr w:rsidR="00314343" w:rsidRPr="00D47068" w14:paraId="605E59E8" w14:textId="77777777">
        <w:trPr>
          <w:trHeight w:val="50"/>
        </w:trPr>
        <w:tc>
          <w:tcPr>
            <w:tcW w:w="2022" w:type="dxa"/>
            <w:gridSpan w:val="3"/>
            <w:vMerge/>
          </w:tcPr>
          <w:p w14:paraId="605E59E3" w14:textId="77777777" w:rsidR="00314343" w:rsidRPr="00D47068" w:rsidRDefault="0031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1699" w:type="dxa"/>
            <w:vMerge/>
          </w:tcPr>
          <w:p w14:paraId="605E59E4" w14:textId="77777777" w:rsidR="00314343" w:rsidRPr="00D47068" w:rsidRDefault="0031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605E59E5" w14:textId="77777777" w:rsidR="00314343" w:rsidRPr="00D47068" w:rsidRDefault="00D22B7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Theory Marks</w:t>
            </w:r>
          </w:p>
        </w:tc>
        <w:tc>
          <w:tcPr>
            <w:tcW w:w="2028" w:type="dxa"/>
            <w:gridSpan w:val="2"/>
            <w:vAlign w:val="center"/>
          </w:tcPr>
          <w:p w14:paraId="605E59E6" w14:textId="77777777" w:rsidR="00314343" w:rsidRPr="00D47068" w:rsidRDefault="00D22B7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Practical Marks</w:t>
            </w:r>
          </w:p>
        </w:tc>
        <w:tc>
          <w:tcPr>
            <w:tcW w:w="1240" w:type="dxa"/>
            <w:vMerge w:val="restart"/>
            <w:vAlign w:val="center"/>
          </w:tcPr>
          <w:p w14:paraId="605E59E7" w14:textId="77777777" w:rsidR="00314343" w:rsidRPr="00D47068" w:rsidRDefault="00D22B7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Total Marks</w:t>
            </w:r>
          </w:p>
        </w:tc>
      </w:tr>
      <w:tr w:rsidR="00314343" w:rsidRPr="00D47068" w14:paraId="605E59F2" w14:textId="77777777">
        <w:trPr>
          <w:trHeight w:val="50"/>
        </w:trPr>
        <w:tc>
          <w:tcPr>
            <w:tcW w:w="745" w:type="dxa"/>
            <w:vAlign w:val="center"/>
          </w:tcPr>
          <w:p w14:paraId="605E59E9" w14:textId="77777777" w:rsidR="00314343" w:rsidRPr="00D47068" w:rsidRDefault="00D22B7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565" w:type="dxa"/>
            <w:vAlign w:val="center"/>
          </w:tcPr>
          <w:p w14:paraId="605E59EA" w14:textId="77777777" w:rsidR="00314343" w:rsidRPr="00D47068" w:rsidRDefault="00D22B7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712" w:type="dxa"/>
            <w:vAlign w:val="center"/>
          </w:tcPr>
          <w:p w14:paraId="605E59EB" w14:textId="77777777" w:rsidR="00314343" w:rsidRPr="00D47068" w:rsidRDefault="00D22B7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699" w:type="dxa"/>
            <w:vAlign w:val="center"/>
          </w:tcPr>
          <w:p w14:paraId="605E59EC" w14:textId="77777777" w:rsidR="00314343" w:rsidRPr="00D47068" w:rsidRDefault="00D22B7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867" w:type="dxa"/>
            <w:vAlign w:val="center"/>
          </w:tcPr>
          <w:p w14:paraId="605E59ED" w14:textId="77777777" w:rsidR="00314343" w:rsidRPr="00D47068" w:rsidRDefault="00D22B7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CA</w:t>
            </w:r>
          </w:p>
        </w:tc>
        <w:tc>
          <w:tcPr>
            <w:tcW w:w="975" w:type="dxa"/>
            <w:vAlign w:val="center"/>
          </w:tcPr>
          <w:p w14:paraId="605E59EE" w14:textId="77777777" w:rsidR="00314343" w:rsidRPr="00D47068" w:rsidRDefault="00D22B7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ESE</w:t>
            </w:r>
          </w:p>
        </w:tc>
        <w:tc>
          <w:tcPr>
            <w:tcW w:w="1074" w:type="dxa"/>
            <w:vAlign w:val="center"/>
          </w:tcPr>
          <w:p w14:paraId="605E59EF" w14:textId="77777777" w:rsidR="00314343" w:rsidRPr="00D47068" w:rsidRDefault="00D22B7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CA</w:t>
            </w:r>
          </w:p>
        </w:tc>
        <w:tc>
          <w:tcPr>
            <w:tcW w:w="954" w:type="dxa"/>
            <w:vAlign w:val="center"/>
          </w:tcPr>
          <w:p w14:paraId="605E59F0" w14:textId="77777777" w:rsidR="00314343" w:rsidRPr="00D47068" w:rsidRDefault="00D22B7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ESE</w:t>
            </w:r>
          </w:p>
        </w:tc>
        <w:tc>
          <w:tcPr>
            <w:tcW w:w="1240" w:type="dxa"/>
            <w:vMerge/>
            <w:vAlign w:val="center"/>
          </w:tcPr>
          <w:p w14:paraId="605E59F1" w14:textId="77777777" w:rsidR="00314343" w:rsidRPr="00D47068" w:rsidRDefault="0031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</w:p>
        </w:tc>
      </w:tr>
      <w:tr w:rsidR="00314343" w:rsidRPr="00D47068" w14:paraId="605E59FC" w14:textId="77777777">
        <w:trPr>
          <w:trHeight w:val="50"/>
        </w:trPr>
        <w:tc>
          <w:tcPr>
            <w:tcW w:w="745" w:type="dxa"/>
            <w:vAlign w:val="center"/>
          </w:tcPr>
          <w:p w14:paraId="605E59F3" w14:textId="77777777" w:rsidR="00314343" w:rsidRPr="00D47068" w:rsidRDefault="00F651A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  <w:vAlign w:val="center"/>
          </w:tcPr>
          <w:p w14:paraId="605E59F4" w14:textId="77777777" w:rsidR="00314343" w:rsidRPr="00D47068" w:rsidRDefault="00D22B7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sz w:val="24"/>
                <w:szCs w:val="24"/>
              </w:rPr>
              <w:t>0</w:t>
            </w:r>
          </w:p>
        </w:tc>
        <w:tc>
          <w:tcPr>
            <w:tcW w:w="712" w:type="dxa"/>
            <w:vAlign w:val="center"/>
          </w:tcPr>
          <w:p w14:paraId="605E59F5" w14:textId="77777777" w:rsidR="00314343" w:rsidRPr="00D47068" w:rsidRDefault="00E41B1C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sz w:val="24"/>
                <w:szCs w:val="24"/>
              </w:rPr>
              <w:t>2</w:t>
            </w:r>
          </w:p>
        </w:tc>
        <w:tc>
          <w:tcPr>
            <w:tcW w:w="1699" w:type="dxa"/>
            <w:vAlign w:val="center"/>
          </w:tcPr>
          <w:p w14:paraId="605E59F6" w14:textId="77777777" w:rsidR="00314343" w:rsidRPr="00D47068" w:rsidRDefault="00F651A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sz w:val="24"/>
                <w:szCs w:val="24"/>
              </w:rPr>
              <w:t>1</w:t>
            </w:r>
          </w:p>
        </w:tc>
        <w:tc>
          <w:tcPr>
            <w:tcW w:w="867" w:type="dxa"/>
            <w:vAlign w:val="center"/>
          </w:tcPr>
          <w:p w14:paraId="605E59F7" w14:textId="77777777" w:rsidR="00314343" w:rsidRPr="00D47068" w:rsidRDefault="00F651A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sz w:val="24"/>
                <w:szCs w:val="24"/>
              </w:rPr>
              <w:t>0</w:t>
            </w:r>
          </w:p>
        </w:tc>
        <w:tc>
          <w:tcPr>
            <w:tcW w:w="975" w:type="dxa"/>
            <w:vAlign w:val="center"/>
          </w:tcPr>
          <w:p w14:paraId="605E59F8" w14:textId="77777777" w:rsidR="00314343" w:rsidRPr="00D47068" w:rsidRDefault="00F651A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sz w:val="24"/>
                <w:szCs w:val="24"/>
              </w:rPr>
              <w:t>0</w:t>
            </w:r>
          </w:p>
        </w:tc>
        <w:tc>
          <w:tcPr>
            <w:tcW w:w="1074" w:type="dxa"/>
            <w:vAlign w:val="center"/>
          </w:tcPr>
          <w:p w14:paraId="605E59F9" w14:textId="77777777" w:rsidR="00314343" w:rsidRPr="00D47068" w:rsidRDefault="00F651A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sz w:val="24"/>
                <w:szCs w:val="24"/>
              </w:rPr>
              <w:t>50</w:t>
            </w:r>
          </w:p>
        </w:tc>
        <w:tc>
          <w:tcPr>
            <w:tcW w:w="954" w:type="dxa"/>
            <w:vAlign w:val="center"/>
          </w:tcPr>
          <w:p w14:paraId="605E59FA" w14:textId="77777777" w:rsidR="00314343" w:rsidRPr="00D47068" w:rsidRDefault="00F651A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sz w:val="24"/>
                <w:szCs w:val="24"/>
              </w:rPr>
              <w:t>50</w:t>
            </w:r>
          </w:p>
        </w:tc>
        <w:tc>
          <w:tcPr>
            <w:tcW w:w="1240" w:type="dxa"/>
            <w:vAlign w:val="center"/>
          </w:tcPr>
          <w:p w14:paraId="605E59FB" w14:textId="77777777" w:rsidR="00314343" w:rsidRPr="00D47068" w:rsidRDefault="00F651A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sz w:val="24"/>
                <w:szCs w:val="24"/>
              </w:rPr>
              <w:t>100</w:t>
            </w:r>
          </w:p>
        </w:tc>
      </w:tr>
    </w:tbl>
    <w:p w14:paraId="605E59FD" w14:textId="77777777" w:rsidR="009E00BC" w:rsidRPr="00D47068" w:rsidRDefault="009E00BC">
      <w:pPr>
        <w:spacing w:after="0"/>
        <w:ind w:right="230"/>
        <w:jc w:val="both"/>
        <w:rPr>
          <w:rFonts w:asciiTheme="minorHAnsi" w:eastAsia="Times New Roman" w:hAnsiTheme="minorHAnsi" w:cs="Times New Roman"/>
          <w:b/>
          <w:i/>
          <w:sz w:val="24"/>
          <w:szCs w:val="24"/>
        </w:rPr>
      </w:pPr>
    </w:p>
    <w:p w14:paraId="605E59FE" w14:textId="0F8CB59D" w:rsidR="00670FE6" w:rsidRPr="00D47068" w:rsidRDefault="00670FE6" w:rsidP="00B266DB">
      <w:pPr>
        <w:spacing w:after="0"/>
        <w:ind w:right="230"/>
        <w:jc w:val="both"/>
        <w:rPr>
          <w:rFonts w:asciiTheme="minorHAnsi" w:eastAsia="Times New Roman" w:hAnsiTheme="minorHAnsi" w:cs="Times New Roman"/>
          <w:i/>
          <w:sz w:val="24"/>
          <w:szCs w:val="24"/>
        </w:rPr>
      </w:pPr>
    </w:p>
    <w:p w14:paraId="605E59FF" w14:textId="77777777" w:rsidR="00670FE6" w:rsidRPr="00D47068" w:rsidRDefault="00670FE6">
      <w:pPr>
        <w:spacing w:after="0"/>
        <w:ind w:right="230"/>
        <w:jc w:val="both"/>
        <w:rPr>
          <w:rFonts w:asciiTheme="minorHAnsi" w:eastAsia="Times New Roman" w:hAnsiTheme="minorHAnsi" w:cs="Times New Roman"/>
          <w:i/>
          <w:sz w:val="24"/>
          <w:szCs w:val="24"/>
        </w:rPr>
      </w:pPr>
    </w:p>
    <w:p w14:paraId="605E5A00" w14:textId="4CC2BB3D" w:rsidR="00314343" w:rsidRPr="00D47068" w:rsidRDefault="00D22B77" w:rsidP="00332820">
      <w:pPr>
        <w:pStyle w:val="ListParagraph"/>
        <w:numPr>
          <w:ilvl w:val="0"/>
          <w:numId w:val="25"/>
        </w:numPr>
        <w:spacing w:after="0"/>
        <w:ind w:right="230" w:hanging="720"/>
        <w:jc w:val="both"/>
        <w:rPr>
          <w:rFonts w:asciiTheme="minorHAnsi" w:eastAsia="Times New Roman" w:hAnsiTheme="minorHAnsi" w:cs="Times New Roman"/>
          <w:i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SUGGESTED PRACTICAL EXERCISES</w:t>
      </w:r>
      <w:r w:rsidR="00B10CBD" w:rsidRPr="00D47068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: NA</w:t>
      </w:r>
    </w:p>
    <w:p w14:paraId="605E5A1D" w14:textId="2DA3FD8F" w:rsidR="00314343" w:rsidRPr="00D47068" w:rsidRDefault="00314343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14:paraId="605E5A1E" w14:textId="77777777" w:rsidR="00F27512" w:rsidRPr="00D47068" w:rsidRDefault="00F27512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14:paraId="605E5A1F" w14:textId="77777777" w:rsidR="00314343" w:rsidRPr="00D47068" w:rsidRDefault="00D22B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567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MAJOR EQUIPMENT/ INSTRUMENTS REQUIRED</w:t>
      </w:r>
    </w:p>
    <w:p w14:paraId="2C11DB83" w14:textId="77777777" w:rsidR="00152F51" w:rsidRPr="00D47068" w:rsidRDefault="00152F51" w:rsidP="00152F51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14:paraId="605E5A21" w14:textId="77777777" w:rsidR="00314343" w:rsidRPr="00D47068" w:rsidRDefault="00314343">
      <w:pPr>
        <w:spacing w:after="0"/>
        <w:ind w:firstLine="720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tbl>
      <w:tblPr>
        <w:tblStyle w:val="a3"/>
        <w:tblW w:w="88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3"/>
        <w:gridCol w:w="6025"/>
        <w:gridCol w:w="1956"/>
      </w:tblGrid>
      <w:tr w:rsidR="00314343" w:rsidRPr="00D47068" w14:paraId="605E5A25" w14:textId="77777777">
        <w:trPr>
          <w:trHeight w:val="595"/>
          <w:tblHeader/>
          <w:jc w:val="center"/>
        </w:trPr>
        <w:tc>
          <w:tcPr>
            <w:tcW w:w="9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5E5A22" w14:textId="77777777" w:rsidR="00314343" w:rsidRPr="00D47068" w:rsidRDefault="00D22B77">
            <w:pPr>
              <w:spacing w:after="20" w:line="240" w:lineRule="auto"/>
              <w:ind w:right="-151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lastRenderedPageBreak/>
              <w:t>Sr.No.</w:t>
            </w:r>
          </w:p>
        </w:tc>
        <w:tc>
          <w:tcPr>
            <w:tcW w:w="60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5E5A23" w14:textId="77777777" w:rsidR="00314343" w:rsidRPr="00D47068" w:rsidRDefault="00D22B77">
            <w:pPr>
              <w:spacing w:after="20" w:line="240" w:lineRule="auto"/>
              <w:ind w:right="-19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Equipment Name with Broad Specifications</w:t>
            </w:r>
          </w:p>
        </w:tc>
        <w:tc>
          <w:tcPr>
            <w:tcW w:w="19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5E5A24" w14:textId="77777777" w:rsidR="00314343" w:rsidRPr="00D47068" w:rsidRDefault="00D22B77">
            <w:pPr>
              <w:spacing w:after="20" w:line="240" w:lineRule="auto"/>
              <w:ind w:right="-55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PrO. No.</w:t>
            </w:r>
          </w:p>
        </w:tc>
      </w:tr>
      <w:tr w:rsidR="00314343" w:rsidRPr="00D47068" w14:paraId="605E5A29" w14:textId="77777777">
        <w:trPr>
          <w:trHeight w:val="432"/>
          <w:jc w:val="center"/>
        </w:trPr>
        <w:tc>
          <w:tcPr>
            <w:tcW w:w="9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05E5A26" w14:textId="77777777" w:rsidR="00314343" w:rsidRPr="00D47068" w:rsidRDefault="00D2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02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05E5A27" w14:textId="11B833E8" w:rsidR="00314343" w:rsidRPr="00D47068" w:rsidRDefault="0031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" w:right="141" w:hanging="44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95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05E5A28" w14:textId="77777777" w:rsidR="00314343" w:rsidRPr="00D47068" w:rsidRDefault="0031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3" w:right="105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</w:tr>
      <w:tr w:rsidR="00314343" w:rsidRPr="00D47068" w14:paraId="605E5A2E" w14:textId="77777777">
        <w:trPr>
          <w:trHeight w:val="525"/>
          <w:jc w:val="center"/>
        </w:trPr>
        <w:tc>
          <w:tcPr>
            <w:tcW w:w="903" w:type="dxa"/>
            <w:shd w:val="clear" w:color="auto" w:fill="auto"/>
            <w:vAlign w:val="center"/>
          </w:tcPr>
          <w:p w14:paraId="605E5A2A" w14:textId="77777777" w:rsidR="00314343" w:rsidRPr="00D47068" w:rsidRDefault="00D2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025" w:type="dxa"/>
            <w:shd w:val="clear" w:color="auto" w:fill="auto"/>
            <w:vAlign w:val="center"/>
          </w:tcPr>
          <w:p w14:paraId="605E5A2C" w14:textId="62AC0D84" w:rsidR="00314343" w:rsidRPr="00D47068" w:rsidRDefault="00314343" w:rsidP="00360A29">
            <w:pPr>
              <w:jc w:val="both"/>
              <w:rPr>
                <w:rFonts w:asciiTheme="minorHAnsi" w:hAnsiTheme="minorHAnsi"/>
                <w:sz w:val="24"/>
                <w:szCs w:val="24"/>
                <w:lang w:bidi="gu-IN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05E5A2D" w14:textId="77777777" w:rsidR="00314343" w:rsidRPr="00D47068" w:rsidRDefault="0031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3" w:right="105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</w:tr>
      <w:tr w:rsidR="00314343" w:rsidRPr="00D47068" w14:paraId="605E5A32" w14:textId="77777777">
        <w:trPr>
          <w:trHeight w:val="432"/>
          <w:jc w:val="center"/>
        </w:trPr>
        <w:tc>
          <w:tcPr>
            <w:tcW w:w="903" w:type="dxa"/>
            <w:shd w:val="clear" w:color="auto" w:fill="auto"/>
            <w:vAlign w:val="center"/>
          </w:tcPr>
          <w:p w14:paraId="605E5A2F" w14:textId="77777777" w:rsidR="00314343" w:rsidRPr="00D47068" w:rsidRDefault="00D2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025" w:type="dxa"/>
            <w:shd w:val="clear" w:color="auto" w:fill="auto"/>
            <w:vAlign w:val="center"/>
          </w:tcPr>
          <w:p w14:paraId="605E5A30" w14:textId="7D8F70AB" w:rsidR="00314343" w:rsidRPr="00D47068" w:rsidRDefault="0031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05E5A31" w14:textId="77777777" w:rsidR="00314343" w:rsidRPr="00D47068" w:rsidRDefault="0031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3" w:right="105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</w:tr>
      <w:tr w:rsidR="00314343" w:rsidRPr="00D47068" w14:paraId="605E5A36" w14:textId="77777777">
        <w:trPr>
          <w:trHeight w:val="432"/>
          <w:jc w:val="center"/>
        </w:trPr>
        <w:tc>
          <w:tcPr>
            <w:tcW w:w="903" w:type="dxa"/>
            <w:shd w:val="clear" w:color="auto" w:fill="auto"/>
            <w:vAlign w:val="center"/>
          </w:tcPr>
          <w:p w14:paraId="605E5A33" w14:textId="77777777" w:rsidR="00314343" w:rsidRPr="00D47068" w:rsidRDefault="00D2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sz w:val="24"/>
                <w:szCs w:val="24"/>
              </w:rPr>
              <w:t>4</w:t>
            </w:r>
          </w:p>
        </w:tc>
        <w:tc>
          <w:tcPr>
            <w:tcW w:w="6025" w:type="dxa"/>
            <w:shd w:val="clear" w:color="auto" w:fill="auto"/>
            <w:vAlign w:val="center"/>
          </w:tcPr>
          <w:p w14:paraId="605E5A34" w14:textId="5AE6FF3F" w:rsidR="00314343" w:rsidRPr="00D47068" w:rsidRDefault="00314343" w:rsidP="00AF3CC5">
            <w:pPr>
              <w:jc w:val="both"/>
              <w:rPr>
                <w:rFonts w:asciiTheme="minorHAnsi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05E5A35" w14:textId="77777777" w:rsidR="00314343" w:rsidRPr="00D47068" w:rsidRDefault="0031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3" w:right="105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</w:tr>
      <w:tr w:rsidR="00314343" w:rsidRPr="00D47068" w14:paraId="605E5A3A" w14:textId="77777777">
        <w:trPr>
          <w:trHeight w:val="489"/>
          <w:jc w:val="center"/>
        </w:trPr>
        <w:tc>
          <w:tcPr>
            <w:tcW w:w="903" w:type="dxa"/>
            <w:shd w:val="clear" w:color="auto" w:fill="auto"/>
            <w:vAlign w:val="center"/>
          </w:tcPr>
          <w:p w14:paraId="605E5A37" w14:textId="77777777" w:rsidR="00314343" w:rsidRPr="00D47068" w:rsidRDefault="00D2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sz w:val="24"/>
                <w:szCs w:val="24"/>
              </w:rPr>
              <w:t>5</w:t>
            </w:r>
          </w:p>
        </w:tc>
        <w:tc>
          <w:tcPr>
            <w:tcW w:w="6025" w:type="dxa"/>
            <w:shd w:val="clear" w:color="auto" w:fill="auto"/>
            <w:vAlign w:val="center"/>
          </w:tcPr>
          <w:p w14:paraId="605E5A38" w14:textId="6ADB0806" w:rsidR="00314343" w:rsidRPr="00D47068" w:rsidRDefault="0031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78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05E5A39" w14:textId="77777777" w:rsidR="00314343" w:rsidRPr="00D47068" w:rsidRDefault="0031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3" w:right="105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</w:tr>
    </w:tbl>
    <w:p w14:paraId="605E5A3B" w14:textId="77777777" w:rsidR="00314343" w:rsidRDefault="00314343">
      <w:p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5882D36B" w14:textId="77777777" w:rsidR="00BD7FCE" w:rsidRDefault="00BD7FCE">
      <w:p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2DF59241" w14:textId="77777777" w:rsidR="00BD7FCE" w:rsidRPr="00D47068" w:rsidRDefault="00BD7FCE">
      <w:p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605E5A3C" w14:textId="77777777" w:rsidR="00F27512" w:rsidRPr="00D47068" w:rsidRDefault="00F27512">
      <w:pPr>
        <w:spacing w:after="0" w:line="24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30124063" w14:textId="77777777" w:rsidR="00D47068" w:rsidRDefault="00D47068" w:rsidP="00D470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14:paraId="605E5A3D" w14:textId="77777777" w:rsidR="00314343" w:rsidRPr="00D47068" w:rsidRDefault="00D22B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jc w:val="both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AFFECTIVE DOMAIN OUTCOMES</w:t>
      </w:r>
    </w:p>
    <w:p w14:paraId="605E5A3E" w14:textId="77777777" w:rsidR="00127952" w:rsidRPr="00D47068" w:rsidRDefault="00127952" w:rsidP="001279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14:paraId="605E5A4C" w14:textId="77777777" w:rsidR="00314343" w:rsidRPr="00D47068" w:rsidRDefault="00314343">
      <w:pPr>
        <w:spacing w:after="0" w:line="240" w:lineRule="auto"/>
        <w:ind w:left="709" w:right="-96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605E5A4D" w14:textId="60666640" w:rsidR="00314343" w:rsidRPr="00D47068" w:rsidRDefault="00D22B77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567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UNDERPINNING </w:t>
      </w:r>
      <w:r w:rsidR="00B10CBD" w:rsidRPr="00D47068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THEORY: NA</w:t>
      </w:r>
    </w:p>
    <w:p w14:paraId="2B71FE5D" w14:textId="77777777" w:rsidR="00B10CBD" w:rsidRPr="00D47068" w:rsidRDefault="00B10CBD" w:rsidP="00B10CBD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14:paraId="605E5A51" w14:textId="2E750408" w:rsidR="00314343" w:rsidRPr="00D47068" w:rsidRDefault="00D22B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54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SUGGESTED SPECIFICATION TABLE FOR QUESTIONPAPER DESIGN</w:t>
      </w:r>
      <w:r w:rsidR="00B10CBD" w:rsidRPr="00D47068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: NA</w:t>
      </w:r>
    </w:p>
    <w:p w14:paraId="605E5A52" w14:textId="77777777" w:rsidR="00314343" w:rsidRPr="00D47068" w:rsidRDefault="003143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14:paraId="605E5A53" w14:textId="77777777" w:rsidR="00314343" w:rsidRPr="00D47068" w:rsidRDefault="003143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jc w:val="both"/>
        <w:rPr>
          <w:rFonts w:asciiTheme="minorHAnsi" w:eastAsia="Times New Roman" w:hAnsiTheme="minorHAnsi" w:cs="Times New Roman"/>
          <w:b/>
          <w:i/>
          <w:sz w:val="24"/>
          <w:szCs w:val="24"/>
        </w:rPr>
      </w:pPr>
    </w:p>
    <w:p w14:paraId="605E5A57" w14:textId="77777777" w:rsidR="00314343" w:rsidRPr="00D47068" w:rsidRDefault="00D22B77">
      <w:pPr>
        <w:numPr>
          <w:ilvl w:val="0"/>
          <w:numId w:val="9"/>
        </w:numPr>
        <w:spacing w:after="0" w:line="240" w:lineRule="auto"/>
        <w:ind w:left="567" w:hanging="567"/>
        <w:jc w:val="both"/>
        <w:rPr>
          <w:rFonts w:asciiTheme="minorHAnsi" w:eastAsia="Times New Roman" w:hAnsiTheme="minorHAnsi" w:cs="Times New Roman"/>
          <w:b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b/>
          <w:sz w:val="24"/>
          <w:szCs w:val="24"/>
        </w:rPr>
        <w:t>SUGGESTED STUDENT ACTIVITIES</w:t>
      </w:r>
    </w:p>
    <w:p w14:paraId="605E5A58" w14:textId="77777777" w:rsidR="00D40FD7" w:rsidRPr="00D47068" w:rsidRDefault="00D40FD7" w:rsidP="00D40FD7">
      <w:pPr>
        <w:spacing w:after="0" w:line="240" w:lineRule="auto"/>
        <w:ind w:left="567"/>
        <w:jc w:val="both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1769A082" w14:textId="77777777" w:rsidR="00847CEE" w:rsidRPr="00D47068" w:rsidRDefault="00847C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605E5A67" w14:textId="77777777" w:rsidR="00314343" w:rsidRPr="00D47068" w:rsidRDefault="003143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605E5A68" w14:textId="77777777" w:rsidR="00314343" w:rsidRPr="00D47068" w:rsidRDefault="00D22B77">
      <w:pPr>
        <w:numPr>
          <w:ilvl w:val="0"/>
          <w:numId w:val="9"/>
        </w:numPr>
        <w:spacing w:after="0" w:line="240" w:lineRule="auto"/>
        <w:ind w:left="567" w:hanging="567"/>
        <w:rPr>
          <w:rFonts w:asciiTheme="minorHAnsi" w:eastAsia="Times New Roman" w:hAnsiTheme="minorHAnsi" w:cs="Times New Roman"/>
          <w:b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b/>
          <w:sz w:val="24"/>
          <w:szCs w:val="24"/>
        </w:rPr>
        <w:t>SUGGESTED SPECIAL INSTRUCTIONAL STRATEGIES (if any)</w:t>
      </w:r>
    </w:p>
    <w:p w14:paraId="67683887" w14:textId="77777777" w:rsidR="00B10CBD" w:rsidRPr="00D47068" w:rsidRDefault="00B10CBD" w:rsidP="00B10CBD">
      <w:pPr>
        <w:spacing w:after="0" w:line="240" w:lineRule="auto"/>
        <w:ind w:left="567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605E5A72" w14:textId="77777777" w:rsidR="00314343" w:rsidRPr="00D47068" w:rsidRDefault="00314343" w:rsidP="00B266DB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="720"/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605E5A73" w14:textId="77777777" w:rsidR="00314343" w:rsidRPr="00D47068" w:rsidRDefault="003143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605E5A74" w14:textId="5F1C9A50" w:rsidR="00314343" w:rsidRPr="00D47068" w:rsidRDefault="00D22B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 xml:space="preserve">SUGGESTED </w:t>
      </w:r>
      <w:r w:rsidR="00B10CBD" w:rsidRPr="00D47068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PROJECT LIST</w:t>
      </w:r>
    </w:p>
    <w:p w14:paraId="7F06FAC1" w14:textId="77777777" w:rsidR="003319EF" w:rsidRPr="00D47068" w:rsidRDefault="003319EF" w:rsidP="003319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p w14:paraId="605E5A7A" w14:textId="77777777" w:rsidR="00314343" w:rsidRPr="00D47068" w:rsidRDefault="00314343">
      <w:pPr>
        <w:spacing w:after="0" w:line="240" w:lineRule="auto"/>
        <w:ind w:left="-74"/>
        <w:jc w:val="both"/>
        <w:rPr>
          <w:rFonts w:asciiTheme="minorHAnsi" w:eastAsia="Times New Roman" w:hAnsiTheme="minorHAnsi" w:cs="Times New Roman"/>
          <w:color w:val="1155CC"/>
          <w:sz w:val="24"/>
          <w:szCs w:val="24"/>
        </w:rPr>
      </w:pPr>
    </w:p>
    <w:p w14:paraId="00598850" w14:textId="77777777" w:rsidR="00F35B55" w:rsidRPr="00F35B55" w:rsidRDefault="00F35B55" w:rsidP="00F35B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Theme="minorHAnsi" w:eastAsia="Times New Roman" w:hAnsiTheme="minorHAnsi" w:cs="Times New Roman"/>
          <w:sz w:val="24"/>
          <w:szCs w:val="24"/>
        </w:rPr>
      </w:pPr>
    </w:p>
    <w:p w14:paraId="605E5A8B" w14:textId="77777777" w:rsidR="00314343" w:rsidRPr="00D47068" w:rsidRDefault="00D22B77">
      <w:pPr>
        <w:numPr>
          <w:ilvl w:val="0"/>
          <w:numId w:val="5"/>
        </w:numPr>
        <w:spacing w:after="0" w:line="240" w:lineRule="auto"/>
        <w:ind w:left="567" w:hanging="567"/>
        <w:rPr>
          <w:rFonts w:asciiTheme="minorHAnsi" w:eastAsia="Times New Roman" w:hAnsiTheme="minorHAnsi" w:cs="Times New Roman"/>
          <w:b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b/>
          <w:sz w:val="24"/>
          <w:szCs w:val="24"/>
        </w:rPr>
        <w:t>SUGGESTED LEARNING RESOURCES</w:t>
      </w:r>
    </w:p>
    <w:p w14:paraId="605E5A8C" w14:textId="77777777" w:rsidR="00002367" w:rsidRPr="00D47068" w:rsidRDefault="00002367" w:rsidP="00002367">
      <w:pPr>
        <w:spacing w:after="0" w:line="240" w:lineRule="auto"/>
        <w:ind w:left="567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605E5A96" w14:textId="77777777" w:rsidR="00F27512" w:rsidRPr="00D47068" w:rsidRDefault="00F27512">
      <w:pPr>
        <w:spacing w:after="0" w:line="240" w:lineRule="auto"/>
        <w:rPr>
          <w:rFonts w:asciiTheme="minorHAnsi" w:eastAsia="Times New Roman" w:hAnsiTheme="minorHAnsi" w:cs="Times New Roman"/>
          <w:b/>
          <w:sz w:val="24"/>
          <w:szCs w:val="24"/>
        </w:rPr>
      </w:pPr>
    </w:p>
    <w:p w14:paraId="605E5A97" w14:textId="77777777" w:rsidR="00314343" w:rsidRPr="00D47068" w:rsidRDefault="00D22B77" w:rsidP="00145B03">
      <w:pPr>
        <w:numPr>
          <w:ilvl w:val="0"/>
          <w:numId w:val="5"/>
        </w:numPr>
        <w:spacing w:after="0" w:line="240" w:lineRule="auto"/>
        <w:ind w:left="567" w:hanging="567"/>
        <w:rPr>
          <w:rFonts w:asciiTheme="minorHAnsi" w:eastAsia="Times New Roman" w:hAnsiTheme="minorHAnsi" w:cs="Times New Roman"/>
          <w:b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b/>
          <w:sz w:val="24"/>
          <w:szCs w:val="24"/>
        </w:rPr>
        <w:t>SOFTWARE/LEARNING WEBSITES</w:t>
      </w:r>
    </w:p>
    <w:p w14:paraId="605E5A98" w14:textId="77777777" w:rsidR="00145B03" w:rsidRPr="00D47068" w:rsidRDefault="00145B03">
      <w:pPr>
        <w:spacing w:after="0" w:line="240" w:lineRule="auto"/>
        <w:ind w:left="567"/>
        <w:rPr>
          <w:rFonts w:asciiTheme="minorHAnsi" w:hAnsiTheme="minorHAnsi"/>
          <w:b/>
          <w:sz w:val="24"/>
          <w:szCs w:val="24"/>
          <w:u w:val="single"/>
        </w:rPr>
      </w:pPr>
    </w:p>
    <w:p w14:paraId="605E5A9F" w14:textId="77777777" w:rsidR="00670FE6" w:rsidRPr="00D47068" w:rsidRDefault="00670FE6">
      <w:pPr>
        <w:spacing w:after="40" w:line="240" w:lineRule="auto"/>
        <w:jc w:val="both"/>
        <w:rPr>
          <w:rFonts w:asciiTheme="minorHAnsi" w:hAnsiTheme="minorHAnsi"/>
          <w:color w:val="000000"/>
          <w:sz w:val="24"/>
          <w:szCs w:val="24"/>
        </w:rPr>
      </w:pPr>
    </w:p>
    <w:p w14:paraId="605E5AA0" w14:textId="77777777" w:rsidR="00314343" w:rsidRPr="00D47068" w:rsidRDefault="00D22B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40" w:lineRule="auto"/>
        <w:ind w:hanging="720"/>
        <w:jc w:val="both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PO-COMPETENCY-CO MAPPING:</w:t>
      </w:r>
    </w:p>
    <w:p w14:paraId="605E5AA1" w14:textId="77777777" w:rsidR="00314343" w:rsidRPr="00D47068" w:rsidRDefault="00314343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40" w:lineRule="auto"/>
        <w:ind w:left="720"/>
        <w:jc w:val="both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</w:p>
    <w:tbl>
      <w:tblPr>
        <w:tblStyle w:val="a7"/>
        <w:tblW w:w="893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0"/>
        <w:gridCol w:w="858"/>
        <w:gridCol w:w="86"/>
        <w:gridCol w:w="775"/>
        <w:gridCol w:w="978"/>
        <w:gridCol w:w="1080"/>
        <w:gridCol w:w="1170"/>
        <w:gridCol w:w="723"/>
        <w:gridCol w:w="943"/>
      </w:tblGrid>
      <w:tr w:rsidR="00314343" w:rsidRPr="00D47068" w14:paraId="605E5AA4" w14:textId="77777777" w:rsidTr="0093433D">
        <w:trPr>
          <w:trHeight w:val="261"/>
        </w:trPr>
        <w:tc>
          <w:tcPr>
            <w:tcW w:w="2320" w:type="dxa"/>
            <w:vMerge w:val="restart"/>
          </w:tcPr>
          <w:p w14:paraId="605E5AA2" w14:textId="77777777" w:rsidR="00314343" w:rsidRPr="00D47068" w:rsidRDefault="00D22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lastRenderedPageBreak/>
              <w:t xml:space="preserve">Semester </w:t>
            </w:r>
            <w:r w:rsidR="00904E6B" w:rsidRPr="00D47068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V</w:t>
            </w:r>
          </w:p>
        </w:tc>
        <w:tc>
          <w:tcPr>
            <w:tcW w:w="6613" w:type="dxa"/>
            <w:gridSpan w:val="8"/>
            <w:shd w:val="clear" w:color="auto" w:fill="C6D9F1"/>
          </w:tcPr>
          <w:p w14:paraId="605E5AA3" w14:textId="77777777" w:rsidR="00314343" w:rsidRPr="00D47068" w:rsidRDefault="00904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97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Biomedical Engineering Project-I</w:t>
            </w:r>
            <w:r w:rsidR="00D22B77" w:rsidRPr="00D47068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 (Course Code:43</w:t>
            </w:r>
            <w:r w:rsidRPr="00D47068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50304</w:t>
            </w:r>
            <w:r w:rsidR="00D22B77" w:rsidRPr="00D47068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314343" w:rsidRPr="00D47068" w14:paraId="605E5AA7" w14:textId="77777777" w:rsidTr="0093433D">
        <w:trPr>
          <w:trHeight w:val="271"/>
        </w:trPr>
        <w:tc>
          <w:tcPr>
            <w:tcW w:w="2320" w:type="dxa"/>
            <w:vMerge/>
          </w:tcPr>
          <w:p w14:paraId="605E5AA5" w14:textId="77777777" w:rsidR="00314343" w:rsidRPr="00D47068" w:rsidRDefault="00314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613" w:type="dxa"/>
            <w:gridSpan w:val="8"/>
            <w:shd w:val="clear" w:color="auto" w:fill="B8CCE4"/>
          </w:tcPr>
          <w:p w14:paraId="605E5AA6" w14:textId="77777777" w:rsidR="00314343" w:rsidRPr="00D47068" w:rsidRDefault="00D22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87" w:right="-97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POs </w:t>
            </w:r>
          </w:p>
        </w:tc>
      </w:tr>
      <w:tr w:rsidR="00314343" w:rsidRPr="00D47068" w14:paraId="605E5AB8" w14:textId="77777777" w:rsidTr="00FB7917">
        <w:trPr>
          <w:trHeight w:val="1117"/>
        </w:trPr>
        <w:tc>
          <w:tcPr>
            <w:tcW w:w="2320" w:type="dxa"/>
          </w:tcPr>
          <w:p w14:paraId="605E5AA8" w14:textId="77777777" w:rsidR="00314343" w:rsidRPr="00D47068" w:rsidRDefault="00D22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Competency</w:t>
            </w:r>
          </w:p>
          <w:p w14:paraId="605E5AA9" w14:textId="77777777" w:rsidR="00314343" w:rsidRPr="00D47068" w:rsidRDefault="00D22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&amp; Course Outcomes</w:t>
            </w:r>
          </w:p>
        </w:tc>
        <w:tc>
          <w:tcPr>
            <w:tcW w:w="944" w:type="dxa"/>
            <w:gridSpan w:val="2"/>
          </w:tcPr>
          <w:p w14:paraId="605E5AAB" w14:textId="4FEFB24F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06" w:right="-97" w:firstLine="88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775" w:type="dxa"/>
          </w:tcPr>
          <w:p w14:paraId="605E5AAE" w14:textId="399854C5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30" w:right="-202" w:firstLine="28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</w:tcPr>
          <w:p w14:paraId="605E5AB0" w14:textId="23F8DBC4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108" w:right="-97" w:firstLine="2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05E5AB1" w14:textId="1D13ABA6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01" w:right="-97" w:hanging="90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14:paraId="605E5AB3" w14:textId="16ACB0AF" w:rsidR="00314343" w:rsidRPr="00BB1D8B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153" w:right="-96"/>
              <w:jc w:val="center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</w:rPr>
            </w:pPr>
          </w:p>
        </w:tc>
        <w:tc>
          <w:tcPr>
            <w:tcW w:w="723" w:type="dxa"/>
          </w:tcPr>
          <w:p w14:paraId="605E5AB5" w14:textId="7A02F7F2" w:rsidR="00314343" w:rsidRPr="00BB1D8B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183" w:right="-181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  <w:tc>
          <w:tcPr>
            <w:tcW w:w="943" w:type="dxa"/>
          </w:tcPr>
          <w:p w14:paraId="605E5AB7" w14:textId="5EEEFEF7" w:rsidR="00314343" w:rsidRPr="00BB1D8B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87" w:right="-97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  <w:tr w:rsidR="00314343" w:rsidRPr="00D47068" w14:paraId="605E5ABB" w14:textId="77777777" w:rsidTr="0093433D">
        <w:trPr>
          <w:trHeight w:val="354"/>
        </w:trPr>
        <w:tc>
          <w:tcPr>
            <w:tcW w:w="2320" w:type="dxa"/>
            <w:shd w:val="clear" w:color="auto" w:fill="D7E3BC"/>
            <w:vAlign w:val="center"/>
          </w:tcPr>
          <w:p w14:paraId="605E5AB9" w14:textId="77777777" w:rsidR="00314343" w:rsidRPr="00D47068" w:rsidRDefault="00D22B77">
            <w:pPr>
              <w:pStyle w:val="Heading1"/>
              <w:keepNext w:val="0"/>
              <w:widowControl w:val="0"/>
              <w:spacing w:before="0" w:after="0"/>
              <w:jc w:val="center"/>
              <w:rPr>
                <w:rFonts w:asciiTheme="minorHAnsi" w:hAnsiTheme="minorHAnsi" w:cs="Times New Roman"/>
                <w:i/>
                <w:color w:val="000000"/>
                <w:sz w:val="24"/>
                <w:szCs w:val="24"/>
                <w:u w:val="single"/>
              </w:rPr>
            </w:pPr>
            <w:r w:rsidRPr="00D47068">
              <w:rPr>
                <w:rFonts w:asciiTheme="minorHAnsi" w:hAnsiTheme="minorHAnsi" w:cs="Times New Roman"/>
                <w:i/>
                <w:color w:val="000000"/>
                <w:sz w:val="24"/>
                <w:szCs w:val="24"/>
                <w:u w:val="single"/>
              </w:rPr>
              <w:t>Competency</w:t>
            </w:r>
          </w:p>
        </w:tc>
        <w:tc>
          <w:tcPr>
            <w:tcW w:w="6613" w:type="dxa"/>
            <w:gridSpan w:val="8"/>
            <w:shd w:val="clear" w:color="auto" w:fill="D7E3BC"/>
            <w:vAlign w:val="center"/>
          </w:tcPr>
          <w:p w14:paraId="605E5ABA" w14:textId="77777777" w:rsidR="00314343" w:rsidRPr="00D47068" w:rsidRDefault="00D22B77">
            <w:pPr>
              <w:spacing w:after="0" w:line="240" w:lineRule="auto"/>
              <w:jc w:val="both"/>
              <w:rPr>
                <w:rFonts w:asciiTheme="minorHAnsi" w:eastAsia="Times New Roman" w:hAnsiTheme="minorHAnsi" w:cs="Times New Roman"/>
                <w:sz w:val="24"/>
                <w:szCs w:val="24"/>
                <w:highlight w:val="yellow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Maintain various types of </w:t>
            </w: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A</w:t>
            </w:r>
            <w:r w:rsidRPr="00D47068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.C. machines and </w:t>
            </w: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 xml:space="preserve">three </w:t>
            </w:r>
            <w:r w:rsidRPr="00D47068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>-phase transformers safely.</w:t>
            </w:r>
          </w:p>
        </w:tc>
      </w:tr>
      <w:tr w:rsidR="00314343" w:rsidRPr="00D47068" w14:paraId="605E5AC6" w14:textId="77777777" w:rsidTr="00FB7917">
        <w:trPr>
          <w:trHeight w:val="904"/>
        </w:trPr>
        <w:tc>
          <w:tcPr>
            <w:tcW w:w="2320" w:type="dxa"/>
            <w:shd w:val="clear" w:color="auto" w:fill="C6D9F1"/>
          </w:tcPr>
          <w:p w14:paraId="605E5ABC" w14:textId="77777777" w:rsidR="00314343" w:rsidRPr="00D47068" w:rsidRDefault="00D2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41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Course Outcomes</w:t>
            </w:r>
          </w:p>
          <w:p w14:paraId="605E5ABD" w14:textId="77777777" w:rsidR="00314343" w:rsidRPr="00D47068" w:rsidRDefault="00D2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41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CO1 </w:t>
            </w:r>
          </w:p>
          <w:p w14:paraId="605E5ABE" w14:textId="77777777" w:rsidR="00314343" w:rsidRPr="00D47068" w:rsidRDefault="00B2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41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sz w:val="24"/>
                <w:szCs w:val="24"/>
              </w:rPr>
              <w:t>Describe objectives and problem definition of the identified industry problem as project.</w:t>
            </w:r>
          </w:p>
        </w:tc>
        <w:tc>
          <w:tcPr>
            <w:tcW w:w="858" w:type="dxa"/>
            <w:vAlign w:val="center"/>
          </w:tcPr>
          <w:p w14:paraId="605E5ABF" w14:textId="129F72F3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861" w:type="dxa"/>
            <w:gridSpan w:val="2"/>
            <w:vAlign w:val="center"/>
          </w:tcPr>
          <w:p w14:paraId="605E5AC0" w14:textId="0A099C83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vAlign w:val="center"/>
          </w:tcPr>
          <w:p w14:paraId="605E5AC1" w14:textId="2DC604F7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05E5AC2" w14:textId="4463D37A" w:rsidR="00314343" w:rsidRPr="00D47068" w:rsidRDefault="00314343" w:rsidP="00B26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05E5AC3" w14:textId="1F12FAF1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605E5AC4" w14:textId="3631A2CD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vAlign w:val="center"/>
          </w:tcPr>
          <w:p w14:paraId="605E5AC5" w14:textId="028F7AB4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</w:tr>
      <w:tr w:rsidR="00314343" w:rsidRPr="00D47068" w14:paraId="605E5AD0" w14:textId="77777777" w:rsidTr="00FB7917">
        <w:trPr>
          <w:trHeight w:val="255"/>
        </w:trPr>
        <w:tc>
          <w:tcPr>
            <w:tcW w:w="2320" w:type="dxa"/>
            <w:shd w:val="clear" w:color="auto" w:fill="C6D9F1"/>
          </w:tcPr>
          <w:p w14:paraId="605E5AC7" w14:textId="77777777" w:rsidR="00314343" w:rsidRPr="00D47068" w:rsidRDefault="00D2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41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CO2 </w:t>
            </w:r>
          </w:p>
          <w:p w14:paraId="605E5AC8" w14:textId="77777777" w:rsidR="00314343" w:rsidRPr="00D47068" w:rsidRDefault="00B2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41"/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sz w:val="24"/>
                <w:szCs w:val="24"/>
              </w:rPr>
              <w:t>Select proper solution from various possible solutions for selected problem</w:t>
            </w:r>
          </w:p>
        </w:tc>
        <w:tc>
          <w:tcPr>
            <w:tcW w:w="858" w:type="dxa"/>
            <w:vAlign w:val="center"/>
          </w:tcPr>
          <w:p w14:paraId="605E5AC9" w14:textId="54711E2C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861" w:type="dxa"/>
            <w:gridSpan w:val="2"/>
            <w:vAlign w:val="center"/>
          </w:tcPr>
          <w:p w14:paraId="605E5ACA" w14:textId="20B93420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vAlign w:val="center"/>
          </w:tcPr>
          <w:p w14:paraId="605E5ACB" w14:textId="7C117288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05E5ACC" w14:textId="44B4C3C4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05E5ACD" w14:textId="65C704E0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605E5ACE" w14:textId="293F759B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vAlign w:val="center"/>
          </w:tcPr>
          <w:p w14:paraId="605E5ACF" w14:textId="5562F221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</w:tr>
      <w:tr w:rsidR="00314343" w:rsidRPr="00D47068" w14:paraId="605E5ADA" w14:textId="77777777" w:rsidTr="00FB7917">
        <w:trPr>
          <w:trHeight w:val="255"/>
        </w:trPr>
        <w:tc>
          <w:tcPr>
            <w:tcW w:w="2320" w:type="dxa"/>
            <w:shd w:val="clear" w:color="auto" w:fill="C6D9F1"/>
            <w:vAlign w:val="center"/>
          </w:tcPr>
          <w:p w14:paraId="605E5AD1" w14:textId="77777777" w:rsidR="00314343" w:rsidRPr="00D47068" w:rsidRDefault="00D2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41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CO3</w:t>
            </w:r>
          </w:p>
          <w:p w14:paraId="605E5AD2" w14:textId="77777777" w:rsidR="00314343" w:rsidRPr="00D47068" w:rsidRDefault="00B27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41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sz w:val="24"/>
                <w:szCs w:val="24"/>
              </w:rPr>
              <w:t>Analyze the hardware and software of selected solution cohesively &amp; effectively in team</w:t>
            </w:r>
          </w:p>
        </w:tc>
        <w:tc>
          <w:tcPr>
            <w:tcW w:w="858" w:type="dxa"/>
            <w:vAlign w:val="center"/>
          </w:tcPr>
          <w:p w14:paraId="605E5AD3" w14:textId="0B58A56E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861" w:type="dxa"/>
            <w:gridSpan w:val="2"/>
            <w:vAlign w:val="center"/>
          </w:tcPr>
          <w:p w14:paraId="605E5AD4" w14:textId="62CF25D4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vAlign w:val="center"/>
          </w:tcPr>
          <w:p w14:paraId="605E5AD5" w14:textId="3FEB310C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05E5AD6" w14:textId="3CC57CF1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05E5AD7" w14:textId="7F56EC62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605E5AD8" w14:textId="44B76CB4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vAlign w:val="center"/>
          </w:tcPr>
          <w:p w14:paraId="605E5AD9" w14:textId="4BD20E08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</w:tr>
      <w:tr w:rsidR="00314343" w:rsidRPr="00D47068" w14:paraId="605E5AE4" w14:textId="77777777" w:rsidTr="00FB7917">
        <w:trPr>
          <w:trHeight w:val="255"/>
        </w:trPr>
        <w:tc>
          <w:tcPr>
            <w:tcW w:w="2320" w:type="dxa"/>
            <w:shd w:val="clear" w:color="auto" w:fill="C6D9F1"/>
          </w:tcPr>
          <w:p w14:paraId="605E5ADB" w14:textId="77777777" w:rsidR="00314343" w:rsidRPr="00D47068" w:rsidRDefault="00D22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41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 xml:space="preserve">CO4 </w:t>
            </w:r>
          </w:p>
          <w:p w14:paraId="605E5ADC" w14:textId="77777777" w:rsidR="00314343" w:rsidRPr="00D47068" w:rsidRDefault="00B2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41"/>
              <w:jc w:val="both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sz w:val="24"/>
                <w:szCs w:val="24"/>
              </w:rPr>
              <w:t>Create project report having organized documentation.</w:t>
            </w:r>
          </w:p>
        </w:tc>
        <w:tc>
          <w:tcPr>
            <w:tcW w:w="858" w:type="dxa"/>
            <w:vAlign w:val="center"/>
          </w:tcPr>
          <w:p w14:paraId="605E5ADD" w14:textId="54C7AD85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861" w:type="dxa"/>
            <w:gridSpan w:val="2"/>
            <w:vAlign w:val="center"/>
          </w:tcPr>
          <w:p w14:paraId="605E5ADE" w14:textId="4BAA067C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vAlign w:val="center"/>
          </w:tcPr>
          <w:p w14:paraId="605E5ADF" w14:textId="6935AFE6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05E5AE0" w14:textId="06759DDC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05E5AE1" w14:textId="0B062993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605E5AE2" w14:textId="5B37E983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vAlign w:val="center"/>
          </w:tcPr>
          <w:p w14:paraId="605E5AE3" w14:textId="5AC1E340" w:rsidR="00314343" w:rsidRPr="00D47068" w:rsidRDefault="00314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</w:tr>
      <w:tr w:rsidR="00E31967" w:rsidRPr="00D47068" w14:paraId="605E5AEE" w14:textId="77777777" w:rsidTr="00FB7917">
        <w:trPr>
          <w:trHeight w:val="255"/>
        </w:trPr>
        <w:tc>
          <w:tcPr>
            <w:tcW w:w="2320" w:type="dxa"/>
            <w:shd w:val="clear" w:color="auto" w:fill="C6D9F1"/>
          </w:tcPr>
          <w:p w14:paraId="605E5AE5" w14:textId="77777777" w:rsidR="00E31967" w:rsidRPr="00D47068" w:rsidRDefault="00E3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41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CO5</w:t>
            </w:r>
          </w:p>
          <w:p w14:paraId="605E5AE6" w14:textId="77777777" w:rsidR="00B27F51" w:rsidRPr="00D47068" w:rsidRDefault="00B27F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41"/>
              <w:jc w:val="both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  <w:t>Demonstrate the implemented project hardware and software.</w:t>
            </w:r>
          </w:p>
        </w:tc>
        <w:tc>
          <w:tcPr>
            <w:tcW w:w="858" w:type="dxa"/>
            <w:vAlign w:val="center"/>
          </w:tcPr>
          <w:p w14:paraId="605E5AE7" w14:textId="5E14D1C4" w:rsidR="00E31967" w:rsidRPr="00D47068" w:rsidRDefault="00E31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861" w:type="dxa"/>
            <w:gridSpan w:val="2"/>
            <w:vAlign w:val="center"/>
          </w:tcPr>
          <w:p w14:paraId="605E5AE8" w14:textId="5FC02AE9" w:rsidR="00E31967" w:rsidRPr="00D47068" w:rsidRDefault="00E31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978" w:type="dxa"/>
            <w:vAlign w:val="center"/>
          </w:tcPr>
          <w:p w14:paraId="605E5AE9" w14:textId="6A3B1D42" w:rsidR="00E31967" w:rsidRPr="00D47068" w:rsidRDefault="00E31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05E5AEA" w14:textId="78DE6D67" w:rsidR="00E31967" w:rsidRPr="00D47068" w:rsidRDefault="00E31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05E5AEB" w14:textId="0817EF00" w:rsidR="00E31967" w:rsidRPr="00D47068" w:rsidRDefault="00E31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605E5AEC" w14:textId="193879BE" w:rsidR="00E31967" w:rsidRPr="00D47068" w:rsidRDefault="00E31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943" w:type="dxa"/>
            <w:vAlign w:val="center"/>
          </w:tcPr>
          <w:p w14:paraId="605E5AED" w14:textId="26A31DFB" w:rsidR="00E31967" w:rsidRPr="00D47068" w:rsidRDefault="00E31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</w:tbl>
    <w:p w14:paraId="605E5AEF" w14:textId="77777777" w:rsidR="00314343" w:rsidRPr="00D47068" w:rsidRDefault="00314343">
      <w:pPr>
        <w:shd w:val="clear" w:color="auto" w:fill="FFFFFF"/>
        <w:spacing w:after="0" w:line="240" w:lineRule="auto"/>
        <w:rPr>
          <w:rFonts w:asciiTheme="minorHAnsi" w:eastAsia="Times New Roman" w:hAnsiTheme="minorHAnsi" w:cs="Times New Roman"/>
          <w:i/>
          <w:sz w:val="24"/>
          <w:szCs w:val="24"/>
        </w:rPr>
      </w:pPr>
    </w:p>
    <w:p w14:paraId="605E5AF0" w14:textId="77777777" w:rsidR="00314343" w:rsidRPr="00D47068" w:rsidRDefault="00D22B77">
      <w:pPr>
        <w:shd w:val="clear" w:color="auto" w:fill="FFFFFF"/>
        <w:spacing w:after="0" w:line="240" w:lineRule="auto"/>
        <w:rPr>
          <w:rFonts w:asciiTheme="minorHAnsi" w:eastAsia="Times New Roman" w:hAnsiTheme="minorHAnsi" w:cs="Times New Roman"/>
          <w:i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i/>
          <w:sz w:val="24"/>
          <w:szCs w:val="24"/>
        </w:rPr>
        <w:t>Legend: ‘</w:t>
      </w:r>
      <w:r w:rsidRPr="00D47068">
        <w:rPr>
          <w:rFonts w:asciiTheme="minorHAnsi" w:eastAsia="Times New Roman" w:hAnsiTheme="minorHAnsi" w:cs="Times New Roman"/>
          <w:b/>
          <w:i/>
          <w:sz w:val="24"/>
          <w:szCs w:val="24"/>
        </w:rPr>
        <w:t>3’</w:t>
      </w:r>
      <w:r w:rsidRPr="00D47068">
        <w:rPr>
          <w:rFonts w:asciiTheme="minorHAnsi" w:eastAsia="Times New Roman" w:hAnsiTheme="minorHAnsi" w:cs="Times New Roman"/>
          <w:i/>
          <w:sz w:val="24"/>
          <w:szCs w:val="24"/>
        </w:rPr>
        <w:t xml:space="preserve"> for high, ‘</w:t>
      </w:r>
      <w:r w:rsidRPr="00D47068">
        <w:rPr>
          <w:rFonts w:asciiTheme="minorHAnsi" w:eastAsia="Times New Roman" w:hAnsiTheme="minorHAnsi" w:cs="Times New Roman"/>
          <w:b/>
          <w:i/>
          <w:sz w:val="24"/>
          <w:szCs w:val="24"/>
        </w:rPr>
        <w:t>2</w:t>
      </w:r>
      <w:r w:rsidRPr="00D47068">
        <w:rPr>
          <w:rFonts w:asciiTheme="minorHAnsi" w:eastAsia="Times New Roman" w:hAnsiTheme="minorHAnsi" w:cs="Times New Roman"/>
          <w:i/>
          <w:sz w:val="24"/>
          <w:szCs w:val="24"/>
        </w:rPr>
        <w:t xml:space="preserve">’ for medium, </w:t>
      </w:r>
      <w:r w:rsidRPr="00D47068">
        <w:rPr>
          <w:rFonts w:asciiTheme="minorHAnsi" w:eastAsia="Times New Roman" w:hAnsiTheme="minorHAnsi" w:cs="Times New Roman"/>
          <w:b/>
          <w:i/>
          <w:sz w:val="24"/>
          <w:szCs w:val="24"/>
        </w:rPr>
        <w:t>‘1’</w:t>
      </w:r>
      <w:r w:rsidRPr="00D47068">
        <w:rPr>
          <w:rFonts w:asciiTheme="minorHAnsi" w:eastAsia="Times New Roman" w:hAnsiTheme="minorHAnsi" w:cs="Times New Roman"/>
          <w:i/>
          <w:sz w:val="24"/>
          <w:szCs w:val="24"/>
        </w:rPr>
        <w:t xml:space="preserve"> for low and </w:t>
      </w:r>
      <w:r w:rsidRPr="00D47068">
        <w:rPr>
          <w:rFonts w:asciiTheme="minorHAnsi" w:eastAsia="Times New Roman" w:hAnsiTheme="minorHAnsi" w:cs="Times New Roman"/>
          <w:b/>
          <w:i/>
          <w:sz w:val="24"/>
          <w:szCs w:val="24"/>
        </w:rPr>
        <w:t>‘-’</w:t>
      </w:r>
      <w:r w:rsidRPr="00D47068">
        <w:rPr>
          <w:rFonts w:asciiTheme="minorHAnsi" w:eastAsia="Times New Roman" w:hAnsiTheme="minorHAnsi" w:cs="Times New Roman"/>
          <w:i/>
          <w:sz w:val="24"/>
          <w:szCs w:val="24"/>
        </w:rPr>
        <w:t xml:space="preserve">  for no correlation  of each  CO  with PO.</w:t>
      </w:r>
    </w:p>
    <w:p w14:paraId="605E5AF1" w14:textId="77777777" w:rsidR="005271D3" w:rsidRPr="00D47068" w:rsidRDefault="005271D3">
      <w:pPr>
        <w:shd w:val="clear" w:color="auto" w:fill="FFFFFF"/>
        <w:spacing w:after="0" w:line="240" w:lineRule="auto"/>
        <w:rPr>
          <w:rFonts w:asciiTheme="minorHAnsi" w:eastAsia="Times New Roman" w:hAnsiTheme="minorHAnsi" w:cs="Times New Roman"/>
          <w:i/>
          <w:sz w:val="24"/>
          <w:szCs w:val="24"/>
        </w:rPr>
      </w:pPr>
    </w:p>
    <w:p w14:paraId="605E5AF2" w14:textId="77777777" w:rsidR="00314343" w:rsidRPr="00D47068" w:rsidRDefault="00314343">
      <w:pPr>
        <w:shd w:val="clear" w:color="auto" w:fill="FFFFFF"/>
        <w:spacing w:after="0" w:line="240" w:lineRule="auto"/>
        <w:rPr>
          <w:rFonts w:asciiTheme="minorHAnsi" w:eastAsia="Times New Roman" w:hAnsiTheme="minorHAnsi" w:cs="Times New Roman"/>
          <w:i/>
          <w:sz w:val="24"/>
          <w:szCs w:val="24"/>
        </w:rPr>
      </w:pPr>
    </w:p>
    <w:p w14:paraId="605E5AF3" w14:textId="77777777" w:rsidR="00314343" w:rsidRPr="00D47068" w:rsidRDefault="00314343">
      <w:pPr>
        <w:shd w:val="clear" w:color="auto" w:fill="FFFFFF"/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14:paraId="605E5AF4" w14:textId="77777777" w:rsidR="00314343" w:rsidRPr="00D47068" w:rsidRDefault="00D22B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</w:pPr>
      <w:r w:rsidRPr="00D47068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COURSE CURRICULUM DEVELOPMENT COMMITTEE</w:t>
      </w:r>
      <w:r w:rsidRPr="00D47068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ab/>
      </w:r>
    </w:p>
    <w:p w14:paraId="605E5AF5" w14:textId="77777777" w:rsidR="00314343" w:rsidRPr="00D47068" w:rsidRDefault="00314343">
      <w:pPr>
        <w:spacing w:after="0" w:line="240" w:lineRule="auto"/>
        <w:ind w:firstLine="709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</w:p>
    <w:p w14:paraId="605E5AF6" w14:textId="77777777" w:rsidR="00314343" w:rsidRPr="00D47068" w:rsidRDefault="00D22B77">
      <w:pPr>
        <w:spacing w:after="0" w:line="240" w:lineRule="auto"/>
        <w:ind w:firstLine="709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r w:rsidRPr="00D47068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GTU Resource Persons</w:t>
      </w:r>
    </w:p>
    <w:p w14:paraId="605E5AF7" w14:textId="77777777" w:rsidR="00314343" w:rsidRPr="00D47068" w:rsidRDefault="00314343">
      <w:pPr>
        <w:spacing w:after="0" w:line="240" w:lineRule="auto"/>
        <w:ind w:firstLine="709"/>
        <w:rPr>
          <w:rFonts w:asciiTheme="minorHAnsi" w:eastAsia="Times New Roman" w:hAnsiTheme="minorHAnsi" w:cs="Times New Roman"/>
          <w:b/>
          <w:sz w:val="24"/>
          <w:szCs w:val="24"/>
          <w:highlight w:val="yellow"/>
          <w:u w:val="single"/>
        </w:rPr>
      </w:pPr>
    </w:p>
    <w:tbl>
      <w:tblPr>
        <w:tblStyle w:val="a8"/>
        <w:tblW w:w="99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2804"/>
        <w:gridCol w:w="2074"/>
        <w:gridCol w:w="1798"/>
        <w:gridCol w:w="2642"/>
      </w:tblGrid>
      <w:tr w:rsidR="00314343" w:rsidRPr="00D47068" w14:paraId="605E5AFD" w14:textId="77777777" w:rsidTr="00843722">
        <w:trPr>
          <w:trHeight w:val="129"/>
          <w:tblHeader/>
        </w:trPr>
        <w:tc>
          <w:tcPr>
            <w:tcW w:w="599" w:type="dxa"/>
            <w:vAlign w:val="center"/>
          </w:tcPr>
          <w:p w14:paraId="605E5AF8" w14:textId="2F35C908" w:rsidR="00314343" w:rsidRPr="00D47068" w:rsidRDefault="00D22B7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lastRenderedPageBreak/>
              <w:t>S</w:t>
            </w:r>
            <w:r w:rsidR="00C23E36"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r</w:t>
            </w: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. No.</w:t>
            </w:r>
          </w:p>
        </w:tc>
        <w:tc>
          <w:tcPr>
            <w:tcW w:w="2804" w:type="dxa"/>
            <w:vAlign w:val="center"/>
          </w:tcPr>
          <w:p w14:paraId="605E5AF9" w14:textId="77777777" w:rsidR="00314343" w:rsidRPr="00D47068" w:rsidRDefault="00D22B77">
            <w:pPr>
              <w:spacing w:after="0" w:line="240" w:lineRule="auto"/>
              <w:ind w:right="-108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Name and Designation</w:t>
            </w:r>
          </w:p>
        </w:tc>
        <w:tc>
          <w:tcPr>
            <w:tcW w:w="2074" w:type="dxa"/>
            <w:vAlign w:val="center"/>
          </w:tcPr>
          <w:p w14:paraId="605E5AFA" w14:textId="77777777" w:rsidR="00314343" w:rsidRPr="00D47068" w:rsidRDefault="00D22B77">
            <w:pPr>
              <w:spacing w:after="0" w:line="240" w:lineRule="auto"/>
              <w:ind w:left="-109" w:right="-108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798" w:type="dxa"/>
            <w:vAlign w:val="center"/>
          </w:tcPr>
          <w:p w14:paraId="605E5AFB" w14:textId="77777777" w:rsidR="00314343" w:rsidRPr="00D47068" w:rsidRDefault="00D22B77">
            <w:pPr>
              <w:spacing w:after="0" w:line="240" w:lineRule="auto"/>
              <w:ind w:right="-135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Contact No.</w:t>
            </w:r>
          </w:p>
        </w:tc>
        <w:tc>
          <w:tcPr>
            <w:tcW w:w="2642" w:type="dxa"/>
            <w:vAlign w:val="center"/>
          </w:tcPr>
          <w:p w14:paraId="605E5AFC" w14:textId="77777777" w:rsidR="00314343" w:rsidRPr="00D47068" w:rsidRDefault="00D22B77">
            <w:pPr>
              <w:spacing w:after="0" w:line="240" w:lineRule="auto"/>
              <w:ind w:right="-114"/>
              <w:jc w:val="center"/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 w:rsidRPr="00D47068"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Email</w:t>
            </w:r>
          </w:p>
        </w:tc>
      </w:tr>
      <w:tr w:rsidR="00314343" w:rsidRPr="00D47068" w14:paraId="605E5B04" w14:textId="77777777" w:rsidTr="00843722">
        <w:trPr>
          <w:trHeight w:val="129"/>
          <w:tblHeader/>
        </w:trPr>
        <w:tc>
          <w:tcPr>
            <w:tcW w:w="599" w:type="dxa"/>
          </w:tcPr>
          <w:p w14:paraId="605E5AFE" w14:textId="77777777" w:rsidR="00314343" w:rsidRPr="00D47068" w:rsidRDefault="003143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2804" w:type="dxa"/>
          </w:tcPr>
          <w:p w14:paraId="605E5B00" w14:textId="78FD91DA" w:rsidR="00314343" w:rsidRPr="00D47068" w:rsidRDefault="00314343">
            <w:pPr>
              <w:spacing w:after="0"/>
              <w:ind w:right="-108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05E5B01" w14:textId="32D1431E" w:rsidR="00314343" w:rsidRPr="00D47068" w:rsidRDefault="00314343">
            <w:pPr>
              <w:spacing w:after="0"/>
              <w:ind w:left="-109" w:right="-108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798" w:type="dxa"/>
          </w:tcPr>
          <w:p w14:paraId="605E5B02" w14:textId="2108B788" w:rsidR="00314343" w:rsidRPr="00D47068" w:rsidRDefault="00314343">
            <w:pPr>
              <w:spacing w:after="0"/>
              <w:ind w:right="-135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14:paraId="605E5B03" w14:textId="506BE761" w:rsidR="00314343" w:rsidRPr="00D47068" w:rsidRDefault="00314343">
            <w:pPr>
              <w:spacing w:after="0"/>
              <w:ind w:right="-114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314343" w:rsidRPr="00D47068" w14:paraId="605E5B0B" w14:textId="77777777" w:rsidTr="00843722">
        <w:trPr>
          <w:trHeight w:val="753"/>
          <w:tblHeader/>
        </w:trPr>
        <w:tc>
          <w:tcPr>
            <w:tcW w:w="599" w:type="dxa"/>
          </w:tcPr>
          <w:p w14:paraId="605E5B05" w14:textId="77777777" w:rsidR="00314343" w:rsidRPr="00D47068" w:rsidRDefault="0031434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2804" w:type="dxa"/>
          </w:tcPr>
          <w:p w14:paraId="605E5B07" w14:textId="6DBFFA98" w:rsidR="00314343" w:rsidRPr="00D47068" w:rsidRDefault="00314343">
            <w:pPr>
              <w:spacing w:after="0"/>
              <w:ind w:right="-108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05E5B08" w14:textId="2C76A140" w:rsidR="00314343" w:rsidRPr="00D47068" w:rsidRDefault="00314343" w:rsidP="00B266DB">
            <w:pPr>
              <w:spacing w:after="0"/>
              <w:ind w:right="-108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1798" w:type="dxa"/>
          </w:tcPr>
          <w:p w14:paraId="605E5B09" w14:textId="6675A9E1" w:rsidR="00314343" w:rsidRPr="00D47068" w:rsidRDefault="00314343">
            <w:pPr>
              <w:spacing w:after="0"/>
              <w:ind w:right="-135"/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  <w:tc>
          <w:tcPr>
            <w:tcW w:w="2642" w:type="dxa"/>
          </w:tcPr>
          <w:p w14:paraId="605E5B0A" w14:textId="4B0315E6" w:rsidR="00314343" w:rsidRPr="00D47068" w:rsidRDefault="00314343">
            <w:pPr>
              <w:spacing w:after="0"/>
              <w:ind w:right="-114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</w:tbl>
    <w:p w14:paraId="605E5B0C" w14:textId="77777777" w:rsidR="00314343" w:rsidRPr="00D47068" w:rsidRDefault="00314343" w:rsidP="00072B2D">
      <w:pPr>
        <w:tabs>
          <w:tab w:val="left" w:pos="709"/>
        </w:tabs>
        <w:spacing w:after="0" w:line="240" w:lineRule="auto"/>
        <w:jc w:val="both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</w:p>
    <w:sectPr w:rsidR="00314343" w:rsidRPr="00D47068" w:rsidSect="00332820">
      <w:headerReference w:type="default" r:id="rId8"/>
      <w:footerReference w:type="default" r:id="rId9"/>
      <w:pgSz w:w="11907" w:h="16840" w:code="9"/>
      <w:pgMar w:top="907" w:right="1134" w:bottom="249" w:left="1276" w:header="432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B92D3" w14:textId="77777777" w:rsidR="000B0B7C" w:rsidRDefault="000B0B7C">
      <w:pPr>
        <w:spacing w:after="0" w:line="240" w:lineRule="auto"/>
      </w:pPr>
      <w:r>
        <w:separator/>
      </w:r>
    </w:p>
  </w:endnote>
  <w:endnote w:type="continuationSeparator" w:id="0">
    <w:p w14:paraId="675531D7" w14:textId="77777777" w:rsidR="000B0B7C" w:rsidRDefault="000B0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E5B15" w14:textId="77777777" w:rsidR="00332820" w:rsidRPr="00AF1499" w:rsidRDefault="00332820" w:rsidP="00332820">
    <w:pPr>
      <w:pStyle w:val="Header"/>
      <w:tabs>
        <w:tab w:val="right" w:pos="9072"/>
      </w:tabs>
      <w:rPr>
        <w:rFonts w:ascii="Times New Roman" w:hAnsi="Times New Roman" w:cs="Times New Roman"/>
      </w:rPr>
    </w:pPr>
  </w:p>
  <w:p w14:paraId="605E5B16" w14:textId="77777777" w:rsidR="00332820" w:rsidRDefault="00332820" w:rsidP="00332820"/>
  <w:p w14:paraId="605E5B17" w14:textId="77777777" w:rsidR="00332820" w:rsidRDefault="00332820" w:rsidP="00332820">
    <w:pPr>
      <w:pStyle w:val="Footer"/>
    </w:pPr>
  </w:p>
  <w:p w14:paraId="605E5B18" w14:textId="77777777" w:rsidR="00332820" w:rsidRDefault="00332820" w:rsidP="00332820"/>
  <w:p w14:paraId="605E5B19" w14:textId="2FEDF6DD" w:rsidR="00332820" w:rsidRPr="00AC4D94" w:rsidRDefault="003A5992" w:rsidP="00332820">
    <w:pPr>
      <w:pStyle w:val="Footer"/>
      <w:tabs>
        <w:tab w:val="right" w:pos="9072"/>
      </w:tabs>
      <w:rPr>
        <w:rStyle w:val="PageNumber"/>
        <w:rFonts w:asciiTheme="minorHAnsi" w:hAnsiTheme="minorHAnsi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  <w:lang w:val="en-IN" w:bidi="hi-IN"/>
      </w:rPr>
      <mc:AlternateContent>
        <mc:Choice Requires="wps">
          <w:drawing>
            <wp:anchor distT="4294967291" distB="4294967291" distL="114300" distR="114300" simplePos="0" relativeHeight="251659264" behindDoc="0" locked="0" layoutInCell="1" allowOverlap="1" wp14:anchorId="605E5B1D" wp14:editId="026D2340">
              <wp:simplePos x="0" y="0"/>
              <wp:positionH relativeFrom="column">
                <wp:posOffset>7620</wp:posOffset>
              </wp:positionH>
              <wp:positionV relativeFrom="paragraph">
                <wp:posOffset>-20956</wp:posOffset>
              </wp:positionV>
              <wp:extent cx="5764530" cy="0"/>
              <wp:effectExtent l="0" t="0" r="26670" b="190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453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0CB6E2" id="Line 3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.6pt,-1.65pt" to="454.5pt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ZK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"/>
          </w:pict>
        </mc:Fallback>
      </mc:AlternateContent>
    </w:r>
    <w:r w:rsidR="00332820" w:rsidRPr="00113395">
      <w:rPr>
        <w:rStyle w:val="PageNumber"/>
        <w:rFonts w:asciiTheme="minorHAnsi" w:hAnsiTheme="minorHAnsi" w:cs="Times New Roman"/>
        <w:sz w:val="16"/>
        <w:szCs w:val="16"/>
      </w:rPr>
      <w:t>GTU - COGC-2021 Curriculum</w:t>
    </w:r>
  </w:p>
  <w:p w14:paraId="605E5B1A" w14:textId="77777777" w:rsidR="00332820" w:rsidRPr="00AC4D94" w:rsidRDefault="00332820" w:rsidP="00332820">
    <w:pPr>
      <w:pStyle w:val="Footer"/>
      <w:jc w:val="center"/>
      <w:rPr>
        <w:rFonts w:asciiTheme="minorHAnsi" w:hAnsiTheme="minorHAnsi" w:cs="Times New Roman"/>
        <w:sz w:val="18"/>
        <w:szCs w:val="18"/>
      </w:rPr>
    </w:pPr>
    <w:r w:rsidRPr="00AC4D94">
      <w:rPr>
        <w:rFonts w:asciiTheme="minorHAnsi" w:hAnsiTheme="minorHAnsi" w:cs="Times New Roman"/>
        <w:sz w:val="18"/>
        <w:szCs w:val="18"/>
      </w:rPr>
      <w:t xml:space="preserve">Page </w:t>
    </w:r>
    <w:r w:rsidR="00465BBB" w:rsidRPr="00AC4D94">
      <w:rPr>
        <w:rFonts w:asciiTheme="minorHAnsi" w:hAnsiTheme="minorHAnsi" w:cs="Times New Roman"/>
        <w:b/>
        <w:sz w:val="18"/>
        <w:szCs w:val="18"/>
      </w:rPr>
      <w:fldChar w:fldCharType="begin"/>
    </w:r>
    <w:r w:rsidRPr="00AC4D94">
      <w:rPr>
        <w:rFonts w:asciiTheme="minorHAnsi" w:hAnsiTheme="minorHAnsi" w:cs="Times New Roman"/>
        <w:b/>
        <w:sz w:val="18"/>
        <w:szCs w:val="18"/>
      </w:rPr>
      <w:instrText xml:space="preserve"> PAGE </w:instrText>
    </w:r>
    <w:r w:rsidR="00465BBB" w:rsidRPr="00AC4D94">
      <w:rPr>
        <w:rFonts w:asciiTheme="minorHAnsi" w:hAnsiTheme="minorHAnsi" w:cs="Times New Roman"/>
        <w:b/>
        <w:sz w:val="18"/>
        <w:szCs w:val="18"/>
      </w:rPr>
      <w:fldChar w:fldCharType="separate"/>
    </w:r>
    <w:r w:rsidR="001068F8">
      <w:rPr>
        <w:rFonts w:asciiTheme="minorHAnsi" w:hAnsiTheme="minorHAnsi" w:cs="Times New Roman"/>
        <w:b/>
        <w:noProof/>
        <w:sz w:val="18"/>
        <w:szCs w:val="18"/>
      </w:rPr>
      <w:t>4</w:t>
    </w:r>
    <w:r w:rsidR="00465BBB" w:rsidRPr="00AC4D94">
      <w:rPr>
        <w:rFonts w:asciiTheme="minorHAnsi" w:hAnsiTheme="minorHAnsi" w:cs="Times New Roman"/>
        <w:b/>
        <w:sz w:val="18"/>
        <w:szCs w:val="18"/>
      </w:rPr>
      <w:fldChar w:fldCharType="end"/>
    </w:r>
    <w:r w:rsidRPr="00AC4D94">
      <w:rPr>
        <w:rFonts w:asciiTheme="minorHAnsi" w:hAnsiTheme="minorHAnsi" w:cs="Times New Roman"/>
        <w:sz w:val="18"/>
        <w:szCs w:val="18"/>
      </w:rPr>
      <w:t xml:space="preserve"> of </w:t>
    </w:r>
    <w:r w:rsidR="00465BBB" w:rsidRPr="00AC4D94">
      <w:rPr>
        <w:rFonts w:asciiTheme="minorHAnsi" w:hAnsiTheme="minorHAnsi" w:cs="Times New Roman"/>
        <w:b/>
        <w:sz w:val="18"/>
        <w:szCs w:val="18"/>
      </w:rPr>
      <w:fldChar w:fldCharType="begin"/>
    </w:r>
    <w:r w:rsidRPr="00AC4D94">
      <w:rPr>
        <w:rFonts w:asciiTheme="minorHAnsi" w:hAnsiTheme="minorHAnsi" w:cs="Times New Roman"/>
        <w:b/>
        <w:sz w:val="18"/>
        <w:szCs w:val="18"/>
      </w:rPr>
      <w:instrText xml:space="preserve"> NUMPAGES  </w:instrText>
    </w:r>
    <w:r w:rsidR="00465BBB" w:rsidRPr="00AC4D94">
      <w:rPr>
        <w:rFonts w:asciiTheme="minorHAnsi" w:hAnsiTheme="minorHAnsi" w:cs="Times New Roman"/>
        <w:b/>
        <w:sz w:val="18"/>
        <w:szCs w:val="18"/>
      </w:rPr>
      <w:fldChar w:fldCharType="separate"/>
    </w:r>
    <w:r w:rsidR="001068F8">
      <w:rPr>
        <w:rFonts w:asciiTheme="minorHAnsi" w:hAnsiTheme="minorHAnsi" w:cs="Times New Roman"/>
        <w:b/>
        <w:noProof/>
        <w:sz w:val="18"/>
        <w:szCs w:val="18"/>
      </w:rPr>
      <w:t>4</w:t>
    </w:r>
    <w:r w:rsidR="00465BBB" w:rsidRPr="00AC4D94">
      <w:rPr>
        <w:rFonts w:asciiTheme="minorHAnsi" w:hAnsiTheme="minorHAnsi" w:cs="Times New Roman"/>
        <w:b/>
        <w:sz w:val="18"/>
        <w:szCs w:val="18"/>
      </w:rPr>
      <w:fldChar w:fldCharType="end"/>
    </w:r>
  </w:p>
  <w:p w14:paraId="605E5B1B" w14:textId="77777777" w:rsidR="00E41B1C" w:rsidRDefault="00E41B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8EA492" w14:textId="77777777" w:rsidR="000B0B7C" w:rsidRDefault="000B0B7C">
      <w:pPr>
        <w:spacing w:after="0" w:line="240" w:lineRule="auto"/>
      </w:pPr>
      <w:r>
        <w:separator/>
      </w:r>
    </w:p>
  </w:footnote>
  <w:footnote w:type="continuationSeparator" w:id="0">
    <w:p w14:paraId="19F9B0BE" w14:textId="77777777" w:rsidR="000B0B7C" w:rsidRDefault="000B0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E5B12" w14:textId="008F6F37" w:rsidR="00332820" w:rsidRPr="00072B2D" w:rsidRDefault="003A5992" w:rsidP="00072B2D">
    <w:pPr>
      <w:pStyle w:val="Header"/>
      <w:tabs>
        <w:tab w:val="right" w:pos="9072"/>
      </w:tabs>
      <w:rPr>
        <w:rFonts w:asciiTheme="minorHAnsi" w:hAnsiTheme="minorHAnsi" w:cs="Times New Roman"/>
        <w:sz w:val="16"/>
        <w:lang w:val="en-IN"/>
      </w:rPr>
    </w:pPr>
    <w:r>
      <w:rPr>
        <w:rFonts w:asciiTheme="minorHAnsi" w:eastAsia="Times New Roman" w:hAnsiTheme="minorHAnsi" w:cs="Times New Roman"/>
        <w:b/>
        <w:noProof/>
        <w:color w:val="000000"/>
        <w:sz w:val="24"/>
        <w:szCs w:val="24"/>
        <w:lang w:val="en-IN" w:bidi="hi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5E5B1C" wp14:editId="05EC8D7C">
              <wp:simplePos x="0" y="0"/>
              <wp:positionH relativeFrom="column">
                <wp:posOffset>-45720</wp:posOffset>
              </wp:positionH>
              <wp:positionV relativeFrom="paragraph">
                <wp:posOffset>139700</wp:posOffset>
              </wp:positionV>
              <wp:extent cx="5834380" cy="13335"/>
              <wp:effectExtent l="0" t="0" r="33020" b="2476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834380" cy="1333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81505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11pt" to="455.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" strokecolor="black [3040]">
              <o:lock v:ext="edit" shapetype="f"/>
            </v:line>
          </w:pict>
        </mc:Fallback>
      </mc:AlternateContent>
    </w:r>
    <w:r w:rsidR="00332820" w:rsidRPr="00702A45">
      <w:rPr>
        <w:rFonts w:asciiTheme="minorHAnsi" w:hAnsiTheme="minorHAnsi" w:cs="Times New Roman"/>
        <w:sz w:val="16"/>
        <w:lang w:val="en-IN"/>
      </w:rPr>
      <w:tab/>
    </w:r>
    <w:r w:rsidR="00332820" w:rsidRPr="00702A45">
      <w:rPr>
        <w:rFonts w:asciiTheme="minorHAnsi" w:hAnsiTheme="minorHAnsi" w:cs="Times New Roman"/>
        <w:sz w:val="16"/>
        <w:lang w:val="en-IN"/>
      </w:rPr>
      <w:tab/>
    </w:r>
    <w:r w:rsidR="00332820" w:rsidRPr="00702A45">
      <w:rPr>
        <w:rFonts w:asciiTheme="minorHAnsi" w:hAnsiTheme="minorHAnsi" w:cs="Times New Roman"/>
        <w:sz w:val="16"/>
      </w:rPr>
      <w:t xml:space="preserve"> Course Code:</w:t>
    </w:r>
    <w:r w:rsidR="00AF3CC5">
      <w:rPr>
        <w:rFonts w:asciiTheme="minorHAnsi" w:hAnsiTheme="minorHAnsi" w:cs="Times New Roman"/>
        <w:color w:val="000000"/>
        <w:sz w:val="16"/>
        <w:szCs w:val="16"/>
        <w:lang w:val="en-IN"/>
      </w:rPr>
      <w:t xml:space="preserve"> 4350304</w:t>
    </w:r>
  </w:p>
  <w:p w14:paraId="605E5B13" w14:textId="77777777" w:rsidR="00332820" w:rsidRDefault="00332820" w:rsidP="00332820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Theme="minorHAnsi" w:eastAsia="Times New Roman" w:hAnsiTheme="minorHAnsi" w:cs="Times New Roman"/>
        <w:b/>
        <w:color w:val="000000"/>
        <w:sz w:val="24"/>
        <w:szCs w:val="24"/>
      </w:rPr>
    </w:pPr>
  </w:p>
  <w:p w14:paraId="605E5B14" w14:textId="77777777" w:rsidR="00332820" w:rsidRDefault="003328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C5565"/>
    <w:multiLevelType w:val="multilevel"/>
    <w:tmpl w:val="7BCE34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C20E57"/>
    <w:multiLevelType w:val="multilevel"/>
    <w:tmpl w:val="A2F41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06B19"/>
    <w:multiLevelType w:val="multilevel"/>
    <w:tmpl w:val="DB805856"/>
    <w:lvl w:ilvl="0">
      <w:start w:val="1"/>
      <w:numFmt w:val="lowerLetter"/>
      <w:lvlText w:val="%1)"/>
      <w:lvlJc w:val="left"/>
      <w:pPr>
        <w:ind w:left="810" w:hanging="360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D2966"/>
    <w:multiLevelType w:val="multilevel"/>
    <w:tmpl w:val="D19490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ED058B"/>
    <w:multiLevelType w:val="multilevel"/>
    <w:tmpl w:val="0BC6F458"/>
    <w:lvl w:ilvl="0">
      <w:start w:val="3"/>
      <w:numFmt w:val="decimal"/>
      <w:lvlText w:val="%1"/>
      <w:lvlJc w:val="left"/>
      <w:pPr>
        <w:ind w:left="475" w:hanging="423"/>
      </w:pPr>
    </w:lvl>
    <w:lvl w:ilvl="1">
      <w:start w:val="1"/>
      <w:numFmt w:val="decimal"/>
      <w:lvlText w:val="%1.%2"/>
      <w:lvlJc w:val="left"/>
      <w:pPr>
        <w:ind w:left="475" w:hanging="423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2">
      <w:numFmt w:val="bullet"/>
      <w:lvlText w:val="•"/>
      <w:lvlJc w:val="left"/>
      <w:pPr>
        <w:ind w:left="1088" w:hanging="423"/>
      </w:pPr>
    </w:lvl>
    <w:lvl w:ilvl="3">
      <w:numFmt w:val="bullet"/>
      <w:lvlText w:val="•"/>
      <w:lvlJc w:val="left"/>
      <w:pPr>
        <w:ind w:left="1392" w:hanging="423"/>
      </w:pPr>
    </w:lvl>
    <w:lvl w:ilvl="4">
      <w:numFmt w:val="bullet"/>
      <w:lvlText w:val="•"/>
      <w:lvlJc w:val="left"/>
      <w:pPr>
        <w:ind w:left="1697" w:hanging="423"/>
      </w:pPr>
    </w:lvl>
    <w:lvl w:ilvl="5">
      <w:numFmt w:val="bullet"/>
      <w:lvlText w:val="•"/>
      <w:lvlJc w:val="left"/>
      <w:pPr>
        <w:ind w:left="2001" w:hanging="423"/>
      </w:pPr>
    </w:lvl>
    <w:lvl w:ilvl="6">
      <w:numFmt w:val="bullet"/>
      <w:lvlText w:val="•"/>
      <w:lvlJc w:val="left"/>
      <w:pPr>
        <w:ind w:left="2305" w:hanging="423"/>
      </w:pPr>
    </w:lvl>
    <w:lvl w:ilvl="7">
      <w:numFmt w:val="bullet"/>
      <w:lvlText w:val="•"/>
      <w:lvlJc w:val="left"/>
      <w:pPr>
        <w:ind w:left="2610" w:hanging="423"/>
      </w:pPr>
    </w:lvl>
    <w:lvl w:ilvl="8">
      <w:numFmt w:val="bullet"/>
      <w:lvlText w:val="•"/>
      <w:lvlJc w:val="left"/>
      <w:pPr>
        <w:ind w:left="2914" w:hanging="423"/>
      </w:pPr>
    </w:lvl>
  </w:abstractNum>
  <w:abstractNum w:abstractNumId="5" w15:restartNumberingAfterBreak="0">
    <w:nsid w:val="279B0D8B"/>
    <w:multiLevelType w:val="hybridMultilevel"/>
    <w:tmpl w:val="19563B74"/>
    <w:lvl w:ilvl="0" w:tplc="29BC55E8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B4D34"/>
    <w:multiLevelType w:val="multilevel"/>
    <w:tmpl w:val="334EA014"/>
    <w:lvl w:ilvl="0">
      <w:start w:val="8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94263"/>
    <w:multiLevelType w:val="multilevel"/>
    <w:tmpl w:val="A7AE3A54"/>
    <w:lvl w:ilvl="0">
      <w:start w:val="5"/>
      <w:numFmt w:val="none"/>
      <w:lvlText w:val="7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4A85EAA"/>
    <w:multiLevelType w:val="multilevel"/>
    <w:tmpl w:val="DCB47238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5344F"/>
    <w:multiLevelType w:val="hybridMultilevel"/>
    <w:tmpl w:val="0972D2CE"/>
    <w:lvl w:ilvl="0" w:tplc="9ED6F908">
      <w:start w:val="5"/>
      <w:numFmt w:val="decimal"/>
      <w:lvlText w:val="%1."/>
      <w:lvlJc w:val="left"/>
      <w:pPr>
        <w:ind w:left="450" w:hanging="360"/>
      </w:pPr>
      <w:rPr>
        <w:rFonts w:eastAsia="Calibri" w:cs="Calibri" w:hint="default"/>
        <w:b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3C1C416D"/>
    <w:multiLevelType w:val="multilevel"/>
    <w:tmpl w:val="552874F2"/>
    <w:lvl w:ilvl="0">
      <w:start w:val="1"/>
      <w:numFmt w:val="bullet"/>
      <w:lvlText w:val="●"/>
      <w:lvlJc w:val="left"/>
      <w:pPr>
        <w:ind w:left="9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7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18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950C7A"/>
    <w:multiLevelType w:val="hybridMultilevel"/>
    <w:tmpl w:val="918E9286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59D65F5"/>
    <w:multiLevelType w:val="multilevel"/>
    <w:tmpl w:val="796214D4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(%2)"/>
      <w:lvlJc w:val="left"/>
      <w:pPr>
        <w:ind w:left="1440" w:hanging="720"/>
      </w:pPr>
    </w:lvl>
    <w:lvl w:ilvl="2">
      <w:start w:val="2"/>
      <w:numFmt w:val="lowerLetter"/>
      <w:lvlText w:val="(%3)"/>
      <w:lvlJc w:val="left"/>
      <w:pPr>
        <w:ind w:left="1980" w:hanging="360"/>
      </w:p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Roman"/>
      <w:lvlText w:val="%5)"/>
      <w:lvlJc w:val="left"/>
      <w:pPr>
        <w:ind w:left="3600" w:hanging="72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0B5E11"/>
    <w:multiLevelType w:val="multilevel"/>
    <w:tmpl w:val="E89405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C2B62"/>
    <w:multiLevelType w:val="multilevel"/>
    <w:tmpl w:val="D11232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33" w:hanging="360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866" w:hanging="720"/>
      </w:pPr>
    </w:lvl>
    <w:lvl w:ilvl="3">
      <w:start w:val="1"/>
      <w:numFmt w:val="decimal"/>
      <w:lvlText w:val="%1.%2.%3.%4"/>
      <w:lvlJc w:val="left"/>
      <w:pPr>
        <w:ind w:left="939" w:hanging="720"/>
      </w:pPr>
    </w:lvl>
    <w:lvl w:ilvl="4">
      <w:start w:val="1"/>
      <w:numFmt w:val="decimal"/>
      <w:lvlText w:val="%1.%2.%3.%4.%5"/>
      <w:lvlJc w:val="left"/>
      <w:pPr>
        <w:ind w:left="1372" w:hanging="1080"/>
      </w:pPr>
    </w:lvl>
    <w:lvl w:ilvl="5">
      <w:start w:val="1"/>
      <w:numFmt w:val="decimal"/>
      <w:lvlText w:val="%1.%2.%3.%4.%5.%6"/>
      <w:lvlJc w:val="left"/>
      <w:pPr>
        <w:ind w:left="1445" w:hanging="1080"/>
      </w:pPr>
    </w:lvl>
    <w:lvl w:ilvl="6">
      <w:start w:val="1"/>
      <w:numFmt w:val="decimal"/>
      <w:lvlText w:val="%1.%2.%3.%4.%5.%6.%7"/>
      <w:lvlJc w:val="left"/>
      <w:pPr>
        <w:ind w:left="1878" w:hanging="1440"/>
      </w:pPr>
    </w:lvl>
    <w:lvl w:ilvl="7">
      <w:start w:val="1"/>
      <w:numFmt w:val="decimal"/>
      <w:lvlText w:val="%1.%2.%3.%4.%5.%6.%7.%8"/>
      <w:lvlJc w:val="left"/>
      <w:pPr>
        <w:ind w:left="1951" w:hanging="1440"/>
      </w:pPr>
    </w:lvl>
    <w:lvl w:ilvl="8">
      <w:start w:val="1"/>
      <w:numFmt w:val="decimal"/>
      <w:lvlText w:val="%1.%2.%3.%4.%5.%6.%7.%8.%9"/>
      <w:lvlJc w:val="left"/>
      <w:pPr>
        <w:ind w:left="2384" w:hanging="1800"/>
      </w:pPr>
    </w:lvl>
  </w:abstractNum>
  <w:abstractNum w:abstractNumId="15" w15:restartNumberingAfterBreak="0">
    <w:nsid w:val="4F2A4767"/>
    <w:multiLevelType w:val="hybridMultilevel"/>
    <w:tmpl w:val="A46A24E0"/>
    <w:lvl w:ilvl="0" w:tplc="8EBA1CF0">
      <w:start w:val="5"/>
      <w:numFmt w:val="decimal"/>
      <w:lvlText w:val="%1."/>
      <w:lvlJc w:val="left"/>
      <w:pPr>
        <w:ind w:left="720" w:hanging="360"/>
      </w:pPr>
      <w:rPr>
        <w:rFonts w:eastAsia="Calibri" w:cs="Calibr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16518"/>
    <w:multiLevelType w:val="hybridMultilevel"/>
    <w:tmpl w:val="BF000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33EE1"/>
    <w:multiLevelType w:val="hybridMultilevel"/>
    <w:tmpl w:val="7638E28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663C8"/>
    <w:multiLevelType w:val="multilevel"/>
    <w:tmpl w:val="6D36457A"/>
    <w:lvl w:ilvl="0">
      <w:start w:val="9"/>
      <w:numFmt w:val="decimal"/>
      <w:lvlText w:val="%1."/>
      <w:lvlJc w:val="left"/>
      <w:pPr>
        <w:ind w:left="1038" w:hanging="360"/>
      </w:pPr>
      <w:rPr>
        <w:rFonts w:ascii="Calibri" w:eastAsia="Calibri" w:hAnsi="Calibri" w:cs="Calibri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A34CA"/>
    <w:multiLevelType w:val="multilevel"/>
    <w:tmpl w:val="BCF21F7E"/>
    <w:lvl w:ilvl="0">
      <w:start w:val="15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9F5C8F"/>
    <w:multiLevelType w:val="hybridMultilevel"/>
    <w:tmpl w:val="2BD00E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A3294C"/>
    <w:multiLevelType w:val="multilevel"/>
    <w:tmpl w:val="EA102352"/>
    <w:lvl w:ilvl="0">
      <w:start w:val="1"/>
      <w:numFmt w:val="lowerRoman"/>
      <w:lvlText w:val="%1."/>
      <w:lvlJc w:val="left"/>
      <w:pPr>
        <w:ind w:left="1080" w:hanging="360"/>
      </w:pPr>
      <w:rPr>
        <w:rFonts w:ascii="Calibri" w:eastAsia="Calibri" w:hAnsi="Calibri" w:cs="Calibri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8763B9"/>
    <w:multiLevelType w:val="multilevel"/>
    <w:tmpl w:val="A00A473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E92843"/>
    <w:multiLevelType w:val="multilevel"/>
    <w:tmpl w:val="9A40073E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E71B9"/>
    <w:multiLevelType w:val="hybridMultilevel"/>
    <w:tmpl w:val="C27A6D38"/>
    <w:lvl w:ilvl="0" w:tplc="39DC235C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C05C8"/>
    <w:multiLevelType w:val="multilevel"/>
    <w:tmpl w:val="0DFA9DA6"/>
    <w:lvl w:ilvl="0">
      <w:start w:val="1"/>
      <w:numFmt w:val="lowerLetter"/>
      <w:lvlText w:val="%1)"/>
      <w:lvlJc w:val="left"/>
      <w:pPr>
        <w:ind w:left="958" w:hanging="360"/>
      </w:pPr>
      <w:rPr>
        <w:b/>
        <w:i/>
      </w:r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26" w15:restartNumberingAfterBreak="0">
    <w:nsid w:val="6C710C11"/>
    <w:multiLevelType w:val="multilevel"/>
    <w:tmpl w:val="A00A473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442A6C"/>
    <w:multiLevelType w:val="multilevel"/>
    <w:tmpl w:val="D7928D32"/>
    <w:lvl w:ilvl="0">
      <w:start w:val="4"/>
      <w:numFmt w:val="decimal"/>
      <w:lvlText w:val="%1"/>
      <w:lvlJc w:val="left"/>
      <w:pPr>
        <w:ind w:left="475" w:hanging="423"/>
      </w:pPr>
    </w:lvl>
    <w:lvl w:ilvl="1">
      <w:start w:val="1"/>
      <w:numFmt w:val="decimal"/>
      <w:lvlText w:val="%1.%2"/>
      <w:lvlJc w:val="left"/>
      <w:pPr>
        <w:ind w:left="873" w:hanging="423"/>
      </w:pPr>
      <w:rPr>
        <w:rFonts w:ascii="Times New Roman" w:eastAsia="Times New Roman" w:hAnsi="Times New Roman" w:cs="Times New Roman"/>
        <w:b/>
        <w:bCs/>
        <w:sz w:val="24"/>
        <w:szCs w:val="24"/>
      </w:rPr>
    </w:lvl>
    <w:lvl w:ilvl="2">
      <w:numFmt w:val="bullet"/>
      <w:lvlText w:val="•"/>
      <w:lvlJc w:val="left"/>
      <w:pPr>
        <w:ind w:left="1088" w:hanging="423"/>
      </w:pPr>
    </w:lvl>
    <w:lvl w:ilvl="3">
      <w:numFmt w:val="bullet"/>
      <w:lvlText w:val="•"/>
      <w:lvlJc w:val="left"/>
      <w:pPr>
        <w:ind w:left="1392" w:hanging="423"/>
      </w:pPr>
    </w:lvl>
    <w:lvl w:ilvl="4">
      <w:numFmt w:val="bullet"/>
      <w:lvlText w:val="•"/>
      <w:lvlJc w:val="left"/>
      <w:pPr>
        <w:ind w:left="1697" w:hanging="423"/>
      </w:pPr>
    </w:lvl>
    <w:lvl w:ilvl="5">
      <w:numFmt w:val="bullet"/>
      <w:lvlText w:val="•"/>
      <w:lvlJc w:val="left"/>
      <w:pPr>
        <w:ind w:left="2001" w:hanging="423"/>
      </w:pPr>
    </w:lvl>
    <w:lvl w:ilvl="6">
      <w:numFmt w:val="bullet"/>
      <w:lvlText w:val="•"/>
      <w:lvlJc w:val="left"/>
      <w:pPr>
        <w:ind w:left="2305" w:hanging="423"/>
      </w:pPr>
    </w:lvl>
    <w:lvl w:ilvl="7">
      <w:numFmt w:val="bullet"/>
      <w:lvlText w:val="•"/>
      <w:lvlJc w:val="left"/>
      <w:pPr>
        <w:ind w:left="2610" w:hanging="423"/>
      </w:pPr>
    </w:lvl>
    <w:lvl w:ilvl="8">
      <w:numFmt w:val="bullet"/>
      <w:lvlText w:val="•"/>
      <w:lvlJc w:val="left"/>
      <w:pPr>
        <w:ind w:left="2914" w:hanging="423"/>
      </w:pPr>
    </w:lvl>
  </w:abstractNum>
  <w:abstractNum w:abstractNumId="28" w15:restartNumberingAfterBreak="0">
    <w:nsid w:val="75C55C98"/>
    <w:multiLevelType w:val="multilevel"/>
    <w:tmpl w:val="0D7CB3B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7F0431"/>
    <w:multiLevelType w:val="multilevel"/>
    <w:tmpl w:val="D1B6C472"/>
    <w:lvl w:ilvl="0">
      <w:start w:val="16"/>
      <w:numFmt w:val="decimal"/>
      <w:lvlText w:val="%1."/>
      <w:lvlJc w:val="left"/>
      <w:pPr>
        <w:ind w:left="1038" w:hanging="360"/>
      </w:pPr>
      <w:rPr>
        <w:rFonts w:ascii="Calibri" w:eastAsia="Calibri" w:hAnsi="Calibri" w:cs="Calibri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19"/>
  </w:num>
  <w:num w:numId="9">
    <w:abstractNumId w:val="18"/>
  </w:num>
  <w:num w:numId="10">
    <w:abstractNumId w:val="29"/>
  </w:num>
  <w:num w:numId="11">
    <w:abstractNumId w:val="23"/>
  </w:num>
  <w:num w:numId="12">
    <w:abstractNumId w:val="3"/>
  </w:num>
  <w:num w:numId="13">
    <w:abstractNumId w:val="1"/>
  </w:num>
  <w:num w:numId="14">
    <w:abstractNumId w:val="7"/>
  </w:num>
  <w:num w:numId="15">
    <w:abstractNumId w:val="12"/>
  </w:num>
  <w:num w:numId="16">
    <w:abstractNumId w:val="10"/>
  </w:num>
  <w:num w:numId="17">
    <w:abstractNumId w:val="25"/>
  </w:num>
  <w:num w:numId="18">
    <w:abstractNumId w:val="14"/>
  </w:num>
  <w:num w:numId="19">
    <w:abstractNumId w:val="4"/>
  </w:num>
  <w:num w:numId="20">
    <w:abstractNumId w:val="27"/>
  </w:num>
  <w:num w:numId="21">
    <w:abstractNumId w:val="17"/>
  </w:num>
  <w:num w:numId="22">
    <w:abstractNumId w:val="9"/>
  </w:num>
  <w:num w:numId="23">
    <w:abstractNumId w:val="15"/>
  </w:num>
  <w:num w:numId="24">
    <w:abstractNumId w:val="24"/>
  </w:num>
  <w:num w:numId="25">
    <w:abstractNumId w:val="5"/>
  </w:num>
  <w:num w:numId="26">
    <w:abstractNumId w:val="16"/>
  </w:num>
  <w:num w:numId="27">
    <w:abstractNumId w:val="22"/>
  </w:num>
  <w:num w:numId="28">
    <w:abstractNumId w:val="26"/>
  </w:num>
  <w:num w:numId="29">
    <w:abstractNumId w:val="2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43"/>
    <w:rsid w:val="00002367"/>
    <w:rsid w:val="000147D4"/>
    <w:rsid w:val="00022385"/>
    <w:rsid w:val="00061CCA"/>
    <w:rsid w:val="0006591A"/>
    <w:rsid w:val="00072B2D"/>
    <w:rsid w:val="00072D99"/>
    <w:rsid w:val="0009535E"/>
    <w:rsid w:val="000B0B7C"/>
    <w:rsid w:val="000B0D8C"/>
    <w:rsid w:val="000D6183"/>
    <w:rsid w:val="000F3C18"/>
    <w:rsid w:val="00102F25"/>
    <w:rsid w:val="001068F8"/>
    <w:rsid w:val="001101D9"/>
    <w:rsid w:val="00127952"/>
    <w:rsid w:val="00145B03"/>
    <w:rsid w:val="00152F51"/>
    <w:rsid w:val="001577D1"/>
    <w:rsid w:val="00161050"/>
    <w:rsid w:val="00163AC4"/>
    <w:rsid w:val="001712B2"/>
    <w:rsid w:val="001B1D3E"/>
    <w:rsid w:val="001E2BCA"/>
    <w:rsid w:val="001E2ED1"/>
    <w:rsid w:val="002454AC"/>
    <w:rsid w:val="00275BD6"/>
    <w:rsid w:val="0027686E"/>
    <w:rsid w:val="002B076E"/>
    <w:rsid w:val="002D1EE6"/>
    <w:rsid w:val="003066B6"/>
    <w:rsid w:val="00314343"/>
    <w:rsid w:val="00321D03"/>
    <w:rsid w:val="003319EF"/>
    <w:rsid w:val="00332820"/>
    <w:rsid w:val="003419B1"/>
    <w:rsid w:val="00346FE9"/>
    <w:rsid w:val="00354ABF"/>
    <w:rsid w:val="00360A29"/>
    <w:rsid w:val="0036273F"/>
    <w:rsid w:val="00371D41"/>
    <w:rsid w:val="003939C9"/>
    <w:rsid w:val="003A5992"/>
    <w:rsid w:val="003C398A"/>
    <w:rsid w:val="003E68E1"/>
    <w:rsid w:val="003F2A48"/>
    <w:rsid w:val="00440E4E"/>
    <w:rsid w:val="004412FE"/>
    <w:rsid w:val="00451A95"/>
    <w:rsid w:val="00454749"/>
    <w:rsid w:val="00465BBB"/>
    <w:rsid w:val="004833DF"/>
    <w:rsid w:val="004A51A0"/>
    <w:rsid w:val="004E67ED"/>
    <w:rsid w:val="004F51C7"/>
    <w:rsid w:val="005113F7"/>
    <w:rsid w:val="005171CB"/>
    <w:rsid w:val="005224CE"/>
    <w:rsid w:val="005271D3"/>
    <w:rsid w:val="005469B8"/>
    <w:rsid w:val="00552249"/>
    <w:rsid w:val="00554873"/>
    <w:rsid w:val="005C7225"/>
    <w:rsid w:val="00635876"/>
    <w:rsid w:val="00663D5D"/>
    <w:rsid w:val="00670FE6"/>
    <w:rsid w:val="00687D99"/>
    <w:rsid w:val="00693A02"/>
    <w:rsid w:val="00710DAC"/>
    <w:rsid w:val="00732085"/>
    <w:rsid w:val="00762811"/>
    <w:rsid w:val="00780AE8"/>
    <w:rsid w:val="00787721"/>
    <w:rsid w:val="00792315"/>
    <w:rsid w:val="00794D95"/>
    <w:rsid w:val="00796007"/>
    <w:rsid w:val="007A5D91"/>
    <w:rsid w:val="007D6BAD"/>
    <w:rsid w:val="007F145E"/>
    <w:rsid w:val="007F2A5A"/>
    <w:rsid w:val="008271EB"/>
    <w:rsid w:val="00843722"/>
    <w:rsid w:val="00847CEE"/>
    <w:rsid w:val="00850C3F"/>
    <w:rsid w:val="00891D4E"/>
    <w:rsid w:val="008C01F9"/>
    <w:rsid w:val="008C7BC8"/>
    <w:rsid w:val="00904E6B"/>
    <w:rsid w:val="00916BD6"/>
    <w:rsid w:val="0092088E"/>
    <w:rsid w:val="0093433D"/>
    <w:rsid w:val="0094190A"/>
    <w:rsid w:val="00962D31"/>
    <w:rsid w:val="009943B2"/>
    <w:rsid w:val="00995BC3"/>
    <w:rsid w:val="009A037C"/>
    <w:rsid w:val="009B0605"/>
    <w:rsid w:val="009B3AF3"/>
    <w:rsid w:val="009C47C3"/>
    <w:rsid w:val="009C7F6B"/>
    <w:rsid w:val="009E00BC"/>
    <w:rsid w:val="009E65D6"/>
    <w:rsid w:val="00A11404"/>
    <w:rsid w:val="00A11DB7"/>
    <w:rsid w:val="00A1659F"/>
    <w:rsid w:val="00A43C3C"/>
    <w:rsid w:val="00AF3CC5"/>
    <w:rsid w:val="00AF6C99"/>
    <w:rsid w:val="00B1007D"/>
    <w:rsid w:val="00B10CBD"/>
    <w:rsid w:val="00B13A86"/>
    <w:rsid w:val="00B21178"/>
    <w:rsid w:val="00B266DB"/>
    <w:rsid w:val="00B27F51"/>
    <w:rsid w:val="00B6742D"/>
    <w:rsid w:val="00B85F2F"/>
    <w:rsid w:val="00B9203C"/>
    <w:rsid w:val="00BB1D8B"/>
    <w:rsid w:val="00BC461F"/>
    <w:rsid w:val="00BD2DCA"/>
    <w:rsid w:val="00BD7FCE"/>
    <w:rsid w:val="00BF2548"/>
    <w:rsid w:val="00C15AAF"/>
    <w:rsid w:val="00C23E36"/>
    <w:rsid w:val="00C361BE"/>
    <w:rsid w:val="00C4469C"/>
    <w:rsid w:val="00C52989"/>
    <w:rsid w:val="00CA291B"/>
    <w:rsid w:val="00CB59DF"/>
    <w:rsid w:val="00CC491D"/>
    <w:rsid w:val="00CE22D7"/>
    <w:rsid w:val="00CF1427"/>
    <w:rsid w:val="00D22B77"/>
    <w:rsid w:val="00D40FD7"/>
    <w:rsid w:val="00D45459"/>
    <w:rsid w:val="00D47068"/>
    <w:rsid w:val="00D806E5"/>
    <w:rsid w:val="00D93B95"/>
    <w:rsid w:val="00DB728D"/>
    <w:rsid w:val="00DC2A0A"/>
    <w:rsid w:val="00DD2DEB"/>
    <w:rsid w:val="00DD41F2"/>
    <w:rsid w:val="00E13077"/>
    <w:rsid w:val="00E23BF9"/>
    <w:rsid w:val="00E31967"/>
    <w:rsid w:val="00E41B1C"/>
    <w:rsid w:val="00E47E8D"/>
    <w:rsid w:val="00E642A2"/>
    <w:rsid w:val="00ED61F8"/>
    <w:rsid w:val="00ED7252"/>
    <w:rsid w:val="00EF18BE"/>
    <w:rsid w:val="00EF425F"/>
    <w:rsid w:val="00F01CEA"/>
    <w:rsid w:val="00F04239"/>
    <w:rsid w:val="00F15CF7"/>
    <w:rsid w:val="00F1782F"/>
    <w:rsid w:val="00F27512"/>
    <w:rsid w:val="00F35B55"/>
    <w:rsid w:val="00F4263B"/>
    <w:rsid w:val="00F625AE"/>
    <w:rsid w:val="00F651A2"/>
    <w:rsid w:val="00F75FA7"/>
    <w:rsid w:val="00FB7917"/>
    <w:rsid w:val="00FE1C46"/>
    <w:rsid w:val="00FE5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5E59AE"/>
  <w15:docId w15:val="{052E6494-794C-409A-9773-045A7BF0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11A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B06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036F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b/>
      <w:sz w:val="24"/>
      <w:szCs w:val="24"/>
      <w:lang w:bidi="hi-IN"/>
    </w:rPr>
  </w:style>
  <w:style w:type="paragraph" w:styleId="Heading4">
    <w:name w:val="heading 4"/>
    <w:basedOn w:val="Normal"/>
    <w:next w:val="Normal"/>
    <w:link w:val="Heading4Char"/>
    <w:qFormat/>
    <w:rsid w:val="00E036FB"/>
    <w:pPr>
      <w:keepNext/>
      <w:spacing w:after="0" w:line="240" w:lineRule="auto"/>
      <w:jc w:val="both"/>
      <w:outlineLvl w:val="3"/>
    </w:pPr>
    <w:rPr>
      <w:rFonts w:ascii="Times New Roman" w:eastAsia="Times New Roman" w:hAnsi="Times New Roman"/>
      <w:b/>
      <w:sz w:val="24"/>
      <w:szCs w:val="20"/>
      <w:lang w:bidi="hi-IN"/>
    </w:rPr>
  </w:style>
  <w:style w:type="paragraph" w:styleId="Heading5">
    <w:name w:val="heading 5"/>
    <w:basedOn w:val="Normal"/>
    <w:next w:val="Normal"/>
    <w:rsid w:val="005171C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171CB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2C3D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171C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413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926"/>
    <w:pPr>
      <w:ind w:left="720"/>
      <w:contextualSpacing/>
    </w:pPr>
  </w:style>
  <w:style w:type="paragraph" w:styleId="BodyText">
    <w:name w:val="Body Text"/>
    <w:aliases w:val=" Char,Char"/>
    <w:basedOn w:val="Normal"/>
    <w:link w:val="BodyTextChar"/>
    <w:uiPriority w:val="1"/>
    <w:qFormat/>
    <w:rsid w:val="008345D6"/>
    <w:pPr>
      <w:spacing w:before="120" w:after="0" w:line="240" w:lineRule="auto"/>
      <w:jc w:val="both"/>
    </w:pPr>
    <w:rPr>
      <w:rFonts w:ascii="Times New Roman" w:eastAsia="Times New Roman" w:hAnsi="Times New Roman"/>
      <w:sz w:val="26"/>
      <w:szCs w:val="24"/>
      <w:lang w:bidi="hi-IN"/>
    </w:rPr>
  </w:style>
  <w:style w:type="character" w:customStyle="1" w:styleId="BodyTextChar">
    <w:name w:val="Body Text Char"/>
    <w:aliases w:val=" Char Char,Char Char"/>
    <w:link w:val="BodyText"/>
    <w:uiPriority w:val="1"/>
    <w:rsid w:val="008345D6"/>
    <w:rPr>
      <w:rFonts w:ascii="Times New Roman" w:eastAsia="Times New Roman" w:hAnsi="Times New Roman" w:cs="Mangal"/>
      <w:sz w:val="26"/>
      <w:szCs w:val="24"/>
      <w:lang w:bidi="hi-IN"/>
    </w:rPr>
  </w:style>
  <w:style w:type="paragraph" w:customStyle="1" w:styleId="Default">
    <w:name w:val="Default"/>
    <w:rsid w:val="008345D6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8345D6"/>
  </w:style>
  <w:style w:type="paragraph" w:styleId="Header">
    <w:name w:val="header"/>
    <w:basedOn w:val="Normal"/>
    <w:link w:val="HeaderChar"/>
    <w:uiPriority w:val="99"/>
    <w:unhideWhenUsed/>
    <w:rsid w:val="0021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20B"/>
  </w:style>
  <w:style w:type="paragraph" w:styleId="Footer">
    <w:name w:val="footer"/>
    <w:basedOn w:val="Normal"/>
    <w:link w:val="FooterChar"/>
    <w:uiPriority w:val="99"/>
    <w:unhideWhenUsed/>
    <w:rsid w:val="00210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20B"/>
  </w:style>
  <w:style w:type="character" w:customStyle="1" w:styleId="Heading3Char">
    <w:name w:val="Heading 3 Char"/>
    <w:link w:val="Heading3"/>
    <w:rsid w:val="00E036F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4Char">
    <w:name w:val="Heading 4 Char"/>
    <w:link w:val="Heading4"/>
    <w:rsid w:val="00E036FB"/>
    <w:rPr>
      <w:rFonts w:ascii="Times New Roman" w:eastAsia="Times New Roman" w:hAnsi="Times New Roman" w:cs="Mangal"/>
      <w:b/>
      <w:sz w:val="24"/>
      <w:szCs w:val="20"/>
      <w:lang w:bidi="hi-IN"/>
    </w:rPr>
  </w:style>
  <w:style w:type="paragraph" w:styleId="BodyTextIndent">
    <w:name w:val="Body Text Indent"/>
    <w:basedOn w:val="Normal"/>
    <w:link w:val="BodyTextIndentChar"/>
    <w:semiHidden/>
    <w:rsid w:val="00E036FB"/>
    <w:pPr>
      <w:spacing w:after="120" w:line="240" w:lineRule="auto"/>
      <w:ind w:left="360"/>
    </w:pPr>
    <w:rPr>
      <w:rFonts w:ascii="Times New Roman" w:eastAsia="Times New Roman" w:hAnsi="Times New Roman"/>
      <w:sz w:val="20"/>
      <w:szCs w:val="20"/>
      <w:lang w:bidi="hi-IN"/>
    </w:rPr>
  </w:style>
  <w:style w:type="character" w:customStyle="1" w:styleId="BodyTextIndentChar">
    <w:name w:val="Body Text Indent Char"/>
    <w:link w:val="BodyTextIndent"/>
    <w:semiHidden/>
    <w:rsid w:val="00E036FB"/>
    <w:rPr>
      <w:rFonts w:ascii="Times New Roman" w:eastAsia="Times New Roman" w:hAnsi="Times New Roman" w:cs="Mangal"/>
      <w:sz w:val="20"/>
      <w:szCs w:val="20"/>
      <w:lang w:bidi="hi-IN"/>
    </w:rPr>
  </w:style>
  <w:style w:type="paragraph" w:styleId="NoSpacing">
    <w:name w:val="No Spacing"/>
    <w:uiPriority w:val="1"/>
    <w:qFormat/>
    <w:rsid w:val="00E036FB"/>
    <w:rPr>
      <w:rFonts w:ascii="Times New Roman" w:eastAsia="Times New Roman" w:hAnsi="Times New Roman" w:cs="Times New Roman"/>
      <w:lang w:bidi="ar-SA"/>
    </w:rPr>
  </w:style>
  <w:style w:type="character" w:styleId="Hyperlink">
    <w:name w:val="Hyperlink"/>
    <w:uiPriority w:val="99"/>
    <w:unhideWhenUsed/>
    <w:rsid w:val="00E036FB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036FB"/>
    <w:pPr>
      <w:widowControl w:val="0"/>
      <w:spacing w:after="0" w:line="240" w:lineRule="auto"/>
    </w:pPr>
  </w:style>
  <w:style w:type="paragraph" w:styleId="PlainText">
    <w:name w:val="Plain Text"/>
    <w:basedOn w:val="Normal"/>
    <w:link w:val="PlainTextChar"/>
    <w:rsid w:val="00E036FB"/>
    <w:pPr>
      <w:spacing w:after="0" w:line="240" w:lineRule="auto"/>
    </w:pPr>
    <w:rPr>
      <w:rFonts w:ascii="Courier New" w:eastAsia="Times New Roman" w:hAnsi="Courier New"/>
      <w:sz w:val="20"/>
      <w:szCs w:val="24"/>
      <w:lang w:bidi="hi-IN"/>
    </w:rPr>
  </w:style>
  <w:style w:type="character" w:customStyle="1" w:styleId="PlainTextChar">
    <w:name w:val="Plain Text Char"/>
    <w:link w:val="PlainText"/>
    <w:rsid w:val="00E036FB"/>
    <w:rPr>
      <w:rFonts w:ascii="Courier New" w:eastAsia="Times New Roman" w:hAnsi="Courier New" w:cs="Times New Roman"/>
      <w:sz w:val="20"/>
      <w:szCs w:val="24"/>
    </w:rPr>
  </w:style>
  <w:style w:type="paragraph" w:styleId="NormalWeb">
    <w:name w:val="Normal (Web)"/>
    <w:basedOn w:val="Normal"/>
    <w:uiPriority w:val="99"/>
    <w:rsid w:val="00631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260035"/>
  </w:style>
  <w:style w:type="paragraph" w:styleId="BalloonText">
    <w:name w:val="Balloon Text"/>
    <w:basedOn w:val="Normal"/>
    <w:link w:val="BalloonTextChar"/>
    <w:uiPriority w:val="99"/>
    <w:semiHidden/>
    <w:unhideWhenUsed/>
    <w:rsid w:val="006B7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7582"/>
    <w:rPr>
      <w:rFonts w:ascii="Tahoma" w:hAnsi="Tahoma" w:cs="Tahoma"/>
      <w:sz w:val="16"/>
      <w:szCs w:val="16"/>
      <w:lang w:bidi="ar-SA"/>
    </w:rPr>
  </w:style>
  <w:style w:type="character" w:customStyle="1" w:styleId="Heading8Char">
    <w:name w:val="Heading 8 Char"/>
    <w:link w:val="Heading8"/>
    <w:rsid w:val="00D22C3D"/>
    <w:rPr>
      <w:rFonts w:ascii="Calibri" w:eastAsia="Times New Roman" w:hAnsi="Calibri" w:cs="Mangal"/>
      <w:i/>
      <w:iCs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E34B06"/>
    <w:rPr>
      <w:rFonts w:ascii="Cambria" w:eastAsia="Times New Roman" w:hAnsi="Cambria"/>
      <w:b/>
      <w:bCs/>
      <w:kern w:val="32"/>
      <w:sz w:val="32"/>
      <w:szCs w:val="32"/>
      <w:lang w:val="en-US" w:eastAsia="en-US" w:bidi="ar-SA"/>
    </w:rPr>
  </w:style>
  <w:style w:type="paragraph" w:customStyle="1" w:styleId="small">
    <w:name w:val="small"/>
    <w:basedOn w:val="Normal"/>
    <w:rsid w:val="00EC7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isbn">
    <w:name w:val="isbn"/>
    <w:basedOn w:val="Normal"/>
    <w:rsid w:val="00EC7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ite">
    <w:name w:val="HTML Cite"/>
    <w:basedOn w:val="DefaultParagraphFont"/>
    <w:uiPriority w:val="99"/>
    <w:semiHidden/>
    <w:unhideWhenUsed/>
    <w:rsid w:val="00FC6B40"/>
    <w:rPr>
      <w:i/>
      <w:iCs/>
    </w:rPr>
  </w:style>
  <w:style w:type="character" w:customStyle="1" w:styleId="dyjrff">
    <w:name w:val="dyjrff"/>
    <w:basedOn w:val="DefaultParagraphFont"/>
    <w:rsid w:val="00FC6B40"/>
  </w:style>
  <w:style w:type="character" w:customStyle="1" w:styleId="Heading2Char">
    <w:name w:val="Heading 2 Char"/>
    <w:basedOn w:val="DefaultParagraphFont"/>
    <w:link w:val="Heading2"/>
    <w:uiPriority w:val="9"/>
    <w:rsid w:val="00A242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customStyle="1" w:styleId="a-size-large">
    <w:name w:val="a-size-large"/>
    <w:basedOn w:val="DefaultParagraphFont"/>
    <w:rsid w:val="00055A55"/>
  </w:style>
  <w:style w:type="character" w:styleId="FollowedHyperlink">
    <w:name w:val="FollowedHyperlink"/>
    <w:basedOn w:val="DefaultParagraphFont"/>
    <w:uiPriority w:val="99"/>
    <w:semiHidden/>
    <w:unhideWhenUsed/>
    <w:rsid w:val="00A179EA"/>
    <w:rPr>
      <w:color w:val="800080" w:themeColor="followedHyperlink"/>
      <w:u w:val="single"/>
    </w:rPr>
  </w:style>
  <w:style w:type="paragraph" w:customStyle="1" w:styleId="Normal1">
    <w:name w:val="Normal1"/>
    <w:basedOn w:val="Normal"/>
    <w:rsid w:val="00A27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hi-IN"/>
    </w:rPr>
  </w:style>
  <w:style w:type="paragraph" w:customStyle="1" w:styleId="Normal2">
    <w:name w:val="Normal2"/>
    <w:rsid w:val="00343726"/>
  </w:style>
  <w:style w:type="character" w:customStyle="1" w:styleId="inline">
    <w:name w:val="inline"/>
    <w:basedOn w:val="DefaultParagraphFont"/>
    <w:rsid w:val="000A1828"/>
  </w:style>
  <w:style w:type="character" w:customStyle="1" w:styleId="authorsname">
    <w:name w:val="authors__name"/>
    <w:basedOn w:val="DefaultParagraphFont"/>
    <w:rsid w:val="00064AB5"/>
  </w:style>
  <w:style w:type="character" w:styleId="Strong">
    <w:name w:val="Strong"/>
    <w:basedOn w:val="DefaultParagraphFont"/>
    <w:uiPriority w:val="22"/>
    <w:qFormat/>
    <w:rsid w:val="00731BC1"/>
    <w:rPr>
      <w:b/>
      <w:bCs/>
    </w:rPr>
  </w:style>
  <w:style w:type="character" w:customStyle="1" w:styleId="a-size-extra-large">
    <w:name w:val="a-size-extra-large"/>
    <w:basedOn w:val="DefaultParagraphFont"/>
    <w:rsid w:val="007C6E62"/>
  </w:style>
  <w:style w:type="character" w:customStyle="1" w:styleId="author">
    <w:name w:val="author"/>
    <w:basedOn w:val="DefaultParagraphFont"/>
    <w:rsid w:val="007C6E62"/>
  </w:style>
  <w:style w:type="character" w:customStyle="1" w:styleId="a-color-secondary">
    <w:name w:val="a-color-secondary"/>
    <w:basedOn w:val="DefaultParagraphFont"/>
    <w:rsid w:val="007C6E62"/>
  </w:style>
  <w:style w:type="character" w:customStyle="1" w:styleId="a-list-item">
    <w:name w:val="a-list-item"/>
    <w:basedOn w:val="DefaultParagraphFont"/>
    <w:rsid w:val="007C6E62"/>
  </w:style>
  <w:style w:type="character" w:customStyle="1" w:styleId="a-text-bold">
    <w:name w:val="a-text-bold"/>
    <w:basedOn w:val="DefaultParagraphFont"/>
    <w:rsid w:val="007C6E62"/>
  </w:style>
  <w:style w:type="character" w:customStyle="1" w:styleId="bibliographic-informationtitle">
    <w:name w:val="bibliographic-information__title"/>
    <w:basedOn w:val="DefaultParagraphFont"/>
    <w:rsid w:val="003C7C8D"/>
  </w:style>
  <w:style w:type="character" w:customStyle="1" w:styleId="bibliographic-informationvalue">
    <w:name w:val="bibliographic-information__value"/>
    <w:basedOn w:val="DefaultParagraphFont"/>
    <w:rsid w:val="003C7C8D"/>
  </w:style>
  <w:style w:type="paragraph" w:customStyle="1" w:styleId="b-spacing">
    <w:name w:val="b-spacing"/>
    <w:basedOn w:val="Normal"/>
    <w:rsid w:val="0059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mg-t-zero">
    <w:name w:val="mg-t-zero"/>
    <w:basedOn w:val="Normal"/>
    <w:rsid w:val="0059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21ahn-">
    <w:name w:val="_21ahn-"/>
    <w:basedOn w:val="Normal"/>
    <w:rsid w:val="00CD4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067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5171C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71C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5171C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5171C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5171C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5171C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5171C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5171C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rsid w:val="005171C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5171CB"/>
    <w:tblPr>
      <w:tblStyleRowBandSize w:val="1"/>
      <w:tblStyleColBandSize w:val="1"/>
      <w:tblCellMar>
        <w:left w:w="202" w:type="dxa"/>
        <w:right w:w="202" w:type="dxa"/>
      </w:tblCellMar>
    </w:tblPr>
  </w:style>
  <w:style w:type="table" w:customStyle="1" w:styleId="a8">
    <w:basedOn w:val="TableNormal"/>
    <w:rsid w:val="005171CB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DefaultParagraphFont"/>
    <w:rsid w:val="00CC491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45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/648rY0SsTUCjp+axFt1bebj8g==">AMUW2mXj8LD9yYNAapeoAc6dz/2VjnCFp12M/CZyX9SDrxMsqeSJjMBn9du+t7aNAfMhF/W6gTKJUZwgg4g9Ft+bOPManp4w1z6ZZfiRn8eMEM5MjRpQ52O2F4DVhqHc8gDLCuT6j2gm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Tushar</cp:lastModifiedBy>
  <cp:revision>33</cp:revision>
  <cp:lastPrinted>2023-09-08T07:05:00Z</cp:lastPrinted>
  <dcterms:created xsi:type="dcterms:W3CDTF">2023-09-05T10:48:00Z</dcterms:created>
  <dcterms:modified xsi:type="dcterms:W3CDTF">2023-11-03T07:50:00Z</dcterms:modified>
</cp:coreProperties>
</file>