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3EEA" w14:textId="77777777" w:rsidR="006A3A9B" w:rsidRDefault="006A3A9B" w:rsidP="006A3A9B">
      <w:pPr>
        <w:spacing w:after="0"/>
      </w:pPr>
      <w:r w:rsidRPr="006A3A9B">
        <w:rPr>
          <w:rFonts w:cs="Shruti"/>
          <w:cs/>
        </w:rPr>
        <w:t>પ્રતિ</w:t>
      </w:r>
      <w:r w:rsidRPr="006A3A9B">
        <w:t>,*</w:t>
      </w:r>
    </w:p>
    <w:p w14:paraId="38443E3B" w14:textId="377D5933" w:rsidR="006A3A9B" w:rsidRPr="006A3A9B" w:rsidRDefault="006A3A9B" w:rsidP="006A3A9B">
      <w:pPr>
        <w:spacing w:after="0"/>
      </w:pPr>
      <w:r>
        <w:rPr>
          <w:rFonts w:cstheme="minorBidi" w:hint="cs"/>
          <w:cs/>
        </w:rPr>
        <w:t>આચાર્ય</w:t>
      </w:r>
      <w:r w:rsidRPr="006A3A9B">
        <w:rPr>
          <w:rFonts w:cs="Shruti"/>
          <w:cs/>
        </w:rPr>
        <w:t>શ્રી</w:t>
      </w:r>
      <w:r w:rsidRPr="006A3A9B">
        <w:t>,</w:t>
      </w:r>
    </w:p>
    <w:p w14:paraId="2D1431CE" w14:textId="1E4F4052" w:rsidR="006A3A9B" w:rsidRPr="006A3A9B" w:rsidRDefault="006A3A9B" w:rsidP="006A3A9B">
      <w:pPr>
        <w:spacing w:after="0"/>
      </w:pPr>
      <w:r>
        <w:rPr>
          <w:rFonts w:cs="Shruti" w:hint="cs"/>
          <w:cs/>
        </w:rPr>
        <w:t>સરકારી</w:t>
      </w:r>
      <w:r w:rsidRPr="006A3A9B">
        <w:rPr>
          <w:rFonts w:cs="Shruti"/>
          <w:cs/>
        </w:rPr>
        <w:t xml:space="preserve"> પોલીટેકનિક</w:t>
      </w:r>
      <w:r w:rsidRPr="006A3A9B">
        <w:t xml:space="preserve">, </w:t>
      </w:r>
      <w:r w:rsidRPr="006A3A9B">
        <w:rPr>
          <w:rFonts w:cs="Shruti"/>
          <w:cs/>
        </w:rPr>
        <w:t>પાલનપુર.</w:t>
      </w:r>
    </w:p>
    <w:p w14:paraId="7AC7738A" w14:textId="77777777" w:rsidR="006A3A9B" w:rsidRPr="006A3A9B" w:rsidRDefault="006A3A9B" w:rsidP="006A3A9B"/>
    <w:p w14:paraId="50A86ED1" w14:textId="0EA1DE09" w:rsidR="006A3A9B" w:rsidRPr="001B623C" w:rsidRDefault="006A3A9B" w:rsidP="006A3A9B">
      <w:pPr>
        <w:jc w:val="center"/>
        <w:rPr>
          <w:b/>
          <w:bCs/>
        </w:rPr>
      </w:pPr>
      <w:r w:rsidRPr="001B623C">
        <w:rPr>
          <w:rFonts w:cs="Shruti"/>
          <w:b/>
          <w:bCs/>
          <w:cs/>
        </w:rPr>
        <w:t xml:space="preserve">વિષય: </w:t>
      </w:r>
      <w:r w:rsidRPr="001B623C">
        <w:rPr>
          <w:b/>
          <w:bCs/>
        </w:rPr>
        <w:t>gppalanpur.ac.in</w:t>
      </w:r>
      <w:r w:rsidRPr="001B623C">
        <w:rPr>
          <w:rFonts w:hint="cs"/>
          <w:b/>
          <w:bCs/>
          <w:cs/>
        </w:rPr>
        <w:t xml:space="preserve"> </w:t>
      </w:r>
      <w:r w:rsidRPr="001B623C">
        <w:rPr>
          <w:b/>
          <w:bCs/>
        </w:rPr>
        <w:t xml:space="preserve"> </w:t>
      </w:r>
      <w:r w:rsidRPr="001B623C">
        <w:rPr>
          <w:rFonts w:cs="Shruti"/>
          <w:b/>
          <w:bCs/>
          <w:cs/>
        </w:rPr>
        <w:t xml:space="preserve">ડોમેન </w:t>
      </w:r>
      <w:r w:rsidRPr="001B623C">
        <w:rPr>
          <w:b/>
          <w:bCs/>
        </w:rPr>
        <w:t>3</w:t>
      </w:r>
      <w:r w:rsidRPr="001B623C">
        <w:rPr>
          <w:rFonts w:cs="Shruti"/>
          <w:b/>
          <w:bCs/>
          <w:cs/>
        </w:rPr>
        <w:t xml:space="preserve"> વર્ષ માટે ખરીદવા</w:t>
      </w:r>
      <w:r w:rsidR="000E2EC6">
        <w:rPr>
          <w:rFonts w:cs="Shruti" w:hint="cs"/>
          <w:b/>
          <w:bCs/>
          <w:cs/>
        </w:rPr>
        <w:t xml:space="preserve">ની </w:t>
      </w:r>
      <w:r w:rsidRPr="001B623C">
        <w:rPr>
          <w:rFonts w:cs="Shruti"/>
          <w:b/>
          <w:bCs/>
          <w:cs/>
        </w:rPr>
        <w:t>મંજૂરી બાબત</w:t>
      </w:r>
    </w:p>
    <w:p w14:paraId="68B0212A" w14:textId="77777777" w:rsidR="006A3A9B" w:rsidRPr="001B623C" w:rsidRDefault="006A3A9B" w:rsidP="006A3A9B">
      <w:pPr>
        <w:rPr>
          <w:lang w:val="en-US"/>
        </w:rPr>
      </w:pPr>
    </w:p>
    <w:p w14:paraId="241574A4" w14:textId="145F7EB7" w:rsidR="006A3A9B" w:rsidRPr="006A3A9B" w:rsidRDefault="000E2EC6" w:rsidP="006A3A9B">
      <w:r>
        <w:rPr>
          <w:rFonts w:cs="Shruti" w:hint="cs"/>
          <w:cs/>
        </w:rPr>
        <w:t>માનનીય</w:t>
      </w:r>
      <w:r w:rsidR="006A3A9B">
        <w:rPr>
          <w:rFonts w:cs="Shruti" w:hint="cs"/>
          <w:cs/>
        </w:rPr>
        <w:t xml:space="preserve"> સાહેબશ્રી,</w:t>
      </w:r>
    </w:p>
    <w:p w14:paraId="662882CE" w14:textId="51ABDC03" w:rsidR="006A3A9B" w:rsidRPr="006A3A9B" w:rsidRDefault="006A3A9B" w:rsidP="001B623C">
      <w:pPr>
        <w:jc w:val="both"/>
      </w:pPr>
      <w:r>
        <w:rPr>
          <w:rFonts w:cs="Shruti" w:hint="cs"/>
          <w:cs/>
        </w:rPr>
        <w:t xml:space="preserve">                             </w:t>
      </w:r>
      <w:r w:rsidRPr="006A3A9B">
        <w:rPr>
          <w:rFonts w:cs="Shruti"/>
          <w:cs/>
        </w:rPr>
        <w:t xml:space="preserve">વેબસાઈટ સમિતિના </w:t>
      </w:r>
      <w:r w:rsidR="001B623C">
        <w:rPr>
          <w:rFonts w:cs="Shruti" w:hint="cs"/>
          <w:cs/>
        </w:rPr>
        <w:t>કો ઓર્ડીનેટર</w:t>
      </w:r>
      <w:r w:rsidRPr="006A3A9B">
        <w:rPr>
          <w:rFonts w:cs="Shruti"/>
          <w:cs/>
        </w:rPr>
        <w:t xml:space="preserve"> તરીકે હું આપને જણાવવા માગું છું કે</w:t>
      </w:r>
      <w:r>
        <w:rPr>
          <w:rFonts w:cs="Shruti" w:hint="cs"/>
          <w:cs/>
        </w:rPr>
        <w:t xml:space="preserve"> સંસ્થાની </w:t>
      </w:r>
      <w:r>
        <w:rPr>
          <w:rFonts w:cs="Shruti"/>
          <w:lang w:val="en-US"/>
        </w:rPr>
        <w:t xml:space="preserve">cteguj.in </w:t>
      </w:r>
      <w:r w:rsidRPr="006A3A9B">
        <w:rPr>
          <w:rFonts w:cs="Shruti"/>
          <w:cs/>
        </w:rPr>
        <w:t xml:space="preserve"> ડોમેન</w:t>
      </w:r>
      <w:r>
        <w:rPr>
          <w:rFonts w:cs="Shruti" w:hint="cs"/>
          <w:cs/>
        </w:rPr>
        <w:t xml:space="preserve"> વેબસાઈટ હાલ માં વડી કચેરી દ્વારા બંધ કરવા માં આવેલ છે. તેથી </w:t>
      </w:r>
      <w:r w:rsidRPr="006A3A9B">
        <w:rPr>
          <w:rFonts w:cs="Shruti"/>
          <w:cs/>
        </w:rPr>
        <w:t xml:space="preserve"> સંસ્થાની અધિકૃત વેબસાઈટ માટે </w:t>
      </w:r>
      <w:r w:rsidRPr="001B623C">
        <w:rPr>
          <w:rFonts w:cs="Shruti"/>
          <w:b/>
          <w:bCs/>
          <w:cs/>
        </w:rPr>
        <w:t>‘</w:t>
      </w:r>
      <w:r w:rsidRPr="001B623C">
        <w:rPr>
          <w:b/>
          <w:bCs/>
        </w:rPr>
        <w:t>gppalanpur.ac.in’</w:t>
      </w:r>
      <w:r w:rsidRPr="006A3A9B">
        <w:t xml:space="preserve"> </w:t>
      </w:r>
      <w:r w:rsidRPr="006A3A9B">
        <w:rPr>
          <w:rFonts w:cs="Shruti"/>
          <w:cs/>
        </w:rPr>
        <w:t xml:space="preserve">નામનો ડોમેન </w:t>
      </w:r>
      <w:r w:rsidRPr="006A3A9B">
        <w:t xml:space="preserve">ERNET (Education and Research Network of India) </w:t>
      </w:r>
      <w:r w:rsidRPr="006A3A9B">
        <w:rPr>
          <w:rFonts w:cs="Shruti"/>
          <w:cs/>
        </w:rPr>
        <w:t>માંથી ખરીદવાનો પ્રસ્તાવ છે.</w:t>
      </w:r>
    </w:p>
    <w:p w14:paraId="153D1036" w14:textId="3FB4E8B8" w:rsidR="006A3A9B" w:rsidRPr="006A3A9B" w:rsidRDefault="000E2EC6" w:rsidP="006A3A9B">
      <w:r>
        <w:rPr>
          <w:rFonts w:cs="Shruti"/>
        </w:rPr>
        <w:t xml:space="preserve">                             </w:t>
      </w:r>
      <w:r w:rsidR="006A3A9B" w:rsidRPr="006A3A9B">
        <w:rPr>
          <w:rFonts w:cs="Shruti"/>
          <w:cs/>
        </w:rPr>
        <w:t xml:space="preserve">આ ડોમેનની કિંમત </w:t>
      </w:r>
      <w:r w:rsidR="006A3A9B" w:rsidRPr="006A3A9B">
        <w:t xml:space="preserve">₹800/- </w:t>
      </w:r>
      <w:r w:rsidR="006A3A9B" w:rsidRPr="006A3A9B">
        <w:rPr>
          <w:rFonts w:cs="Shruti"/>
          <w:cs/>
        </w:rPr>
        <w:t xml:space="preserve">પ્રતિ વર્ષ + </w:t>
      </w:r>
      <w:r w:rsidR="006A3A9B" w:rsidRPr="006A3A9B">
        <w:t xml:space="preserve">GST </w:t>
      </w:r>
      <w:r w:rsidR="006A3A9B" w:rsidRPr="006A3A9B">
        <w:rPr>
          <w:rFonts w:cs="Shruti"/>
          <w:cs/>
        </w:rPr>
        <w:t xml:space="preserve">છે. સતત સેવા અને દર વર્ષની રિન્યુઅલ પ્રક્રિયાને ટાળવા માટે </w:t>
      </w:r>
      <w:r w:rsidR="006A3A9B" w:rsidRPr="006A3A9B">
        <w:t>3</w:t>
      </w:r>
      <w:r w:rsidR="006A3A9B" w:rsidRPr="006A3A9B">
        <w:rPr>
          <w:rFonts w:cs="Shruti"/>
          <w:cs/>
        </w:rPr>
        <w:t xml:space="preserve"> વર્ષ માટે ડોમેન ખરીદવાની ભલામણ કરું છું</w:t>
      </w:r>
      <w:r w:rsidR="006A3A9B" w:rsidRPr="006A3A9B">
        <w:t xml:space="preserve">, </w:t>
      </w:r>
      <w:r w:rsidR="006A3A9B" w:rsidRPr="006A3A9B">
        <w:rPr>
          <w:rFonts w:cs="Shruti"/>
          <w:cs/>
        </w:rPr>
        <w:t xml:space="preserve">જેનો કુલ ખર્ચ </w:t>
      </w:r>
      <w:r w:rsidR="006A3A9B" w:rsidRPr="006A3A9B">
        <w:t xml:space="preserve">₹2,400/- + GST </w:t>
      </w:r>
      <w:r w:rsidR="006A3A9B" w:rsidRPr="006A3A9B">
        <w:rPr>
          <w:rFonts w:cs="Shruti"/>
          <w:cs/>
        </w:rPr>
        <w:t>થશે.</w:t>
      </w:r>
    </w:p>
    <w:p w14:paraId="2BB8CD94" w14:textId="46E8CEEB" w:rsidR="006A3A9B" w:rsidRDefault="000E2EC6" w:rsidP="001B623C">
      <w:pPr>
        <w:jc w:val="both"/>
        <w:rPr>
          <w:rFonts w:cs="Shruti"/>
        </w:rPr>
      </w:pPr>
      <w:r>
        <w:rPr>
          <w:rFonts w:cs="Shruti"/>
        </w:rPr>
        <w:t xml:space="preserve">                              </w:t>
      </w:r>
      <w:r w:rsidR="006A3A9B">
        <w:rPr>
          <w:rFonts w:cs="Shruti" w:hint="cs"/>
          <w:cs/>
        </w:rPr>
        <w:t xml:space="preserve">વધુ માં જણાવવાનું કે આ </w:t>
      </w:r>
      <w:r w:rsidR="006A3A9B" w:rsidRPr="006A3A9B">
        <w:rPr>
          <w:rFonts w:cs="Shruti"/>
          <w:cs/>
        </w:rPr>
        <w:t xml:space="preserve">અધિકૃત </w:t>
      </w:r>
      <w:r w:rsidR="006A3A9B" w:rsidRPr="001B623C">
        <w:rPr>
          <w:rFonts w:cs="Shruti"/>
          <w:b/>
          <w:bCs/>
          <w:cs/>
        </w:rPr>
        <w:t>.</w:t>
      </w:r>
      <w:r w:rsidR="006A3A9B" w:rsidRPr="001B623C">
        <w:rPr>
          <w:b/>
          <w:bCs/>
        </w:rPr>
        <w:t>ac.in</w:t>
      </w:r>
      <w:r w:rsidR="006A3A9B" w:rsidRPr="006A3A9B">
        <w:t xml:space="preserve"> </w:t>
      </w:r>
      <w:r w:rsidR="001B623C">
        <w:rPr>
          <w:rFonts w:hint="cs"/>
          <w:cs/>
        </w:rPr>
        <w:t xml:space="preserve"> </w:t>
      </w:r>
      <w:r w:rsidR="006A3A9B" w:rsidRPr="006A3A9B">
        <w:rPr>
          <w:rFonts w:cs="Shruti"/>
          <w:cs/>
        </w:rPr>
        <w:t>ડોમેન અમારી સંસ્થાની વેબસાઈટને વધુ વિશ્વસનીયતા આપશે અને અન્ય શૈક્ષણિક સંસ્થાઓની જેમ અમારી ઓળખને વ્યાવસાયિક બનાવશે.</w:t>
      </w:r>
      <w:r w:rsidR="006A3A9B">
        <w:rPr>
          <w:rFonts w:cs="Shruti" w:hint="cs"/>
          <w:cs/>
        </w:rPr>
        <w:t xml:space="preserve">તો </w:t>
      </w:r>
      <w:r w:rsidR="006A3A9B" w:rsidRPr="001B623C">
        <w:rPr>
          <w:rFonts w:cs="Shruti"/>
          <w:b/>
          <w:bCs/>
          <w:cs/>
        </w:rPr>
        <w:t>‘</w:t>
      </w:r>
      <w:r w:rsidR="006A3A9B" w:rsidRPr="001B623C">
        <w:rPr>
          <w:b/>
          <w:bCs/>
        </w:rPr>
        <w:t>gppalanpur.ac.in’</w:t>
      </w:r>
      <w:r w:rsidR="006A3A9B" w:rsidRPr="006A3A9B">
        <w:t xml:space="preserve"> </w:t>
      </w:r>
      <w:r w:rsidR="006A3A9B" w:rsidRPr="006A3A9B">
        <w:rPr>
          <w:rFonts w:cs="Shruti"/>
          <w:cs/>
        </w:rPr>
        <w:t xml:space="preserve">ડોમેન </w:t>
      </w:r>
      <w:r w:rsidR="006A3A9B" w:rsidRPr="006A3A9B">
        <w:t>3</w:t>
      </w:r>
      <w:r w:rsidR="006A3A9B" w:rsidRPr="006A3A9B">
        <w:rPr>
          <w:rFonts w:cs="Shruti"/>
          <w:cs/>
        </w:rPr>
        <w:t xml:space="preserve"> વર્ષ માટે ખરીદવાની મંજૂરી આપવા </w:t>
      </w:r>
      <w:r w:rsidR="001B623C">
        <w:rPr>
          <w:rFonts w:cs="Shruti" w:hint="cs"/>
          <w:cs/>
        </w:rPr>
        <w:t xml:space="preserve">માટે </w:t>
      </w:r>
      <w:r w:rsidR="001B623C">
        <w:rPr>
          <w:rFonts w:cs="Shruti" w:hint="cs"/>
          <w:cs/>
        </w:rPr>
        <w:t>આપશ્રી</w:t>
      </w:r>
      <w:r w:rsidR="001B623C" w:rsidRPr="006A3A9B">
        <w:rPr>
          <w:rFonts w:cs="Shruti"/>
          <w:cs/>
        </w:rPr>
        <w:t xml:space="preserve"> </w:t>
      </w:r>
      <w:r w:rsidR="001B623C">
        <w:rPr>
          <w:rFonts w:cs="Shruti" w:hint="cs"/>
          <w:cs/>
        </w:rPr>
        <w:t xml:space="preserve">નમ્ર </w:t>
      </w:r>
      <w:r w:rsidR="006A3A9B" w:rsidRPr="006A3A9B">
        <w:rPr>
          <w:rFonts w:cs="Shruti"/>
          <w:cs/>
        </w:rPr>
        <w:t>વિનંતી.</w:t>
      </w:r>
    </w:p>
    <w:p w14:paraId="4CDC6364" w14:textId="30300F30" w:rsidR="001B623C" w:rsidRPr="006A3A9B" w:rsidRDefault="001B623C" w:rsidP="006A3A9B">
      <w:r>
        <w:rPr>
          <w:rFonts w:cs="Shruti" w:hint="cs"/>
          <w:cs/>
        </w:rPr>
        <w:t>આભાર સહ ....</w:t>
      </w:r>
    </w:p>
    <w:p w14:paraId="6BB3682D" w14:textId="77777777" w:rsidR="006A3A9B" w:rsidRPr="006A3A9B" w:rsidRDefault="006A3A9B" w:rsidP="006A3A9B"/>
    <w:p w14:paraId="5CB07624" w14:textId="495AF810" w:rsidR="006A3A9B" w:rsidRPr="006A3A9B" w:rsidRDefault="001B623C" w:rsidP="006A3A9B">
      <w:r>
        <w:rPr>
          <w:rFonts w:cs="Shruti" w:hint="cs"/>
          <w:cs/>
        </w:rPr>
        <w:t xml:space="preserve">                                                                              </w:t>
      </w:r>
      <w:r w:rsidR="006A3A9B" w:rsidRPr="006A3A9B">
        <w:rPr>
          <w:rFonts w:cs="Shruti"/>
          <w:cs/>
        </w:rPr>
        <w:t>આપનો</w:t>
      </w:r>
      <w:r>
        <w:rPr>
          <w:rFonts w:cs="Shruti" w:hint="cs"/>
          <w:cs/>
        </w:rPr>
        <w:t xml:space="preserve"> વિશ્વાસુ</w:t>
      </w:r>
      <w:r w:rsidR="006A3A9B" w:rsidRPr="006A3A9B">
        <w:t>,</w:t>
      </w:r>
    </w:p>
    <w:p w14:paraId="78B11D37" w14:textId="77777777" w:rsidR="006A3A9B" w:rsidRPr="006A3A9B" w:rsidRDefault="006A3A9B" w:rsidP="006A3A9B"/>
    <w:p w14:paraId="3DBAB487" w14:textId="41EB5302" w:rsidR="006A3A9B" w:rsidRPr="006A3A9B" w:rsidRDefault="001B623C" w:rsidP="001B623C">
      <w:pPr>
        <w:spacing w:after="0"/>
      </w:pPr>
      <w:r>
        <w:rPr>
          <w:rFonts w:hint="cs"/>
          <w:cs/>
        </w:rPr>
        <w:t xml:space="preserve">                                                   </w:t>
      </w:r>
      <w:r w:rsidR="006A3A9B" w:rsidRPr="006A3A9B">
        <w:t>(</w:t>
      </w:r>
      <w:r w:rsidR="006A3A9B" w:rsidRPr="001B623C">
        <w:rPr>
          <w:rFonts w:cs="Shruti"/>
          <w:cs/>
        </w:rPr>
        <w:t xml:space="preserve">એસ. પી. </w:t>
      </w:r>
      <w:r>
        <w:rPr>
          <w:rFonts w:cs="Shruti" w:hint="cs"/>
          <w:cs/>
        </w:rPr>
        <w:t>જોષીયારા</w:t>
      </w:r>
      <w:r w:rsidR="006A3A9B" w:rsidRPr="001B623C">
        <w:rPr>
          <w:rFonts w:cs="Shruti"/>
          <w:cs/>
        </w:rPr>
        <w:t>)</w:t>
      </w:r>
    </w:p>
    <w:p w14:paraId="3EAC6819" w14:textId="27C32A44" w:rsidR="006A3A9B" w:rsidRPr="006A3A9B" w:rsidRDefault="001B623C" w:rsidP="001B623C">
      <w:pPr>
        <w:spacing w:after="0"/>
      </w:pPr>
      <w:r>
        <w:rPr>
          <w:rFonts w:cs="Shruti" w:hint="cs"/>
          <w:cs/>
        </w:rPr>
        <w:t xml:space="preserve">                                                                        કો ઓર્ડીનેટર</w:t>
      </w:r>
      <w:r w:rsidR="006A3A9B" w:rsidRPr="006A3A9B">
        <w:t xml:space="preserve">, </w:t>
      </w:r>
      <w:r w:rsidR="006A3A9B" w:rsidRPr="006A3A9B">
        <w:rPr>
          <w:rFonts w:cs="Shruti"/>
          <w:cs/>
        </w:rPr>
        <w:t>વેબસાઈટ સમિતિ</w:t>
      </w:r>
    </w:p>
    <w:p w14:paraId="40BB9272" w14:textId="3CEBADF7" w:rsidR="005A106A" w:rsidRDefault="001B623C" w:rsidP="001B623C">
      <w:pPr>
        <w:spacing w:after="0"/>
      </w:pPr>
      <w:r>
        <w:rPr>
          <w:rFonts w:cs="Shruti" w:hint="cs"/>
          <w:cs/>
        </w:rPr>
        <w:t xml:space="preserve">                                                                       </w:t>
      </w:r>
      <w:r>
        <w:rPr>
          <w:rFonts w:cs="Shruti" w:hint="cs"/>
          <w:cs/>
        </w:rPr>
        <w:t>સરકારી</w:t>
      </w:r>
      <w:r w:rsidR="006A3A9B" w:rsidRPr="006A3A9B">
        <w:rPr>
          <w:rFonts w:cs="Shruti"/>
          <w:cs/>
        </w:rPr>
        <w:t xml:space="preserve"> પોલીટેકનિક</w:t>
      </w:r>
      <w:r w:rsidR="006A3A9B" w:rsidRPr="006A3A9B">
        <w:t xml:space="preserve">, </w:t>
      </w:r>
      <w:r w:rsidR="006A3A9B" w:rsidRPr="006A3A9B">
        <w:rPr>
          <w:rFonts w:cs="Shruti"/>
          <w:cs/>
        </w:rPr>
        <w:t>પાલનપુર</w:t>
      </w:r>
    </w:p>
    <w:sectPr w:rsidR="005A10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5680F"/>
    <w:multiLevelType w:val="hybridMultilevel"/>
    <w:tmpl w:val="4FD64AFC"/>
    <w:lvl w:ilvl="0" w:tplc="CF0CB244">
      <w:numFmt w:val="bullet"/>
      <w:lvlText w:val=""/>
      <w:lvlJc w:val="left"/>
      <w:pPr>
        <w:ind w:left="720" w:hanging="360"/>
      </w:pPr>
      <w:rPr>
        <w:rFonts w:ascii="Symbol" w:eastAsiaTheme="minorHAnsi" w:hAnsi="Symbol" w:cs="Lath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69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A9B"/>
    <w:rsid w:val="000E2EC6"/>
    <w:rsid w:val="001B623C"/>
    <w:rsid w:val="005A106A"/>
    <w:rsid w:val="006A3A9B"/>
    <w:rsid w:val="006B754F"/>
    <w:rsid w:val="008224F6"/>
    <w:rsid w:val="00A7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3D34F"/>
  <w15:chartTrackingRefBased/>
  <w15:docId w15:val="{96AA4E1E-2639-4E91-BA03-421B7013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A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A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A9B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A9B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A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SNEHILKUMAR P JOSHIARA</dc:creator>
  <cp:keywords/>
  <dc:description/>
  <cp:lastModifiedBy>SNEHILKUMAR P JOSHIARA</cp:lastModifiedBy>
  <cp:revision>2</cp:revision>
  <dcterms:created xsi:type="dcterms:W3CDTF">2025-07-19T10:09:00Z</dcterms:created>
  <dcterms:modified xsi:type="dcterms:W3CDTF">2025-07-19T10:30:00Z</dcterms:modified>
</cp:coreProperties>
</file>