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695E" w:rsidRDefault="00C32208" w:rsidP="00C32208">
      <w:pPr>
        <w:pStyle w:val="Title"/>
        <w:jc w:val="center"/>
      </w:pPr>
      <w:r w:rsidRPr="00C32208">
        <w:t>Build and Installation Guide</w:t>
      </w:r>
    </w:p>
    <w:p w:rsidR="00C32208" w:rsidRDefault="00C32208" w:rsidP="00C32208">
      <w:pPr>
        <w:spacing w:after="0"/>
      </w:pPr>
      <w:r>
        <w:t>Sai Krishna Thokala</w:t>
      </w:r>
    </w:p>
    <w:p w:rsidR="00C32208" w:rsidRDefault="00C32208" w:rsidP="00C32208">
      <w:pPr>
        <w:spacing w:after="0"/>
      </w:pPr>
      <w:r>
        <w:t>119455081</w:t>
      </w:r>
    </w:p>
    <w:p w:rsidR="00C32208" w:rsidRDefault="00C32208" w:rsidP="00C32208">
      <w:pPr>
        <w:pBdr>
          <w:bottom w:val="single" w:sz="6" w:space="1" w:color="auto"/>
        </w:pBdr>
        <w:spacing w:after="0"/>
      </w:pPr>
      <w:r>
        <w:t>sthokala</w:t>
      </w:r>
    </w:p>
    <w:p w:rsidR="004C7F47" w:rsidRDefault="00ED2427" w:rsidP="00ED2427">
      <w:pPr>
        <w:pStyle w:val="Heading1"/>
      </w:pPr>
      <w:r>
        <w:t>Install of Tools, Libraries, and Dependencies</w:t>
      </w:r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 xml:space="preserve">Download and Install Asp.Net Core 8.0 from this link: </w:t>
      </w:r>
      <w:hyperlink r:id="rId5" w:history="1">
        <w:r w:rsidR="006D0687" w:rsidRPr="00530DFE">
          <w:rPr>
            <w:rStyle w:val="Hyperlink"/>
            <w:sz w:val="24"/>
            <w:szCs w:val="24"/>
          </w:rPr>
          <w:t>https://dotnet.microsoft.com/en-us/download</w:t>
        </w:r>
      </w:hyperlink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 xml:space="preserve">Download and Install SQL server of Developer version: </w:t>
      </w:r>
      <w:hyperlink r:id="rId6" w:history="1">
        <w:r w:rsidRPr="006D0687">
          <w:rPr>
            <w:rStyle w:val="Hyperlink"/>
            <w:sz w:val="24"/>
            <w:szCs w:val="24"/>
          </w:rPr>
          <w:t>https://www.microsoft.com/en-us/sql-server/sql</w:t>
        </w:r>
        <w:r w:rsidRPr="006D0687">
          <w:rPr>
            <w:rStyle w:val="Hyperlink"/>
            <w:sz w:val="24"/>
            <w:szCs w:val="24"/>
          </w:rPr>
          <w:t>-</w:t>
        </w:r>
        <w:r w:rsidRPr="006D0687">
          <w:rPr>
            <w:rStyle w:val="Hyperlink"/>
            <w:sz w:val="24"/>
            <w:szCs w:val="24"/>
          </w:rPr>
          <w:t>server-downloads</w:t>
        </w:r>
      </w:hyperlink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>Download and Install Microsoft SQL Server Management Studio 20.2 from this link:</w:t>
      </w:r>
      <w:r w:rsidR="003D054A" w:rsidRPr="006D0687">
        <w:rPr>
          <w:sz w:val="24"/>
          <w:szCs w:val="24"/>
        </w:rPr>
        <w:t xml:space="preserve"> </w:t>
      </w:r>
      <w:hyperlink r:id="rId7" w:history="1">
        <w:r w:rsidR="003D054A" w:rsidRPr="006D0687">
          <w:rPr>
            <w:rStyle w:val="Hyperlink"/>
            <w:sz w:val="24"/>
            <w:szCs w:val="24"/>
          </w:rPr>
          <w:t>https://learn.microsoft.com/en-us/sql/ssms/download-sql-server-management-studio-ssms?view=sql-server-ver16#download-ssms</w:t>
        </w:r>
      </w:hyperlink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>Download the Project repository from branch Phase3</w:t>
      </w:r>
    </w:p>
    <w:p w:rsidR="00ED2427" w:rsidRPr="00B612B0" w:rsidRDefault="00ED2427" w:rsidP="00930A5E">
      <w:pPr>
        <w:pStyle w:val="Subtitle"/>
        <w:numPr>
          <w:ilvl w:val="0"/>
          <w:numId w:val="0"/>
        </w:numPr>
        <w:ind w:left="720"/>
        <w:rPr>
          <w:rStyle w:val="SubtleEmphasis"/>
        </w:rPr>
      </w:pPr>
      <w:r w:rsidRPr="00B612B0">
        <w:rPr>
          <w:rStyle w:val="SubtleEmphasis"/>
        </w:rPr>
        <w:t>git clone -b Phase</w:t>
      </w:r>
      <w:r w:rsidR="00A02F7A" w:rsidRPr="00B612B0">
        <w:rPr>
          <w:rStyle w:val="SubtleEmphasis"/>
        </w:rPr>
        <w:t>5</w:t>
      </w:r>
      <w:r w:rsidRPr="00B612B0">
        <w:rPr>
          <w:rStyle w:val="SubtleEmphasis"/>
        </w:rPr>
        <w:t xml:space="preserve"> git@code.umd.edu:sthokala/ENPM680Fall2024Project-sthokala.git</w:t>
      </w:r>
    </w:p>
    <w:p w:rsidR="00ED2427" w:rsidRPr="00930A5E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A5E">
        <w:rPr>
          <w:sz w:val="24"/>
          <w:szCs w:val="24"/>
        </w:rPr>
        <w:t>Open the MsSQL studio and connect to localhost database server instance by specifying as shown in the</w:t>
      </w:r>
      <w:r w:rsidR="00930A5E">
        <w:rPr>
          <w:sz w:val="24"/>
          <w:szCs w:val="24"/>
        </w:rPr>
        <w:t xml:space="preserve"> </w:t>
      </w:r>
      <w:r w:rsidRPr="00930A5E">
        <w:rPr>
          <w:sz w:val="24"/>
          <w:szCs w:val="24"/>
        </w:rPr>
        <w:t>below figure, Server name is a dot (.):</w:t>
      </w:r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 xml:space="preserve">Double click on the </w:t>
      </w:r>
      <w:r w:rsidRPr="00ED2CF1">
        <w:rPr>
          <w:b/>
          <w:bCs/>
          <w:sz w:val="24"/>
          <w:szCs w:val="24"/>
        </w:rPr>
        <w:t>PhotoWebApp.sln</w:t>
      </w:r>
      <w:r w:rsidRPr="006D0687">
        <w:rPr>
          <w:sz w:val="24"/>
          <w:szCs w:val="24"/>
        </w:rPr>
        <w:t xml:space="preserve"> file.</w:t>
      </w:r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>It will open the project PhotoWebApp.</w:t>
      </w:r>
    </w:p>
    <w:p w:rsidR="00ED242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>On the Visual Studio select Tools &gt; NuGet Package Manager &gt; Package Manager console.</w:t>
      </w:r>
    </w:p>
    <w:p w:rsidR="007D2E68" w:rsidRPr="00EB0400" w:rsidRDefault="007D2E68" w:rsidP="006D06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 the Command: </w:t>
      </w:r>
      <w:r w:rsidRPr="00EB0400">
        <w:rPr>
          <w:b/>
          <w:bCs/>
          <w:sz w:val="24"/>
          <w:szCs w:val="24"/>
        </w:rPr>
        <w:t>remove-migrations</w:t>
      </w:r>
      <w:r w:rsidR="00670ACD" w:rsidRPr="00EB0400">
        <w:rPr>
          <w:b/>
          <w:bCs/>
          <w:sz w:val="24"/>
          <w:szCs w:val="24"/>
        </w:rPr>
        <w:t xml:space="preserve"> or delete the migration folder to avoid migration errors.</w:t>
      </w:r>
    </w:p>
    <w:p w:rsidR="00ED2CF1" w:rsidRPr="006D0687" w:rsidRDefault="00ED2CF1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command: </w:t>
      </w:r>
      <w:r w:rsidRPr="00ED2CF1">
        <w:rPr>
          <w:sz w:val="24"/>
          <w:szCs w:val="24"/>
        </w:rPr>
        <w:t>Add-Migration InitialMigrationCreateTables</w:t>
      </w:r>
      <w:r w:rsidR="004B7174">
        <w:rPr>
          <w:sz w:val="24"/>
          <w:szCs w:val="24"/>
        </w:rPr>
        <w:t>AndDB</w:t>
      </w:r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>Run the command: Update-Database</w:t>
      </w:r>
    </w:p>
    <w:p w:rsidR="00ED2427" w:rsidRPr="006D0687" w:rsidRDefault="00ED2427" w:rsidP="006D0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687">
        <w:rPr>
          <w:sz w:val="24"/>
          <w:szCs w:val="24"/>
        </w:rPr>
        <w:t xml:space="preserve">It will create the database </w:t>
      </w:r>
      <w:r w:rsidR="00AB0405" w:rsidRPr="00AB0405">
        <w:rPr>
          <w:b/>
          <w:bCs/>
          <w:sz w:val="24"/>
          <w:szCs w:val="24"/>
        </w:rPr>
        <w:t>PhotoWebAppPhase5</w:t>
      </w:r>
      <w:r w:rsidR="00AB0405">
        <w:rPr>
          <w:sz w:val="24"/>
          <w:szCs w:val="24"/>
        </w:rPr>
        <w:t xml:space="preserve"> </w:t>
      </w:r>
      <w:r w:rsidRPr="006D0687">
        <w:rPr>
          <w:sz w:val="24"/>
          <w:szCs w:val="24"/>
        </w:rPr>
        <w:t>in the local database instance</w:t>
      </w:r>
      <w:r w:rsidR="003E51C9">
        <w:rPr>
          <w:sz w:val="24"/>
          <w:szCs w:val="24"/>
        </w:rPr>
        <w:t xml:space="preserve"> based on the ApplicationDbContext code</w:t>
      </w:r>
      <w:r w:rsidRPr="006D0687">
        <w:rPr>
          <w:sz w:val="24"/>
          <w:szCs w:val="24"/>
        </w:rPr>
        <w:t>.</w:t>
      </w:r>
    </w:p>
    <w:p w:rsidR="00ED2427" w:rsidRDefault="00257DC9" w:rsidP="00257DC9">
      <w:pPr>
        <w:pStyle w:val="Heading2"/>
      </w:pPr>
      <w:r w:rsidRPr="00257DC9">
        <w:t>Few points before running the project</w:t>
      </w:r>
    </w:p>
    <w:p w:rsidR="00257DC9" w:rsidRDefault="00257DC9" w:rsidP="002E614C">
      <w:pPr>
        <w:pStyle w:val="Heading3"/>
      </w:pPr>
      <w:r>
        <w:t>Google App Passwords</w:t>
      </w:r>
    </w:p>
    <w:p w:rsidR="00257DC9" w:rsidRDefault="00257DC9" w:rsidP="00257DC9">
      <w:r>
        <w:t>The web app uses Token based on authentication, for that it requires a SMTP credentials. I have used google</w:t>
      </w:r>
      <w:r>
        <w:t xml:space="preserve"> </w:t>
      </w:r>
      <w:r>
        <w:t>account app credentials.</w:t>
      </w:r>
    </w:p>
    <w:p w:rsidR="00257DC9" w:rsidRDefault="00257DC9" w:rsidP="00257DC9">
      <w:r>
        <w:t>Step to get the Google account APP passwords: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Login into your Google account.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Navigate to the account page: https://myaccount.google.com/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In the search bar, search for App passwords or App.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Select App Passwords.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Give the name to the App password and click create.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Copy the app password and store it safely.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Now navigate to ~\PhotoWebApp\Controllers\AuthController.cs.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 xml:space="preserve">Paste the app password and your Email on line </w:t>
      </w:r>
      <w:r w:rsidR="00FC52F8">
        <w:t>99</w:t>
      </w:r>
      <w:r>
        <w:t>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smtpClient.Credentials = new NetworkCredential("userYourEmail@gmail.com", "YourpassowrdHere");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 xml:space="preserve">On line </w:t>
      </w:r>
      <w:r w:rsidR="007D7551">
        <w:t>106</w:t>
      </w:r>
      <w:r>
        <w:t xml:space="preserve"> paste the Email.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>var message = new MailMessage("userYourEmail@gmail.com", email);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 xml:space="preserve">Copy </w:t>
      </w:r>
      <w:r w:rsidR="00B20B88">
        <w:t xml:space="preserve">and paste </w:t>
      </w:r>
      <w:r>
        <w:t>the email and app password again on the File: ~\PhotoWebApp\Controllers\UsersController.cs</w:t>
      </w:r>
    </w:p>
    <w:p w:rsidR="00257DC9" w:rsidRDefault="00257DC9" w:rsidP="00257DC9">
      <w:pPr>
        <w:pStyle w:val="ListParagraph"/>
        <w:numPr>
          <w:ilvl w:val="0"/>
          <w:numId w:val="3"/>
        </w:numPr>
      </w:pPr>
      <w:r>
        <w:t xml:space="preserve">On line </w:t>
      </w:r>
      <w:r w:rsidR="009D05F2">
        <w:t>181</w:t>
      </w:r>
      <w:r>
        <w:t xml:space="preserve"> and </w:t>
      </w:r>
      <w:r w:rsidR="009D05F2">
        <w:t>190</w:t>
      </w:r>
      <w:r>
        <w:t>.</w:t>
      </w:r>
    </w:p>
    <w:p w:rsidR="000E7569" w:rsidRDefault="000E7569" w:rsidP="000E7569"/>
    <w:p w:rsidR="00422881" w:rsidRDefault="00422881" w:rsidP="000E7569">
      <w:r>
        <w:br/>
      </w:r>
    </w:p>
    <w:p w:rsidR="00422881" w:rsidRDefault="00422881" w:rsidP="00422881">
      <w:r>
        <w:br w:type="page"/>
      </w:r>
    </w:p>
    <w:p w:rsidR="000E7569" w:rsidRDefault="000E7569" w:rsidP="002E614C">
      <w:pPr>
        <w:pStyle w:val="Heading3"/>
      </w:pPr>
      <w:r w:rsidRPr="000E7569">
        <w:lastRenderedPageBreak/>
        <w:t xml:space="preserve">Token </w:t>
      </w:r>
      <w:r>
        <w:t xml:space="preserve">While </w:t>
      </w:r>
      <w:r w:rsidRPr="000E7569">
        <w:t>Debug</w:t>
      </w:r>
      <w:r>
        <w:t>ging</w:t>
      </w:r>
    </w:p>
    <w:p w:rsidR="00815A5C" w:rsidRDefault="00815A5C" w:rsidP="00815A5C">
      <w:r w:rsidRPr="00815A5C">
        <w:t>To view the Token in the AuthController.cs, Add {token}</w:t>
      </w:r>
      <w:r w:rsidR="00A365D5">
        <w:t xml:space="preserve"> on line 65</w:t>
      </w:r>
      <w:r w:rsidRPr="00815A5C">
        <w:t xml:space="preserve"> it will show the token value after submitting the email.</w:t>
      </w:r>
    </w:p>
    <w:p w:rsidR="00A365D5" w:rsidRDefault="00A365D5" w:rsidP="00590B4C">
      <w:pPr>
        <w:pStyle w:val="Subtitle"/>
        <w:rPr>
          <w:rStyle w:val="SubtleEmphasis"/>
        </w:rPr>
      </w:pPr>
      <w:r w:rsidRPr="00590B4C">
        <w:rPr>
          <w:rStyle w:val="SubtleEmphasis"/>
        </w:rPr>
        <w:t>ViewBag.Message = $"Token sent to your Email! {token}";</w:t>
      </w:r>
    </w:p>
    <w:p w:rsidR="00966734" w:rsidRDefault="007C1FA7" w:rsidP="007C1FA7">
      <w:pPr>
        <w:pStyle w:val="Heading3"/>
      </w:pPr>
      <w:r w:rsidRPr="007C1FA7">
        <w:t>Migration Errors</w:t>
      </w:r>
    </w:p>
    <w:p w:rsidR="007C1FA7" w:rsidRPr="007C1FA7" w:rsidRDefault="007C1FA7" w:rsidP="007C1FA7">
      <w:pPr>
        <w:ind w:left="360"/>
        <w:rPr>
          <w:b/>
          <w:bCs/>
          <w:sz w:val="24"/>
          <w:szCs w:val="24"/>
        </w:rPr>
      </w:pPr>
      <w:r>
        <w:t>If you face any migration error, use the below steps:</w:t>
      </w:r>
    </w:p>
    <w:p w:rsidR="007C1FA7" w:rsidRPr="00EB0400" w:rsidRDefault="007C1FA7" w:rsidP="007C1FA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run </w:t>
      </w:r>
      <w:r w:rsidRPr="00EB0400">
        <w:rPr>
          <w:b/>
          <w:bCs/>
          <w:sz w:val="24"/>
          <w:szCs w:val="24"/>
        </w:rPr>
        <w:t>remove-migrations or delete the migration folder.</w:t>
      </w:r>
    </w:p>
    <w:p w:rsidR="007C1FA7" w:rsidRPr="006D0687" w:rsidRDefault="007C1FA7" w:rsidP="007C1F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the command: </w:t>
      </w:r>
      <w:r w:rsidRPr="00ED2CF1">
        <w:rPr>
          <w:sz w:val="24"/>
          <w:szCs w:val="24"/>
        </w:rPr>
        <w:t>Add-Migration InitialMigrationCreateTables</w:t>
      </w:r>
      <w:r>
        <w:rPr>
          <w:sz w:val="24"/>
          <w:szCs w:val="24"/>
        </w:rPr>
        <w:t>AndDB</w:t>
      </w:r>
    </w:p>
    <w:p w:rsidR="007C1FA7" w:rsidRDefault="007C1FA7" w:rsidP="007C1F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687">
        <w:rPr>
          <w:sz w:val="24"/>
          <w:szCs w:val="24"/>
        </w:rPr>
        <w:t>Run the command: Update-Database</w:t>
      </w:r>
    </w:p>
    <w:p w:rsidR="001D044E" w:rsidRPr="001D044E" w:rsidRDefault="001D044E" w:rsidP="001D044E">
      <w:pPr>
        <w:rPr>
          <w:sz w:val="24"/>
          <w:szCs w:val="24"/>
        </w:rPr>
      </w:pPr>
      <w:r>
        <w:rPr>
          <w:sz w:val="24"/>
          <w:szCs w:val="24"/>
        </w:rPr>
        <w:t>It will solve the migration errors.</w:t>
      </w:r>
    </w:p>
    <w:p w:rsidR="007C1FA7" w:rsidRPr="007C1FA7" w:rsidRDefault="007C1FA7" w:rsidP="007C1FA7"/>
    <w:p w:rsidR="000E7569" w:rsidRPr="00257DC9" w:rsidRDefault="000E7569" w:rsidP="000E7569"/>
    <w:sectPr w:rsidR="000E7569" w:rsidRPr="00257DC9" w:rsidSect="00C32208">
      <w:pgSz w:w="11906" w:h="16838"/>
      <w:pgMar w:top="567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8F6"/>
    <w:multiLevelType w:val="hybridMultilevel"/>
    <w:tmpl w:val="956835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57B1E"/>
    <w:multiLevelType w:val="hybridMultilevel"/>
    <w:tmpl w:val="95683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80D8B"/>
    <w:multiLevelType w:val="hybridMultilevel"/>
    <w:tmpl w:val="68B0C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5481"/>
    <w:multiLevelType w:val="hybridMultilevel"/>
    <w:tmpl w:val="1B46C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7867">
    <w:abstractNumId w:val="1"/>
  </w:num>
  <w:num w:numId="2" w16cid:durableId="533621135">
    <w:abstractNumId w:val="2"/>
  </w:num>
  <w:num w:numId="3" w16cid:durableId="151339752">
    <w:abstractNumId w:val="3"/>
  </w:num>
  <w:num w:numId="4" w16cid:durableId="21944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67"/>
    <w:rsid w:val="000E7569"/>
    <w:rsid w:val="001D044E"/>
    <w:rsid w:val="00257DC9"/>
    <w:rsid w:val="002E614C"/>
    <w:rsid w:val="003C4BEE"/>
    <w:rsid w:val="003D054A"/>
    <w:rsid w:val="003E082E"/>
    <w:rsid w:val="003E51C9"/>
    <w:rsid w:val="00422881"/>
    <w:rsid w:val="004B7174"/>
    <w:rsid w:val="004C7F47"/>
    <w:rsid w:val="00537004"/>
    <w:rsid w:val="00573C74"/>
    <w:rsid w:val="00590B4C"/>
    <w:rsid w:val="00670ACD"/>
    <w:rsid w:val="006D0687"/>
    <w:rsid w:val="007C1FA7"/>
    <w:rsid w:val="007D2E68"/>
    <w:rsid w:val="007D7551"/>
    <w:rsid w:val="00812357"/>
    <w:rsid w:val="00815A5C"/>
    <w:rsid w:val="00930A5E"/>
    <w:rsid w:val="00964B58"/>
    <w:rsid w:val="00966734"/>
    <w:rsid w:val="009D05F2"/>
    <w:rsid w:val="00A02F7A"/>
    <w:rsid w:val="00A365D5"/>
    <w:rsid w:val="00AB0405"/>
    <w:rsid w:val="00B20B88"/>
    <w:rsid w:val="00B612B0"/>
    <w:rsid w:val="00B914B2"/>
    <w:rsid w:val="00B9550E"/>
    <w:rsid w:val="00C32208"/>
    <w:rsid w:val="00CD4815"/>
    <w:rsid w:val="00D31238"/>
    <w:rsid w:val="00DF22B3"/>
    <w:rsid w:val="00EA695E"/>
    <w:rsid w:val="00EB0400"/>
    <w:rsid w:val="00ED2427"/>
    <w:rsid w:val="00ED2CF1"/>
    <w:rsid w:val="00F27267"/>
    <w:rsid w:val="00F942B5"/>
    <w:rsid w:val="00F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9CA9"/>
  <w15:chartTrackingRefBased/>
  <w15:docId w15:val="{93AF6947-5FA5-47DE-A4FD-4115E301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2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42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F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6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612B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2E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ssms/download-sql-server-management-studio-ssms?view=sql-server-ver16#download-s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46</cp:revision>
  <dcterms:created xsi:type="dcterms:W3CDTF">2024-11-18T01:57:00Z</dcterms:created>
  <dcterms:modified xsi:type="dcterms:W3CDTF">2024-11-18T02:21:00Z</dcterms:modified>
</cp:coreProperties>
</file>