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048A" w14:textId="51E76A59" w:rsidR="00E72AA8" w:rsidRPr="00890A45" w:rsidRDefault="00E72AA8" w:rsidP="00890A45">
      <w:pPr>
        <w:pStyle w:val="Title"/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User Manual: </w:t>
      </w:r>
      <w:r w:rsidR="00890A45" w:rsidRPr="0086678E">
        <w:rPr>
          <w:rFonts w:ascii="Arial" w:hAnsi="Arial" w:cs="Arial"/>
          <w:b/>
          <w:bCs/>
        </w:rPr>
        <w:t>Fehrist</w:t>
      </w:r>
    </w:p>
    <w:p w14:paraId="1F2DE4E5" w14:textId="1CC316CF" w:rsidR="00E72AA8" w:rsidRPr="00890A45" w:rsidRDefault="00E72AA8" w:rsidP="00890A45">
      <w:pPr>
        <w:spacing w:before="240"/>
        <w:ind w:firstLine="720"/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Thank you for choosing our </w:t>
      </w:r>
      <w:r w:rsidR="00890A45">
        <w:rPr>
          <w:rFonts w:ascii="Arial" w:hAnsi="Arial" w:cs="Arial"/>
        </w:rPr>
        <w:t>Fehrist</w:t>
      </w:r>
      <w:r w:rsidRPr="00890A45">
        <w:rPr>
          <w:rFonts w:ascii="Arial" w:hAnsi="Arial" w:cs="Arial"/>
        </w:rPr>
        <w:t>! This user manual will guide you through the various features and functionalities of our platform, helping you stay organized and productive. Let's get started!</w:t>
      </w:r>
    </w:p>
    <w:p w14:paraId="3EB2F8F6" w14:textId="77777777" w:rsidR="00E72AA8" w:rsidRPr="00890A45" w:rsidRDefault="00E72AA8" w:rsidP="00E72AA8">
      <w:pPr>
        <w:rPr>
          <w:rFonts w:ascii="Arial" w:hAnsi="Arial" w:cs="Arial"/>
        </w:rPr>
      </w:pPr>
    </w:p>
    <w:p w14:paraId="7305D20D" w14:textId="77777777" w:rsidR="00E72AA8" w:rsidRPr="008168F1" w:rsidRDefault="00E72AA8" w:rsidP="00E72AA8">
      <w:pPr>
        <w:rPr>
          <w:rFonts w:ascii="Arial" w:hAnsi="Arial" w:cs="Arial"/>
          <w:b/>
          <w:bCs/>
        </w:rPr>
      </w:pPr>
      <w:r w:rsidRPr="008168F1">
        <w:rPr>
          <w:rFonts w:ascii="Arial" w:hAnsi="Arial" w:cs="Arial"/>
          <w:b/>
          <w:bCs/>
        </w:rPr>
        <w:t>1. Authentication:</w:t>
      </w:r>
    </w:p>
    <w:p w14:paraId="41583103" w14:textId="55D8C013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To access the </w:t>
      </w:r>
      <w:r w:rsidR="008168F1">
        <w:rPr>
          <w:rFonts w:ascii="Arial" w:hAnsi="Arial" w:cs="Arial"/>
        </w:rPr>
        <w:t>Fehrist</w:t>
      </w:r>
      <w:r w:rsidRPr="00890A45">
        <w:rPr>
          <w:rFonts w:ascii="Arial" w:hAnsi="Arial" w:cs="Arial"/>
        </w:rPr>
        <w:t>, you must authenticate yourself. You have three options: Google, Facebook, or email ID.</w:t>
      </w:r>
    </w:p>
    <w:p w14:paraId="6F5D1654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Regardless of the authentication method you choose, you must manually enter your password.</w:t>
      </w:r>
    </w:p>
    <w:p w14:paraId="612E9757" w14:textId="77777777" w:rsidR="00E72AA8" w:rsidRPr="00890A45" w:rsidRDefault="00E72AA8" w:rsidP="00E72AA8">
      <w:pPr>
        <w:rPr>
          <w:rFonts w:ascii="Arial" w:hAnsi="Arial" w:cs="Arial"/>
        </w:rPr>
      </w:pPr>
    </w:p>
    <w:p w14:paraId="5370C423" w14:textId="77777777" w:rsidR="00E72AA8" w:rsidRPr="008168F1" w:rsidRDefault="00E72AA8" w:rsidP="00E72AA8">
      <w:pPr>
        <w:rPr>
          <w:rFonts w:ascii="Arial" w:hAnsi="Arial" w:cs="Arial"/>
          <w:b/>
          <w:bCs/>
        </w:rPr>
      </w:pPr>
      <w:r w:rsidRPr="008168F1">
        <w:rPr>
          <w:rFonts w:ascii="Arial" w:hAnsi="Arial" w:cs="Arial"/>
          <w:b/>
          <w:bCs/>
        </w:rPr>
        <w:t>2. Adding a New Task:</w:t>
      </w:r>
    </w:p>
    <w:p w14:paraId="28216342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Once you have successfully logged in, you will see a PLUS floating action button (FAB).</w:t>
      </w:r>
    </w:p>
    <w:p w14:paraId="23E9AE13" w14:textId="5261AA1C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Click on the </w:t>
      </w:r>
      <w:r w:rsidR="008168F1">
        <w:rPr>
          <w:rFonts w:ascii="Arial" w:hAnsi="Arial" w:cs="Arial"/>
        </w:rPr>
        <w:t xml:space="preserve">PLUS button </w:t>
      </w:r>
      <w:r w:rsidRPr="00890A45">
        <w:rPr>
          <w:rFonts w:ascii="Arial" w:hAnsi="Arial" w:cs="Arial"/>
        </w:rPr>
        <w:t xml:space="preserve">to add a new task to your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 xml:space="preserve"> list.</w:t>
      </w:r>
    </w:p>
    <w:p w14:paraId="56C7D33C" w14:textId="77777777" w:rsidR="00E72AA8" w:rsidRPr="00890A45" w:rsidRDefault="00E72AA8" w:rsidP="00E72AA8">
      <w:pPr>
        <w:rPr>
          <w:rFonts w:ascii="Arial" w:hAnsi="Arial" w:cs="Arial"/>
        </w:rPr>
      </w:pPr>
    </w:p>
    <w:p w14:paraId="4AFF97D0" w14:textId="19FFFAB1" w:rsidR="00E72AA8" w:rsidRPr="0099720D" w:rsidRDefault="00E72AA8" w:rsidP="00E72AA8">
      <w:pPr>
        <w:rPr>
          <w:rFonts w:ascii="Arial" w:hAnsi="Arial" w:cs="Arial"/>
          <w:b/>
          <w:bCs/>
        </w:rPr>
      </w:pPr>
      <w:r w:rsidRPr="0099720D">
        <w:rPr>
          <w:rFonts w:ascii="Arial" w:hAnsi="Arial" w:cs="Arial"/>
          <w:b/>
          <w:bCs/>
        </w:rPr>
        <w:t xml:space="preserve">3. Creating a </w:t>
      </w:r>
      <w:r w:rsidR="00E823B1">
        <w:rPr>
          <w:rFonts w:ascii="Arial" w:hAnsi="Arial" w:cs="Arial"/>
          <w:b/>
          <w:bCs/>
        </w:rPr>
        <w:t>To Do</w:t>
      </w:r>
      <w:r w:rsidRPr="0099720D">
        <w:rPr>
          <w:rFonts w:ascii="Arial" w:hAnsi="Arial" w:cs="Arial"/>
          <w:b/>
          <w:bCs/>
        </w:rPr>
        <w:t>:</w:t>
      </w:r>
    </w:p>
    <w:p w14:paraId="4A6FD96F" w14:textId="386D4BF2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After clicking the PLUS FAB, a modal window will appear, allowing you to create a new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.</w:t>
      </w:r>
    </w:p>
    <w:p w14:paraId="3FF54D1E" w14:textId="38BAB294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The modal supports various types of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 xml:space="preserve"> entries:</w:t>
      </w:r>
    </w:p>
    <w:p w14:paraId="409C50EA" w14:textId="614ECA0A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Empty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 xml:space="preserve">: Just a blank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 xml:space="preserve"> item.</w:t>
      </w:r>
    </w:p>
    <w:p w14:paraId="47D8F2C1" w14:textId="35F7ACF3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Title-only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: Enter a title for the task.</w:t>
      </w:r>
    </w:p>
    <w:p w14:paraId="68E5B678" w14:textId="56FD2D8A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Description-only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: Add a description for the task.</w:t>
      </w:r>
    </w:p>
    <w:p w14:paraId="4F960A0F" w14:textId="3ABBFE82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Image-only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: Upload an image related to the task.</w:t>
      </w:r>
    </w:p>
    <w:p w14:paraId="4A0CD3F0" w14:textId="2C6FEE24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Background color-only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: Set a background color for the task.</w:t>
      </w:r>
    </w:p>
    <w:p w14:paraId="692B8D01" w14:textId="3EF868E8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Due time-only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: Specify a due time for the task.</w:t>
      </w:r>
    </w:p>
    <w:p w14:paraId="46CD5201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Combination: You can set any combination of the above options or set them all at once.</w:t>
      </w:r>
    </w:p>
    <w:p w14:paraId="4DCFC6C1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To add images, click the image button and repeat the process to add multiple images.</w:t>
      </w:r>
    </w:p>
    <w:p w14:paraId="3708C483" w14:textId="5BD46692" w:rsidR="00FB60E3" w:rsidRDefault="00FB60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67ACBB" w14:textId="77777777" w:rsidR="00E72AA8" w:rsidRPr="00E823B1" w:rsidRDefault="00E72AA8" w:rsidP="00E72AA8">
      <w:pPr>
        <w:rPr>
          <w:rFonts w:ascii="Arial" w:hAnsi="Arial" w:cs="Arial"/>
          <w:b/>
          <w:bCs/>
        </w:rPr>
      </w:pPr>
      <w:r w:rsidRPr="00E823B1">
        <w:rPr>
          <w:rFonts w:ascii="Arial" w:hAnsi="Arial" w:cs="Arial"/>
          <w:b/>
          <w:bCs/>
        </w:rPr>
        <w:lastRenderedPageBreak/>
        <w:t>4. Task Flow:</w:t>
      </w:r>
    </w:p>
    <w:p w14:paraId="325A654A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For the optimal task flow, follow these steps:</w:t>
      </w:r>
    </w:p>
    <w:p w14:paraId="50EC9C2D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1. Add a title for the task.</w:t>
      </w:r>
    </w:p>
    <w:p w14:paraId="20305174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2. Enter a description if needed.</w:t>
      </w:r>
    </w:p>
    <w:p w14:paraId="78B18037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3. Select a priority color for the task.</w:t>
      </w:r>
    </w:p>
    <w:p w14:paraId="4C90BD35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4. Specify the due time for the task.</w:t>
      </w:r>
    </w:p>
    <w:p w14:paraId="67B78493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5. Add any necessary images.</w:t>
      </w:r>
    </w:p>
    <w:p w14:paraId="0FFF6BAB" w14:textId="2DDB9448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6. Click the "Done" button to save the task.</w:t>
      </w:r>
    </w:p>
    <w:p w14:paraId="54D22CAD" w14:textId="7EE7BB54" w:rsidR="00E72AA8" w:rsidRPr="00E823B1" w:rsidRDefault="00E72AA8" w:rsidP="00E72AA8">
      <w:pPr>
        <w:rPr>
          <w:rFonts w:ascii="Arial" w:hAnsi="Arial" w:cs="Arial"/>
          <w:b/>
          <w:bCs/>
        </w:rPr>
      </w:pPr>
      <w:r w:rsidRPr="00E823B1">
        <w:rPr>
          <w:rFonts w:ascii="Arial" w:hAnsi="Arial" w:cs="Arial"/>
          <w:b/>
          <w:bCs/>
        </w:rPr>
        <w:t xml:space="preserve">5. Viewing </w:t>
      </w:r>
      <w:r w:rsidR="00E823B1" w:rsidRPr="00E823B1">
        <w:rPr>
          <w:rFonts w:ascii="Arial" w:hAnsi="Arial" w:cs="Arial"/>
          <w:b/>
          <w:bCs/>
        </w:rPr>
        <w:t>To Do</w:t>
      </w:r>
      <w:r w:rsidRPr="00E823B1">
        <w:rPr>
          <w:rFonts w:ascii="Arial" w:hAnsi="Arial" w:cs="Arial"/>
          <w:b/>
          <w:bCs/>
        </w:rPr>
        <w:t>:</w:t>
      </w:r>
    </w:p>
    <w:p w14:paraId="1E08D379" w14:textId="3D4563A5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After closing the modal, you will be able to view all the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s you have added.</w:t>
      </w:r>
    </w:p>
    <w:p w14:paraId="115E0093" w14:textId="53DBAF29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The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s will be displayed on the screen.</w:t>
      </w:r>
    </w:p>
    <w:p w14:paraId="5E48B675" w14:textId="336C8EEF" w:rsidR="00E72AA8" w:rsidRPr="00C52492" w:rsidRDefault="00E72AA8" w:rsidP="00E72AA8">
      <w:pPr>
        <w:rPr>
          <w:rFonts w:ascii="Arial" w:hAnsi="Arial" w:cs="Arial"/>
          <w:b/>
          <w:bCs/>
        </w:rPr>
      </w:pPr>
      <w:r w:rsidRPr="00C52492">
        <w:rPr>
          <w:rFonts w:ascii="Arial" w:hAnsi="Arial" w:cs="Arial"/>
          <w:b/>
          <w:bCs/>
        </w:rPr>
        <w:t xml:space="preserve">6. Searching </w:t>
      </w:r>
      <w:r w:rsidR="00E823B1" w:rsidRPr="00C52492">
        <w:rPr>
          <w:rFonts w:ascii="Arial" w:hAnsi="Arial" w:cs="Arial"/>
          <w:b/>
          <w:bCs/>
        </w:rPr>
        <w:t>To Do</w:t>
      </w:r>
      <w:r w:rsidRPr="00C52492">
        <w:rPr>
          <w:rFonts w:ascii="Arial" w:hAnsi="Arial" w:cs="Arial"/>
          <w:b/>
          <w:bCs/>
        </w:rPr>
        <w:t>:</w:t>
      </w:r>
    </w:p>
    <w:p w14:paraId="268C830B" w14:textId="260BA4A0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You can search for specific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s using the search functionality.</w:t>
      </w:r>
    </w:p>
    <w:p w14:paraId="778BFCFB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Enter the title or description of the task you are looking for.</w:t>
      </w:r>
    </w:p>
    <w:p w14:paraId="3A73C4B2" w14:textId="239986F8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The matching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s will be listed for your reference.</w:t>
      </w:r>
    </w:p>
    <w:p w14:paraId="064DA7B3" w14:textId="0EAA0E42" w:rsidR="00E72AA8" w:rsidRPr="00C52492" w:rsidRDefault="00E72AA8" w:rsidP="00E72AA8">
      <w:pPr>
        <w:rPr>
          <w:rFonts w:ascii="Arial" w:hAnsi="Arial" w:cs="Arial"/>
          <w:b/>
          <w:bCs/>
        </w:rPr>
      </w:pPr>
      <w:r w:rsidRPr="00C52492">
        <w:rPr>
          <w:rFonts w:ascii="Arial" w:hAnsi="Arial" w:cs="Arial"/>
          <w:b/>
          <w:bCs/>
        </w:rPr>
        <w:t xml:space="preserve">7. </w:t>
      </w:r>
      <w:r w:rsidR="00C52492">
        <w:rPr>
          <w:rFonts w:ascii="Arial" w:hAnsi="Arial" w:cs="Arial"/>
          <w:b/>
          <w:bCs/>
        </w:rPr>
        <w:t>Empty</w:t>
      </w:r>
      <w:r w:rsidRPr="00C52492">
        <w:rPr>
          <w:rFonts w:ascii="Arial" w:hAnsi="Arial" w:cs="Arial"/>
          <w:b/>
          <w:bCs/>
        </w:rPr>
        <w:t xml:space="preserve"> Screen:</w:t>
      </w:r>
    </w:p>
    <w:p w14:paraId="6C2738FE" w14:textId="2835D3EE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In case there are no matching </w:t>
      </w:r>
      <w:r w:rsidR="00E823B1">
        <w:rPr>
          <w:rFonts w:ascii="Arial" w:hAnsi="Arial" w:cs="Arial"/>
        </w:rPr>
        <w:t>To Do</w:t>
      </w:r>
      <w:r w:rsidR="00B34685">
        <w:rPr>
          <w:rFonts w:ascii="Arial" w:hAnsi="Arial" w:cs="Arial"/>
        </w:rPr>
        <w:t>(s)</w:t>
      </w:r>
      <w:r w:rsidRPr="00890A45">
        <w:rPr>
          <w:rFonts w:ascii="Arial" w:hAnsi="Arial" w:cs="Arial"/>
        </w:rPr>
        <w:t xml:space="preserve"> found during a search, a placeholder screen will be generated.</w:t>
      </w:r>
    </w:p>
    <w:p w14:paraId="37E70560" w14:textId="0962D239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This screen will indicate that no results were found based on your search criteria.</w:t>
      </w:r>
    </w:p>
    <w:p w14:paraId="34C60F23" w14:textId="34101DD0" w:rsidR="00E72AA8" w:rsidRPr="00B34685" w:rsidRDefault="00E72AA8" w:rsidP="00E72AA8">
      <w:pPr>
        <w:rPr>
          <w:rFonts w:ascii="Arial" w:hAnsi="Arial" w:cs="Arial"/>
          <w:b/>
          <w:bCs/>
        </w:rPr>
      </w:pPr>
      <w:r w:rsidRPr="00B34685">
        <w:rPr>
          <w:rFonts w:ascii="Arial" w:hAnsi="Arial" w:cs="Arial"/>
          <w:b/>
          <w:bCs/>
        </w:rPr>
        <w:t xml:space="preserve">8. Managing </w:t>
      </w:r>
      <w:r w:rsidR="00E823B1" w:rsidRPr="00B34685">
        <w:rPr>
          <w:rFonts w:ascii="Arial" w:hAnsi="Arial" w:cs="Arial"/>
          <w:b/>
          <w:bCs/>
        </w:rPr>
        <w:t>To Do</w:t>
      </w:r>
      <w:r w:rsidRPr="00B34685">
        <w:rPr>
          <w:rFonts w:ascii="Arial" w:hAnsi="Arial" w:cs="Arial"/>
          <w:b/>
          <w:bCs/>
        </w:rPr>
        <w:t>:</w:t>
      </w:r>
    </w:p>
    <w:p w14:paraId="2D3F94B2" w14:textId="37087359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- Each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 xml:space="preserve"> item can be managed through various actions:</w:t>
      </w:r>
    </w:p>
    <w:p w14:paraId="7B38487A" w14:textId="15ECC869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Delete: Permanently remove the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 xml:space="preserve"> from your list.</w:t>
      </w:r>
    </w:p>
    <w:p w14:paraId="39416C07" w14:textId="6C1C5994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Archive: Move the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 xml:space="preserve"> to an archive section for future reference.</w:t>
      </w:r>
    </w:p>
    <w:p w14:paraId="1DDA1E30" w14:textId="77777777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Mark as complete: Indicate that the task has been finished.</w:t>
      </w:r>
    </w:p>
    <w:p w14:paraId="53C4E284" w14:textId="6290849A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Change color: Modify the color associated with the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.</w:t>
      </w:r>
    </w:p>
    <w:p w14:paraId="0C60EC2A" w14:textId="038F8C36" w:rsidR="00E72AA8" w:rsidRPr="00890A45" w:rsidRDefault="00E72AA8" w:rsidP="00E72AA8">
      <w:pPr>
        <w:rPr>
          <w:rFonts w:ascii="Arial" w:hAnsi="Arial" w:cs="Arial"/>
        </w:rPr>
      </w:pPr>
      <w:r w:rsidRPr="00890A45">
        <w:rPr>
          <w:rFonts w:ascii="Arial" w:hAnsi="Arial" w:cs="Arial"/>
        </w:rPr>
        <w:t xml:space="preserve">     - Edit: Edit the existing details of the </w:t>
      </w:r>
      <w:r w:rsidR="00E823B1">
        <w:rPr>
          <w:rFonts w:ascii="Arial" w:hAnsi="Arial" w:cs="Arial"/>
        </w:rPr>
        <w:t>To Do</w:t>
      </w:r>
      <w:r w:rsidRPr="00890A45">
        <w:rPr>
          <w:rFonts w:ascii="Arial" w:hAnsi="Arial" w:cs="Arial"/>
        </w:rPr>
        <w:t>, opening a modal similar to step 3.</w:t>
      </w:r>
    </w:p>
    <w:p w14:paraId="4BEBA038" w14:textId="7093DC10" w:rsidR="006E0D22" w:rsidRPr="00890A45" w:rsidRDefault="00E72AA8" w:rsidP="00E72AA8">
      <w:pPr>
        <w:rPr>
          <w:rFonts w:ascii="Arial" w:hAnsi="Arial" w:cs="Arial"/>
        </w:rPr>
      </w:pPr>
      <w:r w:rsidRPr="00B34685">
        <w:rPr>
          <w:rFonts w:ascii="Arial" w:hAnsi="Arial" w:cs="Arial"/>
          <w:b/>
          <w:bCs/>
        </w:rPr>
        <w:t xml:space="preserve">Congratulations! You are now familiar with the key features of our </w:t>
      </w:r>
      <w:r w:rsidR="008168F1" w:rsidRPr="00B34685">
        <w:rPr>
          <w:rFonts w:ascii="Arial" w:hAnsi="Arial" w:cs="Arial"/>
          <w:b/>
          <w:bCs/>
        </w:rPr>
        <w:t>Fehrist</w:t>
      </w:r>
      <w:r w:rsidRPr="00B34685">
        <w:rPr>
          <w:rFonts w:ascii="Arial" w:hAnsi="Arial" w:cs="Arial"/>
          <w:b/>
          <w:bCs/>
        </w:rPr>
        <w:t xml:space="preserve">. Feel free to explore and make the most of your organizational capabilities. Should you have any </w:t>
      </w:r>
      <w:r w:rsidRPr="001F41FB">
        <w:rPr>
          <w:rFonts w:ascii="Arial" w:hAnsi="Arial" w:cs="Arial"/>
        </w:rPr>
        <w:t>further questions or require assistance, please refer to the Help section or reach out to our support team. Happy organizing!</w:t>
      </w:r>
    </w:p>
    <w:sectPr w:rsidR="006E0D22" w:rsidRPr="0089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22"/>
    <w:rsid w:val="000948A6"/>
    <w:rsid w:val="001F41FB"/>
    <w:rsid w:val="006E0D22"/>
    <w:rsid w:val="007E7EDC"/>
    <w:rsid w:val="008168F1"/>
    <w:rsid w:val="0086678E"/>
    <w:rsid w:val="00890A45"/>
    <w:rsid w:val="0099720D"/>
    <w:rsid w:val="00B34685"/>
    <w:rsid w:val="00C52492"/>
    <w:rsid w:val="00D4002E"/>
    <w:rsid w:val="00E72AA8"/>
    <w:rsid w:val="00E823B1"/>
    <w:rsid w:val="00F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A16E"/>
  <w15:chartTrackingRefBased/>
  <w15:docId w15:val="{46C25EC4-F1A6-451C-A7E4-5390C492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2023-05-29T09:46:00Z</dcterms:created>
  <dcterms:modified xsi:type="dcterms:W3CDTF">2023-05-29T09:51:00Z</dcterms:modified>
</cp:coreProperties>
</file>