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B37" w:rsidRDefault="00766B37">
      <w:r>
        <w:fldChar w:fldCharType="begin"/>
      </w:r>
      <w:r>
        <w:instrText xml:space="preserve"> MERGEFIELD "NAME" </w:instrText>
      </w:r>
      <w:r>
        <w:fldChar w:fldCharType="separate"/>
      </w:r>
      <w:r>
        <w:rPr>
          <w:noProof/>
        </w:rPr>
        <w:t>«NAME»</w:t>
      </w:r>
      <w:r>
        <w:fldChar w:fldCharType="end"/>
      </w:r>
      <w:bookmarkStart w:id="0" w:name="_GoBack"/>
      <w:bookmarkEnd w:id="0"/>
    </w:p>
    <w:p w:rsidR="003E74AD" w:rsidRDefault="003E74AD">
      <w:r>
        <w:t>&lt;ADM NO&gt;</w:t>
      </w:r>
    </w:p>
    <w:p w:rsidR="001C3756" w:rsidRDefault="007E4B37">
      <w:r>
        <w:t>&lt;ADDRESS&gt;</w:t>
      </w:r>
    </w:p>
    <w:p w:rsidR="00C56DB3" w:rsidRDefault="007E4B37">
      <w:pPr>
        <w:rPr>
          <w:b/>
          <w:u w:val="single"/>
        </w:rPr>
      </w:pPr>
      <w:r>
        <w:t>&lt;TEL NO&gt;</w:t>
      </w:r>
    </w:p>
    <w:p w:rsidR="00C56DB3" w:rsidRDefault="009E4E34">
      <w:pPr>
        <w:rPr>
          <w:b/>
          <w:u w:val="single"/>
        </w:rPr>
      </w:pPr>
      <w:r w:rsidRPr="00C56DB3">
        <w:rPr>
          <w:b/>
          <w:u w:val="single"/>
        </w:rPr>
        <w:t>RE: ADMISSION</w:t>
      </w:r>
      <w:r w:rsidR="00C56DB3" w:rsidRPr="00C56DB3">
        <w:rPr>
          <w:b/>
          <w:u w:val="single"/>
        </w:rPr>
        <w:t xml:space="preserve"> INTO UNDERGRA</w:t>
      </w:r>
      <w:r w:rsidR="00C56DB3">
        <w:rPr>
          <w:b/>
          <w:u w:val="single"/>
        </w:rPr>
        <w:t>DUATE STUDIES 2022/2023 ACADEMIC</w:t>
      </w:r>
      <w:r w:rsidR="00C56DB3" w:rsidRPr="00C56DB3">
        <w:rPr>
          <w:b/>
          <w:u w:val="single"/>
        </w:rPr>
        <w:t xml:space="preserve"> YEAR</w:t>
      </w:r>
    </w:p>
    <w:p w:rsidR="00C56DB3" w:rsidRDefault="00C56DB3">
      <w:r>
        <w:t xml:space="preserve">Following your application for university </w:t>
      </w:r>
      <w:r w:rsidR="009E4E34">
        <w:t>admission, I</w:t>
      </w:r>
      <w:r>
        <w:t xml:space="preserve"> am pleased to offer you a place at Jaramogi </w:t>
      </w:r>
      <w:proofErr w:type="spellStart"/>
      <w:r>
        <w:t>Oginga</w:t>
      </w:r>
      <w:proofErr w:type="spellEnd"/>
      <w:r>
        <w:t xml:space="preserve"> </w:t>
      </w:r>
      <w:proofErr w:type="spellStart"/>
      <w:r>
        <w:t>Odinga</w:t>
      </w:r>
      <w:proofErr w:type="spellEnd"/>
      <w:r>
        <w:t xml:space="preserve"> university of science and </w:t>
      </w:r>
      <w:r w:rsidR="009E4E34">
        <w:t>technology. Admission</w:t>
      </w:r>
      <w:r w:rsidR="00887AAC">
        <w:t xml:space="preserve"> will take place as from</w:t>
      </w:r>
      <w:r w:rsidR="007E4B37">
        <w:t>&lt;DATE&gt;.</w:t>
      </w:r>
      <w:r w:rsidR="005C0BF4">
        <w:t xml:space="preserve">This offer is made on the basis of qualifications and is subject to verification by the university </w:t>
      </w:r>
      <w:r w:rsidR="009E4E34">
        <w:t>authorities. When repo</w:t>
      </w:r>
      <w:r w:rsidR="005C0BF4">
        <w:t xml:space="preserve">rting you should have the original KCSE Certificate or result slip, one </w:t>
      </w:r>
      <w:r w:rsidR="009E4E34">
        <w:t>colored</w:t>
      </w:r>
      <w:r w:rsidR="005C0BF4">
        <w:t xml:space="preserve"> passport size photograph and a copy of your </w:t>
      </w:r>
      <w:r w:rsidR="009E4E34">
        <w:t>national</w:t>
      </w:r>
      <w:r w:rsidR="005C0BF4">
        <w:t xml:space="preserve"> ID.</w:t>
      </w:r>
    </w:p>
    <w:p w:rsidR="005C0BF4" w:rsidRDefault="005C0BF4"/>
    <w:p w:rsidR="005C0BF4" w:rsidRDefault="005C0BF4">
      <w:r>
        <w:t xml:space="preserve">Upon completion of </w:t>
      </w:r>
      <w:r w:rsidR="009E4E34">
        <w:t>registration, you</w:t>
      </w:r>
      <w:r>
        <w:t xml:space="preserve"> will </w:t>
      </w:r>
      <w:r w:rsidR="009E4E34">
        <w:t>be</w:t>
      </w:r>
      <w:r>
        <w:t xml:space="preserve"> required to apply for </w:t>
      </w:r>
      <w:r w:rsidR="009E4E34">
        <w:t>student’s</w:t>
      </w:r>
      <w:r>
        <w:t xml:space="preserve"> ID card.</w:t>
      </w:r>
    </w:p>
    <w:p w:rsidR="005C0BF4" w:rsidRDefault="009E4E34">
      <w:r>
        <w:t>Meanwhile I</w:t>
      </w:r>
      <w:r w:rsidR="005C0BF4">
        <w:t xml:space="preserve"> take this opportunity to congratulate you for being admitted to the university. Thank you.</w:t>
      </w:r>
    </w:p>
    <w:p w:rsidR="005C0BF4" w:rsidRDefault="005C0BF4"/>
    <w:p w:rsidR="005C0BF4" w:rsidRDefault="005C0BF4">
      <w:r>
        <w:t>Yours faithfully,</w:t>
      </w:r>
    </w:p>
    <w:p w:rsidR="005C0BF4" w:rsidRPr="00C56DB3" w:rsidRDefault="005C0BF4">
      <w:r>
        <w:t xml:space="preserve">Dennis </w:t>
      </w:r>
      <w:proofErr w:type="spellStart"/>
      <w:r>
        <w:t>Oluoch</w:t>
      </w:r>
      <w:proofErr w:type="spellEnd"/>
      <w:r>
        <w:t>.</w:t>
      </w:r>
    </w:p>
    <w:p w:rsidR="00C56DB3" w:rsidRPr="00C56DB3" w:rsidRDefault="00C56DB3">
      <w:pPr>
        <w:rPr>
          <w:b/>
          <w:u w:val="single"/>
        </w:rPr>
      </w:pPr>
    </w:p>
    <w:sectPr w:rsidR="00C56DB3" w:rsidRPr="00C56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1210801751"/>
  </wne:recipientData>
  <wne:recipientData>
    <wne:active wne:val="1"/>
    <wne:hash wne:val="1891668454"/>
  </wne:recipientData>
  <wne:recipientData>
    <wne:active wne:val="1"/>
    <wne:hash wne:val="534640881"/>
  </wne:recipientData>
  <wne:recipientData>
    <wne:active wne:val="1"/>
    <wne:hash wne:val="1354607832"/>
  </wne:recipientData>
  <wne:recipientData>
    <wne:active wne:val="1"/>
    <wne:hash wne:val="-648069729"/>
  </wne:recipientData>
  <wne:recipientData>
    <wne:active wne:val="1"/>
    <wne:hash wne:val="171076035"/>
  </wne:recipientData>
  <wne:recipientData>
    <wne:active wne:val="1"/>
    <wne:hash wne:val="1011748642"/>
  </wne:recipientData>
  <wne:recipientData>
    <wne:active wne:val="1"/>
    <wne:hash wne:val="1993871080"/>
  </wne:recipientData>
  <wne:recipientData>
    <wne:active wne:val="1"/>
    <wne:hash wne:val="108650084"/>
  </wne:recipientData>
  <wne:recipientData>
    <wne:active wne:val="1"/>
    <wne:hash wne:val="-199094521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textFile"/>
    <w:connectString w:val=""/>
    <w:query w:val="SELECT * FROM C:\Users\ADMIN\Documents\TABLE.docx"/>
    <w:dataSource r:id="rId1"/>
    <w:odso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"/>
        <w:mappedName w:val="Address 1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DB3"/>
    <w:rsid w:val="001C3756"/>
    <w:rsid w:val="003E74AD"/>
    <w:rsid w:val="00584ADA"/>
    <w:rsid w:val="005C0BF4"/>
    <w:rsid w:val="00766B37"/>
    <w:rsid w:val="007E4B37"/>
    <w:rsid w:val="00887AAC"/>
    <w:rsid w:val="009E4E34"/>
    <w:rsid w:val="00C5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5352"/>
  <w15:chartTrackingRefBased/>
  <w15:docId w15:val="{24239ADF-777E-4E42-B7F0-0E0858E3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ADMIN\Documents\TABL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2022-10-14T11:24:00Z</dcterms:created>
  <dcterms:modified xsi:type="dcterms:W3CDTF">2022-10-17T11:37:00Z</dcterms:modified>
</cp:coreProperties>
</file>