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341" w:rsidRDefault="00340341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</w:t>
      </w:r>
      <w:r w:rsidR="00FA0613">
        <w:t xml:space="preserve">   </w:t>
      </w:r>
      <w:r w:rsidR="00FA0613" w:rsidRPr="00FA0613">
        <w:rPr>
          <w:rFonts w:ascii="Times New Roman" w:hAnsi="Times New Roman" w:cs="Times New Roman"/>
          <w:sz w:val="28"/>
          <w:szCs w:val="28"/>
        </w:rPr>
        <w:t>Worksheets for short vowel sound</w:t>
      </w:r>
    </w:p>
    <w:p w:rsidR="007D08E5" w:rsidRDefault="007D08E5">
      <w:pPr>
        <w:rPr>
          <w:rFonts w:ascii="Times New Roman" w:hAnsi="Times New Roman" w:cs="Times New Roman"/>
          <w:sz w:val="28"/>
          <w:szCs w:val="28"/>
        </w:rPr>
      </w:pPr>
    </w:p>
    <w:p w:rsidR="007D08E5" w:rsidRDefault="007D08E5">
      <w:pPr>
        <w:rPr>
          <w:rFonts w:ascii="Times New Roman" w:hAnsi="Times New Roman" w:cs="Times New Roman"/>
          <w:sz w:val="28"/>
          <w:szCs w:val="28"/>
        </w:rPr>
      </w:pPr>
    </w:p>
    <w:p w:rsidR="00340341" w:rsidRDefault="007D08E5">
      <w:hyperlink r:id="rId4" w:history="1">
        <w:r>
          <w:rPr>
            <w:rStyle w:val="Hyperlink"/>
          </w:rPr>
          <w:t>https://www.youtube.com/watch?v=hnVhx3vk1Jg</w:t>
        </w:r>
      </w:hyperlink>
    </w:p>
    <w:p w:rsidR="007D08E5" w:rsidRDefault="007D08E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40341" w:rsidRPr="00340341" w:rsidRDefault="003403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76DAAC" wp14:editId="7FAFC2CF">
            <wp:extent cx="4720856" cy="6673217"/>
            <wp:effectExtent l="0" t="0" r="3810" b="0"/>
            <wp:docPr id="3" name="Picture 3" descr="EYFS, KS1, SEN, phonics, letters and sounds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YFS, KS1, SEN, phonics, letters and sounds resour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457" cy="668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3F5" w:rsidRDefault="002369B2">
      <w:r>
        <w:rPr>
          <w:noProof/>
        </w:rPr>
        <w:lastRenderedPageBreak/>
        <w:drawing>
          <wp:inline distT="0" distB="0" distL="0" distR="0" wp14:anchorId="488FC076" wp14:editId="0FA40C0D">
            <wp:extent cx="4136065" cy="5523034"/>
            <wp:effectExtent l="0" t="0" r="0" b="1905"/>
            <wp:docPr id="2" name="Picture 2" descr="Short Vowel Sounds Worksheet | Vowel worksheets, Beginning sound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ort Vowel Sounds Worksheet | Vowel worksheets, Beginning sound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36" cy="552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8E5" w:rsidRDefault="007D08E5"/>
    <w:p w:rsidR="007D08E5" w:rsidRDefault="007D08E5"/>
    <w:p w:rsidR="007D08E5" w:rsidRDefault="007D08E5"/>
    <w:p w:rsidR="007D08E5" w:rsidRDefault="007D08E5"/>
    <w:sectPr w:rsidR="007D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84"/>
    <w:rsid w:val="00056192"/>
    <w:rsid w:val="000E3D58"/>
    <w:rsid w:val="00112E77"/>
    <w:rsid w:val="001141A7"/>
    <w:rsid w:val="00211735"/>
    <w:rsid w:val="002369B2"/>
    <w:rsid w:val="002E2A8F"/>
    <w:rsid w:val="002F460C"/>
    <w:rsid w:val="00340341"/>
    <w:rsid w:val="00375C11"/>
    <w:rsid w:val="004404DF"/>
    <w:rsid w:val="00523725"/>
    <w:rsid w:val="00627680"/>
    <w:rsid w:val="007343F5"/>
    <w:rsid w:val="007D08E5"/>
    <w:rsid w:val="008A43EF"/>
    <w:rsid w:val="008D7023"/>
    <w:rsid w:val="00A5205E"/>
    <w:rsid w:val="00AA0F7A"/>
    <w:rsid w:val="00AD230C"/>
    <w:rsid w:val="00B45FD8"/>
    <w:rsid w:val="00BB6FD1"/>
    <w:rsid w:val="00C00FA7"/>
    <w:rsid w:val="00C83179"/>
    <w:rsid w:val="00C91E84"/>
    <w:rsid w:val="00CF5374"/>
    <w:rsid w:val="00CF63F6"/>
    <w:rsid w:val="00D61606"/>
    <w:rsid w:val="00E55813"/>
    <w:rsid w:val="00EC632E"/>
    <w:rsid w:val="00ED1874"/>
    <w:rsid w:val="00F656B4"/>
    <w:rsid w:val="00F92C9E"/>
    <w:rsid w:val="00FA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A6EDC-6B65-4851-9690-FCF251F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D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hnVhx3vk1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3</cp:revision>
  <dcterms:created xsi:type="dcterms:W3CDTF">2020-05-04T00:16:00Z</dcterms:created>
  <dcterms:modified xsi:type="dcterms:W3CDTF">2020-05-04T00:21:00Z</dcterms:modified>
</cp:coreProperties>
</file>