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0D" w:rsidRPr="0010150D" w:rsidRDefault="0010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link to the YouTube video</w:t>
      </w:r>
      <w:bookmarkStart w:id="0" w:name="_GoBack"/>
      <w:bookmarkEnd w:id="0"/>
    </w:p>
    <w:p w:rsidR="0010150D" w:rsidRDefault="0010150D"/>
    <w:p w:rsidR="00945BE9" w:rsidRDefault="00FB0363">
      <w:hyperlink r:id="rId6" w:history="1">
        <w:r w:rsidR="00227FFD">
          <w:rPr>
            <w:rStyle w:val="Hyperlink"/>
          </w:rPr>
          <w:t>https://www.youtube.com/watch?v=388Q44ReOWE</w:t>
        </w:r>
      </w:hyperlink>
    </w:p>
    <w:sectPr w:rsidR="0094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363" w:rsidRDefault="00FB0363" w:rsidP="00227FFD">
      <w:pPr>
        <w:spacing w:after="0" w:line="240" w:lineRule="auto"/>
      </w:pPr>
      <w:r>
        <w:separator/>
      </w:r>
    </w:p>
  </w:endnote>
  <w:endnote w:type="continuationSeparator" w:id="0">
    <w:p w:rsidR="00FB0363" w:rsidRDefault="00FB0363" w:rsidP="0022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363" w:rsidRDefault="00FB0363" w:rsidP="00227FFD">
      <w:pPr>
        <w:spacing w:after="0" w:line="240" w:lineRule="auto"/>
      </w:pPr>
      <w:r>
        <w:separator/>
      </w:r>
    </w:p>
  </w:footnote>
  <w:footnote w:type="continuationSeparator" w:id="0">
    <w:p w:rsidR="00FB0363" w:rsidRDefault="00FB0363" w:rsidP="0022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FD"/>
    <w:rsid w:val="0010150D"/>
    <w:rsid w:val="00227FFD"/>
    <w:rsid w:val="00642D0E"/>
    <w:rsid w:val="00945BE9"/>
    <w:rsid w:val="00FB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AF73"/>
  <w15:chartTrackingRefBased/>
  <w15:docId w15:val="{C96A4231-4635-4480-9D64-07E7A0BA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FFD"/>
  </w:style>
  <w:style w:type="paragraph" w:styleId="Footer">
    <w:name w:val="footer"/>
    <w:basedOn w:val="Normal"/>
    <w:link w:val="FooterChar"/>
    <w:uiPriority w:val="99"/>
    <w:unhideWhenUsed/>
    <w:rsid w:val="0022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FFD"/>
  </w:style>
  <w:style w:type="character" w:styleId="Hyperlink">
    <w:name w:val="Hyperlink"/>
    <w:basedOn w:val="DefaultParagraphFont"/>
    <w:uiPriority w:val="99"/>
    <w:semiHidden/>
    <w:unhideWhenUsed/>
    <w:rsid w:val="00227F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88Q44ReOW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Jean</dc:creator>
  <cp:keywords/>
  <dc:description/>
  <cp:lastModifiedBy>Andrea Jean</cp:lastModifiedBy>
  <cp:revision>2</cp:revision>
  <dcterms:created xsi:type="dcterms:W3CDTF">2020-05-07T01:20:00Z</dcterms:created>
  <dcterms:modified xsi:type="dcterms:W3CDTF">2020-05-07T01:37:00Z</dcterms:modified>
</cp:coreProperties>
</file>