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46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8C60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32C4" w:rsidRPr="001F32C4">
        <w:rPr>
          <w:rFonts w:ascii="Times New Roman" w:hAnsi="Times New Roman" w:cs="Times New Roman"/>
          <w:b/>
          <w:sz w:val="28"/>
          <w:szCs w:val="28"/>
        </w:rPr>
        <w:t xml:space="preserve"> Grade One</w:t>
      </w:r>
      <w:r w:rsidR="00021B5A">
        <w:rPr>
          <w:rFonts w:ascii="Times New Roman" w:hAnsi="Times New Roman" w:cs="Times New Roman"/>
          <w:b/>
          <w:sz w:val="28"/>
          <w:szCs w:val="28"/>
        </w:rPr>
        <w:t xml:space="preserve">  Phonics Worksheets</w:t>
      </w:r>
      <w:bookmarkStart w:id="0" w:name="_GoBack"/>
      <w:bookmarkEnd w:id="0"/>
    </w:p>
    <w:p w:rsidR="001F32C4" w:rsidRDefault="008A6B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Monday May 11</w:t>
      </w:r>
      <w:r w:rsidRPr="008A6B26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 2020</w:t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697C43" w:rsidRDefault="001F32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F77055" wp14:editId="44619671">
            <wp:extent cx="2690037" cy="3489190"/>
            <wp:effectExtent l="0" t="0" r="0" b="0"/>
            <wp:docPr id="2" name="Picture 2" descr="1st grade, Kindergarten, Preschool Reading Worksheets: Vow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t grade, Kindergarten, Preschool Reading Worksheets: Vowel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07" cy="34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50B">
        <w:rPr>
          <w:noProof/>
        </w:rPr>
        <w:drawing>
          <wp:inline distT="0" distB="0" distL="0" distR="0" wp14:anchorId="3C90B778" wp14:editId="06E90BCC">
            <wp:extent cx="2275367" cy="3221708"/>
            <wp:effectExtent l="0" t="0" r="0" b="0"/>
            <wp:docPr id="3" name="Picture 3" descr="Short Vowel U Worksheet for Kindergarten - 1st Grade | Lesson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ort Vowel U Worksheet for Kindergarten - 1st Grade | Lesson Plan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053" cy="322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A2E" w:rsidRDefault="00697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301867" wp14:editId="732529B7">
            <wp:extent cx="2140880" cy="2764465"/>
            <wp:effectExtent l="0" t="0" r="0" b="0"/>
            <wp:docPr id="4" name="Picture 4" descr="CVC-short u - Interactiv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VC-short u - Interactive workshe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72" cy="27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2C4" w:rsidRDefault="001F32C4">
      <w:pPr>
        <w:rPr>
          <w:rFonts w:ascii="Times New Roman" w:hAnsi="Times New Roman" w:cs="Times New Roman"/>
          <w:b/>
          <w:sz w:val="28"/>
          <w:szCs w:val="28"/>
        </w:rPr>
      </w:pPr>
    </w:p>
    <w:p w:rsidR="00805D35" w:rsidRDefault="00805D35">
      <w:pPr>
        <w:rPr>
          <w:rFonts w:ascii="Times New Roman" w:hAnsi="Times New Roman" w:cs="Times New Roman"/>
          <w:b/>
          <w:sz w:val="28"/>
          <w:szCs w:val="28"/>
        </w:rPr>
      </w:pPr>
    </w:p>
    <w:p w:rsidR="00805D35" w:rsidRDefault="00021B5A">
      <w:hyperlink r:id="rId7" w:history="1">
        <w:r w:rsidR="00805D35">
          <w:rPr>
            <w:rStyle w:val="Hyperlink"/>
          </w:rPr>
          <w:t>https://www.youtube.com/watch?v=i81NmRz4nu0</w:t>
        </w:r>
      </w:hyperlink>
    </w:p>
    <w:p w:rsidR="00FC65B6" w:rsidRPr="00FC65B6" w:rsidRDefault="008A6B2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</w:t>
      </w:r>
      <w:r w:rsidR="004E2CD8">
        <w:t xml:space="preserve">         </w:t>
      </w:r>
      <w:r w:rsidR="00FC65B6">
        <w:t xml:space="preserve">   </w:t>
      </w:r>
      <w:r w:rsidR="004E2CD8">
        <w:t xml:space="preserve">  </w:t>
      </w:r>
      <w:r w:rsidR="00FC65B6" w:rsidRPr="00FC65B6">
        <w:rPr>
          <w:rFonts w:ascii="Times New Roman" w:hAnsi="Times New Roman" w:cs="Times New Roman"/>
          <w:sz w:val="28"/>
          <w:szCs w:val="28"/>
        </w:rPr>
        <w:t xml:space="preserve">Grammar Worksheets for Grade One </w:t>
      </w:r>
    </w:p>
    <w:p w:rsidR="00F04C68" w:rsidRPr="00FC65B6" w:rsidRDefault="00FC65B6">
      <w:pPr>
        <w:rPr>
          <w:rFonts w:ascii="Times New Roman" w:hAnsi="Times New Roman" w:cs="Times New Roman"/>
          <w:sz w:val="28"/>
          <w:szCs w:val="28"/>
        </w:rPr>
      </w:pPr>
      <w:r w:rsidRPr="00FC65B6">
        <w:rPr>
          <w:rFonts w:ascii="Times New Roman" w:hAnsi="Times New Roman" w:cs="Times New Roman"/>
          <w:sz w:val="28"/>
          <w:szCs w:val="28"/>
        </w:rPr>
        <w:t xml:space="preserve">                                 Wednesday May 13</w:t>
      </w:r>
      <w:r w:rsidRPr="00FC65B6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947BA">
        <w:rPr>
          <w:rFonts w:ascii="Times New Roman" w:hAnsi="Times New Roman" w:cs="Times New Roman"/>
          <w:sz w:val="28"/>
          <w:szCs w:val="28"/>
        </w:rPr>
        <w:t>, 2020</w:t>
      </w:r>
      <w:r w:rsidR="004E2CD8" w:rsidRPr="00FC65B6">
        <w:rPr>
          <w:rFonts w:ascii="Times New Roman" w:hAnsi="Times New Roman" w:cs="Times New Roman"/>
          <w:sz w:val="28"/>
          <w:szCs w:val="28"/>
        </w:rPr>
        <w:t xml:space="preserve">    </w:t>
      </w:r>
      <w:r w:rsidR="008A6B26" w:rsidRPr="00FC65B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F04C68" w:rsidRPr="00FC65B6" w:rsidRDefault="008022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Read the sentences. Put a tick in the box next to the sentence that ask a question.</w:t>
      </w:r>
    </w:p>
    <w:p w:rsidR="00A66F56" w:rsidRDefault="00FC6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531B" w:rsidRPr="00A8531B" w:rsidRDefault="00021B5A">
      <w:hyperlink r:id="rId8" w:history="1">
        <w:r w:rsidR="00F61502">
          <w:rPr>
            <w:rStyle w:val="Hyperlink"/>
          </w:rPr>
          <w:t>https://www.youtube.com/watch?v=vXWK1-L41f0</w:t>
        </w:r>
      </w:hyperlink>
    </w:p>
    <w:p w:rsidR="00F61502" w:rsidRDefault="00F61502">
      <w:pPr>
        <w:rPr>
          <w:rFonts w:ascii="Times New Roman" w:hAnsi="Times New Roman" w:cs="Times New Roman"/>
          <w:b/>
          <w:sz w:val="28"/>
          <w:szCs w:val="28"/>
        </w:rPr>
      </w:pPr>
    </w:p>
    <w:p w:rsidR="00F61502" w:rsidRDefault="00F61502"/>
    <w:p w:rsidR="00A66F56" w:rsidRDefault="00A66F56"/>
    <w:p w:rsidR="00F04C68" w:rsidRDefault="00FC65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F48E19" wp14:editId="4DD850CE">
            <wp:extent cx="4167963" cy="5396733"/>
            <wp:effectExtent l="0" t="0" r="0" b="0"/>
            <wp:docPr id="5" name="Picture 5" descr="Questions Examples Worksheet • Have Fun Te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ions Examples Worksheet • Have Fun Teach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1554" r="-3757" b="-21554"/>
                    <a:stretch/>
                  </pic:blipFill>
                  <pic:spPr bwMode="auto">
                    <a:xfrm>
                      <a:off x="0" y="0"/>
                      <a:ext cx="4172948" cy="54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31B" w:rsidRDefault="00A8531B">
      <w:pPr>
        <w:rPr>
          <w:rFonts w:ascii="Times New Roman" w:hAnsi="Times New Roman" w:cs="Times New Roman"/>
          <w:b/>
          <w:sz w:val="28"/>
          <w:szCs w:val="28"/>
        </w:rPr>
      </w:pPr>
    </w:p>
    <w:p w:rsidR="00A8531B" w:rsidRDefault="00A853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FC63D7" wp14:editId="024D5741">
            <wp:extent cx="4611370" cy="5964509"/>
            <wp:effectExtent l="0" t="0" r="0" b="0"/>
            <wp:docPr id="8" name="Picture 8" descr="Wh&quot; Questions Worksheet Bundle by Justinarose11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&quot; Questions Worksheet Bundle by Justinarose11 | Tp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5" b="-7665"/>
                    <a:stretch/>
                  </pic:blipFill>
                  <pic:spPr bwMode="auto">
                    <a:xfrm>
                      <a:off x="0" y="0"/>
                      <a:ext cx="4618375" cy="5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E548F5" w:rsidRDefault="00E548F5">
      <w:pPr>
        <w:rPr>
          <w:rFonts w:ascii="Times New Roman" w:hAnsi="Times New Roman" w:cs="Times New Roman"/>
          <w:b/>
          <w:sz w:val="28"/>
          <w:szCs w:val="28"/>
        </w:rPr>
      </w:pPr>
    </w:p>
    <w:p w:rsidR="00715C6A" w:rsidRDefault="00F45B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57CF6F" wp14:editId="57BD8A4C">
            <wp:extent cx="5348177" cy="6714500"/>
            <wp:effectExtent l="0" t="0" r="5080" b="0"/>
            <wp:docPr id="9" name="Picture 9" descr="Correct the Sentences: Questions | This or that ques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rect the Sentences: Questions | This or that question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838" b="4838"/>
                    <a:stretch/>
                  </pic:blipFill>
                  <pic:spPr bwMode="auto">
                    <a:xfrm>
                      <a:off x="0" y="0"/>
                      <a:ext cx="5363616" cy="673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715C6A" w:rsidRDefault="00715C6A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715C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Friday May 15</w:t>
      </w:r>
      <w:r w:rsidRPr="00715C6A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2020</w:t>
      </w:r>
      <w:r w:rsidR="000B3554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Assessment Exercises</w:t>
      </w:r>
    </w:p>
    <w:p w:rsidR="006255AC" w:rsidRDefault="006255AC">
      <w:pPr>
        <w:rPr>
          <w:rFonts w:ascii="Times New Roman" w:hAnsi="Times New Roman" w:cs="Times New Roman"/>
          <w:b/>
          <w:sz w:val="28"/>
          <w:szCs w:val="28"/>
        </w:rPr>
      </w:pPr>
    </w:p>
    <w:p w:rsidR="006255AC" w:rsidRDefault="006F57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1190D4" wp14:editId="2EEDCAF7">
            <wp:extent cx="5284381" cy="6248861"/>
            <wp:effectExtent l="0" t="0" r="0" b="0"/>
            <wp:docPr id="10" name="Picture 10" descr="Kids are asked to write the vowel that... - Kindergart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 are asked to write the vowel that... - Kindergart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t="19867" r="-9" b="-19867"/>
                    <a:stretch/>
                  </pic:blipFill>
                  <pic:spPr bwMode="auto">
                    <a:xfrm>
                      <a:off x="0" y="0"/>
                      <a:ext cx="5306594" cy="62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707F2B" w:rsidRDefault="00707F2B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Default="000B3554">
      <w:pPr>
        <w:rPr>
          <w:rFonts w:ascii="Times New Roman" w:hAnsi="Times New Roman" w:cs="Times New Roman"/>
          <w:b/>
          <w:sz w:val="28"/>
          <w:szCs w:val="28"/>
        </w:rPr>
      </w:pPr>
    </w:p>
    <w:p w:rsidR="000B3554" w:rsidRPr="001F32C4" w:rsidRDefault="00707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2BE9BC" wp14:editId="0E6074C3">
            <wp:extent cx="5794744" cy="7495125"/>
            <wp:effectExtent l="0" t="0" r="0" b="0"/>
            <wp:docPr id="11" name="Picture 11" descr="Asking -vs- Telling Sentences by Stephanie Kay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king -vs- Telling Sentences by Stephanie Kay | Tp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08" cy="7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554" w:rsidRPr="001F3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C4"/>
    <w:rsid w:val="00021B5A"/>
    <w:rsid w:val="00022100"/>
    <w:rsid w:val="000327E3"/>
    <w:rsid w:val="000B3554"/>
    <w:rsid w:val="000C4A2E"/>
    <w:rsid w:val="001141A7"/>
    <w:rsid w:val="001F32C4"/>
    <w:rsid w:val="00406B46"/>
    <w:rsid w:val="004E2CD8"/>
    <w:rsid w:val="006255AC"/>
    <w:rsid w:val="006301DD"/>
    <w:rsid w:val="00697C43"/>
    <w:rsid w:val="006D2AEE"/>
    <w:rsid w:val="006F5716"/>
    <w:rsid w:val="00707F2B"/>
    <w:rsid w:val="00715C6A"/>
    <w:rsid w:val="00802225"/>
    <w:rsid w:val="00805D35"/>
    <w:rsid w:val="008A6B26"/>
    <w:rsid w:val="008C601A"/>
    <w:rsid w:val="00A553C9"/>
    <w:rsid w:val="00A66F56"/>
    <w:rsid w:val="00A8531B"/>
    <w:rsid w:val="00BD6697"/>
    <w:rsid w:val="00C4387D"/>
    <w:rsid w:val="00C83179"/>
    <w:rsid w:val="00E548F5"/>
    <w:rsid w:val="00E947BA"/>
    <w:rsid w:val="00F04C68"/>
    <w:rsid w:val="00F45B93"/>
    <w:rsid w:val="00F61502"/>
    <w:rsid w:val="00FC350B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F3390-B3BA-419F-887E-BDD9773A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XWK1-L41f0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81NmRz4nu0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gif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gif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2020-05-10T01:41:00Z</dcterms:created>
  <dcterms:modified xsi:type="dcterms:W3CDTF">2020-05-10T01:41:00Z</dcterms:modified>
</cp:coreProperties>
</file>