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DE7C" w14:textId="77777777" w:rsidR="00AA04EA" w:rsidRDefault="007624FA">
      <w:pPr>
        <w:rPr>
          <w:lang w:val="en-US"/>
        </w:rPr>
      </w:pPr>
      <w:proofErr w:type="spellStart"/>
      <w:r>
        <w:rPr>
          <w:lang w:val="en-US"/>
        </w:rPr>
        <w:t>Bitacora</w:t>
      </w:r>
      <w:proofErr w:type="spellEnd"/>
    </w:p>
    <w:p w14:paraId="5962D8BB" w14:textId="461F077F" w:rsidR="007624FA" w:rsidRDefault="007624FA" w:rsidP="007624FA">
      <w:r w:rsidRPr="007624FA">
        <w:t>S</w:t>
      </w:r>
      <w:r w:rsidRPr="007624FA">
        <w:t xml:space="preserve">emana 1: </w:t>
      </w:r>
      <w:r w:rsidRPr="007624FA">
        <w:t>Visualización</w:t>
      </w:r>
      <w:r w:rsidRPr="007624FA">
        <w:t xml:space="preserve"> de lenguaje</w:t>
      </w:r>
      <w:r>
        <w:t>,</w:t>
      </w:r>
      <w:r w:rsidRPr="007624FA">
        <w:t xml:space="preserve"> cambios </w:t>
      </w:r>
      <w:r w:rsidRPr="007624FA">
        <w:t>pequeños</w:t>
      </w:r>
      <w:r w:rsidRPr="007624FA">
        <w:t xml:space="preserve"> al lenguaje </w:t>
      </w:r>
      <w:r>
        <w:t>y</w:t>
      </w:r>
      <w:r w:rsidRPr="007624FA">
        <w:t xml:space="preserve"> diagramas</w:t>
      </w:r>
      <w:r>
        <w:t>.</w:t>
      </w:r>
    </w:p>
    <w:p w14:paraId="2908D9E4" w14:textId="4CBF4E26" w:rsidR="007624FA" w:rsidRDefault="007624FA" w:rsidP="007624FA">
      <w:r>
        <w:t>Esta primera semana nos decidimos cual queríamos hacer y los pequeños cambios que le hicimos.</w:t>
      </w:r>
    </w:p>
    <w:p w14:paraId="6225ECF5" w14:textId="1A3B9C0D" w:rsidR="007624FA" w:rsidRDefault="007624FA" w:rsidP="007624FA">
      <w:r>
        <w:t xml:space="preserve">En nuestro caso decidimos irnos por patito++ pero nos enfocamos aun mas en hacer el lenguaje en español cambiando los nombres de las variables a sus equivalentes en español. </w:t>
      </w:r>
    </w:p>
    <w:p w14:paraId="5A1A19A3" w14:textId="6EC0AE5F" w:rsidR="007624FA" w:rsidRDefault="007624FA" w:rsidP="007624FA">
      <w:r>
        <w:t>S</w:t>
      </w:r>
      <w:r w:rsidRPr="007624FA">
        <w:t xml:space="preserve">emana </w:t>
      </w:r>
      <w:r>
        <w:t>2</w:t>
      </w:r>
      <w:r w:rsidRPr="007624FA">
        <w:t xml:space="preserve"> </w:t>
      </w:r>
      <w:r w:rsidR="00090D1A">
        <w:t>S</w:t>
      </w:r>
      <w:r w:rsidRPr="007624FA">
        <w:t xml:space="preserve">intaxis </w:t>
      </w:r>
      <w:r>
        <w:t>y diagramas</w:t>
      </w:r>
    </w:p>
    <w:p w14:paraId="1298F7CA" w14:textId="653D0263" w:rsidR="007624FA" w:rsidRPr="007624FA" w:rsidRDefault="007624FA" w:rsidP="007624FA">
      <w:r>
        <w:t xml:space="preserve">La segunda semana nos dedicamos en pasar nuestro lenguaje a </w:t>
      </w:r>
      <w:r w:rsidR="00090D1A">
        <w:t>autómatas</w:t>
      </w:r>
      <w:r>
        <w:t xml:space="preserve"> de estados finitos determinístico intentando reducir lo mas posible los posibles conflictos de reducción. Después de esto hicimos las gramáticas formales del lenguaje </w:t>
      </w:r>
    </w:p>
    <w:p w14:paraId="36565636" w14:textId="4A9E0593" w:rsidR="007624FA" w:rsidRDefault="00090D1A" w:rsidP="007624FA">
      <w:r>
        <w:t>S</w:t>
      </w:r>
      <w:r w:rsidR="007624FA" w:rsidRPr="007624FA">
        <w:t xml:space="preserve">emana </w:t>
      </w:r>
      <w:r w:rsidR="007624FA">
        <w:t>3</w:t>
      </w:r>
      <w:r w:rsidR="007624FA" w:rsidRPr="007624FA">
        <w:t xml:space="preserve">: </w:t>
      </w:r>
      <w:proofErr w:type="spellStart"/>
      <w:r>
        <w:t>L</w:t>
      </w:r>
      <w:r w:rsidR="007624FA" w:rsidRPr="007624FA">
        <w:t>exer</w:t>
      </w:r>
      <w:proofErr w:type="spellEnd"/>
      <w:r w:rsidR="007624FA" w:rsidRPr="007624FA">
        <w:t xml:space="preserve"> y </w:t>
      </w:r>
      <w:proofErr w:type="spellStart"/>
      <w:r w:rsidR="007624FA" w:rsidRPr="007624FA">
        <w:t>parser</w:t>
      </w:r>
      <w:proofErr w:type="spellEnd"/>
    </w:p>
    <w:p w14:paraId="2B48A43B" w14:textId="3A75C542" w:rsidR="00090D1A" w:rsidRPr="007624FA" w:rsidRDefault="00090D1A" w:rsidP="007624FA">
      <w:r>
        <w:t xml:space="preserve">En la tercera semana nos dedicamos a usar SLY </w:t>
      </w:r>
      <w:r w:rsidRPr="00090D1A">
        <w:t>(</w:t>
      </w:r>
      <w:proofErr w:type="spellStart"/>
      <w:r w:rsidRPr="00090D1A">
        <w:t>Sly</w:t>
      </w:r>
      <w:proofErr w:type="spellEnd"/>
      <w:r w:rsidRPr="00090D1A">
        <w:t xml:space="preserve"> Lex </w:t>
      </w:r>
      <w:proofErr w:type="spellStart"/>
      <w:r w:rsidRPr="00090D1A">
        <w:t>Yacc</w:t>
      </w:r>
      <w:proofErr w:type="spellEnd"/>
      <w:r w:rsidRPr="00090D1A">
        <w:t>)</w:t>
      </w:r>
      <w:r>
        <w:t xml:space="preserve"> para construir nuestro leer y para hacer. Al final tuvimos problemas con el símbolo </w:t>
      </w:r>
      <w:proofErr w:type="gramStart"/>
      <w:r w:rsidRPr="00090D1A">
        <w:t>¡</w:t>
      </w:r>
      <w:r>
        <w:t xml:space="preserve"> y</w:t>
      </w:r>
      <w:proofErr w:type="gramEnd"/>
      <w:r>
        <w:t xml:space="preserve"> decidimos cambiarlo. También notamos problemas con nuestros diagramas especialmente al capturar matrices y estamos en el proceso de corregirlos</w:t>
      </w:r>
    </w:p>
    <w:sectPr w:rsidR="00090D1A" w:rsidRPr="0076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A"/>
    <w:rsid w:val="00090D1A"/>
    <w:rsid w:val="007624FA"/>
    <w:rsid w:val="00A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1344"/>
  <w15:chartTrackingRefBased/>
  <w15:docId w15:val="{37433BF2-FA8D-4F46-9B8A-6F0D26FD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 Flores García</cp:lastModifiedBy>
  <cp:revision>1</cp:revision>
  <dcterms:created xsi:type="dcterms:W3CDTF">2020-04-14T04:22:00Z</dcterms:created>
  <dcterms:modified xsi:type="dcterms:W3CDTF">2020-04-14T04:39:00Z</dcterms:modified>
</cp:coreProperties>
</file>