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7BD5" w14:textId="2F66747C" w:rsidR="00B32671" w:rsidRDefault="00E531AB">
      <w:r w:rsidRPr="005B3DF7">
        <w:rPr>
          <w:highlight w:val="yellow"/>
        </w:rPr>
        <w:t>PROGRAMA:</w:t>
      </w:r>
    </w:p>
    <w:p w14:paraId="088F8C72" w14:textId="4AF8C69E" w:rsidR="0027670A" w:rsidRDefault="003A0D0C">
      <w:r>
        <w:rPr>
          <w:noProof/>
        </w:rPr>
        <w:drawing>
          <wp:inline distT="0" distB="0" distL="0" distR="0" wp14:anchorId="3085835D" wp14:editId="32AEDC8A">
            <wp:extent cx="4051300" cy="1006765"/>
            <wp:effectExtent l="0" t="0" r="6350" b="31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65" cy="101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0A6A" w14:textId="43943416" w:rsidR="005B3DF7" w:rsidRDefault="005B3DF7">
      <w:pPr>
        <w:rPr>
          <w:lang w:val="es-ES"/>
        </w:rPr>
      </w:pPr>
      <w:r w:rsidRPr="005B3DF7">
        <w:rPr>
          <w:lang w:val="es-ES"/>
        </w:rPr>
        <w:t xml:space="preserve">PROGRAMA -&gt; programa id ; </w:t>
      </w:r>
      <w:r>
        <w:rPr>
          <w:lang w:val="es-ES"/>
        </w:rPr>
        <w:t>P F principal ( ) BLOQUE</w:t>
      </w:r>
    </w:p>
    <w:p w14:paraId="279F01D1" w14:textId="56530CFD" w:rsidR="005B3DF7" w:rsidRDefault="005B3DF7">
      <w:pPr>
        <w:rPr>
          <w:lang w:val="es-ES"/>
        </w:rPr>
      </w:pPr>
      <w:r>
        <w:rPr>
          <w:lang w:val="es-ES"/>
        </w:rPr>
        <w:t>P -&gt; VARS | e</w:t>
      </w:r>
    </w:p>
    <w:p w14:paraId="795EEF99" w14:textId="12B3825F" w:rsidR="005B3DF7" w:rsidRDefault="005B3DF7">
      <w:pPr>
        <w:rPr>
          <w:lang w:val="es-ES"/>
        </w:rPr>
      </w:pPr>
      <w:r>
        <w:rPr>
          <w:lang w:val="es-ES"/>
        </w:rPr>
        <w:t>F -&gt; F’ | e</w:t>
      </w:r>
    </w:p>
    <w:p w14:paraId="637E0997" w14:textId="6472B833" w:rsidR="005B3DF7" w:rsidRDefault="005B3DF7">
      <w:pPr>
        <w:rPr>
          <w:lang w:val="es-ES"/>
        </w:rPr>
      </w:pPr>
      <w:r>
        <w:rPr>
          <w:lang w:val="es-ES"/>
        </w:rPr>
        <w:t>F’ -&gt; FUNCION F’ | e</w:t>
      </w:r>
    </w:p>
    <w:p w14:paraId="21F8AA3A" w14:textId="77777777" w:rsidR="005B3DF7" w:rsidRPr="005B3DF7" w:rsidRDefault="005B3DF7">
      <w:pPr>
        <w:rPr>
          <w:lang w:val="es-ES"/>
        </w:rPr>
      </w:pPr>
    </w:p>
    <w:p w14:paraId="20D127A0" w14:textId="05A59EB4" w:rsidR="00E531AB" w:rsidRPr="005B3DF7" w:rsidRDefault="00E531AB">
      <w:pPr>
        <w:rPr>
          <w:lang w:val="es-ES"/>
        </w:rPr>
      </w:pPr>
      <w:r w:rsidRPr="005B3DF7">
        <w:rPr>
          <w:highlight w:val="yellow"/>
          <w:lang w:val="es-ES"/>
        </w:rPr>
        <w:t>VARS:</w:t>
      </w:r>
    </w:p>
    <w:p w14:paraId="59AAE53E" w14:textId="582949F8" w:rsidR="003A0D0C" w:rsidRDefault="003A0D0C">
      <w:r>
        <w:rPr>
          <w:noProof/>
        </w:rPr>
        <w:drawing>
          <wp:inline distT="0" distB="0" distL="0" distR="0" wp14:anchorId="06802383" wp14:editId="70E778EB">
            <wp:extent cx="4245429" cy="968375"/>
            <wp:effectExtent l="0" t="0" r="3175" b="31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88" cy="9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83C5" w14:textId="68DD1FF1" w:rsidR="005B3DF7" w:rsidRDefault="005B3DF7">
      <w:r>
        <w:t>VARS -&gt; var V</w:t>
      </w:r>
    </w:p>
    <w:p w14:paraId="061F4183" w14:textId="074796DE" w:rsidR="005B3DF7" w:rsidRDefault="005B3DF7">
      <w:pPr>
        <w:rPr>
          <w:lang w:val="es-ES"/>
        </w:rPr>
      </w:pPr>
      <w:r w:rsidRPr="005B3DF7">
        <w:rPr>
          <w:lang w:val="es-ES"/>
        </w:rPr>
        <w:t>V -&gt; TIPO V’ ; V</w:t>
      </w:r>
      <w:r>
        <w:rPr>
          <w:lang w:val="es-ES"/>
        </w:rPr>
        <w:t xml:space="preserve"> | e</w:t>
      </w:r>
    </w:p>
    <w:p w14:paraId="60736C4F" w14:textId="01F3E4AD" w:rsidR="005B3DF7" w:rsidRDefault="005B3DF7">
      <w:pPr>
        <w:rPr>
          <w:lang w:val="es-ES"/>
        </w:rPr>
      </w:pPr>
      <w:r>
        <w:rPr>
          <w:lang w:val="es-ES"/>
        </w:rPr>
        <w:t>V’ -&gt; IDENTIFICADORES V’’</w:t>
      </w:r>
    </w:p>
    <w:p w14:paraId="0498838A" w14:textId="51229E96" w:rsidR="005B3DF7" w:rsidRDefault="005B3DF7">
      <w:pPr>
        <w:rPr>
          <w:lang w:val="es-ES"/>
        </w:rPr>
      </w:pPr>
      <w:r>
        <w:rPr>
          <w:lang w:val="es-ES"/>
        </w:rPr>
        <w:t>V’’ -&gt; , V’ | e</w:t>
      </w:r>
    </w:p>
    <w:p w14:paraId="3D4D1B8A" w14:textId="0B9D2A4A" w:rsidR="0027670A" w:rsidRDefault="0027670A"/>
    <w:p w14:paraId="38AEC579" w14:textId="19AA4457" w:rsidR="00E531AB" w:rsidRDefault="00E531AB">
      <w:pPr>
        <w:rPr>
          <w:lang w:val="es-ES"/>
        </w:rPr>
      </w:pPr>
      <w:r w:rsidRPr="005B3DF7">
        <w:rPr>
          <w:highlight w:val="yellow"/>
          <w:lang w:val="es-ES"/>
        </w:rPr>
        <w:t>FUNCION:</w:t>
      </w:r>
    </w:p>
    <w:p w14:paraId="340C8AB5" w14:textId="7A568614" w:rsidR="003A0D0C" w:rsidRPr="005B3DF7" w:rsidRDefault="003A0D0C">
      <w:pPr>
        <w:rPr>
          <w:lang w:val="es-ES"/>
        </w:rPr>
      </w:pPr>
      <w:r>
        <w:rPr>
          <w:noProof/>
        </w:rPr>
        <w:drawing>
          <wp:inline distT="0" distB="0" distL="0" distR="0" wp14:anchorId="014F03DD" wp14:editId="5AB4885B">
            <wp:extent cx="4353541" cy="1373505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92" cy="13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EBB2" w14:textId="6F24D573" w:rsidR="0027670A" w:rsidRDefault="005B3DF7">
      <w:pPr>
        <w:rPr>
          <w:noProof/>
          <w:lang w:val="es-ES"/>
        </w:rPr>
      </w:pPr>
      <w:r w:rsidRPr="005B3DF7">
        <w:rPr>
          <w:noProof/>
          <w:lang w:val="es-ES"/>
        </w:rPr>
        <w:t xml:space="preserve">FUNCION -&gt; funcion </w:t>
      </w:r>
      <w:r>
        <w:rPr>
          <w:noProof/>
          <w:lang w:val="es-ES"/>
        </w:rPr>
        <w:t>T id PARAMETROS VARS BLOQUE</w:t>
      </w:r>
    </w:p>
    <w:p w14:paraId="2FD903B3" w14:textId="6278CA0A" w:rsidR="005B3DF7" w:rsidRDefault="005B3DF7">
      <w:pPr>
        <w:rPr>
          <w:lang w:val="es-ES"/>
        </w:rPr>
      </w:pPr>
      <w:r>
        <w:rPr>
          <w:lang w:val="es-ES"/>
        </w:rPr>
        <w:t xml:space="preserve">T -&gt; TIPO | </w:t>
      </w:r>
      <w:proofErr w:type="spellStart"/>
      <w:r>
        <w:rPr>
          <w:lang w:val="es-ES"/>
        </w:rPr>
        <w:t>void</w:t>
      </w:r>
      <w:proofErr w:type="spellEnd"/>
    </w:p>
    <w:p w14:paraId="4EEBCC7B" w14:textId="77777777" w:rsidR="005B3DF7" w:rsidRPr="005B3DF7" w:rsidRDefault="005B3DF7">
      <w:pPr>
        <w:rPr>
          <w:lang w:val="es-ES"/>
        </w:rPr>
      </w:pPr>
    </w:p>
    <w:p w14:paraId="0AD709BD" w14:textId="2808621D" w:rsidR="0027670A" w:rsidRPr="005B3DF7" w:rsidRDefault="0027670A">
      <w:pPr>
        <w:rPr>
          <w:lang w:val="es-ES"/>
        </w:rPr>
      </w:pPr>
      <w:r w:rsidRPr="005B3DF7">
        <w:rPr>
          <w:highlight w:val="yellow"/>
          <w:lang w:val="es-ES"/>
        </w:rPr>
        <w:lastRenderedPageBreak/>
        <w:t>PARAMETROS:</w:t>
      </w:r>
    </w:p>
    <w:p w14:paraId="64A8BF09" w14:textId="70301852" w:rsidR="0027670A" w:rsidRDefault="00006081">
      <w:r>
        <w:rPr>
          <w:noProof/>
        </w:rPr>
        <w:drawing>
          <wp:inline distT="0" distB="0" distL="0" distR="0" wp14:anchorId="1D9AC3BD" wp14:editId="4B19038E">
            <wp:extent cx="3397250" cy="758211"/>
            <wp:effectExtent l="0" t="0" r="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44" cy="76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F5A3" w14:textId="7849EC58" w:rsidR="005B3DF7" w:rsidRPr="00006081" w:rsidRDefault="005B3DF7">
      <w:pPr>
        <w:rPr>
          <w:lang w:val="es-ES"/>
        </w:rPr>
      </w:pPr>
      <w:r w:rsidRPr="00006081">
        <w:rPr>
          <w:lang w:val="es-ES"/>
        </w:rPr>
        <w:t>PARAMETROS -&gt; ( P )</w:t>
      </w:r>
    </w:p>
    <w:p w14:paraId="46FCF5D6" w14:textId="37D4F93B" w:rsidR="005B3DF7" w:rsidRDefault="005B3DF7">
      <w:pPr>
        <w:rPr>
          <w:lang w:val="es-ES"/>
        </w:rPr>
      </w:pPr>
      <w:r w:rsidRPr="005B3DF7">
        <w:rPr>
          <w:lang w:val="es-ES"/>
        </w:rPr>
        <w:t>P -&gt; TIPO id P</w:t>
      </w:r>
      <w:r>
        <w:rPr>
          <w:lang w:val="es-ES"/>
        </w:rPr>
        <w:t>’</w:t>
      </w:r>
    </w:p>
    <w:p w14:paraId="006A206F" w14:textId="3C63EA9E" w:rsidR="005B3DF7" w:rsidRPr="005B3DF7" w:rsidRDefault="005B3DF7">
      <w:pPr>
        <w:rPr>
          <w:lang w:val="es-ES"/>
        </w:rPr>
      </w:pPr>
      <w:r>
        <w:rPr>
          <w:lang w:val="es-ES"/>
        </w:rPr>
        <w:t>P’ -&gt; , P | e</w:t>
      </w:r>
    </w:p>
    <w:p w14:paraId="21123F87" w14:textId="77777777" w:rsidR="005B3DF7" w:rsidRPr="005B3DF7" w:rsidRDefault="005B3DF7">
      <w:pPr>
        <w:rPr>
          <w:lang w:val="es-ES"/>
        </w:rPr>
      </w:pPr>
    </w:p>
    <w:p w14:paraId="5B09F90F" w14:textId="77777777" w:rsidR="005B3DF7" w:rsidRPr="005B3DF7" w:rsidRDefault="005B3DF7">
      <w:pPr>
        <w:rPr>
          <w:lang w:val="es-ES"/>
        </w:rPr>
      </w:pPr>
    </w:p>
    <w:p w14:paraId="216606D8" w14:textId="57B3808B" w:rsidR="00E531AB" w:rsidRPr="005B3DF7" w:rsidRDefault="00E531AB">
      <w:pPr>
        <w:rPr>
          <w:lang w:val="es-ES"/>
        </w:rPr>
      </w:pPr>
      <w:r w:rsidRPr="005B3DF7">
        <w:rPr>
          <w:highlight w:val="yellow"/>
          <w:lang w:val="es-ES"/>
        </w:rPr>
        <w:t>BLOQUE:</w:t>
      </w:r>
    </w:p>
    <w:p w14:paraId="1C572D24" w14:textId="04455376" w:rsidR="0027670A" w:rsidRDefault="0027670A"/>
    <w:p w14:paraId="220AA3D3" w14:textId="3D79C9F3" w:rsidR="00006081" w:rsidRDefault="00006081">
      <w:r>
        <w:rPr>
          <w:noProof/>
        </w:rPr>
        <w:drawing>
          <wp:inline distT="0" distB="0" distL="0" distR="0" wp14:anchorId="20A4010B" wp14:editId="05CB7B48">
            <wp:extent cx="2647950" cy="802409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95" cy="8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87E2" w14:textId="66BFE86A" w:rsidR="003A3AA0" w:rsidRDefault="005B3DF7">
      <w:r>
        <w:t>BLOQUE -&gt; { B }</w:t>
      </w:r>
    </w:p>
    <w:p w14:paraId="6B4428E9" w14:textId="715D3C76" w:rsidR="005B3DF7" w:rsidRDefault="005B3DF7">
      <w:r>
        <w:t>B -&gt; ESTATUTO</w:t>
      </w:r>
      <w:r w:rsidR="00006081">
        <w:t xml:space="preserve"> B</w:t>
      </w:r>
      <w:r>
        <w:t xml:space="preserve"> | e</w:t>
      </w:r>
    </w:p>
    <w:p w14:paraId="2A6DA0BA" w14:textId="77777777" w:rsidR="005B3DF7" w:rsidRDefault="005B3DF7"/>
    <w:p w14:paraId="738A5F33" w14:textId="77777777" w:rsidR="00006081" w:rsidRDefault="0027670A">
      <w:r>
        <w:t>ESTATUTO:</w:t>
      </w:r>
    </w:p>
    <w:p w14:paraId="295C8927" w14:textId="4703B02C" w:rsidR="003A3AA0" w:rsidRDefault="003B646B">
      <w:r>
        <w:rPr>
          <w:noProof/>
        </w:rPr>
        <w:drawing>
          <wp:inline distT="0" distB="0" distL="0" distR="0" wp14:anchorId="0CA46292" wp14:editId="6B248457">
            <wp:extent cx="1689566" cy="1628775"/>
            <wp:effectExtent l="0" t="0" r="635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23" cy="16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23C4" w14:textId="00C79CDE" w:rsidR="0027670A" w:rsidRDefault="0027670A">
      <w:r>
        <w:t>ASIGNACION:</w:t>
      </w:r>
    </w:p>
    <w:p w14:paraId="2FE76429" w14:textId="642E97C3" w:rsidR="004F209D" w:rsidRDefault="004F209D">
      <w:r>
        <w:rPr>
          <w:noProof/>
        </w:rPr>
        <w:drawing>
          <wp:inline distT="0" distB="0" distL="0" distR="0" wp14:anchorId="6E6D4289" wp14:editId="0DDF40D2">
            <wp:extent cx="3723741" cy="9207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542" cy="9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1C8A" w14:textId="231E69A4" w:rsidR="0027670A" w:rsidRDefault="0027670A">
      <w:r>
        <w:lastRenderedPageBreak/>
        <w:t>LEE:</w:t>
      </w:r>
    </w:p>
    <w:p w14:paraId="2D9C843D" w14:textId="6D4250BE" w:rsidR="004F209D" w:rsidRDefault="000F7544">
      <w:r>
        <w:rPr>
          <w:noProof/>
        </w:rPr>
        <w:drawing>
          <wp:inline distT="0" distB="0" distL="0" distR="0" wp14:anchorId="76B190DB" wp14:editId="1252C3F5">
            <wp:extent cx="3054350" cy="72834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60" cy="74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7E5A" w14:textId="1F2DEEB0" w:rsidR="0027670A" w:rsidRDefault="0027670A">
      <w:r>
        <w:t>ESCRIBE:</w:t>
      </w:r>
    </w:p>
    <w:p w14:paraId="4C33D82F" w14:textId="16B202C1" w:rsidR="000F7544" w:rsidRDefault="00181D82">
      <w:r>
        <w:rPr>
          <w:noProof/>
        </w:rPr>
        <w:drawing>
          <wp:inline distT="0" distB="0" distL="0" distR="0" wp14:anchorId="426497BE" wp14:editId="013C9BDC">
            <wp:extent cx="3879850" cy="1294527"/>
            <wp:effectExtent l="0" t="0" r="635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3" cy="13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8917" w14:textId="62E44540" w:rsidR="0027670A" w:rsidRDefault="0027670A">
      <w:r>
        <w:t>REGRESA:</w:t>
      </w:r>
    </w:p>
    <w:p w14:paraId="4557BC33" w14:textId="33165A38" w:rsidR="003B646B" w:rsidRDefault="003B646B">
      <w:r>
        <w:rPr>
          <w:noProof/>
        </w:rPr>
        <w:drawing>
          <wp:inline distT="0" distB="0" distL="0" distR="0" wp14:anchorId="58F1DCCC" wp14:editId="65A76BED">
            <wp:extent cx="3612915" cy="647700"/>
            <wp:effectExtent l="0" t="0" r="698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29" cy="6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E430" w14:textId="46AFD12B" w:rsidR="003A3AA0" w:rsidRDefault="003A3AA0">
      <w:r>
        <w:t>ESTATUTO DE DECISCION:</w:t>
      </w:r>
    </w:p>
    <w:p w14:paraId="5E5AFD51" w14:textId="58E37F5E" w:rsidR="004F209D" w:rsidRDefault="004F209D">
      <w:r>
        <w:rPr>
          <w:noProof/>
        </w:rPr>
        <mc:AlternateContent>
          <mc:Choice Requires="wps">
            <w:drawing>
              <wp:inline distT="0" distB="0" distL="0" distR="0" wp14:anchorId="5E6DB637" wp14:editId="193094F5">
                <wp:extent cx="3949700" cy="952500"/>
                <wp:effectExtent l="0" t="0" r="0" b="0"/>
                <wp:docPr id="42" name="Rectángul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497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1B398" w14:textId="1AEE7C63" w:rsidR="004F209D" w:rsidRDefault="004F209D" w:rsidP="004F209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85215" wp14:editId="6D7B77FF">
                                  <wp:extent cx="4476750" cy="926973"/>
                                  <wp:effectExtent l="0" t="0" r="0" b="6985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5218" cy="934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DB637" id="Rectángulo 42" o:spid="_x0000_s1026" style="width:311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" filled="f" stroked="f">
                <o:lock v:ext="edit" aspectratio="t"/>
                <v:textbox>
                  <w:txbxContent>
                    <w:p w14:paraId="3F31B398" w14:textId="1AEE7C63" w:rsidR="004F209D" w:rsidRDefault="004F209D" w:rsidP="004F209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E85215" wp14:editId="6D7B77FF">
                            <wp:extent cx="4476750" cy="926973"/>
                            <wp:effectExtent l="0" t="0" r="0" b="6985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5218" cy="934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1DC838" w14:textId="34B7512C" w:rsidR="0027670A" w:rsidRDefault="003A3AA0">
      <w:r>
        <w:t>ESTATUTO CONDICIONAL:</w:t>
      </w:r>
    </w:p>
    <w:p w14:paraId="2FAA4162" w14:textId="25CABEA2" w:rsidR="003A3AA0" w:rsidRDefault="00181D82">
      <w:r>
        <w:rPr>
          <w:noProof/>
        </w:rPr>
        <w:drawing>
          <wp:inline distT="0" distB="0" distL="0" distR="0" wp14:anchorId="00BB95D8" wp14:editId="09463656">
            <wp:extent cx="3936084" cy="110807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76" cy="11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AA4" w14:textId="7A750F7B" w:rsidR="003A3AA0" w:rsidRDefault="003A3AA0" w:rsidP="003A3AA0">
      <w:r>
        <w:t>ESTATUTO NO CONDICIONAL:</w:t>
      </w:r>
    </w:p>
    <w:p w14:paraId="77DFDF69" w14:textId="318EE508" w:rsidR="003A3AA0" w:rsidRDefault="003B646B" w:rsidP="003A3AA0">
      <w:r>
        <w:rPr>
          <w:noProof/>
        </w:rPr>
        <w:drawing>
          <wp:inline distT="0" distB="0" distL="0" distR="0" wp14:anchorId="68438AD7" wp14:editId="4E054F90">
            <wp:extent cx="5448300" cy="1142048"/>
            <wp:effectExtent l="0" t="0" r="0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75" cy="11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AE4" w14:textId="3D63EC79" w:rsidR="003A3AA0" w:rsidRDefault="003A3AA0">
      <w:r>
        <w:lastRenderedPageBreak/>
        <w:t>IDENTIFICADORES:</w:t>
      </w:r>
    </w:p>
    <w:p w14:paraId="3D73A391" w14:textId="77777777" w:rsidR="003A4EB6" w:rsidRDefault="003A4EB6"/>
    <w:p w14:paraId="61B5CEB1" w14:textId="3431DE25" w:rsidR="003A3AA0" w:rsidRDefault="00E87E7B">
      <w:r>
        <w:rPr>
          <w:noProof/>
        </w:rPr>
        <w:drawing>
          <wp:inline distT="0" distB="0" distL="0" distR="0" wp14:anchorId="22994BC7" wp14:editId="66BABC2D">
            <wp:extent cx="5019687" cy="8763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57" cy="8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DA89" w14:textId="330DFF44" w:rsidR="003A3AA0" w:rsidRDefault="003A3AA0">
      <w:r>
        <w:t>TIPO:</w:t>
      </w:r>
    </w:p>
    <w:p w14:paraId="3B069F02" w14:textId="2DE7F347" w:rsidR="003A3AA0" w:rsidRDefault="00BE41B5">
      <w:r>
        <w:rPr>
          <w:noProof/>
        </w:rPr>
        <w:drawing>
          <wp:inline distT="0" distB="0" distL="0" distR="0" wp14:anchorId="681F9A7D" wp14:editId="366CAD2E">
            <wp:extent cx="1969462" cy="14605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10" cy="14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E1BA" w14:textId="409EDAFB" w:rsidR="009C33D4" w:rsidRDefault="003A3AA0">
      <w:r>
        <w:t>EXPRESION</w:t>
      </w:r>
      <w:r w:rsidR="009C33D4">
        <w:t xml:space="preserve"> LOGICA</w:t>
      </w:r>
      <w:r>
        <w:t>:</w:t>
      </w:r>
    </w:p>
    <w:p w14:paraId="3267293E" w14:textId="35A819D8" w:rsidR="003A3AA0" w:rsidRDefault="00E87E7B">
      <w:r>
        <w:rPr>
          <w:noProof/>
        </w:rPr>
        <w:drawing>
          <wp:inline distT="0" distB="0" distL="0" distR="0" wp14:anchorId="018772B3" wp14:editId="33441D3D">
            <wp:extent cx="2133600" cy="1524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96" cy="15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3AF4" w14:textId="77777777" w:rsidR="00E87E7B" w:rsidRDefault="00E87E7B"/>
    <w:p w14:paraId="35139019" w14:textId="23C97B42" w:rsidR="003A3AA0" w:rsidRDefault="003A3AA0">
      <w:r>
        <w:t>EXPRESION:</w:t>
      </w:r>
    </w:p>
    <w:p w14:paraId="0D28F58B" w14:textId="1A8F60DD" w:rsidR="003A3AA0" w:rsidRDefault="00FA2702">
      <w:r>
        <w:rPr>
          <w:noProof/>
        </w:rPr>
        <w:lastRenderedPageBreak/>
        <w:drawing>
          <wp:inline distT="0" distB="0" distL="0" distR="0" wp14:anchorId="3DE4EEAC" wp14:editId="39BA3902">
            <wp:extent cx="3115165" cy="2850994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53" cy="28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0D28" w14:textId="49A84596" w:rsidR="003A3AA0" w:rsidRDefault="003A3AA0">
      <w:r>
        <w:t>EXP:</w:t>
      </w:r>
    </w:p>
    <w:p w14:paraId="578258AB" w14:textId="2DB2B51C" w:rsidR="003A3AA0" w:rsidRDefault="00BE41B5">
      <w:r>
        <w:rPr>
          <w:noProof/>
        </w:rPr>
        <w:drawing>
          <wp:anchor distT="0" distB="0" distL="114300" distR="114300" simplePos="0" relativeHeight="251658240" behindDoc="0" locked="0" layoutInCell="1" allowOverlap="1" wp14:anchorId="048E3FD9" wp14:editId="5201E4C8">
            <wp:simplePos x="914400" y="4057650"/>
            <wp:positionH relativeFrom="column">
              <wp:align>left</wp:align>
            </wp:positionH>
            <wp:positionV relativeFrom="paragraph">
              <wp:align>top</wp:align>
            </wp:positionV>
            <wp:extent cx="1745615" cy="1422990"/>
            <wp:effectExtent l="0" t="0" r="6985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10036"/>
                    <a:stretch/>
                  </pic:blipFill>
                  <pic:spPr bwMode="auto">
                    <a:xfrm>
                      <a:off x="0" y="0"/>
                      <a:ext cx="1745615" cy="142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9D7B5C9" w14:textId="6CBF7CA3" w:rsidR="003A3AA0" w:rsidRDefault="003A3AA0">
      <w:r>
        <w:t>FACTOR:</w:t>
      </w:r>
    </w:p>
    <w:p w14:paraId="091D674A" w14:textId="27B18D1F" w:rsidR="003A3AA0" w:rsidRDefault="00C11517">
      <w:r>
        <w:rPr>
          <w:noProof/>
        </w:rPr>
        <w:drawing>
          <wp:inline distT="0" distB="0" distL="0" distR="0" wp14:anchorId="7EBDD2B9" wp14:editId="617FB0E8">
            <wp:extent cx="2381250" cy="1252549"/>
            <wp:effectExtent l="0" t="0" r="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93" cy="12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A076" w14:textId="4ACCB70A" w:rsidR="00BE41B5" w:rsidRDefault="003A3AA0">
      <w:r>
        <w:t>TERMINO:</w:t>
      </w:r>
    </w:p>
    <w:p w14:paraId="5CFE906D" w14:textId="57F3293C" w:rsidR="003A3AA0" w:rsidRDefault="00BE41B5">
      <w:r>
        <w:rPr>
          <w:noProof/>
        </w:rPr>
        <w:lastRenderedPageBreak/>
        <w:drawing>
          <wp:inline distT="0" distB="0" distL="0" distR="0" wp14:anchorId="562FD51E" wp14:editId="6F9D06BB">
            <wp:extent cx="2046528" cy="15176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5" cy="15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6FF9" w14:textId="30BD47FE" w:rsidR="003A3AA0" w:rsidRDefault="00C11517">
      <w:r>
        <w:t>LLAMADA</w:t>
      </w:r>
    </w:p>
    <w:p w14:paraId="687FA048" w14:textId="48283CEE" w:rsidR="00C11517" w:rsidRDefault="00C11517">
      <w:r>
        <w:rPr>
          <w:noProof/>
        </w:rPr>
        <w:drawing>
          <wp:inline distT="0" distB="0" distL="0" distR="0" wp14:anchorId="5F41DE39" wp14:editId="3B942399">
            <wp:extent cx="2292350" cy="84139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59" cy="86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1813" w14:textId="2B2D9DBB" w:rsidR="003A3AA0" w:rsidRDefault="003A3AA0">
      <w:r>
        <w:t>VAR CTE</w:t>
      </w:r>
    </w:p>
    <w:p w14:paraId="1008D991" w14:textId="7FB5F3CF" w:rsidR="003A3AA0" w:rsidRDefault="00C11517">
      <w:r>
        <w:rPr>
          <w:noProof/>
        </w:rPr>
        <w:drawing>
          <wp:inline distT="0" distB="0" distL="0" distR="0" wp14:anchorId="18970ED3" wp14:editId="102A88BF">
            <wp:extent cx="1860550" cy="1618559"/>
            <wp:effectExtent l="0" t="0" r="635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96" cy="162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9223" w14:textId="4FE4276C" w:rsidR="00161111" w:rsidRDefault="00161111">
      <w:r>
        <w:t>DETERMINANTE:</w:t>
      </w:r>
    </w:p>
    <w:p w14:paraId="7EC94D3F" w14:textId="4636A8C1" w:rsidR="00161111" w:rsidRDefault="00161111">
      <w:bookmarkStart w:id="0" w:name="_GoBack"/>
      <w:r w:rsidRPr="00161111">
        <w:rPr>
          <w:noProof/>
        </w:rPr>
        <w:drawing>
          <wp:inline distT="0" distB="0" distL="0" distR="0" wp14:anchorId="39F4C38A" wp14:editId="7DFE58C0">
            <wp:extent cx="5449060" cy="100026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BC"/>
    <w:rsid w:val="00006081"/>
    <w:rsid w:val="000F7544"/>
    <w:rsid w:val="00161111"/>
    <w:rsid w:val="00181D82"/>
    <w:rsid w:val="0027670A"/>
    <w:rsid w:val="003942D8"/>
    <w:rsid w:val="003A0D0C"/>
    <w:rsid w:val="003A3AA0"/>
    <w:rsid w:val="003A4EB6"/>
    <w:rsid w:val="003B646B"/>
    <w:rsid w:val="004A2EBC"/>
    <w:rsid w:val="004F209D"/>
    <w:rsid w:val="005B3DF7"/>
    <w:rsid w:val="009C1944"/>
    <w:rsid w:val="009C33D4"/>
    <w:rsid w:val="00B32671"/>
    <w:rsid w:val="00BE41B5"/>
    <w:rsid w:val="00C11517"/>
    <w:rsid w:val="00C509DF"/>
    <w:rsid w:val="00E531AB"/>
    <w:rsid w:val="00E87E7B"/>
    <w:rsid w:val="00FA2702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8989"/>
  <w15:chartTrackingRefBased/>
  <w15:docId w15:val="{3F4DFCB1-AD37-4272-BFEC-116FB124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Irais Gil Melchor</dc:creator>
  <cp:keywords/>
  <dc:description/>
  <cp:lastModifiedBy>Mildred Irais Gil Melchor</cp:lastModifiedBy>
  <cp:revision>4</cp:revision>
  <dcterms:created xsi:type="dcterms:W3CDTF">2020-03-29T08:45:00Z</dcterms:created>
  <dcterms:modified xsi:type="dcterms:W3CDTF">2020-04-07T23:41:00Z</dcterms:modified>
</cp:coreProperties>
</file>