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D717" w14:textId="77777777" w:rsidR="00563A88" w:rsidRDefault="00563A88" w:rsidP="00563A88">
      <w:pPr>
        <w:pStyle w:val="Head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Mildred Suriel</w:t>
      </w:r>
    </w:p>
    <w:p w14:paraId="00E15392" w14:textId="77777777" w:rsidR="00563A88" w:rsidRPr="002570D2" w:rsidRDefault="00563A88" w:rsidP="00563A88">
      <w:pPr>
        <w:pStyle w:val="Header"/>
        <w:rPr>
          <w:rFonts w:ascii="Times New Roman" w:hAnsi="Times New Roman" w:cs="Times New Roman"/>
          <w:sz w:val="24"/>
        </w:rPr>
      </w:pPr>
      <w:r w:rsidRPr="002570D2">
        <w:rPr>
          <w:rFonts w:ascii="Times New Roman" w:hAnsi="Times New Roman" w:cs="Times New Roman"/>
          <w:sz w:val="24"/>
        </w:rPr>
        <w:t>Intro to Linux</w:t>
      </w:r>
    </w:p>
    <w:p w14:paraId="0AE9B517" w14:textId="77777777" w:rsidR="00563A88" w:rsidRDefault="00563A88" w:rsidP="00563A88">
      <w:pPr>
        <w:pStyle w:val="Header"/>
        <w:rPr>
          <w:rFonts w:ascii="Times New Roman" w:hAnsi="Times New Roman" w:cs="Times New Roman"/>
          <w:sz w:val="24"/>
        </w:rPr>
      </w:pPr>
      <w:r w:rsidRPr="002570D2">
        <w:rPr>
          <w:rFonts w:ascii="Times New Roman" w:hAnsi="Times New Roman" w:cs="Times New Roman"/>
          <w:sz w:val="24"/>
        </w:rPr>
        <w:t xml:space="preserve">Week </w:t>
      </w:r>
      <w:r w:rsidRPr="00563A88">
        <w:rPr>
          <w:rFonts w:ascii="Times New Roman" w:hAnsi="Times New Roman" w:cs="Times New Roman"/>
          <w:sz w:val="24"/>
        </w:rPr>
        <w:t xml:space="preserve">11 Scripts with Conditionals  </w:t>
      </w:r>
    </w:p>
    <w:p w14:paraId="0DF559EE" w14:textId="4AF2F003" w:rsidR="00563A88" w:rsidRPr="009A09E7" w:rsidRDefault="00563A88" w:rsidP="00563A88">
      <w:pPr>
        <w:pStyle w:val="Head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April 14</w:t>
      </w:r>
      <w:r w:rsidRPr="002570D2">
        <w:rPr>
          <w:rFonts w:ascii="Times New Roman" w:hAnsi="Times New Roman" w:cs="Times New Roman"/>
          <w:sz w:val="24"/>
          <w:vertAlign w:val="superscript"/>
        </w:rPr>
        <w:t>th</w:t>
      </w:r>
      <w:r w:rsidRPr="002570D2">
        <w:rPr>
          <w:rFonts w:ascii="Times New Roman" w:hAnsi="Times New Roman" w:cs="Times New Roman"/>
          <w:sz w:val="24"/>
        </w:rPr>
        <w:t>, 2019</w:t>
      </w:r>
    </w:p>
    <w:p w14:paraId="3A26B7A3" w14:textId="7C2CA972" w:rsidR="00936EE8" w:rsidRDefault="00936EE8"/>
    <w:p w14:paraId="586D7AD7" w14:textId="7B0E70D4" w:rsidR="00563A88" w:rsidRDefault="00563A88"/>
    <w:p w14:paraId="2B7D951E" w14:textId="46E2E6E2" w:rsidR="00563A88" w:rsidRPr="002570D2" w:rsidRDefault="00563A88" w:rsidP="00563A88">
      <w:pPr>
        <w:pStyle w:val="Header"/>
        <w:jc w:val="center"/>
        <w:rPr>
          <w:rFonts w:ascii="Times New Roman" w:hAnsi="Times New Roman" w:cs="Times New Roman"/>
          <w:sz w:val="24"/>
        </w:rPr>
      </w:pPr>
      <w:r w:rsidRPr="002570D2">
        <w:rPr>
          <w:rFonts w:ascii="Times New Roman" w:hAnsi="Times New Roman" w:cs="Times New Roman"/>
          <w:sz w:val="24"/>
        </w:rPr>
        <w:t xml:space="preserve">Week </w:t>
      </w:r>
      <w:r w:rsidRPr="00563A88">
        <w:rPr>
          <w:rFonts w:ascii="Times New Roman" w:hAnsi="Times New Roman" w:cs="Times New Roman"/>
          <w:sz w:val="24"/>
        </w:rPr>
        <w:t xml:space="preserve">11 Scripts with Conditionals  </w:t>
      </w:r>
    </w:p>
    <w:p w14:paraId="740B7657" w14:textId="76C7D539" w:rsidR="00563A88" w:rsidRDefault="00563A88" w:rsidP="007150DA">
      <w:bookmarkStart w:id="0" w:name="_GoBack"/>
      <w:bookmarkEnd w:id="0"/>
    </w:p>
    <w:p w14:paraId="6B4BE204" w14:textId="592AAC76" w:rsidR="00563A88" w:rsidRDefault="00563A88"/>
    <w:p w14:paraId="67A8505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#! /bin/bash</w:t>
      </w:r>
    </w:p>
    <w:p w14:paraId="3F1F989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3A2D910D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Outputs the options for the user to respond to knock </w:t>
      </w:r>
      <w:proofErr w:type="spellStart"/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knock</w:t>
      </w:r>
      <w:proofErr w:type="spellEnd"/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 xml:space="preserve"> joke.</w:t>
      </w:r>
    </w:p>
    <w:p w14:paraId="0122826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 xml:space="preserve">"Knock </w:t>
      </w:r>
      <w:proofErr w:type="spellStart"/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Knock</w:t>
      </w:r>
      <w:proofErr w:type="spellEnd"/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</w:t>
      </w:r>
    </w:p>
    <w:p w14:paraId="23F18BB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"Choose a response:"</w:t>
      </w:r>
    </w:p>
    <w:p w14:paraId="048A1E0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"A - Who's there?"</w:t>
      </w:r>
    </w:p>
    <w:p w14:paraId="41AF1ED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"B - What?"</w:t>
      </w:r>
    </w:p>
    <w:p w14:paraId="763EFEF3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 - Go away"</w:t>
      </w:r>
    </w:p>
    <w:p w14:paraId="69C7948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Read the users choice of A, B or C</w:t>
      </w:r>
    </w:p>
    <w:p w14:paraId="289A00B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response</w:t>
      </w:r>
    </w:p>
    <w:p w14:paraId="371B62F9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User chose option A, </w:t>
      </w:r>
      <w:proofErr w:type="gramStart"/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continue on</w:t>
      </w:r>
      <w:proofErr w:type="gramEnd"/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 xml:space="preserve"> with joke</w:t>
      </w:r>
    </w:p>
    <w:p w14:paraId="30B0BE2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if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"A"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response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077BB3E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Display the next part of the joke and read in the user's next response</w:t>
      </w:r>
    </w:p>
    <w:p w14:paraId="2FB0DD83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"Mustache"</w:t>
      </w:r>
    </w:p>
    <w:p w14:paraId="2F2EC07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"Choose a response:"</w:t>
      </w:r>
    </w:p>
    <w:p w14:paraId="2F9A287D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"A - Mustache?"</w:t>
      </w:r>
    </w:p>
    <w:p w14:paraId="48101109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"B - Mustache who?"</w:t>
      </w:r>
    </w:p>
    <w:p w14:paraId="2B6A670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 - What?"</w:t>
      </w:r>
    </w:p>
    <w:p w14:paraId="2BFE57F3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response2</w:t>
      </w:r>
    </w:p>
    <w:p w14:paraId="5780BCC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User chose option B, finish the joke</w:t>
      </w:r>
    </w:p>
    <w:p w14:paraId="00D7CEC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if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"B"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$response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2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72256F8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 xml:space="preserve">"I mustache you a question, but I’ll </w:t>
      </w:r>
      <w:proofErr w:type="spellStart"/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shave</w:t>
      </w:r>
      <w:proofErr w:type="spellEnd"/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 xml:space="preserve"> it for later."</w:t>
      </w:r>
    </w:p>
    <w:p w14:paraId="21338A53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User didn't choose the expected option</w:t>
      </w:r>
    </w:p>
    <w:p w14:paraId="514E44B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else</w:t>
      </w:r>
    </w:p>
    <w:p w14:paraId="42AF84B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"You're supposed to say [Mustache who?] Try again!"</w:t>
      </w:r>
    </w:p>
    <w:p w14:paraId="62831E9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fi</w:t>
      </w:r>
    </w:p>
    <w:p w14:paraId="5B399D4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User chose an option that wasn't [Who's there? (A)], don't tell the joke</w:t>
      </w:r>
    </w:p>
    <w:p w14:paraId="4C54D5B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else</w:t>
      </w:r>
    </w:p>
    <w:p w14:paraId="6D97842D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"You're supposed to say [Who's there?] Try again!"</w:t>
      </w:r>
    </w:p>
    <w:p w14:paraId="68B6A31D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fi</w:t>
      </w:r>
    </w:p>
    <w:p w14:paraId="419C779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2AA580F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#! /bin/bash</w:t>
      </w:r>
    </w:p>
    <w:p w14:paraId="2A51C07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1D51D10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Ask what the user would like for lunch and output their options</w:t>
      </w:r>
    </w:p>
    <w:p w14:paraId="66CBCE2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"What would you like for lunch?"</w:t>
      </w:r>
    </w:p>
    <w:p w14:paraId="33B1AB1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"A - Chipotle"</w:t>
      </w:r>
    </w:p>
    <w:p w14:paraId="41FDEFF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 xml:space="preserve">"B - </w:t>
      </w:r>
      <w:proofErr w:type="spellStart"/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Mcdonalds</w:t>
      </w:r>
      <w:proofErr w:type="spellEnd"/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</w:t>
      </w:r>
    </w:p>
    <w:p w14:paraId="45EBC9A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 - Subway"</w:t>
      </w:r>
    </w:p>
    <w:p w14:paraId="01A4976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Read in user selection</w:t>
      </w:r>
    </w:p>
    <w:p w14:paraId="22508AE2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selection</w:t>
      </w:r>
    </w:p>
    <w:p w14:paraId="06ECB262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They chose chipotle, give Chipotle food options</w:t>
      </w:r>
    </w:p>
    <w:p w14:paraId="41841402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if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"A"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selection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03006DF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Display food options and take in user's next selection</w:t>
      </w:r>
    </w:p>
    <w:p w14:paraId="4287D88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"Chipotle it is!"</w:t>
      </w:r>
    </w:p>
    <w:p w14:paraId="708987A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"Cashier: What are you getting?"</w:t>
      </w:r>
    </w:p>
    <w:p w14:paraId="6727259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"A - Burrito"</w:t>
      </w:r>
    </w:p>
    <w:p w14:paraId="63DA8DD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"B - Salad"</w:t>
      </w:r>
    </w:p>
    <w:p w14:paraId="52804579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 - Bowl"</w:t>
      </w:r>
    </w:p>
    <w:p w14:paraId="1DF6210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selection</w:t>
      </w:r>
    </w:p>
    <w:p w14:paraId="065DDCD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User chose a burrito</w:t>
      </w:r>
    </w:p>
    <w:p w14:paraId="59EEE38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if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"A"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selection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3C9B7255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"One burrito coming up!"</w:t>
      </w:r>
    </w:p>
    <w:p w14:paraId="327DFAE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User chose a salad </w:t>
      </w:r>
    </w:p>
    <w:p w14:paraId="260E2E9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proofErr w:type="spellStart"/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elif</w:t>
      </w:r>
      <w:proofErr w:type="spellEnd"/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"B"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selection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091EB1E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"One salad coming up!"</w:t>
      </w:r>
    </w:p>
    <w:p w14:paraId="799A8F6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User chose a bowl</w:t>
      </w:r>
    </w:p>
    <w:p w14:paraId="397B4E23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proofErr w:type="spellStart"/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elif</w:t>
      </w:r>
      <w:proofErr w:type="spellEnd"/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selection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4A715CB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"Three tacos coming up!"</w:t>
      </w:r>
    </w:p>
    <w:p w14:paraId="79FEEE09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User chose something that wasn't listed</w:t>
      </w:r>
    </w:p>
    <w:p w14:paraId="43FEBE63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else</w:t>
      </w:r>
    </w:p>
    <w:p w14:paraId="1EDAC43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"We don't have that product, sorry"</w:t>
      </w:r>
    </w:p>
    <w:p w14:paraId="49A558AD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fi</w:t>
      </w:r>
    </w:p>
    <w:p w14:paraId="6747CC9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They chose </w:t>
      </w:r>
      <w:proofErr w:type="spellStart"/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Mcdonalds</w:t>
      </w:r>
      <w:proofErr w:type="spellEnd"/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 xml:space="preserve">, give </w:t>
      </w:r>
      <w:proofErr w:type="spellStart"/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Mcdonalds</w:t>
      </w:r>
      <w:proofErr w:type="spellEnd"/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 xml:space="preserve"> food options</w:t>
      </w:r>
    </w:p>
    <w:p w14:paraId="4881DF8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spellStart"/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elif</w:t>
      </w:r>
      <w:proofErr w:type="spellEnd"/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"B"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selection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396A24B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Display food options and take in user's next selection</w:t>
      </w:r>
    </w:p>
    <w:p w14:paraId="380FBAC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</w:t>
      </w:r>
      <w:proofErr w:type="spellStart"/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Mcdonalds</w:t>
      </w:r>
      <w:proofErr w:type="spellEnd"/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 xml:space="preserve"> it is!"</w:t>
      </w:r>
    </w:p>
    <w:p w14:paraId="4E7C4705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"Cashier: What are you getting?"</w:t>
      </w:r>
    </w:p>
    <w:p w14:paraId="10BD5A8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"A - Burger"</w:t>
      </w:r>
    </w:p>
    <w:p w14:paraId="4B474429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"B - Chicken Sandwich"</w:t>
      </w:r>
    </w:p>
    <w:p w14:paraId="080EC58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 - Chicken Nuggets"</w:t>
      </w:r>
    </w:p>
    <w:p w14:paraId="39BD2782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selection</w:t>
      </w:r>
    </w:p>
    <w:p w14:paraId="28A1810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User chose a burger</w:t>
      </w:r>
    </w:p>
    <w:p w14:paraId="56E03C2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if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"A"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selection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737107C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"One burger coming up!"</w:t>
      </w:r>
    </w:p>
    <w:p w14:paraId="5245169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User chose a chicken sandwich</w:t>
      </w:r>
    </w:p>
    <w:p w14:paraId="3F7FA373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proofErr w:type="spellStart"/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elif</w:t>
      </w:r>
      <w:proofErr w:type="spellEnd"/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"B"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selection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1EAE466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"One chicken sandwich coming up!"</w:t>
      </w:r>
    </w:p>
    <w:p w14:paraId="1ECF85C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User chose chicken nuggets</w:t>
      </w:r>
    </w:p>
    <w:p w14:paraId="1A4D0602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proofErr w:type="spellStart"/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elif</w:t>
      </w:r>
      <w:proofErr w:type="spellEnd"/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selection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17EC29D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"Chicken nuggets coming up!"</w:t>
      </w:r>
    </w:p>
    <w:p w14:paraId="5A0E9A1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else</w:t>
      </w:r>
    </w:p>
    <w:p w14:paraId="7D393A0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5F5A60"/>
          <w:sz w:val="18"/>
          <w:szCs w:val="18"/>
        </w:rPr>
        <w:t># User chose something that wasn't listed</w:t>
      </w:r>
    </w:p>
    <w:p w14:paraId="177496D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"We don't have that product, sorry"</w:t>
      </w:r>
    </w:p>
    <w:p w14:paraId="6ECC27E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fi</w:t>
      </w:r>
    </w:p>
    <w:p w14:paraId="2923825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524B164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spellStart"/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elif</w:t>
      </w:r>
      <w:proofErr w:type="spellEnd"/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"C"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Start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selection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]</w:t>
      </w:r>
      <w:proofErr w:type="gramEnd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25A3364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"Subway it is!"</w:t>
      </w:r>
    </w:p>
    <w:p w14:paraId="0166256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r w:rsidRPr="00563A88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8F9D6A"/>
          <w:sz w:val="18"/>
          <w:szCs w:val="18"/>
        </w:rPr>
        <w:t>"Cashier: What are you getting?"</w:t>
      </w:r>
    </w:p>
    <w:p w14:paraId="46B496B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19069ED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msuriel6033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@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CISHavLAMP0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~]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End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 xml:space="preserve"> bash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story.sh</w:t>
      </w:r>
    </w:p>
    <w:p w14:paraId="2E091B9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would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like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for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lunch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2E74362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</w:p>
    <w:p w14:paraId="3B4DC51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</w:p>
    <w:p w14:paraId="318EDE2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</w:p>
    <w:p w14:paraId="50EDF72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</w:p>
    <w:p w14:paraId="542F83B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is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3DDCB03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Cashier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: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are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getting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5660F25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Burrito</w:t>
      </w:r>
    </w:p>
    <w:p w14:paraId="603CDA13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Salad</w:t>
      </w:r>
    </w:p>
    <w:p w14:paraId="1987042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Bowl</w:t>
      </w:r>
    </w:p>
    <w:p w14:paraId="6BB6888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</w:p>
    <w:p w14:paraId="549FBC3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One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burrito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coming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up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0F05684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msuriel6033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@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CISHavLAMP0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~]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End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 xml:space="preserve"> bash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story.sh</w:t>
      </w:r>
    </w:p>
    <w:p w14:paraId="5D7DFF6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would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like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for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lunch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45BCC2B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</w:p>
    <w:p w14:paraId="75863F8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</w:p>
    <w:p w14:paraId="3A3F99C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</w:p>
    <w:p w14:paraId="34FB0D4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lastRenderedPageBreak/>
        <w:t>A</w:t>
      </w:r>
    </w:p>
    <w:p w14:paraId="1E396085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is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1A388E3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Cashier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: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are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getting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06B544F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Burrito</w:t>
      </w:r>
    </w:p>
    <w:p w14:paraId="7322FE1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Salad</w:t>
      </w:r>
    </w:p>
    <w:p w14:paraId="207B5E3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Bowl</w:t>
      </w:r>
    </w:p>
    <w:p w14:paraId="37DA99D5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</w:p>
    <w:p w14:paraId="584C542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One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salad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coming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up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0345127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msuriel6033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@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CISHavLAMP0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~]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End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 xml:space="preserve"> bash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story.sh</w:t>
      </w:r>
    </w:p>
    <w:p w14:paraId="0BE339B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would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like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for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lunch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27295E4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</w:p>
    <w:p w14:paraId="79127085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</w:p>
    <w:p w14:paraId="53738BC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</w:p>
    <w:p w14:paraId="12C5168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</w:p>
    <w:p w14:paraId="2DFCE67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is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5A23603D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Cashier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: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are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getting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1A2FF6A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Burrito</w:t>
      </w:r>
    </w:p>
    <w:p w14:paraId="3D162D2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Salad</w:t>
      </w:r>
    </w:p>
    <w:p w14:paraId="16CDF0E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Bowl</w:t>
      </w:r>
    </w:p>
    <w:p w14:paraId="759FA44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</w:p>
    <w:p w14:paraId="086F551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Three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tacos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coming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up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3220773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msuriel6033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@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CISHavLAMP0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~]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End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 xml:space="preserve"> bash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story.sh</w:t>
      </w:r>
    </w:p>
    <w:p w14:paraId="228AA91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would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like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for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lunch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3C849F1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</w:p>
    <w:p w14:paraId="46D8B5E9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</w:p>
    <w:p w14:paraId="02C7831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</w:p>
    <w:p w14:paraId="3AFCBBD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</w:p>
    <w:p w14:paraId="0CBFAABD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is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3005C78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Cashier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: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are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getting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68C4B96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Burger</w:t>
      </w:r>
    </w:p>
    <w:p w14:paraId="5E0A383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Chicken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Sandwich</w:t>
      </w:r>
    </w:p>
    <w:p w14:paraId="491BFAA9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Chicken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Nuggets</w:t>
      </w:r>
    </w:p>
    <w:p w14:paraId="516C0D52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</w:p>
    <w:p w14:paraId="3947DA2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One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burger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coming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up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1489026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msuriel6033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@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CISHavLAMP0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~]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End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 xml:space="preserve"> bash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story.sh</w:t>
      </w:r>
    </w:p>
    <w:p w14:paraId="672EFDE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would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like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for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lunch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10CEFC0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</w:p>
    <w:p w14:paraId="6FA871F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</w:p>
    <w:p w14:paraId="2C28D225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</w:p>
    <w:p w14:paraId="35129EF2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</w:p>
    <w:p w14:paraId="26688B0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is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13AA283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Cashier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: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are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getting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01D69BC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Burger</w:t>
      </w:r>
    </w:p>
    <w:p w14:paraId="2123FA0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Chicken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Sandwich</w:t>
      </w:r>
    </w:p>
    <w:p w14:paraId="7C3C210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Chicken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Nuggets</w:t>
      </w:r>
    </w:p>
    <w:p w14:paraId="29CD1B9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</w:p>
    <w:p w14:paraId="3CA8FD8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One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chicken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sandwich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coming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up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3A12CCF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msuriel6033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@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CISHavLAMP0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~]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End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 xml:space="preserve"> bash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story.sh</w:t>
      </w:r>
    </w:p>
    <w:p w14:paraId="7E4D8D3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would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like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for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lunch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002FA2B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</w:p>
    <w:p w14:paraId="3E822C9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</w:p>
    <w:p w14:paraId="22F6264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</w:p>
    <w:p w14:paraId="58265BB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</w:p>
    <w:p w14:paraId="529935A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is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5AAB132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Cashier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: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are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getting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700B1C8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Burger</w:t>
      </w:r>
    </w:p>
    <w:p w14:paraId="7551706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Chicken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Sandwich</w:t>
      </w:r>
    </w:p>
    <w:p w14:paraId="505317A2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Chicken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Nuggets</w:t>
      </w:r>
    </w:p>
    <w:p w14:paraId="1EBE7C7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</w:p>
    <w:p w14:paraId="0CB8C5A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Chicken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Nuggets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coming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up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27847AC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msuriel6033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@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CISHavLAMP0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~]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End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 xml:space="preserve"> bash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story.sh</w:t>
      </w:r>
    </w:p>
    <w:p w14:paraId="2066101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lastRenderedPageBreak/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would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like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for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lunch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0683EAE5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</w:p>
    <w:p w14:paraId="0DD710F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</w:p>
    <w:p w14:paraId="0EB16E14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</w:p>
    <w:p w14:paraId="47D8B32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</w:p>
    <w:p w14:paraId="5F5DE0B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is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2F82CED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Cashier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: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are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getting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4846837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Meatball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</w:t>
      </w:r>
    </w:p>
    <w:p w14:paraId="542F741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Steak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and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Cheese</w:t>
      </w:r>
    </w:p>
    <w:p w14:paraId="3B8608E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Italian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</w:t>
      </w:r>
    </w:p>
    <w:p w14:paraId="20103846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</w:p>
    <w:p w14:paraId="294B8B4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One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meatball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coming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up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522BF9D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msuriel6033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@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CISHavLAMP0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~]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End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 xml:space="preserve"> bash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story.sh</w:t>
      </w:r>
    </w:p>
    <w:p w14:paraId="7C1B8F8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would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like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for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lunch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485E2E9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</w:p>
    <w:p w14:paraId="602F57E9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</w:p>
    <w:p w14:paraId="134C70C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</w:p>
    <w:p w14:paraId="768FEBD7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</w:p>
    <w:p w14:paraId="0A579DF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is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5E5457D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Cashier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: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are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getting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64BB7D2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Meatball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</w:t>
      </w:r>
    </w:p>
    <w:p w14:paraId="07BDCA31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Steak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and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Cheese</w:t>
      </w:r>
    </w:p>
    <w:p w14:paraId="17027F0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Italian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</w:t>
      </w:r>
    </w:p>
    <w:p w14:paraId="55D04FD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</w:p>
    <w:p w14:paraId="3392CCB5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One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steak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and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cheese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coming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up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21C4160B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msuriel6033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@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CISHavLAMP0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~]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End"/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 xml:space="preserve"> bash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story.sh</w:t>
      </w:r>
    </w:p>
    <w:p w14:paraId="7A8E791D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would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like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for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lunch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46C9349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Chipotle</w:t>
      </w:r>
    </w:p>
    <w:p w14:paraId="2FF248DD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Mcdonalds</w:t>
      </w:r>
      <w:proofErr w:type="spellEnd"/>
    </w:p>
    <w:p w14:paraId="7CE203DF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</w:p>
    <w:p w14:paraId="05BB8E0E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</w:p>
    <w:p w14:paraId="0745754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Subway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is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0EB19FA8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Cashier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: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What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are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you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getting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?</w:t>
      </w:r>
    </w:p>
    <w:p w14:paraId="4F46A89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Meatball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</w:t>
      </w:r>
    </w:p>
    <w:p w14:paraId="64BEFB1A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Steak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and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Cheese</w:t>
      </w:r>
    </w:p>
    <w:p w14:paraId="0DB40883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Italian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</w:t>
      </w:r>
    </w:p>
    <w:p w14:paraId="4EB74AED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</w:t>
      </w:r>
    </w:p>
    <w:p w14:paraId="68C24EEC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One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italian</w:t>
      </w:r>
      <w:proofErr w:type="spellEnd"/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sub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coming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up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</w:p>
    <w:p w14:paraId="015A9200" w14:textId="77777777" w:rsidR="00563A88" w:rsidRPr="00563A88" w:rsidRDefault="00563A88" w:rsidP="00563A8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[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msuriel6033</w:t>
      </w:r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@</w:t>
      </w:r>
      <w:r w:rsidRPr="00563A88">
        <w:rPr>
          <w:rFonts w:ascii="Consolas" w:eastAsia="Times New Roman" w:hAnsi="Consolas" w:cs="Times New Roman"/>
          <w:color w:val="CF6A4C"/>
          <w:sz w:val="18"/>
          <w:szCs w:val="18"/>
        </w:rPr>
        <w:t>CISHavLAMP0</w:t>
      </w:r>
      <w:r w:rsidRPr="00563A88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563A88">
        <w:rPr>
          <w:rFonts w:ascii="Consolas" w:eastAsia="Times New Roman" w:hAnsi="Consolas" w:cs="Times New Roman"/>
          <w:color w:val="CDA869"/>
          <w:sz w:val="18"/>
          <w:szCs w:val="18"/>
        </w:rPr>
        <w:t>~]</w:t>
      </w:r>
      <w:r w:rsidRPr="00563A88">
        <w:rPr>
          <w:rFonts w:ascii="Consolas" w:eastAsia="Times New Roman" w:hAnsi="Consolas" w:cs="Times New Roman"/>
          <w:color w:val="8996A8"/>
          <w:sz w:val="18"/>
          <w:szCs w:val="18"/>
        </w:rPr>
        <w:t>$</w:t>
      </w:r>
      <w:proofErr w:type="gramEnd"/>
    </w:p>
    <w:p w14:paraId="55271231" w14:textId="77777777" w:rsidR="00563A88" w:rsidRDefault="00563A88"/>
    <w:sectPr w:rsidR="005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60BDD" w14:textId="77777777" w:rsidR="00086177" w:rsidRDefault="00086177" w:rsidP="00563A88">
      <w:pPr>
        <w:spacing w:after="0" w:line="240" w:lineRule="auto"/>
      </w:pPr>
      <w:r>
        <w:separator/>
      </w:r>
    </w:p>
  </w:endnote>
  <w:endnote w:type="continuationSeparator" w:id="0">
    <w:p w14:paraId="01069CC1" w14:textId="77777777" w:rsidR="00086177" w:rsidRDefault="00086177" w:rsidP="0056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D2237" w14:textId="77777777" w:rsidR="00086177" w:rsidRDefault="00086177" w:rsidP="00563A88">
      <w:pPr>
        <w:spacing w:after="0" w:line="240" w:lineRule="auto"/>
      </w:pPr>
      <w:r>
        <w:separator/>
      </w:r>
    </w:p>
  </w:footnote>
  <w:footnote w:type="continuationSeparator" w:id="0">
    <w:p w14:paraId="1C739B8C" w14:textId="77777777" w:rsidR="00086177" w:rsidRDefault="00086177" w:rsidP="00563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88"/>
    <w:rsid w:val="00086177"/>
    <w:rsid w:val="00563A88"/>
    <w:rsid w:val="007150DA"/>
    <w:rsid w:val="00936EE8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2BBE"/>
  <w15:chartTrackingRefBased/>
  <w15:docId w15:val="{E4BE53AB-DF3E-4FBD-A405-2261BCF9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563A88"/>
    <w:rPr>
      <w:rFonts w:ascii="Consolas" w:hAnsi="Consolas" w:hint="default"/>
      <w:color w:val="5F5A60"/>
      <w:sz w:val="18"/>
      <w:szCs w:val="18"/>
    </w:rPr>
  </w:style>
  <w:style w:type="character" w:customStyle="1" w:styleId="sc0">
    <w:name w:val="sc0"/>
    <w:basedOn w:val="DefaultParagraphFont"/>
    <w:rsid w:val="00563A88"/>
    <w:rPr>
      <w:rFonts w:ascii="Consolas" w:hAnsi="Consolas" w:hint="default"/>
      <w:color w:val="F8F8F8"/>
      <w:sz w:val="18"/>
      <w:szCs w:val="18"/>
    </w:rPr>
  </w:style>
  <w:style w:type="character" w:customStyle="1" w:styleId="sc41">
    <w:name w:val="sc41"/>
    <w:basedOn w:val="DefaultParagraphFont"/>
    <w:rsid w:val="00563A88"/>
    <w:rPr>
      <w:rFonts w:ascii="Consolas" w:hAnsi="Consolas" w:hint="default"/>
      <w:color w:val="F9EE98"/>
      <w:sz w:val="18"/>
      <w:szCs w:val="18"/>
    </w:rPr>
  </w:style>
  <w:style w:type="character" w:customStyle="1" w:styleId="sc51">
    <w:name w:val="sc51"/>
    <w:basedOn w:val="DefaultParagraphFont"/>
    <w:rsid w:val="00563A88"/>
    <w:rPr>
      <w:rFonts w:ascii="Consolas" w:hAnsi="Consolas" w:hint="default"/>
      <w:color w:val="8F9D6A"/>
      <w:sz w:val="18"/>
      <w:szCs w:val="18"/>
    </w:rPr>
  </w:style>
  <w:style w:type="character" w:customStyle="1" w:styleId="sc81">
    <w:name w:val="sc81"/>
    <w:basedOn w:val="DefaultParagraphFont"/>
    <w:rsid w:val="00563A88"/>
    <w:rPr>
      <w:rFonts w:ascii="Consolas" w:hAnsi="Consolas" w:hint="default"/>
      <w:color w:val="CF6A4C"/>
      <w:sz w:val="18"/>
      <w:szCs w:val="18"/>
    </w:rPr>
  </w:style>
  <w:style w:type="character" w:customStyle="1" w:styleId="sc71">
    <w:name w:val="sc71"/>
    <w:basedOn w:val="DefaultParagraphFont"/>
    <w:rsid w:val="00563A88"/>
    <w:rPr>
      <w:rFonts w:ascii="Consolas" w:hAnsi="Consolas" w:hint="default"/>
      <w:color w:val="CDA869"/>
      <w:sz w:val="18"/>
      <w:szCs w:val="18"/>
    </w:rPr>
  </w:style>
  <w:style w:type="character" w:customStyle="1" w:styleId="sc91">
    <w:name w:val="sc91"/>
    <w:basedOn w:val="DefaultParagraphFont"/>
    <w:rsid w:val="00563A88"/>
    <w:rPr>
      <w:rFonts w:ascii="Consolas" w:hAnsi="Consolas" w:hint="default"/>
      <w:color w:val="8996A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3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2</cp:revision>
  <dcterms:created xsi:type="dcterms:W3CDTF">2019-04-15T03:20:00Z</dcterms:created>
  <dcterms:modified xsi:type="dcterms:W3CDTF">2019-04-15T03:22:00Z</dcterms:modified>
</cp:coreProperties>
</file>